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194641F" w14:textId="6C6ABD99" w:rsidR="002F483F" w:rsidRDefault="002F483F" w:rsidP="002F483F">
      <w:r>
        <w:t>Hay otro tipo de Link por ejempli para cargar una imagen se usa &lt;image src=”ruta”&gt; si por ejemplo estoy en la carpeta http:localhost/popo/juan y las  fotos estan en /popo/fotos puedo poner src= “../fotos  Los dos puntos hace que salga de un directorio (subir un nivel como hace cd..) y se coloca en /popo/ y despues le añade fotos ya que no hay barra antes de los ..</w:t>
      </w:r>
      <w:r w:rsidR="00394A2A">
        <w:t xml:space="preserve">  Si pusiera /../fotos subiria un nivel y luego pondria la ruta absoluta /fotos </w:t>
      </w:r>
      <w:r w:rsidR="00394A2A" w:rsidRPr="00394A2A">
        <w:t xml:space="preserve">con lo que me da igual haber subido un nivel porque al final se va a /fotos/ Es decir con /../fotos sube nivel y se va a /fotos y con /fotos no sube nivel y se va a /fotos. Asi que lo usar los .. es para </w:t>
      </w:r>
      <w:r w:rsidR="00394A2A">
        <w:t>usarlo sin barra antes, subo nivel y donde estoy añado la parte de ruta que falta.</w:t>
      </w:r>
    </w:p>
    <w:p w14:paraId="3A3F4B7A" w14:textId="4FECEAF9" w:rsidR="00394A2A" w:rsidRPr="00394A2A" w:rsidRDefault="00394A2A" w:rsidP="002F483F">
      <w:pPr>
        <w:rPr>
          <w:b/>
          <w:bCs/>
        </w:rPr>
      </w:pPr>
      <w:r w:rsidRPr="00394A2A">
        <w:rPr>
          <w:b/>
          <w:bCs/>
        </w:rPr>
        <w:t>NOTA: los image src=”ruta” se ejecutan en el cliente no en el servidor, si yo pongo una ruta del servidor local no va a cargar la imagen porque el navegador web del cliente hace la carga de la imagen cuando la pagina ya esta cargada en el cliente y en ese momento no tiene acceso local al servidor. Tendria que usar src=”http:/localhost/ruta fotos/</w:t>
      </w:r>
    </w:p>
    <w:p w14:paraId="02987181" w14:textId="34D197C2"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lastRenderedPageBreak/>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lastRenderedPageBreak/>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lastRenderedPageBreak/>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lastRenderedPageBreak/>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lastRenderedPageBreak/>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lastRenderedPageBreak/>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lastRenderedPageBreak/>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lastRenderedPageBreak/>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lastRenderedPageBreak/>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lastRenderedPageBreak/>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lastRenderedPageBreak/>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lastRenderedPageBreak/>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lastRenderedPageBreak/>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lastRenderedPageBreak/>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lastRenderedPageBreak/>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lastRenderedPageBreak/>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lastRenderedPageBreak/>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lastRenderedPageBreak/>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lastRenderedPageBreak/>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lastRenderedPageBreak/>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lastRenderedPageBreak/>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Default="003C1F21" w:rsidP="00C21977">
      <w:r>
        <w:t>PROBLEMA AL ACCEDER A IMÁGENES EN LA CARPETA FOTOS QUE ESTA DENTRO DEL MIS PRUEBAS</w:t>
      </w:r>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la ruta del archivo o carpeta existe, lo sirve directamente el servidor nginx sin enviar peticiones a PHP.</w:t>
      </w:r>
    </w:p>
    <w:p w14:paraId="7A97829B" w14:textId="27F73483" w:rsidR="003C1F21" w:rsidRDefault="003C1F21" w:rsidP="003C1F21">
      <w:r>
        <w:lastRenderedPageBreak/>
        <w:t xml:space="preserve">    # Si no, pasa la petición a index.php con los parámetros de la query.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37B64A76" w:rsidR="003360AE" w:rsidRDefault="006109EB" w:rsidP="008E27CE">
      <w:pPr>
        <w:jc w:val="center"/>
        <w:rPr>
          <w:b/>
          <w:bCs/>
        </w:rPr>
      </w:pPr>
      <w:r>
        <w:rPr>
          <w:b/>
          <w:bCs/>
        </w:rPr>
        <w:t>TAMAÑO MAXIMO DE ARCHIVO PARA SUBIR AL SERVIDOR</w:t>
      </w:r>
    </w:p>
    <w:p w14:paraId="052BDF33" w14:textId="2CFAF1D3" w:rsidR="006109EB" w:rsidRPr="00CD531E" w:rsidRDefault="006109EB" w:rsidP="00C21977">
      <w:r w:rsidRPr="00CD531E">
        <w:t>En C:\Users\psand\curso-de-php-8-y-mysql-8\docker\nginx esta el fichero default.conf con la condiguracion del servidor nginx. El limite de tamaño de archivo para subir desde un formulario lo tiene en unos 1.400kb. Poniendo esta linea     client_max_body_size 20M; se aunmenta a 20Mb. Hay que ponerla en todos los server que salen.</w:t>
      </w:r>
    </w:p>
    <w:p w14:paraId="52B553D1" w14:textId="115D4FFF" w:rsidR="00266239" w:rsidRDefault="00266239" w:rsidP="00293690">
      <w:pPr>
        <w:jc w:val="center"/>
        <w:rPr>
          <w:b/>
          <w:bCs/>
        </w:rPr>
      </w:pPr>
      <w:r>
        <w:rPr>
          <w:b/>
          <w:bCs/>
        </w:rPr>
        <w:t>PROBLEMA CON FIREFOX Y LA CACHE</w:t>
      </w:r>
    </w:p>
    <w:p w14:paraId="3ED56E36" w14:textId="1C8AEDC3" w:rsidR="00266239" w:rsidRPr="00F00048" w:rsidRDefault="00266239" w:rsidP="00F00048">
      <w:pPr>
        <w:jc w:val="both"/>
      </w:pPr>
      <w:r w:rsidRPr="00F00048">
        <w:t>Tengo mi hoja de estilos, y he creado botones y textos con mi hoja en la aplicación. Cada vez que modifico mi CSS tengo que pulsar CTRL+F5 en firefox para forzar a cargar mi css porque sino usa al antigui que tiene en cache y no me salen los cambios. Asi que le pongo en el link de carga de mi CSS esto al final del nombre</w:t>
      </w:r>
    </w:p>
    <w:p w14:paraId="0701686A" w14:textId="75FFEC1D" w:rsidR="00266239" w:rsidRPr="00F00048" w:rsidRDefault="00266239" w:rsidP="00F00048">
      <w:pPr>
        <w:jc w:val="both"/>
      </w:pPr>
      <w:r w:rsidRPr="00266239">
        <w:rPr>
          <w:color w:val="FF0000"/>
        </w:rPr>
        <w:t>css/estilos.css?v=&lt;?=rand(1,100)</w:t>
      </w:r>
      <w:r w:rsidRPr="00F00048">
        <w:rPr>
          <w:color w:val="FF0000"/>
        </w:rPr>
        <w:t>;</w:t>
      </w:r>
      <w:r w:rsidRPr="00F00048">
        <w:t xml:space="preserve"> genero un numoer aleatorio y lo añado al nombre del archivo y asi obligo a firefox a volver a cargar. </w:t>
      </w:r>
    </w:p>
    <w:p w14:paraId="184A79D8" w14:textId="1CF1E596" w:rsidR="00266239" w:rsidRPr="00F00048" w:rsidRDefault="00266239" w:rsidP="00F00048">
      <w:pPr>
        <w:jc w:val="both"/>
      </w:pPr>
      <w:r w:rsidRPr="00F00048">
        <w:t>Pues a veces me cargaba la hoja bien aplicando mis estilos a todos mis elementos, otras veces me  cargaba solo unos pocos estilos y otras veces no me cargaba ninguno.</w:t>
      </w:r>
    </w:p>
    <w:p w14:paraId="2D08FB8C" w14:textId="2FD388E6" w:rsidR="00266239" w:rsidRPr="00F00048" w:rsidRDefault="00266239" w:rsidP="00F00048">
      <w:pPr>
        <w:jc w:val="both"/>
      </w:pPr>
      <w:r w:rsidRPr="00F00048">
        <w:t>Despues de mucho buscar me doy cuenta de que al ponerle rand() cada vez que cambio de pagina en mi aplicación se genera un nuevo nombre de css y asi firefox tiene muchos cargados en cache con diferentes nombres v</w:t>
      </w:r>
      <w:r w:rsidR="00693048" w:rsidRPr="00F00048">
        <w:t>=xxx. Que pasa que de todos los que tiene unos son correctos, otros antiguos y otros medio antiguos, por eso a veces de manera aleatoria carga bien, medio bien o no carga el estilo, dependiendo del numero generado por rand y si conincide con alguna version de las que hay en cache. Una locura, porque no seguia un patron fijo, la IA estaba loca dandome indicaciones. Al final lo he deducido yo de manera luminosa.</w:t>
      </w:r>
      <w:r w:rsidR="00B237EA" w:rsidRPr="00F00048">
        <w:t xml:space="preserve"> He tenido que borrar la cache de firefox en ajustes/privaciodad y seguridad/cookies y datos de sitio/limpiar datos de sitio/archivos y paginas temporales</w:t>
      </w:r>
      <w:r w:rsidR="00F00048">
        <w:t>. Todo encaja, si entraba en la consola de firefox con F12 en network le daba a desactivar cache entonces funcionaba bien. En google crome no falla porque gestiona de otra manera la cache.</w:t>
      </w:r>
    </w:p>
    <w:p w14:paraId="5E6EBA77" w14:textId="1208E137" w:rsidR="00B237EA" w:rsidRPr="00F00048" w:rsidRDefault="00B237EA" w:rsidP="00F00048">
      <w:pPr>
        <w:jc w:val="both"/>
      </w:pPr>
      <w:r w:rsidRPr="00F00048">
        <w:lastRenderedPageBreak/>
        <w:t xml:space="preserve">La ia dice que en lugar de usar rand use css/estilos.css?v=&lt;?=filemtime(__DIR__ . '/css/estilos.css') filemtime() devuelve la fecha de la última modificación del archivo en segundos desde 1970. </w:t>
      </w:r>
    </w:p>
    <w:p w14:paraId="3EB33623" w14:textId="77777777" w:rsidR="00B237EA" w:rsidRPr="00B237EA" w:rsidRDefault="00B237EA" w:rsidP="00F00048">
      <w:pPr>
        <w:jc w:val="both"/>
      </w:pPr>
      <w:r w:rsidRPr="00B237EA">
        <w:t>  Cada vez que guardas cambios en estilos.css, el número cambia automáticamente.</w:t>
      </w:r>
    </w:p>
    <w:p w14:paraId="7C30BC18" w14:textId="77777777" w:rsidR="00B237EA" w:rsidRPr="00B237EA" w:rsidRDefault="00B237EA" w:rsidP="00F00048">
      <w:pPr>
        <w:jc w:val="both"/>
      </w:pPr>
      <w:r w:rsidRPr="00B237EA">
        <w:t>  El navegador entiende que es un recurso nuevo y lo recarga.</w:t>
      </w:r>
    </w:p>
    <w:p w14:paraId="74ACEDAF" w14:textId="77777777" w:rsidR="00B237EA" w:rsidRPr="00B237EA" w:rsidRDefault="00B237EA" w:rsidP="00F00048">
      <w:pPr>
        <w:jc w:val="both"/>
      </w:pPr>
      <w:r w:rsidRPr="00B237EA">
        <w:t>  No necesitas CTRL+F5, ni usar números aleatorios.</w:t>
      </w:r>
    </w:p>
    <w:p w14:paraId="221A2140" w14:textId="7F7B612F" w:rsidR="00B237EA" w:rsidRPr="00F00048" w:rsidRDefault="00B237EA" w:rsidP="00F00048">
      <w:pPr>
        <w:jc w:val="both"/>
      </w:pPr>
      <w:r w:rsidRPr="00F00048">
        <w:t xml:space="preserve">Esto genera una nueva version solo si cambio algo en mi css. </w:t>
      </w:r>
      <w:r w:rsidR="00EB4A80" w:rsidRPr="00F00048">
        <w:t>Vamos a ver si funciona porque al final acabaran creandose versiones en la cache de mi css pero todas con diferente nombre asi que nunca cogera una version anterior a la ultima</w:t>
      </w:r>
      <w:r w:rsidR="00F00048">
        <w:t>.</w:t>
      </w:r>
    </w:p>
    <w:p w14:paraId="01CD6DF6" w14:textId="5D9B3E7A" w:rsidR="006109EB" w:rsidRDefault="0032339A" w:rsidP="00E01107">
      <w:pPr>
        <w:jc w:val="center"/>
        <w:rPr>
          <w:b/>
          <w:bCs/>
        </w:rPr>
      </w:pPr>
      <w:r>
        <w:rPr>
          <w:b/>
          <w:bCs/>
        </w:rPr>
        <w:t>PASO PARA CREAR UNA NUEVA PAGINA DE MI APLICACIÓN EMPRESA</w:t>
      </w:r>
    </w:p>
    <w:p w14:paraId="79DF3E0F" w14:textId="4E83F41B" w:rsidR="0032339A" w:rsidRPr="00E2411A" w:rsidRDefault="0032339A" w:rsidP="00E2411A">
      <w:pPr>
        <w:pStyle w:val="Prrafodelista"/>
        <w:numPr>
          <w:ilvl w:val="0"/>
          <w:numId w:val="11"/>
        </w:numPr>
        <w:jc w:val="both"/>
      </w:pPr>
      <w:r w:rsidRPr="00E2411A">
        <w:t>Crear el modelo de datos, es decir, la clase que se va a usar para hacer las lecturas de datos de la tabla mysql. Si esta pagina tiene campos relacionados con otras tablas habra que inlcuir en su modelo, un tipo de objeto que nos permita leer tambien datos de otras tablas donde esta relacionada. Por ejemplo la pagina vehiculo tambien lee los datos del propietario del vehiculo, asi que el modelo vehiculo incluye una variable que es un obejto de la clase entidad, para poder leer los datos del propietario del vehiculo que estan en la tabla entidad.</w:t>
      </w:r>
    </w:p>
    <w:p w14:paraId="6233A8FD" w14:textId="3F8ADE82" w:rsidR="00E0140F" w:rsidRPr="00E2411A" w:rsidRDefault="00E0140F" w:rsidP="00E2411A">
      <w:pPr>
        <w:pStyle w:val="Prrafodelista"/>
        <w:numPr>
          <w:ilvl w:val="0"/>
          <w:numId w:val="11"/>
        </w:numPr>
        <w:jc w:val="both"/>
      </w:pPr>
      <w:r w:rsidRPr="00E2411A">
        <w:t>Crear la ruta en index para poder ver el listado de datos de ese nuevo modelo.</w:t>
      </w:r>
    </w:p>
    <w:p w14:paraId="6E4E842D" w14:textId="77777777" w:rsidR="00E0140F" w:rsidRPr="00E2411A" w:rsidRDefault="00E0140F" w:rsidP="00E2411A">
      <w:pPr>
        <w:pStyle w:val="Prrafodelista"/>
        <w:numPr>
          <w:ilvl w:val="0"/>
          <w:numId w:val="11"/>
        </w:numPr>
        <w:jc w:val="both"/>
      </w:pPr>
      <w:r w:rsidRPr="00E2411A">
        <w:t>Si el listado va en una pagina existente porque son datos vinculados a otro dato, ir a dicha pagina y añadir el html para poder listar, y añadir el formulario para poder crear un nuevo registro. Si por el contrario es independiente hay que crear una pagina para el, donde solo se listan, no se crear el formulario para crear nuevo.</w:t>
      </w:r>
    </w:p>
    <w:p w14:paraId="2827EFB2" w14:textId="77777777" w:rsidR="00485B24" w:rsidRPr="00E2411A" w:rsidRDefault="00485B24" w:rsidP="00E2411A">
      <w:pPr>
        <w:pStyle w:val="Prrafodelista"/>
        <w:numPr>
          <w:ilvl w:val="0"/>
          <w:numId w:val="11"/>
        </w:numPr>
        <w:jc w:val="both"/>
      </w:pPr>
      <w:r w:rsidRPr="00E2411A">
        <w:t>Crear el controler para listar. Si el listado va en una pagina de otros datos hay que ir al controler de los otros datos y solo hacer la llamada a metodos list del reposotory de este nuevo dato. Hay que añadir a este controlor lo necesario para acceder al reposirtory ya que el repositori si que ira en un nuevo archivo.php para este nuevo dato.</w:t>
      </w:r>
    </w:p>
    <w:p w14:paraId="0C02000D" w14:textId="77777777" w:rsidR="00485B24" w:rsidRPr="00E2411A" w:rsidRDefault="00485B24" w:rsidP="00E2411A">
      <w:pPr>
        <w:pStyle w:val="Prrafodelista"/>
        <w:numPr>
          <w:ilvl w:val="0"/>
          <w:numId w:val="11"/>
        </w:numPr>
        <w:jc w:val="both"/>
      </w:pPr>
      <w:r w:rsidRPr="00E2411A">
        <w:t>Crear el repository de este nuevo dato y la funcion list.</w:t>
      </w:r>
    </w:p>
    <w:p w14:paraId="543DC4B0" w14:textId="77777777" w:rsidR="00485B24" w:rsidRPr="00E2411A" w:rsidRDefault="00485B24" w:rsidP="00E2411A">
      <w:pPr>
        <w:pStyle w:val="Prrafodelista"/>
        <w:numPr>
          <w:ilvl w:val="0"/>
          <w:numId w:val="11"/>
        </w:numPr>
        <w:jc w:val="both"/>
      </w:pPr>
      <w:r w:rsidRPr="00E2411A">
        <w:t>Probar que se visualiza el lsitado.</w:t>
      </w:r>
    </w:p>
    <w:p w14:paraId="4EAB093A" w14:textId="63F4D910" w:rsidR="00E0140F" w:rsidRPr="00E2411A" w:rsidRDefault="00485B24" w:rsidP="00E2411A">
      <w:pPr>
        <w:pStyle w:val="Prrafodelista"/>
        <w:numPr>
          <w:ilvl w:val="0"/>
          <w:numId w:val="11"/>
        </w:numPr>
        <w:jc w:val="both"/>
      </w:pPr>
      <w:r w:rsidRPr="00E2411A">
        <w:t>Crear ruta para añadir y si va en una pagina compartida ya tenemos el formulario creado y si no pues crear nueva pagina con crear datos.</w:t>
      </w:r>
      <w:r w:rsidR="00E0140F" w:rsidRPr="00E2411A">
        <w:t xml:space="preserve"> </w:t>
      </w:r>
      <w:r w:rsidR="00D537DB" w:rsidRPr="00E2411A">
        <w:t>Añadir en el controller y repository del dato los metodos necesarios. En controller se llama save y hay se comprueba si es nuevo o edicion para llamar al repository create o update. No hace falta crear un metodo add en el repository y que alli vea si es edicion o creacion para bifurcar a create o update.</w:t>
      </w:r>
    </w:p>
    <w:p w14:paraId="5D992D01" w14:textId="59602B01" w:rsidR="00D537DB" w:rsidRPr="00E2411A" w:rsidRDefault="00CD1E42" w:rsidP="00E2411A">
      <w:pPr>
        <w:pStyle w:val="Prrafodelista"/>
        <w:numPr>
          <w:ilvl w:val="0"/>
          <w:numId w:val="11"/>
        </w:numPr>
        <w:jc w:val="both"/>
      </w:pPr>
      <w:r w:rsidRPr="00E2411A">
        <w:t>Añadir ruta para editar y añadir metodos edit.</w:t>
      </w:r>
    </w:p>
    <w:p w14:paraId="21DFB398" w14:textId="03C7E73D" w:rsidR="00CD1E42" w:rsidRPr="00E2411A" w:rsidRDefault="00CD1E42" w:rsidP="00E2411A">
      <w:pPr>
        <w:pStyle w:val="Prrafodelista"/>
        <w:numPr>
          <w:ilvl w:val="0"/>
          <w:numId w:val="11"/>
        </w:numPr>
        <w:jc w:val="both"/>
      </w:pPr>
      <w:r w:rsidRPr="00E2411A">
        <w:t>Aladir ruta borrar y añadir metodos delete.</w:t>
      </w:r>
    </w:p>
    <w:p w14:paraId="3DADE188" w14:textId="674C9E8F" w:rsidR="00C21977" w:rsidRPr="00C21977" w:rsidRDefault="00C21977" w:rsidP="00C21977"/>
    <w:p w14:paraId="78F8BA7D" w14:textId="77777777" w:rsidR="00C21977" w:rsidRPr="00043879" w:rsidRDefault="00C21977" w:rsidP="00541816"/>
    <w:sectPr w:rsidR="00C21977" w:rsidRPr="00043879"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AF6E8" w14:textId="77777777" w:rsidR="0091108F" w:rsidRDefault="0091108F" w:rsidP="00A91795">
      <w:pPr>
        <w:spacing w:after="0" w:line="240" w:lineRule="auto"/>
      </w:pPr>
      <w:r>
        <w:separator/>
      </w:r>
    </w:p>
  </w:endnote>
  <w:endnote w:type="continuationSeparator" w:id="0">
    <w:p w14:paraId="3AF02B57" w14:textId="77777777" w:rsidR="0091108F" w:rsidRDefault="0091108F"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ABE2C" w14:textId="77777777" w:rsidR="0091108F" w:rsidRDefault="0091108F" w:rsidP="00A91795">
      <w:pPr>
        <w:spacing w:after="0" w:line="240" w:lineRule="auto"/>
      </w:pPr>
      <w:r>
        <w:separator/>
      </w:r>
    </w:p>
  </w:footnote>
  <w:footnote w:type="continuationSeparator" w:id="0">
    <w:p w14:paraId="2FE73959" w14:textId="77777777" w:rsidR="0091108F" w:rsidRDefault="0091108F"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FB02CA"/>
    <w:multiLevelType w:val="hybridMultilevel"/>
    <w:tmpl w:val="942834C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1090EF7"/>
    <w:multiLevelType w:val="hybridMultilevel"/>
    <w:tmpl w:val="FE689D6C"/>
    <w:lvl w:ilvl="0" w:tplc="0C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8"/>
  </w:num>
  <w:num w:numId="2" w16cid:durableId="1585794975">
    <w:abstractNumId w:val="2"/>
  </w:num>
  <w:num w:numId="3" w16cid:durableId="1424642946">
    <w:abstractNumId w:val="9"/>
  </w:num>
  <w:num w:numId="4" w16cid:durableId="202717371">
    <w:abstractNumId w:val="3"/>
  </w:num>
  <w:num w:numId="5" w16cid:durableId="2012414202">
    <w:abstractNumId w:val="4"/>
  </w:num>
  <w:num w:numId="6" w16cid:durableId="753549070">
    <w:abstractNumId w:val="10"/>
  </w:num>
  <w:num w:numId="7" w16cid:durableId="1339042036">
    <w:abstractNumId w:val="1"/>
  </w:num>
  <w:num w:numId="8" w16cid:durableId="1433822892">
    <w:abstractNumId w:val="6"/>
  </w:num>
  <w:num w:numId="9" w16cid:durableId="1094284610">
    <w:abstractNumId w:val="5"/>
  </w:num>
  <w:num w:numId="10" w16cid:durableId="1359158530">
    <w:abstractNumId w:val="0"/>
  </w:num>
  <w:num w:numId="11" w16cid:durableId="14121177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07EE"/>
    <w:rsid w:val="000166AA"/>
    <w:rsid w:val="0001723E"/>
    <w:rsid w:val="000174CF"/>
    <w:rsid w:val="00017F69"/>
    <w:rsid w:val="0003326E"/>
    <w:rsid w:val="00041D56"/>
    <w:rsid w:val="00043879"/>
    <w:rsid w:val="00055A16"/>
    <w:rsid w:val="0006405F"/>
    <w:rsid w:val="00075201"/>
    <w:rsid w:val="00091513"/>
    <w:rsid w:val="0009578A"/>
    <w:rsid w:val="000A168C"/>
    <w:rsid w:val="000A16AB"/>
    <w:rsid w:val="00133824"/>
    <w:rsid w:val="00142705"/>
    <w:rsid w:val="00151739"/>
    <w:rsid w:val="00174FAC"/>
    <w:rsid w:val="001941BC"/>
    <w:rsid w:val="00194C5F"/>
    <w:rsid w:val="001A0E11"/>
    <w:rsid w:val="001B3448"/>
    <w:rsid w:val="002246A5"/>
    <w:rsid w:val="00233B0B"/>
    <w:rsid w:val="00240FE4"/>
    <w:rsid w:val="00247263"/>
    <w:rsid w:val="00250B17"/>
    <w:rsid w:val="00254B49"/>
    <w:rsid w:val="00266239"/>
    <w:rsid w:val="002735E0"/>
    <w:rsid w:val="0027525D"/>
    <w:rsid w:val="00283919"/>
    <w:rsid w:val="00293690"/>
    <w:rsid w:val="002C1BD0"/>
    <w:rsid w:val="002E0BAF"/>
    <w:rsid w:val="002E2BB5"/>
    <w:rsid w:val="002F483F"/>
    <w:rsid w:val="003021D0"/>
    <w:rsid w:val="00322616"/>
    <w:rsid w:val="0032339A"/>
    <w:rsid w:val="003360AE"/>
    <w:rsid w:val="003428A4"/>
    <w:rsid w:val="0035128F"/>
    <w:rsid w:val="00354F3F"/>
    <w:rsid w:val="00364826"/>
    <w:rsid w:val="0036622F"/>
    <w:rsid w:val="00387AC7"/>
    <w:rsid w:val="0039396E"/>
    <w:rsid w:val="00394A2A"/>
    <w:rsid w:val="003A60D1"/>
    <w:rsid w:val="003B542D"/>
    <w:rsid w:val="003B5F23"/>
    <w:rsid w:val="003C1F21"/>
    <w:rsid w:val="003D2955"/>
    <w:rsid w:val="003D46B0"/>
    <w:rsid w:val="004110B5"/>
    <w:rsid w:val="00417CEC"/>
    <w:rsid w:val="00421ABF"/>
    <w:rsid w:val="00422192"/>
    <w:rsid w:val="00422B7B"/>
    <w:rsid w:val="00424C29"/>
    <w:rsid w:val="00440919"/>
    <w:rsid w:val="0045581E"/>
    <w:rsid w:val="00483FD5"/>
    <w:rsid w:val="00485B24"/>
    <w:rsid w:val="00490DF2"/>
    <w:rsid w:val="004935A5"/>
    <w:rsid w:val="004A1EF2"/>
    <w:rsid w:val="004A5C5F"/>
    <w:rsid w:val="004A6F0E"/>
    <w:rsid w:val="004D083F"/>
    <w:rsid w:val="004E00A8"/>
    <w:rsid w:val="005007DF"/>
    <w:rsid w:val="00524474"/>
    <w:rsid w:val="00531550"/>
    <w:rsid w:val="0053763F"/>
    <w:rsid w:val="00537B8C"/>
    <w:rsid w:val="00541816"/>
    <w:rsid w:val="0054599A"/>
    <w:rsid w:val="005631A1"/>
    <w:rsid w:val="005701DF"/>
    <w:rsid w:val="005A16F2"/>
    <w:rsid w:val="005A55F8"/>
    <w:rsid w:val="005A7C42"/>
    <w:rsid w:val="005B05A7"/>
    <w:rsid w:val="005D3742"/>
    <w:rsid w:val="005D5A8A"/>
    <w:rsid w:val="005E42D2"/>
    <w:rsid w:val="005F2E04"/>
    <w:rsid w:val="005F59F5"/>
    <w:rsid w:val="005F5E31"/>
    <w:rsid w:val="005F7AE5"/>
    <w:rsid w:val="006109EB"/>
    <w:rsid w:val="00613624"/>
    <w:rsid w:val="00623964"/>
    <w:rsid w:val="00626687"/>
    <w:rsid w:val="00636849"/>
    <w:rsid w:val="00644C03"/>
    <w:rsid w:val="006570AB"/>
    <w:rsid w:val="00674C14"/>
    <w:rsid w:val="00685145"/>
    <w:rsid w:val="00693048"/>
    <w:rsid w:val="00695487"/>
    <w:rsid w:val="006A5147"/>
    <w:rsid w:val="006B4A16"/>
    <w:rsid w:val="006C1928"/>
    <w:rsid w:val="006C6D8E"/>
    <w:rsid w:val="006D575B"/>
    <w:rsid w:val="006F40A6"/>
    <w:rsid w:val="00702767"/>
    <w:rsid w:val="00722897"/>
    <w:rsid w:val="00723A78"/>
    <w:rsid w:val="00736F51"/>
    <w:rsid w:val="00752383"/>
    <w:rsid w:val="00772973"/>
    <w:rsid w:val="00777726"/>
    <w:rsid w:val="00783752"/>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0751"/>
    <w:rsid w:val="008910E3"/>
    <w:rsid w:val="008A4EDE"/>
    <w:rsid w:val="008D0C05"/>
    <w:rsid w:val="008D3AFA"/>
    <w:rsid w:val="008E27CE"/>
    <w:rsid w:val="008E4D7B"/>
    <w:rsid w:val="0091108F"/>
    <w:rsid w:val="00917183"/>
    <w:rsid w:val="00925571"/>
    <w:rsid w:val="009312C9"/>
    <w:rsid w:val="0093375C"/>
    <w:rsid w:val="00954D21"/>
    <w:rsid w:val="0095590B"/>
    <w:rsid w:val="00960383"/>
    <w:rsid w:val="00960846"/>
    <w:rsid w:val="0096213A"/>
    <w:rsid w:val="009A6F53"/>
    <w:rsid w:val="009D161F"/>
    <w:rsid w:val="009E078E"/>
    <w:rsid w:val="00A15E76"/>
    <w:rsid w:val="00A2058D"/>
    <w:rsid w:val="00A42246"/>
    <w:rsid w:val="00A57C58"/>
    <w:rsid w:val="00A62D32"/>
    <w:rsid w:val="00A9125F"/>
    <w:rsid w:val="00A91795"/>
    <w:rsid w:val="00A96A0B"/>
    <w:rsid w:val="00AB2BA5"/>
    <w:rsid w:val="00AC4D3D"/>
    <w:rsid w:val="00AC5305"/>
    <w:rsid w:val="00AC6423"/>
    <w:rsid w:val="00AD2FB4"/>
    <w:rsid w:val="00AD7730"/>
    <w:rsid w:val="00AE2B23"/>
    <w:rsid w:val="00AF3B9F"/>
    <w:rsid w:val="00AF450B"/>
    <w:rsid w:val="00B237EA"/>
    <w:rsid w:val="00B326CC"/>
    <w:rsid w:val="00B676F4"/>
    <w:rsid w:val="00B726FF"/>
    <w:rsid w:val="00B804AA"/>
    <w:rsid w:val="00B86EF6"/>
    <w:rsid w:val="00BC4879"/>
    <w:rsid w:val="00BD10DD"/>
    <w:rsid w:val="00BD3F8C"/>
    <w:rsid w:val="00BD5C9B"/>
    <w:rsid w:val="00BF0982"/>
    <w:rsid w:val="00C020BC"/>
    <w:rsid w:val="00C133AF"/>
    <w:rsid w:val="00C21977"/>
    <w:rsid w:val="00C33EEF"/>
    <w:rsid w:val="00C455BB"/>
    <w:rsid w:val="00C61B5E"/>
    <w:rsid w:val="00C62102"/>
    <w:rsid w:val="00C635B6"/>
    <w:rsid w:val="00C75668"/>
    <w:rsid w:val="00C83997"/>
    <w:rsid w:val="00C979F5"/>
    <w:rsid w:val="00CA3E8A"/>
    <w:rsid w:val="00CB03A7"/>
    <w:rsid w:val="00CB5A6B"/>
    <w:rsid w:val="00CB77C3"/>
    <w:rsid w:val="00CD1E42"/>
    <w:rsid w:val="00CD531E"/>
    <w:rsid w:val="00CD541E"/>
    <w:rsid w:val="00CE3FFF"/>
    <w:rsid w:val="00CF6941"/>
    <w:rsid w:val="00D134ED"/>
    <w:rsid w:val="00D15CE2"/>
    <w:rsid w:val="00D17588"/>
    <w:rsid w:val="00D253A5"/>
    <w:rsid w:val="00D27F6E"/>
    <w:rsid w:val="00D434B6"/>
    <w:rsid w:val="00D537DB"/>
    <w:rsid w:val="00D7166D"/>
    <w:rsid w:val="00D74F54"/>
    <w:rsid w:val="00D86A4D"/>
    <w:rsid w:val="00D90847"/>
    <w:rsid w:val="00D96012"/>
    <w:rsid w:val="00DB37AD"/>
    <w:rsid w:val="00DC2E9F"/>
    <w:rsid w:val="00DC7CF2"/>
    <w:rsid w:val="00DD2DCF"/>
    <w:rsid w:val="00E01107"/>
    <w:rsid w:val="00E0140F"/>
    <w:rsid w:val="00E2411A"/>
    <w:rsid w:val="00E301FA"/>
    <w:rsid w:val="00E41042"/>
    <w:rsid w:val="00E54839"/>
    <w:rsid w:val="00E561AB"/>
    <w:rsid w:val="00E71813"/>
    <w:rsid w:val="00E76A62"/>
    <w:rsid w:val="00E84CD0"/>
    <w:rsid w:val="00EA49A1"/>
    <w:rsid w:val="00EB4A80"/>
    <w:rsid w:val="00EC4CE3"/>
    <w:rsid w:val="00EE2D21"/>
    <w:rsid w:val="00EF6E22"/>
    <w:rsid w:val="00F00048"/>
    <w:rsid w:val="00F01303"/>
    <w:rsid w:val="00F479DD"/>
    <w:rsid w:val="00F5373C"/>
    <w:rsid w:val="00F94ABE"/>
    <w:rsid w:val="00F97A2B"/>
    <w:rsid w:val="00FA279A"/>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2"/>
        <o:r id="V:Rule3" type="connector" idref="#_x0000_s2074"/>
        <o:r id="V:Rule4" type="connector" idref="#_x0000_s2095"/>
        <o:r id="V:Rule5" type="connector" idref="#_x0000_s2088"/>
        <o:r id="V:Rule6" type="connector" idref="#_x0000_s2075"/>
        <o:r id="V:Rule7" type="connector" idref="#_x0000_s2085"/>
        <o:r id="V:Rule8" type="connector" idref="#_x0000_s2076"/>
        <o:r id="V:Rule9" type="connector" idref="#_x0000_s2086"/>
        <o:r id="V:Rule10" type="connector" idref="#_x0000_s2087"/>
        <o:r id="V:Rule11" type="connector" idref="#_x0000_s2083"/>
        <o:r id="V:Rule12" type="connector" idref="#_x0000_s2078"/>
        <o:r id="V:Rule13" type="connector" idref="#_x0000_s2081"/>
        <o:r id="V:Rule14" type="connector" idref="#_x0000_s2091"/>
        <o:r id="V:Rule15" type="connector" idref="#_x0000_s2079"/>
        <o:r id="V:Rule16" type="connector" idref="#_x0000_s2082"/>
        <o:r id="V:Rule17" type="connector" idref="#_x0000_s2084"/>
        <o:r id="V:Rule18" type="connector" idref="#_x0000_s2092"/>
        <o:r id="V:Rule19" type="connector" idref="#_x0000_s2090"/>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1202</TotalTime>
  <Pages>29</Pages>
  <Words>8612</Words>
  <Characters>47369</Characters>
  <Application>Microsoft Office Word</Application>
  <DocSecurity>0</DocSecurity>
  <Lines>394</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155</cp:revision>
  <dcterms:created xsi:type="dcterms:W3CDTF">2025-06-30T15:35:00Z</dcterms:created>
  <dcterms:modified xsi:type="dcterms:W3CDTF">2025-09-02T11:12:00Z</dcterms:modified>
</cp:coreProperties>
</file>