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6AD0E" w14:textId="752AB6E5" w:rsidR="00AC4D3D" w:rsidRDefault="006845EA">
      <w:r>
        <w:t xml:space="preserve">En el minuto 2h54min explica como </w:t>
      </w:r>
      <w:r w:rsidR="009C6BAA">
        <w:t>iniciar</w:t>
      </w:r>
      <w:r>
        <w:t xml:space="preserve"> el servicio ssh-agent que es el que hace que funcione la autentificación ssh.</w:t>
      </w:r>
    </w:p>
    <w:p w14:paraId="0A44E8BA" w14:textId="142CBFAA" w:rsidR="006845EA" w:rsidRDefault="006845EA">
      <w:r>
        <w:t xml:space="preserve">El del video usa los paso para Mac pero yo en </w:t>
      </w:r>
      <w:r w:rsidR="009C6BAA">
        <w:t>Windows</w:t>
      </w:r>
      <w:r>
        <w:t xml:space="preserve"> he tenido que seguir otros, aquí esta el enlace: </w:t>
      </w:r>
      <w:hyperlink r:id="rId4" w:history="1">
        <w:r w:rsidRPr="00B4204A">
          <w:rPr>
            <w:rStyle w:val="Hipervnculo"/>
          </w:rPr>
          <w:t>https://docs.github.com/es/authentication/connecting-to-github-with-ssh/generating-a-new-ssh-key-and-adding-it-to-the-ssh-agent</w:t>
        </w:r>
      </w:hyperlink>
    </w:p>
    <w:p w14:paraId="259AC9FF" w14:textId="0AC79379" w:rsidR="009C6BAA" w:rsidRDefault="009C6BAA" w:rsidP="009C6BAA">
      <w:r>
        <w:t>Estos 1º pasos son comunes al video y se hace en el bash de git (línea comandos git). Son la creación de la clave ssh.</w:t>
      </w:r>
    </w:p>
    <w:p w14:paraId="24513044" w14:textId="398F0CB2" w:rsidR="006845EA" w:rsidRDefault="006845EA">
      <w:r w:rsidRPr="006845EA">
        <w:rPr>
          <w:noProof/>
        </w:rPr>
        <w:drawing>
          <wp:anchor distT="0" distB="0" distL="114300" distR="114300" simplePos="0" relativeHeight="251651072" behindDoc="0" locked="0" layoutInCell="1" allowOverlap="1" wp14:anchorId="3FE6D2EB" wp14:editId="5CED3075">
            <wp:simplePos x="0" y="0"/>
            <wp:positionH relativeFrom="column">
              <wp:posOffset>0</wp:posOffset>
            </wp:positionH>
            <wp:positionV relativeFrom="paragraph">
              <wp:posOffset>0</wp:posOffset>
            </wp:positionV>
            <wp:extent cx="5400040" cy="2746375"/>
            <wp:effectExtent l="0" t="0" r="0" b="0"/>
            <wp:wrapNone/>
            <wp:docPr id="60616950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69500" name="Imagen 1" descr="Captura de pantalla de un celular&#10;&#10;El contenido generado por IA puede ser incorrecto."/>
                    <pic:cNvPicPr/>
                  </pic:nvPicPr>
                  <pic:blipFill>
                    <a:blip r:embed="rId5"/>
                    <a:stretch>
                      <a:fillRect/>
                    </a:stretch>
                  </pic:blipFill>
                  <pic:spPr>
                    <a:xfrm>
                      <a:off x="0" y="0"/>
                      <a:ext cx="5400040" cy="2746375"/>
                    </a:xfrm>
                    <a:prstGeom prst="rect">
                      <a:avLst/>
                    </a:prstGeom>
                  </pic:spPr>
                </pic:pic>
              </a:graphicData>
            </a:graphic>
          </wp:anchor>
        </w:drawing>
      </w:r>
    </w:p>
    <w:p w14:paraId="2B16E3F2" w14:textId="77777777" w:rsidR="006845EA" w:rsidRDefault="006845EA"/>
    <w:p w14:paraId="5C4A0D55" w14:textId="77777777" w:rsidR="006845EA" w:rsidRDefault="006845EA"/>
    <w:p w14:paraId="140ABC4E" w14:textId="77777777" w:rsidR="006845EA" w:rsidRDefault="006845EA"/>
    <w:p w14:paraId="7EBCF2B0" w14:textId="77777777" w:rsidR="006845EA" w:rsidRDefault="006845EA"/>
    <w:p w14:paraId="5FD216C1" w14:textId="77777777" w:rsidR="006845EA" w:rsidRDefault="006845EA"/>
    <w:p w14:paraId="6F653B70" w14:textId="77777777" w:rsidR="006845EA" w:rsidRDefault="006845EA"/>
    <w:p w14:paraId="13FB0E35" w14:textId="2D80E5F8" w:rsidR="006845EA" w:rsidRDefault="006845EA"/>
    <w:p w14:paraId="7FE9ED48" w14:textId="5410958E" w:rsidR="006845EA" w:rsidRDefault="006845EA"/>
    <w:p w14:paraId="6D4895A8" w14:textId="1B463C49" w:rsidR="006845EA" w:rsidRDefault="0037387B">
      <w:r w:rsidRPr="0037387B">
        <w:rPr>
          <w:noProof/>
        </w:rPr>
        <w:drawing>
          <wp:anchor distT="0" distB="0" distL="114300" distR="114300" simplePos="0" relativeHeight="251652096" behindDoc="0" locked="0" layoutInCell="1" allowOverlap="1" wp14:anchorId="178A85FD" wp14:editId="450B489B">
            <wp:simplePos x="0" y="0"/>
            <wp:positionH relativeFrom="column">
              <wp:posOffset>0</wp:posOffset>
            </wp:positionH>
            <wp:positionV relativeFrom="paragraph">
              <wp:posOffset>168275</wp:posOffset>
            </wp:positionV>
            <wp:extent cx="5400040" cy="2535555"/>
            <wp:effectExtent l="0" t="0" r="0" b="0"/>
            <wp:wrapNone/>
            <wp:docPr id="525538835"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38835" name="Imagen 1" descr="Texto"/>
                    <pic:cNvPicPr/>
                  </pic:nvPicPr>
                  <pic:blipFill>
                    <a:blip r:embed="rId6"/>
                    <a:stretch>
                      <a:fillRect/>
                    </a:stretch>
                  </pic:blipFill>
                  <pic:spPr>
                    <a:xfrm>
                      <a:off x="0" y="0"/>
                      <a:ext cx="5400040" cy="2535555"/>
                    </a:xfrm>
                    <a:prstGeom prst="rect">
                      <a:avLst/>
                    </a:prstGeom>
                  </pic:spPr>
                </pic:pic>
              </a:graphicData>
            </a:graphic>
          </wp:anchor>
        </w:drawing>
      </w:r>
    </w:p>
    <w:p w14:paraId="2EEB64CA" w14:textId="77777777" w:rsidR="006845EA" w:rsidRDefault="006845EA"/>
    <w:p w14:paraId="2E671B1A" w14:textId="77777777" w:rsidR="0037387B" w:rsidRDefault="0037387B"/>
    <w:p w14:paraId="6B08CE92" w14:textId="77777777" w:rsidR="0037387B" w:rsidRDefault="0037387B"/>
    <w:p w14:paraId="5FC5DBAA" w14:textId="77777777" w:rsidR="0037387B" w:rsidRDefault="0037387B"/>
    <w:p w14:paraId="572402CE" w14:textId="77777777" w:rsidR="0037387B" w:rsidRDefault="0037387B"/>
    <w:p w14:paraId="7A7C15F3" w14:textId="77777777" w:rsidR="0037387B" w:rsidRDefault="0037387B"/>
    <w:p w14:paraId="43A82043" w14:textId="77777777" w:rsidR="0037387B" w:rsidRDefault="0037387B"/>
    <w:p w14:paraId="755F5B95" w14:textId="77777777" w:rsidR="0037387B" w:rsidRDefault="0037387B"/>
    <w:p w14:paraId="244A1588" w14:textId="77777777" w:rsidR="0037387B" w:rsidRDefault="0037387B"/>
    <w:p w14:paraId="25772160" w14:textId="77777777" w:rsidR="0037387B" w:rsidRDefault="0037387B">
      <w:r>
        <w:t>La diferencia empieza aquí cuando hay agregar la calve creada al servicio ssh-agent</w:t>
      </w:r>
    </w:p>
    <w:p w14:paraId="0AF29B84" w14:textId="7B546C3D" w:rsidR="0037387B" w:rsidRDefault="0037387B">
      <w:r w:rsidRPr="0037387B">
        <w:rPr>
          <w:noProof/>
        </w:rPr>
        <w:drawing>
          <wp:anchor distT="0" distB="0" distL="114300" distR="114300" simplePos="0" relativeHeight="251653120" behindDoc="0" locked="0" layoutInCell="1" allowOverlap="1" wp14:anchorId="70C947B5" wp14:editId="1268E3A8">
            <wp:simplePos x="0" y="0"/>
            <wp:positionH relativeFrom="column">
              <wp:posOffset>0</wp:posOffset>
            </wp:positionH>
            <wp:positionV relativeFrom="paragraph">
              <wp:posOffset>-635</wp:posOffset>
            </wp:positionV>
            <wp:extent cx="5400040" cy="2573655"/>
            <wp:effectExtent l="0" t="0" r="0" b="0"/>
            <wp:wrapNone/>
            <wp:docPr id="179697557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75575" name="Imagen 1" descr="Captura de pantalla de computadora&#10;&#10;El contenido generado por IA puede ser incorrecto."/>
                    <pic:cNvPicPr/>
                  </pic:nvPicPr>
                  <pic:blipFill>
                    <a:blip r:embed="rId7"/>
                    <a:stretch>
                      <a:fillRect/>
                    </a:stretch>
                  </pic:blipFill>
                  <pic:spPr>
                    <a:xfrm>
                      <a:off x="0" y="0"/>
                      <a:ext cx="5400040" cy="2573655"/>
                    </a:xfrm>
                    <a:prstGeom prst="rect">
                      <a:avLst/>
                    </a:prstGeom>
                  </pic:spPr>
                </pic:pic>
              </a:graphicData>
            </a:graphic>
          </wp:anchor>
        </w:drawing>
      </w:r>
      <w:r>
        <w:t xml:space="preserve"> </w:t>
      </w:r>
    </w:p>
    <w:p w14:paraId="25F873E3" w14:textId="77777777" w:rsidR="006845EA" w:rsidRDefault="006845EA"/>
    <w:p w14:paraId="3199B375" w14:textId="77777777" w:rsidR="0037387B" w:rsidRDefault="0037387B"/>
    <w:p w14:paraId="6D6C0EC2" w14:textId="77777777" w:rsidR="0037387B" w:rsidRDefault="0037387B"/>
    <w:p w14:paraId="578B0C83" w14:textId="77777777" w:rsidR="0037387B" w:rsidRDefault="0037387B"/>
    <w:p w14:paraId="138AE056" w14:textId="77777777" w:rsidR="0037387B" w:rsidRDefault="0037387B"/>
    <w:p w14:paraId="4212E0A2" w14:textId="77777777" w:rsidR="0037387B" w:rsidRDefault="0037387B"/>
    <w:p w14:paraId="69AFE251" w14:textId="77777777" w:rsidR="0037387B" w:rsidRDefault="0037387B"/>
    <w:p w14:paraId="2264EF6B" w14:textId="77777777" w:rsidR="0037387B" w:rsidRDefault="0037387B"/>
    <w:p w14:paraId="1F03F6D7" w14:textId="3C33A3EB" w:rsidR="0037387B" w:rsidRPr="00D62DEF" w:rsidRDefault="0037387B">
      <w:pPr>
        <w:rPr>
          <w:b/>
          <w:bCs/>
        </w:rPr>
      </w:pPr>
      <w:r w:rsidRPr="00D62DEF">
        <w:rPr>
          <w:b/>
          <w:bCs/>
        </w:rPr>
        <w:lastRenderedPageBreak/>
        <w:t>Hacer caso a todas las indicaciones</w:t>
      </w:r>
      <w:r w:rsidR="00DB197D" w:rsidRPr="00DB197D">
        <w:rPr>
          <w:rFonts w:ascii="Segoe UI Emoji" w:eastAsia="Segoe UI Emoji" w:hAnsi="Segoe UI Emoji" w:cs="Segoe UI Emoji"/>
          <w:b/>
          <w:bCs/>
        </w:rPr>
        <w:t>☹</w:t>
      </w:r>
      <w:r w:rsidR="00DB197D">
        <w:rPr>
          <w:rFonts w:ascii="Segoe UI Emoji" w:eastAsia="Segoe UI Emoji" w:hAnsi="Segoe UI Emoji" w:cs="Segoe UI Emoji"/>
          <w:b/>
          <w:bCs/>
        </w:rPr>
        <w:t>esto no funciona porque es para Windows y yo uso una terminas bash de linus así que hay que usar los pasos para linux</w:t>
      </w:r>
    </w:p>
    <w:p w14:paraId="24EC1D97" w14:textId="5AD215D3" w:rsidR="0037387B" w:rsidRDefault="0037387B">
      <w:r w:rsidRPr="0037387B">
        <w:rPr>
          <w:noProof/>
        </w:rPr>
        <w:drawing>
          <wp:anchor distT="0" distB="0" distL="114300" distR="114300" simplePos="0" relativeHeight="251655168" behindDoc="0" locked="0" layoutInCell="1" allowOverlap="1" wp14:anchorId="706BBAC7" wp14:editId="569E38B6">
            <wp:simplePos x="0" y="0"/>
            <wp:positionH relativeFrom="column">
              <wp:posOffset>5153025</wp:posOffset>
            </wp:positionH>
            <wp:positionV relativeFrom="paragraph">
              <wp:posOffset>402590</wp:posOffset>
            </wp:positionV>
            <wp:extent cx="1771897" cy="304843"/>
            <wp:effectExtent l="0" t="0" r="0" b="0"/>
            <wp:wrapNone/>
            <wp:docPr id="1362143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43647" name=""/>
                    <pic:cNvPicPr/>
                  </pic:nvPicPr>
                  <pic:blipFill>
                    <a:blip r:embed="rId8"/>
                    <a:stretch>
                      <a:fillRect/>
                    </a:stretch>
                  </pic:blipFill>
                  <pic:spPr>
                    <a:xfrm>
                      <a:off x="0" y="0"/>
                      <a:ext cx="1771897" cy="304843"/>
                    </a:xfrm>
                    <a:prstGeom prst="rect">
                      <a:avLst/>
                    </a:prstGeom>
                  </pic:spPr>
                </pic:pic>
              </a:graphicData>
            </a:graphic>
          </wp:anchor>
        </w:drawing>
      </w:r>
      <w:r>
        <w:t>1</w:t>
      </w:r>
      <w:r w:rsidR="00E83D55">
        <w:t>.</w:t>
      </w:r>
      <w:r>
        <w:t xml:space="preserve"> </w:t>
      </w:r>
      <w:r w:rsidRPr="0037387B">
        <w:t xml:space="preserve">En una nueva ventana de PowerShell con </w:t>
      </w:r>
      <w:r w:rsidRPr="0037387B">
        <w:rPr>
          <w:i/>
          <w:iCs/>
        </w:rPr>
        <w:t>privilegios elevados de administrador</w:t>
      </w:r>
      <w:r w:rsidRPr="0037387B">
        <w:t>, asegúrate de que el agente ssh se esté ejecutando</w:t>
      </w:r>
      <w:r>
        <w:t xml:space="preserve">. </w:t>
      </w:r>
      <w:r w:rsidRPr="0037387B">
        <w:t xml:space="preserve"> </w:t>
      </w:r>
      <w:r>
        <w:t>I</w:t>
      </w:r>
      <w:r w:rsidRPr="0037387B">
        <w:t>niciarla manualmente</w:t>
      </w:r>
      <w:r>
        <w:t xml:space="preserve"> así</w:t>
      </w:r>
    </w:p>
    <w:p w14:paraId="42913C95" w14:textId="77777777" w:rsidR="0037387B" w:rsidRDefault="0037387B">
      <w:r>
        <w:t>Irse a ejecutar de Windows y escribir powershell pinchar con el botón derecho sobre  esto</w:t>
      </w:r>
    </w:p>
    <w:p w14:paraId="4F5B4A3A" w14:textId="77777777" w:rsidR="003E7EE7" w:rsidRDefault="0037387B">
      <w:r>
        <w:t>Y darle a ejecutar como administrador</w:t>
      </w:r>
      <w:r w:rsidR="003E7EE7">
        <w:t>.</w:t>
      </w:r>
    </w:p>
    <w:p w14:paraId="371B2CF9" w14:textId="37D3D2AF" w:rsidR="0037387B" w:rsidRDefault="003E7EE7" w:rsidP="0037387B">
      <w:r>
        <w:t xml:space="preserve">Escribir esta línea:  </w:t>
      </w:r>
      <w:r w:rsidR="0037387B" w:rsidRPr="0037387B">
        <w:t>Get-Service -Name ssh-agent</w:t>
      </w:r>
    </w:p>
    <w:p w14:paraId="26FC8567" w14:textId="6A97C74D" w:rsidR="003E7EE7" w:rsidRPr="0037387B" w:rsidRDefault="003E7EE7" w:rsidP="0037387B">
      <w:r>
        <w:t xml:space="preserve"> Y nos dira algo así </w:t>
      </w:r>
      <w:r w:rsidRPr="003E7EE7">
        <w:rPr>
          <w:noProof/>
        </w:rPr>
        <w:drawing>
          <wp:anchor distT="0" distB="0" distL="114300" distR="114300" simplePos="0" relativeHeight="251654144" behindDoc="0" locked="0" layoutInCell="1" allowOverlap="1" wp14:anchorId="5BC5D061" wp14:editId="5CF24DC4">
            <wp:simplePos x="0" y="0"/>
            <wp:positionH relativeFrom="column">
              <wp:posOffset>0</wp:posOffset>
            </wp:positionH>
            <wp:positionV relativeFrom="paragraph">
              <wp:posOffset>-635</wp:posOffset>
            </wp:positionV>
            <wp:extent cx="4086795" cy="581106"/>
            <wp:effectExtent l="0" t="0" r="9525" b="9525"/>
            <wp:wrapNone/>
            <wp:docPr id="5536449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44960" name="Imagen 1" descr="Texto&#10;&#10;El contenido generado por IA puede ser incorrecto."/>
                    <pic:cNvPicPr/>
                  </pic:nvPicPr>
                  <pic:blipFill>
                    <a:blip r:embed="rId9"/>
                    <a:stretch>
                      <a:fillRect/>
                    </a:stretch>
                  </pic:blipFill>
                  <pic:spPr>
                    <a:xfrm>
                      <a:off x="0" y="0"/>
                      <a:ext cx="4086795" cy="581106"/>
                    </a:xfrm>
                    <a:prstGeom prst="rect">
                      <a:avLst/>
                    </a:prstGeom>
                  </pic:spPr>
                </pic:pic>
              </a:graphicData>
            </a:graphic>
          </wp:anchor>
        </w:drawing>
      </w:r>
    </w:p>
    <w:p w14:paraId="0959DE5D" w14:textId="77777777" w:rsidR="0037387B" w:rsidRDefault="0037387B"/>
    <w:p w14:paraId="664C2E71" w14:textId="77777777" w:rsidR="003E7EE7" w:rsidRDefault="003E7EE7"/>
    <w:p w14:paraId="28B702EC" w14:textId="77777777" w:rsidR="003E7EE7" w:rsidRPr="003E7EE7" w:rsidRDefault="003E7EE7" w:rsidP="003E7EE7">
      <w:r>
        <w:t xml:space="preserve">Servicio parado. Después escribir: </w:t>
      </w:r>
      <w:r w:rsidRPr="003E7EE7">
        <w:t xml:space="preserve">Set-Service -StartupType Manual </w:t>
      </w:r>
    </w:p>
    <w:p w14:paraId="4847BF82" w14:textId="044C71F8" w:rsidR="003E7EE7" w:rsidRDefault="003E7EE7">
      <w:r>
        <w:t>Nos pedirá un nombre y le escribimos ssh-agent y s</w:t>
      </w:r>
      <w:r w:rsidR="00F00C28">
        <w:t>a</w:t>
      </w:r>
      <w:r>
        <w:t>le algo así</w:t>
      </w:r>
    </w:p>
    <w:p w14:paraId="1C6880D9" w14:textId="7D2218C8" w:rsidR="003E7EE7" w:rsidRDefault="003E7EE7">
      <w:r w:rsidRPr="003E7EE7">
        <w:rPr>
          <w:noProof/>
        </w:rPr>
        <w:drawing>
          <wp:anchor distT="0" distB="0" distL="114300" distR="114300" simplePos="0" relativeHeight="251658240" behindDoc="0" locked="0" layoutInCell="1" allowOverlap="1" wp14:anchorId="201DAFD0" wp14:editId="0EF27629">
            <wp:simplePos x="0" y="0"/>
            <wp:positionH relativeFrom="column">
              <wp:posOffset>0</wp:posOffset>
            </wp:positionH>
            <wp:positionV relativeFrom="paragraph">
              <wp:posOffset>-635</wp:posOffset>
            </wp:positionV>
            <wp:extent cx="4887007" cy="1476581"/>
            <wp:effectExtent l="0" t="0" r="8890" b="9525"/>
            <wp:wrapNone/>
            <wp:docPr id="42548378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83787" name="Imagen 1" descr="Texto&#10;&#10;El contenido generado por IA puede ser incorrecto."/>
                    <pic:cNvPicPr/>
                  </pic:nvPicPr>
                  <pic:blipFill>
                    <a:blip r:embed="rId10"/>
                    <a:stretch>
                      <a:fillRect/>
                    </a:stretch>
                  </pic:blipFill>
                  <pic:spPr>
                    <a:xfrm>
                      <a:off x="0" y="0"/>
                      <a:ext cx="4887007" cy="1476581"/>
                    </a:xfrm>
                    <a:prstGeom prst="rect">
                      <a:avLst/>
                    </a:prstGeom>
                  </pic:spPr>
                </pic:pic>
              </a:graphicData>
            </a:graphic>
          </wp:anchor>
        </w:drawing>
      </w:r>
    </w:p>
    <w:p w14:paraId="75EE2C5A" w14:textId="77777777" w:rsidR="0037387B" w:rsidRDefault="0037387B"/>
    <w:p w14:paraId="0F61784B" w14:textId="77777777" w:rsidR="0037387B" w:rsidRDefault="0037387B"/>
    <w:p w14:paraId="1010249A" w14:textId="77777777" w:rsidR="0037387B" w:rsidRDefault="0037387B"/>
    <w:p w14:paraId="28348370" w14:textId="77777777" w:rsidR="0037387B" w:rsidRDefault="0037387B"/>
    <w:p w14:paraId="69D8FC94" w14:textId="31421D6B" w:rsidR="0037387B" w:rsidRDefault="003E7EE7">
      <w:r>
        <w:t xml:space="preserve">Que viene a ser lo mismo que antes, que esta parado, creo que </w:t>
      </w:r>
      <w:r w:rsidR="00E83D55">
        <w:t>este paso</w:t>
      </w:r>
      <w:r>
        <w:t xml:space="preserve"> no hace falta, es </w:t>
      </w:r>
      <w:r w:rsidR="00E83D55">
        <w:t>redundante</w:t>
      </w:r>
      <w:r>
        <w:t>.</w:t>
      </w:r>
    </w:p>
    <w:p w14:paraId="6B6BC38F" w14:textId="79B5F378" w:rsidR="00E83D55" w:rsidRPr="00E83D55" w:rsidRDefault="00E83D55" w:rsidP="00E83D55">
      <w:r w:rsidRPr="00E83D55">
        <w:rPr>
          <w:noProof/>
        </w:rPr>
        <w:drawing>
          <wp:anchor distT="0" distB="0" distL="114300" distR="114300" simplePos="0" relativeHeight="251657216" behindDoc="0" locked="0" layoutInCell="1" allowOverlap="1" wp14:anchorId="51426046" wp14:editId="5827B307">
            <wp:simplePos x="0" y="0"/>
            <wp:positionH relativeFrom="column">
              <wp:posOffset>0</wp:posOffset>
            </wp:positionH>
            <wp:positionV relativeFrom="paragraph">
              <wp:posOffset>265430</wp:posOffset>
            </wp:positionV>
            <wp:extent cx="4267200" cy="628650"/>
            <wp:effectExtent l="0" t="0" r="0" b="0"/>
            <wp:wrapNone/>
            <wp:docPr id="19238794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79464" name="Imagen 1" descr="Texto&#10;&#10;El contenido generado por IA puede ser incorrecto."/>
                    <pic:cNvPicPr/>
                  </pic:nvPicPr>
                  <pic:blipFill>
                    <a:blip r:embed="rId11"/>
                    <a:stretch>
                      <a:fillRect/>
                    </a:stretch>
                  </pic:blipFill>
                  <pic:spPr>
                    <a:xfrm>
                      <a:off x="0" y="0"/>
                      <a:ext cx="4267200" cy="628650"/>
                    </a:xfrm>
                    <a:prstGeom prst="rect">
                      <a:avLst/>
                    </a:prstGeom>
                  </pic:spPr>
                </pic:pic>
              </a:graphicData>
            </a:graphic>
          </wp:anchor>
        </w:drawing>
      </w:r>
      <w:r>
        <w:t xml:space="preserve">Ahora ejecutar </w:t>
      </w:r>
      <w:r w:rsidRPr="00E83D55">
        <w:t>Start-Service ssh-agent</w:t>
      </w:r>
      <w:r>
        <w:t xml:space="preserve"> y cambiara a running </w:t>
      </w:r>
    </w:p>
    <w:p w14:paraId="4F5D2C3B" w14:textId="239B433A" w:rsidR="00E83D55" w:rsidRDefault="00E83D55"/>
    <w:p w14:paraId="1AB0C7C6" w14:textId="2331A396" w:rsidR="00E83D55" w:rsidRDefault="00E83D55"/>
    <w:p w14:paraId="3515A0A9" w14:textId="77777777" w:rsidR="00E83D55" w:rsidRDefault="00E83D55"/>
    <w:p w14:paraId="2C80B391" w14:textId="32C9906A" w:rsidR="005F4EC9" w:rsidRDefault="00D62DEF">
      <w:r>
        <w:t>2</w:t>
      </w:r>
      <w:r w:rsidR="00E83D55">
        <w:t>.</w:t>
      </w:r>
      <w:r>
        <w:t xml:space="preserve"> </w:t>
      </w:r>
      <w:r w:rsidR="003E7EE7">
        <w:t xml:space="preserve">Después </w:t>
      </w:r>
      <w:r>
        <w:t>abrir</w:t>
      </w:r>
      <w:r w:rsidR="003E7EE7">
        <w:t xml:space="preserve"> CMD (porque en powershell no funciona) y ejecutar</w:t>
      </w:r>
      <w:r w:rsidR="005F4EC9">
        <w:t xml:space="preserve">: </w:t>
      </w:r>
      <w:r w:rsidR="00E83D55">
        <w:t xml:space="preserve"> </w:t>
      </w:r>
    </w:p>
    <w:p w14:paraId="1C7CFEA7" w14:textId="54D5E360" w:rsidR="003E7EE7" w:rsidRPr="005F4EC9" w:rsidRDefault="005F4EC9">
      <w:pPr>
        <w:rPr>
          <w:lang w:val="de-DE"/>
        </w:rPr>
      </w:pPr>
      <w:r w:rsidRPr="005F4EC9">
        <w:rPr>
          <w:lang w:val="de-DE"/>
        </w:rPr>
        <w:t>ssh-add C:\Users\psand\Desktop\curso_git\.ssh\id_rsa</w:t>
      </w:r>
    </w:p>
    <w:p w14:paraId="7EC6CB25" w14:textId="3B0089C4" w:rsidR="0037387B" w:rsidRPr="005F4EC9" w:rsidRDefault="005F4EC9">
      <w:r w:rsidRPr="005F4EC9">
        <w:t xml:space="preserve">y nos saldra algo </w:t>
      </w:r>
      <w:r>
        <w:t xml:space="preserve">así: </w:t>
      </w:r>
      <w:r w:rsidRPr="005F4EC9">
        <w:rPr>
          <w:noProof/>
        </w:rPr>
        <w:drawing>
          <wp:anchor distT="0" distB="0" distL="114300" distR="114300" simplePos="0" relativeHeight="251660288" behindDoc="0" locked="0" layoutInCell="1" allowOverlap="1" wp14:anchorId="1EB1FF65" wp14:editId="0093D4C7">
            <wp:simplePos x="0" y="0"/>
            <wp:positionH relativeFrom="column">
              <wp:posOffset>0</wp:posOffset>
            </wp:positionH>
            <wp:positionV relativeFrom="paragraph">
              <wp:posOffset>0</wp:posOffset>
            </wp:positionV>
            <wp:extent cx="6645910" cy="462915"/>
            <wp:effectExtent l="0" t="0" r="2540" b="0"/>
            <wp:wrapNone/>
            <wp:docPr id="1338563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63468" name=""/>
                    <pic:cNvPicPr/>
                  </pic:nvPicPr>
                  <pic:blipFill>
                    <a:blip r:embed="rId12"/>
                    <a:stretch>
                      <a:fillRect/>
                    </a:stretch>
                  </pic:blipFill>
                  <pic:spPr>
                    <a:xfrm>
                      <a:off x="0" y="0"/>
                      <a:ext cx="6645910" cy="462915"/>
                    </a:xfrm>
                    <a:prstGeom prst="rect">
                      <a:avLst/>
                    </a:prstGeom>
                  </pic:spPr>
                </pic:pic>
              </a:graphicData>
            </a:graphic>
          </wp:anchor>
        </w:drawing>
      </w:r>
    </w:p>
    <w:p w14:paraId="73E8B427" w14:textId="77777777" w:rsidR="0037387B" w:rsidRPr="005F4EC9" w:rsidRDefault="0037387B"/>
    <w:p w14:paraId="54F95893" w14:textId="06B27054" w:rsidR="0037387B" w:rsidRDefault="00931E4C">
      <w:r>
        <w:t xml:space="preserve">EL SERVICIO ESTA </w:t>
      </w:r>
      <w:r w:rsidR="00E801EE">
        <w:t>arrancado,</w:t>
      </w:r>
      <w:r>
        <w:t xml:space="preserve"> pero si reinicio Windows no se arranca, he ido a servicios en Windows y el servicio OpenSSH Authentication agent lo configuro para que inicie </w:t>
      </w:r>
      <w:r w:rsidR="00BE24B6">
        <w:t>automático.</w:t>
      </w:r>
    </w:p>
    <w:p w14:paraId="20436229" w14:textId="3E685E83" w:rsidR="00DB197D" w:rsidRPr="00DB197D" w:rsidRDefault="00DB197D">
      <w:pPr>
        <w:rPr>
          <w:b/>
          <w:bCs/>
          <w:sz w:val="24"/>
          <w:szCs w:val="24"/>
        </w:rPr>
      </w:pPr>
      <w:r w:rsidRPr="00DB197D">
        <w:rPr>
          <w:b/>
          <w:bCs/>
          <w:sz w:val="24"/>
          <w:szCs w:val="24"/>
        </w:rPr>
        <w:t>Pasos para Linux:</w:t>
      </w:r>
    </w:p>
    <w:p w14:paraId="77B4A86E" w14:textId="766216C9" w:rsidR="00DB197D" w:rsidRDefault="00DB197D">
      <w:hyperlink r:id="rId13" w:history="1">
        <w:r w:rsidRPr="00986647">
          <w:rPr>
            <w:rStyle w:val="Hipervnculo"/>
          </w:rPr>
          <w:t>https://docs.github.com/es/authentication/connecting-to-github-with-ssh/generating-a-new-ssh-key-and-adding-it-to-the-ssh-agent?platform=linux</w:t>
        </w:r>
      </w:hyperlink>
    </w:p>
    <w:p w14:paraId="74F087DB" w14:textId="77777777" w:rsidR="00DB197D" w:rsidRDefault="00DB197D"/>
    <w:p w14:paraId="22078063" w14:textId="77777777" w:rsidR="00DB197D" w:rsidRDefault="00DB197D"/>
    <w:p w14:paraId="1B866031" w14:textId="77777777" w:rsidR="00DB197D" w:rsidRDefault="00DB197D"/>
    <w:p w14:paraId="5FAFEE71" w14:textId="77777777" w:rsidR="00DB197D" w:rsidRDefault="00DB197D"/>
    <w:p w14:paraId="78DE6799" w14:textId="77777777" w:rsidR="00DB197D" w:rsidRDefault="00DB197D"/>
    <w:p w14:paraId="4A82145F" w14:textId="77777777" w:rsidR="00DB197D" w:rsidRPr="00DB197D" w:rsidRDefault="00DB197D" w:rsidP="00DB197D">
      <w:pPr>
        <w:rPr>
          <w:lang w:val="de-DE"/>
        </w:rPr>
      </w:pPr>
      <w:r w:rsidRPr="00DB197D">
        <w:rPr>
          <w:lang w:val="de-DE"/>
        </w:rPr>
        <w:t>ssh-keygen -t ed25519 -C "your_email@example.com"</w:t>
      </w:r>
    </w:p>
    <w:p w14:paraId="3C0A800C" w14:textId="2499FA8B" w:rsidR="00DB197D" w:rsidRDefault="00DB197D">
      <w:r w:rsidRPr="00DB197D">
        <w:t>ponerla nombre id_rsa y</w:t>
      </w:r>
      <w:r>
        <w:t xml:space="preserve"> lo demás enter+enter</w:t>
      </w:r>
    </w:p>
    <w:p w14:paraId="63769962" w14:textId="6C9BD09A" w:rsidR="00DB197D" w:rsidRPr="00DB197D" w:rsidRDefault="00DB197D">
      <w:r w:rsidRPr="00DB197D">
        <w:drawing>
          <wp:anchor distT="0" distB="0" distL="114300" distR="114300" simplePos="0" relativeHeight="251666432" behindDoc="0" locked="0" layoutInCell="1" allowOverlap="1" wp14:anchorId="309E8461" wp14:editId="4E75F15F">
            <wp:simplePos x="0" y="0"/>
            <wp:positionH relativeFrom="column">
              <wp:posOffset>0</wp:posOffset>
            </wp:positionH>
            <wp:positionV relativeFrom="paragraph">
              <wp:posOffset>0</wp:posOffset>
            </wp:positionV>
            <wp:extent cx="6645910" cy="1543685"/>
            <wp:effectExtent l="0" t="0" r="2540" b="0"/>
            <wp:wrapNone/>
            <wp:docPr id="9903076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0767" name="Imagen 1" descr="Captura de pantalla de un celular&#10;&#10;El contenido generado por IA puede ser incorrecto."/>
                    <pic:cNvPicPr/>
                  </pic:nvPicPr>
                  <pic:blipFill>
                    <a:blip r:embed="rId14"/>
                    <a:stretch>
                      <a:fillRect/>
                    </a:stretch>
                  </pic:blipFill>
                  <pic:spPr>
                    <a:xfrm>
                      <a:off x="0" y="0"/>
                      <a:ext cx="6645910" cy="1543685"/>
                    </a:xfrm>
                    <a:prstGeom prst="rect">
                      <a:avLst/>
                    </a:prstGeom>
                  </pic:spPr>
                </pic:pic>
              </a:graphicData>
            </a:graphic>
          </wp:anchor>
        </w:drawing>
      </w:r>
    </w:p>
    <w:p w14:paraId="7DF204EA" w14:textId="77777777" w:rsidR="00DB197D" w:rsidRPr="00DB197D" w:rsidRDefault="00DB197D"/>
    <w:p w14:paraId="2B016F3E" w14:textId="77777777" w:rsidR="00DB197D" w:rsidRPr="00DB197D" w:rsidRDefault="00DB197D"/>
    <w:p w14:paraId="5F2C60FB" w14:textId="77777777" w:rsidR="00DB197D" w:rsidRPr="00DB197D" w:rsidRDefault="00DB197D"/>
    <w:p w14:paraId="1B142131" w14:textId="77777777" w:rsidR="00DB197D" w:rsidRPr="00DB197D" w:rsidRDefault="00DB197D"/>
    <w:p w14:paraId="2D6AEC95" w14:textId="77777777" w:rsidR="00DB197D" w:rsidRPr="00DB197D" w:rsidRDefault="00DB197D"/>
    <w:p w14:paraId="594A49A2" w14:textId="132E1CBD" w:rsidR="00DB197D" w:rsidRPr="00DB197D" w:rsidRDefault="00DB197D">
      <w:r w:rsidRPr="00DB197D">
        <w:drawing>
          <wp:anchor distT="0" distB="0" distL="114300" distR="114300" simplePos="0" relativeHeight="251668480" behindDoc="0" locked="0" layoutInCell="1" allowOverlap="1" wp14:anchorId="6B114A69" wp14:editId="5CF14CD5">
            <wp:simplePos x="0" y="0"/>
            <wp:positionH relativeFrom="column">
              <wp:posOffset>0</wp:posOffset>
            </wp:positionH>
            <wp:positionV relativeFrom="paragraph">
              <wp:posOffset>0</wp:posOffset>
            </wp:positionV>
            <wp:extent cx="6645910" cy="2194560"/>
            <wp:effectExtent l="0" t="0" r="2540" b="0"/>
            <wp:wrapNone/>
            <wp:docPr id="73288094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80944" name="Imagen 1" descr="Captura de pantalla de un celular&#10;&#10;El contenido generado por IA puede ser incorrecto."/>
                    <pic:cNvPicPr/>
                  </pic:nvPicPr>
                  <pic:blipFill>
                    <a:blip r:embed="rId15"/>
                    <a:stretch>
                      <a:fillRect/>
                    </a:stretch>
                  </pic:blipFill>
                  <pic:spPr>
                    <a:xfrm>
                      <a:off x="0" y="0"/>
                      <a:ext cx="6645910" cy="2194560"/>
                    </a:xfrm>
                    <a:prstGeom prst="rect">
                      <a:avLst/>
                    </a:prstGeom>
                  </pic:spPr>
                </pic:pic>
              </a:graphicData>
            </a:graphic>
          </wp:anchor>
        </w:drawing>
      </w:r>
    </w:p>
    <w:p w14:paraId="64404D1C" w14:textId="77777777" w:rsidR="00DB197D" w:rsidRPr="00DB197D" w:rsidRDefault="00DB197D"/>
    <w:p w14:paraId="1CCEB992" w14:textId="77777777" w:rsidR="00DB197D" w:rsidRPr="00DB197D" w:rsidRDefault="00DB197D"/>
    <w:p w14:paraId="5FD3F8DC" w14:textId="77777777" w:rsidR="00DB197D" w:rsidRPr="00DB197D" w:rsidRDefault="00DB197D"/>
    <w:p w14:paraId="0EECC664" w14:textId="77777777" w:rsidR="00DB197D" w:rsidRPr="00DB197D" w:rsidRDefault="00DB197D"/>
    <w:p w14:paraId="4F4CC4E3" w14:textId="77777777" w:rsidR="00DB197D" w:rsidRPr="00DB197D" w:rsidRDefault="00DB197D"/>
    <w:p w14:paraId="1E96AEC8" w14:textId="77777777" w:rsidR="00DB197D" w:rsidRPr="00DB197D" w:rsidRDefault="00DB197D"/>
    <w:p w14:paraId="67F554F2" w14:textId="77777777" w:rsidR="00DB197D" w:rsidRPr="00DB197D" w:rsidRDefault="00DB197D"/>
    <w:p w14:paraId="360B4012" w14:textId="2DF1B7B3" w:rsidR="00DB197D" w:rsidRPr="00DB197D" w:rsidRDefault="00DB197D">
      <w:r w:rsidRPr="00DB197D">
        <w:drawing>
          <wp:anchor distT="0" distB="0" distL="114300" distR="114300" simplePos="0" relativeHeight="251670528" behindDoc="0" locked="0" layoutInCell="1" allowOverlap="1" wp14:anchorId="2D211523" wp14:editId="7086A64F">
            <wp:simplePos x="0" y="0"/>
            <wp:positionH relativeFrom="column">
              <wp:posOffset>0</wp:posOffset>
            </wp:positionH>
            <wp:positionV relativeFrom="paragraph">
              <wp:posOffset>-635</wp:posOffset>
            </wp:positionV>
            <wp:extent cx="6645910" cy="1406525"/>
            <wp:effectExtent l="0" t="0" r="2540" b="3175"/>
            <wp:wrapNone/>
            <wp:docPr id="101333476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34763" name="Imagen 1" descr="Captura de pantalla de un celular&#10;&#10;El contenido generado por IA puede ser incorrecto."/>
                    <pic:cNvPicPr/>
                  </pic:nvPicPr>
                  <pic:blipFill>
                    <a:blip r:embed="rId16"/>
                    <a:stretch>
                      <a:fillRect/>
                    </a:stretch>
                  </pic:blipFill>
                  <pic:spPr>
                    <a:xfrm>
                      <a:off x="0" y="0"/>
                      <a:ext cx="6645910" cy="1406525"/>
                    </a:xfrm>
                    <a:prstGeom prst="rect">
                      <a:avLst/>
                    </a:prstGeom>
                  </pic:spPr>
                </pic:pic>
              </a:graphicData>
            </a:graphic>
          </wp:anchor>
        </w:drawing>
      </w:r>
    </w:p>
    <w:p w14:paraId="4C95BD30" w14:textId="77777777" w:rsidR="00DB197D" w:rsidRPr="00DB197D" w:rsidRDefault="00DB197D"/>
    <w:p w14:paraId="71AF7C60" w14:textId="77777777" w:rsidR="00DB197D" w:rsidRPr="00DB197D" w:rsidRDefault="00DB197D"/>
    <w:p w14:paraId="64436D67" w14:textId="61B8BF01" w:rsidR="00F6698E" w:rsidRDefault="00F6698E">
      <w:r>
        <w:t xml:space="preserve">En git con </w:t>
      </w:r>
      <w:r w:rsidRPr="00F6698E">
        <w:t xml:space="preserve"> eval "$(ssh-agent -s)"</w:t>
      </w:r>
      <w:r>
        <w:t xml:space="preserve"> comprueba la clave</w:t>
      </w:r>
    </w:p>
    <w:p w14:paraId="7D34CFAE" w14:textId="7DAF0112" w:rsidR="00F6698E" w:rsidRPr="00F6698E" w:rsidRDefault="00F6698E">
      <w:r w:rsidRPr="00F6698E">
        <w:t xml:space="preserve">En git con  ssh -T </w:t>
      </w:r>
      <w:hyperlink r:id="rId17" w:history="1">
        <w:r w:rsidRPr="00F6698E">
          <w:rPr>
            <w:rStyle w:val="Hipervnculo"/>
          </w:rPr>
          <w:t>git@github.com</w:t>
        </w:r>
      </w:hyperlink>
      <w:r w:rsidRPr="00F6698E">
        <w:t xml:space="preserve"> comprueba</w:t>
      </w:r>
      <w:r>
        <w:t xml:space="preserve"> la </w:t>
      </w:r>
      <w:r w:rsidR="00BA5BDF">
        <w:t>conexión</w:t>
      </w:r>
    </w:p>
    <w:p w14:paraId="3CFDBDBC" w14:textId="7481B65B" w:rsidR="00DB197D" w:rsidRDefault="00DB197D">
      <w:pPr>
        <w:pBdr>
          <w:top w:val="single" w:sz="6" w:space="1" w:color="auto"/>
          <w:bottom w:val="single" w:sz="6" w:space="1" w:color="auto"/>
        </w:pBdr>
      </w:pPr>
      <w:r>
        <w:t>Por utimo copiar la clave en github</w:t>
      </w:r>
    </w:p>
    <w:p w14:paraId="6B3266DE" w14:textId="6E23868B" w:rsidR="00DB197D" w:rsidRDefault="00DB197D">
      <w:pPr>
        <w:pBdr>
          <w:top w:val="single" w:sz="6" w:space="1" w:color="auto"/>
          <w:bottom w:val="single" w:sz="6" w:space="1" w:color="auto"/>
        </w:pBdr>
      </w:pPr>
      <w:r>
        <w:t>----------------------------------------------------------------------------------------------------------------</w:t>
      </w:r>
    </w:p>
    <w:p w14:paraId="5B571052" w14:textId="78A715D6" w:rsidR="00BE24B6" w:rsidRPr="00DB197D" w:rsidRDefault="00BE24B6">
      <w:pPr>
        <w:pBdr>
          <w:top w:val="single" w:sz="6" w:space="1" w:color="auto"/>
          <w:bottom w:val="single" w:sz="6" w:space="1" w:color="auto"/>
        </w:pBdr>
        <w:rPr>
          <w:i/>
          <w:iCs/>
          <w:color w:val="FF0000"/>
        </w:rPr>
      </w:pPr>
      <w:r w:rsidRPr="00DB197D">
        <w:rPr>
          <w:i/>
          <w:iCs/>
          <w:color w:val="FF0000"/>
        </w:rPr>
        <w:t>Cuando he ejecutado el comando push para subir los comm</w:t>
      </w:r>
      <w:r w:rsidR="0091746E" w:rsidRPr="00DB197D">
        <w:rPr>
          <w:i/>
          <w:iCs/>
          <w:color w:val="FF0000"/>
        </w:rPr>
        <w:t>i</w:t>
      </w:r>
      <w:r w:rsidRPr="00DB197D">
        <w:rPr>
          <w:i/>
          <w:iCs/>
          <w:color w:val="FF0000"/>
        </w:rPr>
        <w:t>t a git hub me ha salido algo que en el video no sale, me ha salido una venta de emergente que creo que ha sido git hub al detectar que le enviaban cosas, en ella ten</w:t>
      </w:r>
      <w:r w:rsidR="0091746E" w:rsidRPr="00DB197D">
        <w:rPr>
          <w:i/>
          <w:iCs/>
          <w:color w:val="FF0000"/>
        </w:rPr>
        <w:t>í</w:t>
      </w:r>
      <w:r w:rsidRPr="00DB197D">
        <w:rPr>
          <w:i/>
          <w:iCs/>
          <w:color w:val="FF0000"/>
        </w:rPr>
        <w:t xml:space="preserve">a que </w:t>
      </w:r>
      <w:r w:rsidR="00671DCB" w:rsidRPr="00DB197D">
        <w:rPr>
          <w:i/>
          <w:iCs/>
          <w:color w:val="FF0000"/>
        </w:rPr>
        <w:t>e</w:t>
      </w:r>
      <w:r w:rsidRPr="00DB197D">
        <w:rPr>
          <w:i/>
          <w:iCs/>
          <w:color w:val="FF0000"/>
        </w:rPr>
        <w:t>legir entre dos tipos de verificación y he elegido CODE, entonces me ha dado un numero de 6 digitos y abaja he pinchado en un texto tipo link creo que verde y me ha salido la otra ventana para meter el codido, al ponerlo ya se han subido los commit.</w:t>
      </w:r>
    </w:p>
    <w:p w14:paraId="045072CF" w14:textId="4C805387" w:rsidR="0091746E" w:rsidRDefault="0091746E">
      <w:pPr>
        <w:pBdr>
          <w:top w:val="single" w:sz="6" w:space="1" w:color="auto"/>
          <w:bottom w:val="single" w:sz="6" w:space="1" w:color="auto"/>
        </w:pBdr>
        <w:rPr>
          <w:i/>
          <w:iCs/>
          <w:color w:val="FF0000"/>
        </w:rPr>
      </w:pPr>
      <w:r w:rsidRPr="00DB197D">
        <w:rPr>
          <w:i/>
          <w:iCs/>
          <w:color w:val="FF0000"/>
        </w:rPr>
        <w:t>Esto que ha pasado es que me ha enlazado por otro método, no esto enlazado con el ssh, en github pone nuca usada la clave ssh, y además el comando clone usando el link de ssh me dice que no tengo permisos</w:t>
      </w:r>
    </w:p>
    <w:p w14:paraId="39A768EC" w14:textId="1746497F" w:rsidR="00DB197D" w:rsidRPr="00DB197D" w:rsidRDefault="00DB197D">
      <w:pPr>
        <w:pBdr>
          <w:top w:val="single" w:sz="6" w:space="1" w:color="auto"/>
          <w:bottom w:val="single" w:sz="6" w:space="1" w:color="auto"/>
        </w:pBdr>
        <w:rPr>
          <w:i/>
          <w:iCs/>
          <w:color w:val="FF0000"/>
        </w:rPr>
      </w:pPr>
      <w:r w:rsidRPr="00DB197D">
        <w:rPr>
          <w:i/>
          <w:iCs/>
          <w:color w:val="FF0000"/>
        </w:rPr>
        <w:t>Esto me ha ocurrido porque he usado algo de raro de Windows</w:t>
      </w:r>
      <w:r>
        <w:rPr>
          <w:i/>
          <w:iCs/>
          <w:color w:val="FF0000"/>
        </w:rPr>
        <w:t>, porque no configure la clave en Linux, la configure en windos y me ha conectado por http con github</w:t>
      </w:r>
    </w:p>
    <w:p w14:paraId="70161282" w14:textId="20DD5A28" w:rsidR="004C2365" w:rsidRDefault="004C2365">
      <w:r>
        <w:t xml:space="preserve">En un momento del curso regrese (checkout) a commit anteriores, modifique un php, lo guarde e hice commit de ese php,  porque vi que si lo modificaba y hacia checkout  hacia adelante perdia la modificación, así que hice commit ya se quedo guradao el cambio y si me iba para adelante no estaban los cambios y si regresaba al commit del cambio si estaban los cambios, sin querer es como si hubiera echo una bifurcaion o rama. Eso causo que la HEAD se separa del </w:t>
      </w:r>
      <w:r>
        <w:lastRenderedPageBreak/>
        <w:t xml:space="preserve">main, ,poque el main se quedo en ese commit de atrás pero el head lo lleve adelante con checkout. Esto se le llama </w:t>
      </w:r>
      <w:r w:rsidRPr="004C2365">
        <w:t>detached HEAD</w:t>
      </w:r>
      <w:r>
        <w:t xml:space="preserve">. Y si haces git status sale así </w:t>
      </w:r>
    </w:p>
    <w:p w14:paraId="57336109" w14:textId="000A3F49" w:rsidR="004C2365" w:rsidRDefault="004C2365">
      <w:r w:rsidRPr="004C2365">
        <w:rPr>
          <w:noProof/>
        </w:rPr>
        <w:drawing>
          <wp:anchor distT="0" distB="0" distL="114300" distR="114300" simplePos="0" relativeHeight="251656192" behindDoc="0" locked="0" layoutInCell="1" allowOverlap="1" wp14:anchorId="03C83B51" wp14:editId="6D22B098">
            <wp:simplePos x="0" y="0"/>
            <wp:positionH relativeFrom="column">
              <wp:posOffset>114300</wp:posOffset>
            </wp:positionH>
            <wp:positionV relativeFrom="paragraph">
              <wp:posOffset>73660</wp:posOffset>
            </wp:positionV>
            <wp:extent cx="3953427" cy="647790"/>
            <wp:effectExtent l="0" t="0" r="9525" b="0"/>
            <wp:wrapNone/>
            <wp:docPr id="10686177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17701" name="Imagen 1" descr="Texto&#10;&#10;El contenido generado por IA puede ser incorrecto."/>
                    <pic:cNvPicPr/>
                  </pic:nvPicPr>
                  <pic:blipFill>
                    <a:blip r:embed="rId18"/>
                    <a:stretch>
                      <a:fillRect/>
                    </a:stretch>
                  </pic:blipFill>
                  <pic:spPr>
                    <a:xfrm>
                      <a:off x="0" y="0"/>
                      <a:ext cx="3953427" cy="647790"/>
                    </a:xfrm>
                    <a:prstGeom prst="rect">
                      <a:avLst/>
                    </a:prstGeom>
                  </pic:spPr>
                </pic:pic>
              </a:graphicData>
            </a:graphic>
          </wp:anchor>
        </w:drawing>
      </w:r>
    </w:p>
    <w:p w14:paraId="529CB2DD" w14:textId="5D49E9C6" w:rsidR="004C2365" w:rsidRDefault="004C2365"/>
    <w:p w14:paraId="2B732FDB" w14:textId="4F36E18F" w:rsidR="004C2365" w:rsidRDefault="004C2365"/>
    <w:p w14:paraId="39295683" w14:textId="3FE3E491" w:rsidR="004C2365" w:rsidRDefault="004C2365">
      <w:r>
        <w:t>Y el comando git Branch que enumera las ramas me decía tmb esto head detached</w:t>
      </w:r>
    </w:p>
    <w:p w14:paraId="13E6E4F7" w14:textId="786947C4" w:rsidR="004C2365" w:rsidRDefault="004C2365">
      <w:r w:rsidRPr="004C2365">
        <w:rPr>
          <w:noProof/>
        </w:rPr>
        <w:drawing>
          <wp:anchor distT="0" distB="0" distL="114300" distR="114300" simplePos="0" relativeHeight="251663360" behindDoc="0" locked="0" layoutInCell="1" allowOverlap="1" wp14:anchorId="79F31952" wp14:editId="2B348542">
            <wp:simplePos x="0" y="0"/>
            <wp:positionH relativeFrom="column">
              <wp:posOffset>0</wp:posOffset>
            </wp:positionH>
            <wp:positionV relativeFrom="paragraph">
              <wp:posOffset>0</wp:posOffset>
            </wp:positionV>
            <wp:extent cx="2200582" cy="523948"/>
            <wp:effectExtent l="0" t="0" r="9525" b="9525"/>
            <wp:wrapNone/>
            <wp:docPr id="5467227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2727" name="Imagen 1" descr="Texto&#10;&#10;El contenido generado por IA puede ser incorrecto."/>
                    <pic:cNvPicPr/>
                  </pic:nvPicPr>
                  <pic:blipFill>
                    <a:blip r:embed="rId19"/>
                    <a:stretch>
                      <a:fillRect/>
                    </a:stretch>
                  </pic:blipFill>
                  <pic:spPr>
                    <a:xfrm>
                      <a:off x="0" y="0"/>
                      <a:ext cx="2200582" cy="523948"/>
                    </a:xfrm>
                    <a:prstGeom prst="rect">
                      <a:avLst/>
                    </a:prstGeom>
                  </pic:spPr>
                </pic:pic>
              </a:graphicData>
            </a:graphic>
          </wp:anchor>
        </w:drawing>
      </w:r>
    </w:p>
    <w:p w14:paraId="5544637B" w14:textId="7723E083" w:rsidR="004C2365" w:rsidRDefault="004C2365"/>
    <w:p w14:paraId="68894E3F" w14:textId="3EB2109E" w:rsidR="004C2365" w:rsidRDefault="004C2365">
      <w:r w:rsidRPr="004C2365">
        <w:rPr>
          <w:noProof/>
        </w:rPr>
        <w:drawing>
          <wp:anchor distT="0" distB="0" distL="114300" distR="114300" simplePos="0" relativeHeight="251661312" behindDoc="0" locked="0" layoutInCell="1" allowOverlap="1" wp14:anchorId="3EBABF0C" wp14:editId="425698AE">
            <wp:simplePos x="0" y="0"/>
            <wp:positionH relativeFrom="column">
              <wp:posOffset>57150</wp:posOffset>
            </wp:positionH>
            <wp:positionV relativeFrom="paragraph">
              <wp:posOffset>266700</wp:posOffset>
            </wp:positionV>
            <wp:extent cx="5677692" cy="1019317"/>
            <wp:effectExtent l="0" t="0" r="0" b="9525"/>
            <wp:wrapNone/>
            <wp:docPr id="16318717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71732" name="Imagen 1" descr="Texto&#10;&#10;El contenido generado por IA puede ser incorrecto."/>
                    <pic:cNvPicPr/>
                  </pic:nvPicPr>
                  <pic:blipFill>
                    <a:blip r:embed="rId20"/>
                    <a:stretch>
                      <a:fillRect/>
                    </a:stretch>
                  </pic:blipFill>
                  <pic:spPr>
                    <a:xfrm>
                      <a:off x="0" y="0"/>
                      <a:ext cx="5677692" cy="1019317"/>
                    </a:xfrm>
                    <a:prstGeom prst="rect">
                      <a:avLst/>
                    </a:prstGeom>
                  </pic:spPr>
                </pic:pic>
              </a:graphicData>
            </a:graphic>
          </wp:anchor>
        </w:drawing>
      </w:r>
      <w:r>
        <w:t xml:space="preserve">Y git log sale así  </w:t>
      </w:r>
    </w:p>
    <w:p w14:paraId="2175249F" w14:textId="59FA1BFD" w:rsidR="00671DCB" w:rsidRDefault="00671DCB"/>
    <w:p w14:paraId="7325A0A6" w14:textId="77777777" w:rsidR="004C2365" w:rsidRDefault="004C2365"/>
    <w:p w14:paraId="18170888" w14:textId="77777777" w:rsidR="004C2365" w:rsidRDefault="004C2365"/>
    <w:p w14:paraId="44222503" w14:textId="77777777" w:rsidR="004C2365" w:rsidRDefault="004C2365"/>
    <w:p w14:paraId="37E5DFB4" w14:textId="3EA0A493" w:rsidR="004C2365" w:rsidRDefault="004C2365">
      <w:r>
        <w:t>Main esta donde regrese cambio el php e hice commit, y HEAD esta en el último commit.</w:t>
      </w:r>
    </w:p>
    <w:p w14:paraId="20A91C64" w14:textId="40954C80" w:rsidR="004C2365" w:rsidRDefault="004C2365">
      <w:r>
        <w:t>Consultando a la IA</w:t>
      </w:r>
      <w:r w:rsidR="00ED6671" w:rsidRPr="00ED6671">
        <w:t xml:space="preserve"> </w:t>
      </w:r>
      <w:r>
        <w:t>me dice que la solución es estos dos comandos:</w:t>
      </w:r>
    </w:p>
    <w:p w14:paraId="1A9CEA16" w14:textId="21A2F57B" w:rsidR="004C2365" w:rsidRDefault="004C2365">
      <w:r w:rsidRPr="004C2365">
        <w:rPr>
          <w:noProof/>
        </w:rPr>
        <w:drawing>
          <wp:anchor distT="0" distB="0" distL="114300" distR="114300" simplePos="0" relativeHeight="251662336" behindDoc="0" locked="0" layoutInCell="1" allowOverlap="1" wp14:anchorId="03B03D63" wp14:editId="0F2C2282">
            <wp:simplePos x="0" y="0"/>
            <wp:positionH relativeFrom="column">
              <wp:posOffset>0</wp:posOffset>
            </wp:positionH>
            <wp:positionV relativeFrom="paragraph">
              <wp:posOffset>0</wp:posOffset>
            </wp:positionV>
            <wp:extent cx="1867161" cy="752580"/>
            <wp:effectExtent l="0" t="0" r="0" b="9525"/>
            <wp:wrapNone/>
            <wp:docPr id="10300818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81889" name="Imagen 1" descr="Captura de pantalla de un celular&#10;&#10;El contenido generado por IA puede ser incorrecto."/>
                    <pic:cNvPicPr/>
                  </pic:nvPicPr>
                  <pic:blipFill>
                    <a:blip r:embed="rId21"/>
                    <a:stretch>
                      <a:fillRect/>
                    </a:stretch>
                  </pic:blipFill>
                  <pic:spPr>
                    <a:xfrm>
                      <a:off x="0" y="0"/>
                      <a:ext cx="1867161" cy="752580"/>
                    </a:xfrm>
                    <a:prstGeom prst="rect">
                      <a:avLst/>
                    </a:prstGeom>
                  </pic:spPr>
                </pic:pic>
              </a:graphicData>
            </a:graphic>
          </wp:anchor>
        </w:drawing>
      </w:r>
    </w:p>
    <w:p w14:paraId="58FC09C3" w14:textId="213394B6" w:rsidR="004C2365" w:rsidRDefault="004C2365">
      <w:r>
        <w:t>Dss</w:t>
      </w:r>
    </w:p>
    <w:p w14:paraId="600AF6A7" w14:textId="77777777" w:rsidR="004C2365" w:rsidRDefault="004C2365"/>
    <w:p w14:paraId="57F3FE47" w14:textId="32EDAD1A" w:rsidR="00ED6671" w:rsidRDefault="00ED6671">
      <w:r>
        <w:t>Con ellos (</w:t>
      </w:r>
      <w:r w:rsidRPr="00ED6671">
        <w:t>Forzaste que main apunte a tu último commit y volviste a estar en una rama normal</w:t>
      </w:r>
      <w:r>
        <w:t>)</w:t>
      </w:r>
    </w:p>
    <w:p w14:paraId="7C36A14C" w14:textId="1FF2D927" w:rsidR="004C2365" w:rsidRDefault="004C2365">
      <w:r>
        <w:t>El 1</w:t>
      </w:r>
      <w:r w:rsidR="00ED6671">
        <w:t>º comando es para crear ramas, en este caso no se que hace si rehace la rama main, después de ejecutar el 1º me sale así</w:t>
      </w:r>
    </w:p>
    <w:p w14:paraId="5B3CD846" w14:textId="21BEFB5C" w:rsidR="00ED6671" w:rsidRDefault="00ED6671">
      <w:r w:rsidRPr="00ED6671">
        <w:rPr>
          <w:noProof/>
        </w:rPr>
        <w:drawing>
          <wp:anchor distT="0" distB="0" distL="114300" distR="114300" simplePos="0" relativeHeight="251664384" behindDoc="0" locked="0" layoutInCell="1" allowOverlap="1" wp14:anchorId="36BDB0FE" wp14:editId="18E8F904">
            <wp:simplePos x="0" y="0"/>
            <wp:positionH relativeFrom="column">
              <wp:posOffset>0</wp:posOffset>
            </wp:positionH>
            <wp:positionV relativeFrom="paragraph">
              <wp:posOffset>-635</wp:posOffset>
            </wp:positionV>
            <wp:extent cx="6154009" cy="1933845"/>
            <wp:effectExtent l="0" t="0" r="0" b="9525"/>
            <wp:wrapNone/>
            <wp:docPr id="82664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445" name="Imagen 1" descr="Texto&#10;&#10;El contenido generado por IA puede ser incorrecto."/>
                    <pic:cNvPicPr/>
                  </pic:nvPicPr>
                  <pic:blipFill>
                    <a:blip r:embed="rId22"/>
                    <a:stretch>
                      <a:fillRect/>
                    </a:stretch>
                  </pic:blipFill>
                  <pic:spPr>
                    <a:xfrm>
                      <a:off x="0" y="0"/>
                      <a:ext cx="6154009" cy="1933845"/>
                    </a:xfrm>
                    <a:prstGeom prst="rect">
                      <a:avLst/>
                    </a:prstGeom>
                  </pic:spPr>
                </pic:pic>
              </a:graphicData>
            </a:graphic>
          </wp:anchor>
        </w:drawing>
      </w:r>
    </w:p>
    <w:p w14:paraId="0C02A2BF" w14:textId="77777777" w:rsidR="004C2365" w:rsidRDefault="004C2365"/>
    <w:p w14:paraId="115F60E7" w14:textId="77777777" w:rsidR="00ED6671" w:rsidRPr="00ED6671" w:rsidRDefault="00ED6671" w:rsidP="00ED6671"/>
    <w:p w14:paraId="3121F5FE" w14:textId="77777777" w:rsidR="00ED6671" w:rsidRPr="00ED6671" w:rsidRDefault="00ED6671" w:rsidP="00ED6671"/>
    <w:p w14:paraId="7A7AB8DA" w14:textId="77777777" w:rsidR="00ED6671" w:rsidRPr="00ED6671" w:rsidRDefault="00ED6671" w:rsidP="00ED6671"/>
    <w:p w14:paraId="4E367294" w14:textId="77777777" w:rsidR="00ED6671" w:rsidRPr="00ED6671" w:rsidRDefault="00ED6671" w:rsidP="00ED6671"/>
    <w:p w14:paraId="51C00544" w14:textId="77777777" w:rsidR="00ED6671" w:rsidRDefault="00ED6671" w:rsidP="00ED6671"/>
    <w:p w14:paraId="0D8DC85E" w14:textId="7577A696" w:rsidR="00ED6671" w:rsidRDefault="00FA6F77" w:rsidP="00ED6671">
      <w:r w:rsidRPr="00ED6671">
        <w:rPr>
          <w:noProof/>
        </w:rPr>
        <w:drawing>
          <wp:anchor distT="0" distB="0" distL="114300" distR="114300" simplePos="0" relativeHeight="251659264" behindDoc="0" locked="0" layoutInCell="1" allowOverlap="1" wp14:anchorId="5767195B" wp14:editId="120A8E15">
            <wp:simplePos x="0" y="0"/>
            <wp:positionH relativeFrom="column">
              <wp:posOffset>0</wp:posOffset>
            </wp:positionH>
            <wp:positionV relativeFrom="paragraph">
              <wp:posOffset>247650</wp:posOffset>
            </wp:positionV>
            <wp:extent cx="6325483" cy="2295845"/>
            <wp:effectExtent l="0" t="0" r="0" b="9525"/>
            <wp:wrapNone/>
            <wp:docPr id="1124664998"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64998" name="Imagen 1" descr="Interfaz de usuario gráfica, Texto, Chat o mensaje de texto&#10;&#10;El contenido generado por IA puede ser incorrecto."/>
                    <pic:cNvPicPr/>
                  </pic:nvPicPr>
                  <pic:blipFill>
                    <a:blip r:embed="rId23"/>
                    <a:stretch>
                      <a:fillRect/>
                    </a:stretch>
                  </pic:blipFill>
                  <pic:spPr>
                    <a:xfrm>
                      <a:off x="0" y="0"/>
                      <a:ext cx="6325483" cy="2295845"/>
                    </a:xfrm>
                    <a:prstGeom prst="rect">
                      <a:avLst/>
                    </a:prstGeom>
                  </pic:spPr>
                </pic:pic>
              </a:graphicData>
            </a:graphic>
          </wp:anchor>
        </w:drawing>
      </w:r>
      <w:r w:rsidR="00ED6671">
        <w:t>El main ya se ha movido al HEAD pero sigue diciendo que detached HEAD. Al hacer el 2º comando ya sale bien</w:t>
      </w:r>
    </w:p>
    <w:p w14:paraId="086667DA" w14:textId="2C9D6D4F" w:rsidR="00FA6F77" w:rsidRDefault="00FA6F77" w:rsidP="00ED6671"/>
    <w:p w14:paraId="426958C2" w14:textId="77777777" w:rsidR="00FA6F77" w:rsidRDefault="00FA6F77" w:rsidP="00ED6671"/>
    <w:p w14:paraId="5820D100" w14:textId="687BEE73" w:rsidR="00ED6671" w:rsidRDefault="00ED6671" w:rsidP="00ED6671"/>
    <w:p w14:paraId="26ABBAB8" w14:textId="77777777" w:rsidR="00FA6F77" w:rsidRDefault="00FA6F77" w:rsidP="00ED6671"/>
    <w:p w14:paraId="6BE435D1" w14:textId="77777777" w:rsidR="00FA6F77" w:rsidRDefault="00FA6F77" w:rsidP="00ED6671"/>
    <w:p w14:paraId="478CCE6E" w14:textId="77777777" w:rsidR="00FA6F77" w:rsidRDefault="00FA6F77" w:rsidP="00ED6671"/>
    <w:p w14:paraId="2209D52D" w14:textId="77777777" w:rsidR="00FA6F77" w:rsidRDefault="00FA6F77" w:rsidP="00ED6671"/>
    <w:p w14:paraId="27E8B5C6" w14:textId="7575BEF9" w:rsidR="00FA6F77" w:rsidRDefault="00FA6F77" w:rsidP="00ED6671">
      <w:r w:rsidRPr="00FA6F77">
        <w:t>git remote add origin &lt;ruta</w:t>
      </w:r>
      <w:r>
        <w:t xml:space="preserve"> github&gt; este comando </w:t>
      </w:r>
      <w:r w:rsidRPr="00FA6F77">
        <w:t xml:space="preserve">no realiza el acceso real ni la sincronización con </w:t>
      </w:r>
      <w:r>
        <w:t xml:space="preserve">los </w:t>
      </w:r>
      <w:r w:rsidRPr="00FA6F77">
        <w:t>repositorios remotos</w:t>
      </w:r>
      <w:r>
        <w:t xml:space="preserve"> de github</w:t>
      </w:r>
      <w:r w:rsidRPr="00FA6F77">
        <w:t>, pero administra lo que podríamos definir como marcadores para las URL de estos repositorios</w:t>
      </w:r>
      <w:r>
        <w:t>, es decir, le asigna al nombre “origin” la ruta de nuestro repositorio. Para usar en adelante solo la palabra origin.</w:t>
      </w:r>
    </w:p>
    <w:p w14:paraId="595F2D3F" w14:textId="2C2DCB71" w:rsidR="00FA6F77" w:rsidRDefault="001313FC" w:rsidP="00ED6671">
      <w:pPr>
        <w:pBdr>
          <w:bottom w:val="single" w:sz="6" w:space="1" w:color="auto"/>
        </w:pBdr>
      </w:pPr>
      <w:r>
        <w:t xml:space="preserve">Con git push origin </w:t>
      </w:r>
      <w:r w:rsidR="00CF4C9D">
        <w:t xml:space="preserve">main </w:t>
      </w:r>
      <w:r>
        <w:t>se sincroniza el repositorio local con el de github</w:t>
      </w:r>
      <w:r w:rsidR="00CF4C9D">
        <w:t xml:space="preserve">, </w:t>
      </w:r>
      <w:r w:rsidR="00F37A5B">
        <w:t>se le indica que suma la rama main local al repositorio en github origin</w:t>
      </w:r>
    </w:p>
    <w:p w14:paraId="0F32B38F" w14:textId="2E7B67CF" w:rsidR="006C01FB" w:rsidRDefault="006C01FB" w:rsidP="00ED6671">
      <w:pPr>
        <w:rPr>
          <w:b/>
          <w:bCs/>
          <w:sz w:val="28"/>
          <w:szCs w:val="28"/>
        </w:rPr>
      </w:pPr>
      <w:r w:rsidRPr="006C01FB">
        <w:rPr>
          <w:b/>
          <w:bCs/>
          <w:sz w:val="28"/>
          <w:szCs w:val="28"/>
        </w:rPr>
        <w:t>Forke y pull request</w:t>
      </w:r>
    </w:p>
    <w:p w14:paraId="7026D1E1" w14:textId="14B24E15" w:rsidR="006C01FB" w:rsidRDefault="006C01FB" w:rsidP="00ED6671">
      <w:pPr>
        <w:rPr>
          <w:sz w:val="24"/>
          <w:szCs w:val="24"/>
        </w:rPr>
      </w:pPr>
      <w:r>
        <w:rPr>
          <w:sz w:val="24"/>
          <w:szCs w:val="24"/>
        </w:rPr>
        <w:t xml:space="preserve">Imaginamos que quiero contribuir o aportar información o modificaciones al repositorio de otro usuario. Me voy al repositorio de ese usuario y le doy a FORQUE. Automáticamente me sale ese repositorio en mi usuario. </w:t>
      </w:r>
    </w:p>
    <w:p w14:paraId="62109449" w14:textId="2A8E698F" w:rsidR="006C01FB" w:rsidRDefault="006C01FB" w:rsidP="00ED6671">
      <w:pPr>
        <w:rPr>
          <w:sz w:val="24"/>
          <w:szCs w:val="24"/>
        </w:rPr>
      </w:pPr>
      <w:r>
        <w:rPr>
          <w:sz w:val="24"/>
          <w:szCs w:val="24"/>
        </w:rPr>
        <w:t xml:space="preserve">En local hago un clone del repositorio que me he traído y así si que lo puedo modificar, porque si hago el clone directamente del repositorio del otro usuario me dejara modificarlo pero no me dejara hacer push para subir cambios. </w:t>
      </w:r>
    </w:p>
    <w:p w14:paraId="6EE650ED" w14:textId="1C9B92CC" w:rsidR="006C01FB" w:rsidRDefault="006C01FB" w:rsidP="00ED6671">
      <w:pPr>
        <w:rPr>
          <w:sz w:val="24"/>
          <w:szCs w:val="24"/>
        </w:rPr>
      </w:pPr>
      <w:r>
        <w:rPr>
          <w:sz w:val="24"/>
          <w:szCs w:val="24"/>
        </w:rPr>
        <w:t>Ahora que lo tengo en mi local, lo modifico y puedo hacer push y se sube a mi usuario de github.</w:t>
      </w:r>
    </w:p>
    <w:p w14:paraId="26846E18" w14:textId="10859DF5" w:rsidR="006C01FB" w:rsidRDefault="006C01FB" w:rsidP="00ED6671">
      <w:pPr>
        <w:pBdr>
          <w:bottom w:val="single" w:sz="6" w:space="1" w:color="auto"/>
        </w:pBdr>
        <w:rPr>
          <w:sz w:val="24"/>
          <w:szCs w:val="24"/>
        </w:rPr>
      </w:pPr>
      <w:r>
        <w:rPr>
          <w:sz w:val="24"/>
          <w:szCs w:val="24"/>
        </w:rPr>
        <w:t>Entonces si quiero aportar esos cambios a su usuario original, me voy a mi repositorio github y hay un botón de contribute y después Open pull Request. Le doy a Create pull request y así le llega una notificación al otro usuario para que acepte mis cambios.</w:t>
      </w:r>
    </w:p>
    <w:p w14:paraId="38DB0409" w14:textId="55F0B698" w:rsidR="00B65529" w:rsidRPr="002241C2" w:rsidRDefault="00B65529" w:rsidP="002241C2">
      <w:pPr>
        <w:jc w:val="center"/>
        <w:rPr>
          <w:b/>
          <w:bCs/>
          <w:sz w:val="24"/>
          <w:szCs w:val="24"/>
        </w:rPr>
      </w:pPr>
      <w:r w:rsidRPr="002241C2">
        <w:rPr>
          <w:b/>
          <w:bCs/>
          <w:sz w:val="24"/>
          <w:szCs w:val="24"/>
        </w:rPr>
        <w:t>Git clone</w:t>
      </w:r>
    </w:p>
    <w:p w14:paraId="2048C0A8" w14:textId="4FD8098D" w:rsidR="00B65529" w:rsidRDefault="00B65529" w:rsidP="00ED6671">
      <w:pPr>
        <w:rPr>
          <w:sz w:val="24"/>
          <w:szCs w:val="24"/>
        </w:rPr>
      </w:pPr>
      <w:r>
        <w:rPr>
          <w:sz w:val="24"/>
          <w:szCs w:val="24"/>
        </w:rPr>
        <w:t xml:space="preserve">Git clone se baja un proyecto de donde sea, para trabajar con el </w:t>
      </w:r>
      <w:r w:rsidR="002241C2">
        <w:rPr>
          <w:sz w:val="24"/>
          <w:szCs w:val="24"/>
        </w:rPr>
        <w:t xml:space="preserve">EN LOCAL </w:t>
      </w:r>
      <w:r>
        <w:rPr>
          <w:sz w:val="24"/>
          <w:szCs w:val="24"/>
        </w:rPr>
        <w:t>con git solo hay que meterse dentro de su carpeta.</w:t>
      </w:r>
    </w:p>
    <w:p w14:paraId="6BB06C28" w14:textId="77777777" w:rsidR="002241C2" w:rsidRPr="006C01FB" w:rsidRDefault="002241C2" w:rsidP="00ED6671">
      <w:pPr>
        <w:rPr>
          <w:sz w:val="24"/>
          <w:szCs w:val="24"/>
        </w:rPr>
      </w:pPr>
    </w:p>
    <w:sectPr w:rsidR="002241C2" w:rsidRPr="006C01FB" w:rsidSect="003738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6BE7"/>
    <w:rsid w:val="00084F3A"/>
    <w:rsid w:val="001313FC"/>
    <w:rsid w:val="00133852"/>
    <w:rsid w:val="001433FF"/>
    <w:rsid w:val="002241C2"/>
    <w:rsid w:val="0037387B"/>
    <w:rsid w:val="003E7EE7"/>
    <w:rsid w:val="004C2365"/>
    <w:rsid w:val="004E14E0"/>
    <w:rsid w:val="005F4EC9"/>
    <w:rsid w:val="00635F0C"/>
    <w:rsid w:val="00671DCB"/>
    <w:rsid w:val="006845EA"/>
    <w:rsid w:val="006C01FB"/>
    <w:rsid w:val="00802932"/>
    <w:rsid w:val="0091746E"/>
    <w:rsid w:val="00931E4C"/>
    <w:rsid w:val="009C6BAA"/>
    <w:rsid w:val="00AC4D3D"/>
    <w:rsid w:val="00B119AE"/>
    <w:rsid w:val="00B65529"/>
    <w:rsid w:val="00B86EF6"/>
    <w:rsid w:val="00BA5BDF"/>
    <w:rsid w:val="00BC4879"/>
    <w:rsid w:val="00BE24B6"/>
    <w:rsid w:val="00C96BE7"/>
    <w:rsid w:val="00CF4C9D"/>
    <w:rsid w:val="00D62DEF"/>
    <w:rsid w:val="00D64C18"/>
    <w:rsid w:val="00DB197D"/>
    <w:rsid w:val="00E71021"/>
    <w:rsid w:val="00E801EE"/>
    <w:rsid w:val="00E83D55"/>
    <w:rsid w:val="00ED6671"/>
    <w:rsid w:val="00F00C28"/>
    <w:rsid w:val="00F37A5B"/>
    <w:rsid w:val="00F6698E"/>
    <w:rsid w:val="00FA6F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6FA"/>
  <w15:chartTrackingRefBased/>
  <w15:docId w15:val="{71D3CB93-6EA6-44CC-9A47-B1EFA86F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6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96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96B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96B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96B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96B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6B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6B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6B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BE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96BE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96BE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96BE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96BE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96B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6B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6B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6BE7"/>
    <w:rPr>
      <w:rFonts w:eastAsiaTheme="majorEastAsia" w:cstheme="majorBidi"/>
      <w:color w:val="272727" w:themeColor="text1" w:themeTint="D8"/>
    </w:rPr>
  </w:style>
  <w:style w:type="paragraph" w:styleId="Ttulo">
    <w:name w:val="Title"/>
    <w:basedOn w:val="Normal"/>
    <w:next w:val="Normal"/>
    <w:link w:val="TtuloCar"/>
    <w:uiPriority w:val="10"/>
    <w:qFormat/>
    <w:rsid w:val="00C96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B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6B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B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6BE7"/>
    <w:pPr>
      <w:spacing w:before="160"/>
      <w:jc w:val="center"/>
    </w:pPr>
    <w:rPr>
      <w:i/>
      <w:iCs/>
      <w:color w:val="404040" w:themeColor="text1" w:themeTint="BF"/>
    </w:rPr>
  </w:style>
  <w:style w:type="character" w:customStyle="1" w:styleId="CitaCar">
    <w:name w:val="Cita Car"/>
    <w:basedOn w:val="Fuentedeprrafopredeter"/>
    <w:link w:val="Cita"/>
    <w:uiPriority w:val="29"/>
    <w:rsid w:val="00C96BE7"/>
    <w:rPr>
      <w:i/>
      <w:iCs/>
      <w:color w:val="404040" w:themeColor="text1" w:themeTint="BF"/>
    </w:rPr>
  </w:style>
  <w:style w:type="paragraph" w:styleId="Prrafodelista">
    <w:name w:val="List Paragraph"/>
    <w:basedOn w:val="Normal"/>
    <w:uiPriority w:val="34"/>
    <w:qFormat/>
    <w:rsid w:val="00C96BE7"/>
    <w:pPr>
      <w:ind w:left="720"/>
      <w:contextualSpacing/>
    </w:pPr>
  </w:style>
  <w:style w:type="character" w:styleId="nfasisintenso">
    <w:name w:val="Intense Emphasis"/>
    <w:basedOn w:val="Fuentedeprrafopredeter"/>
    <w:uiPriority w:val="21"/>
    <w:qFormat/>
    <w:rsid w:val="00C96BE7"/>
    <w:rPr>
      <w:i/>
      <w:iCs/>
      <w:color w:val="2F5496" w:themeColor="accent1" w:themeShade="BF"/>
    </w:rPr>
  </w:style>
  <w:style w:type="paragraph" w:styleId="Citadestacada">
    <w:name w:val="Intense Quote"/>
    <w:basedOn w:val="Normal"/>
    <w:next w:val="Normal"/>
    <w:link w:val="CitadestacadaCar"/>
    <w:uiPriority w:val="30"/>
    <w:qFormat/>
    <w:rsid w:val="00C96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96BE7"/>
    <w:rPr>
      <w:i/>
      <w:iCs/>
      <w:color w:val="2F5496" w:themeColor="accent1" w:themeShade="BF"/>
    </w:rPr>
  </w:style>
  <w:style w:type="character" w:styleId="Referenciaintensa">
    <w:name w:val="Intense Reference"/>
    <w:basedOn w:val="Fuentedeprrafopredeter"/>
    <w:uiPriority w:val="32"/>
    <w:qFormat/>
    <w:rsid w:val="00C96BE7"/>
    <w:rPr>
      <w:b/>
      <w:bCs/>
      <w:smallCaps/>
      <w:color w:val="2F5496" w:themeColor="accent1" w:themeShade="BF"/>
      <w:spacing w:val="5"/>
    </w:rPr>
  </w:style>
  <w:style w:type="character" w:styleId="Hipervnculo">
    <w:name w:val="Hyperlink"/>
    <w:basedOn w:val="Fuentedeprrafopredeter"/>
    <w:uiPriority w:val="99"/>
    <w:unhideWhenUsed/>
    <w:rsid w:val="006845EA"/>
    <w:rPr>
      <w:color w:val="0563C1" w:themeColor="hyperlink"/>
      <w:u w:val="single"/>
    </w:rPr>
  </w:style>
  <w:style w:type="character" w:styleId="Mencinsinresolver">
    <w:name w:val="Unresolved Mention"/>
    <w:basedOn w:val="Fuentedeprrafopredeter"/>
    <w:uiPriority w:val="99"/>
    <w:semiHidden/>
    <w:unhideWhenUsed/>
    <w:rsid w:val="006845EA"/>
    <w:rPr>
      <w:color w:val="605E5C"/>
      <w:shd w:val="clear" w:color="auto" w:fill="E1DFDD"/>
    </w:rPr>
  </w:style>
  <w:style w:type="character" w:styleId="Hipervnculovisitado">
    <w:name w:val="FollowedHyperlink"/>
    <w:basedOn w:val="Fuentedeprrafopredeter"/>
    <w:uiPriority w:val="99"/>
    <w:semiHidden/>
    <w:unhideWhenUsed/>
    <w:rsid w:val="00E83D55"/>
    <w:rPr>
      <w:color w:val="954F72" w:themeColor="followedHyperlink"/>
      <w:u w:val="single"/>
    </w:rPr>
  </w:style>
  <w:style w:type="paragraph" w:styleId="HTMLconformatoprevio">
    <w:name w:val="HTML Preformatted"/>
    <w:basedOn w:val="Normal"/>
    <w:link w:val="HTMLconformatoprevioCar"/>
    <w:uiPriority w:val="99"/>
    <w:semiHidden/>
    <w:unhideWhenUsed/>
    <w:rsid w:val="00E83D5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83D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20524">
      <w:bodyDiv w:val="1"/>
      <w:marLeft w:val="0"/>
      <w:marRight w:val="0"/>
      <w:marTop w:val="0"/>
      <w:marBottom w:val="0"/>
      <w:divBdr>
        <w:top w:val="none" w:sz="0" w:space="0" w:color="auto"/>
        <w:left w:val="none" w:sz="0" w:space="0" w:color="auto"/>
        <w:bottom w:val="none" w:sz="0" w:space="0" w:color="auto"/>
        <w:right w:val="none" w:sz="0" w:space="0" w:color="auto"/>
      </w:divBdr>
    </w:div>
    <w:div w:id="193201340">
      <w:bodyDiv w:val="1"/>
      <w:marLeft w:val="0"/>
      <w:marRight w:val="0"/>
      <w:marTop w:val="0"/>
      <w:marBottom w:val="0"/>
      <w:divBdr>
        <w:top w:val="none" w:sz="0" w:space="0" w:color="auto"/>
        <w:left w:val="none" w:sz="0" w:space="0" w:color="auto"/>
        <w:bottom w:val="none" w:sz="0" w:space="0" w:color="auto"/>
        <w:right w:val="none" w:sz="0" w:space="0" w:color="auto"/>
      </w:divBdr>
    </w:div>
    <w:div w:id="585572562">
      <w:bodyDiv w:val="1"/>
      <w:marLeft w:val="0"/>
      <w:marRight w:val="0"/>
      <w:marTop w:val="0"/>
      <w:marBottom w:val="0"/>
      <w:divBdr>
        <w:top w:val="none" w:sz="0" w:space="0" w:color="auto"/>
        <w:left w:val="none" w:sz="0" w:space="0" w:color="auto"/>
        <w:bottom w:val="none" w:sz="0" w:space="0" w:color="auto"/>
        <w:right w:val="none" w:sz="0" w:space="0" w:color="auto"/>
      </w:divBdr>
    </w:div>
    <w:div w:id="867762949">
      <w:bodyDiv w:val="1"/>
      <w:marLeft w:val="0"/>
      <w:marRight w:val="0"/>
      <w:marTop w:val="0"/>
      <w:marBottom w:val="0"/>
      <w:divBdr>
        <w:top w:val="none" w:sz="0" w:space="0" w:color="auto"/>
        <w:left w:val="none" w:sz="0" w:space="0" w:color="auto"/>
        <w:bottom w:val="none" w:sz="0" w:space="0" w:color="auto"/>
        <w:right w:val="none" w:sz="0" w:space="0" w:color="auto"/>
      </w:divBdr>
    </w:div>
    <w:div w:id="1211840140">
      <w:bodyDiv w:val="1"/>
      <w:marLeft w:val="0"/>
      <w:marRight w:val="0"/>
      <w:marTop w:val="0"/>
      <w:marBottom w:val="0"/>
      <w:divBdr>
        <w:top w:val="none" w:sz="0" w:space="0" w:color="auto"/>
        <w:left w:val="none" w:sz="0" w:space="0" w:color="auto"/>
        <w:bottom w:val="none" w:sz="0" w:space="0" w:color="auto"/>
        <w:right w:val="none" w:sz="0" w:space="0" w:color="auto"/>
      </w:divBdr>
    </w:div>
    <w:div w:id="1298334913">
      <w:bodyDiv w:val="1"/>
      <w:marLeft w:val="0"/>
      <w:marRight w:val="0"/>
      <w:marTop w:val="0"/>
      <w:marBottom w:val="0"/>
      <w:divBdr>
        <w:top w:val="none" w:sz="0" w:space="0" w:color="auto"/>
        <w:left w:val="none" w:sz="0" w:space="0" w:color="auto"/>
        <w:bottom w:val="none" w:sz="0" w:space="0" w:color="auto"/>
        <w:right w:val="none" w:sz="0" w:space="0" w:color="auto"/>
      </w:divBdr>
    </w:div>
    <w:div w:id="1566725066">
      <w:bodyDiv w:val="1"/>
      <w:marLeft w:val="0"/>
      <w:marRight w:val="0"/>
      <w:marTop w:val="0"/>
      <w:marBottom w:val="0"/>
      <w:divBdr>
        <w:top w:val="none" w:sz="0" w:space="0" w:color="auto"/>
        <w:left w:val="none" w:sz="0" w:space="0" w:color="auto"/>
        <w:bottom w:val="none" w:sz="0" w:space="0" w:color="auto"/>
        <w:right w:val="none" w:sz="0" w:space="0" w:color="auto"/>
      </w:divBdr>
    </w:div>
    <w:div w:id="1943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ithub.com/es/authentication/connecting-to-github-with-ssh/generating-a-new-ssh-key-and-adding-it-to-the-ssh-agent?platform=linux"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git@github.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hyperlink" Target="https://docs.github.com/es/authentication/connecting-to-github-with-ssh/generating-a-new-ssh-key-and-adding-it-to-the-ssh-agent"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27</cp:revision>
  <dcterms:created xsi:type="dcterms:W3CDTF">2025-05-21T16:39:00Z</dcterms:created>
  <dcterms:modified xsi:type="dcterms:W3CDTF">2025-05-23T18:43:00Z</dcterms:modified>
</cp:coreProperties>
</file>