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>Redes de computadores</w:t>
      </w: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>Clouds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Cloud Pública - João Vitor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Uma nuvem pública é um modelo de computação em que os recursos de processamento, armazenamento e rede são fornecidos por empresas especializadas e disponibilizados pela internet para diversos usuários. Nesse tipo de serviço, a infraestrutura é compartilhada entre várias organizações, mas cada uma tem seus dados e aplicações isolados de forma segura. As empresas pagam apenas pelo que usam, o que torna o modelo mais econômico e escalável. Além disso, a nuvem pública permite que os recursos sejam rapidamente ajustados conforme a demanda, sem que a empresa precise investir em servidores próprios ou manutenção de data centers.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 exemplo de empresa que utiliza nuvem pública é a Netflix. Ela usa a infraestrutura da Amazon Web Services para hospedar e distribuir seus conteúdos de streaming no mundo todo. Essa escolha permite que a Netflix lide com grandes picos de acesso, oferecendo vídeos de alta qualidade para milhões de usuários simultaneamente, sem precisar manter uma infraestrutura física própria de grande porte.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Cloud Privada - Isac Hayson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Uma nuvem privada é um ambiente de computação em nuvem que é usado exclusivamente por uma única organização. Diferente da nuvem pública, onde os recursos são compartilhados entre vários usuários, a nuvem privada oferece maior controle, segurança e personalização, pois a infraestrutura é dedicada a uma única empresa. Ela pode estar hospedada dentro da própria organização, em um data center particular, ou ser gerenciada por um provedor especializado, mas sempre com acesso restrito e políticas de segurança sob medida. Esse modelo é muito utilizado por empresas que lidam com dados sensíveis, como instituições financeiras, hospitais ou órgãos governamentais, porque permite cumprir requisitos rígidos de privacidade e conformidade.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Um exemplo de empresa que utiliza nuvem privada é o Banco do Brasil. A instituição mantém uma infraestrutura própria de nuvem privada para gerenciar informações de clientes e operações bancárias com alto nível de segurança. Esse ambiente permite ao banco ter total controle sobre os dados, garantindo desempenho, disponibilidade e conformidade com as normas do setor financeiro.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Cloud Híbrida - João Pedro
</w:t>
      </w:r>
    </w:p>
    <w:p>
      <w:pPr>
        <w:spacing w:after="120" w:before="120" w:line="336" w:lineRule="auto"/>
        <w:ind w:firstLine="48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Uma nuvem híbrida é um tipo de infraestrutura de tecnologia que combina uma nuvem pública com uma nuvem privada. Isso significa que parte dos dados e aplicações de uma empresa ficam em servidores próprios ou dedicados, enquanto outra parte roda em serviços de nuvem fornecidos por empresas como Amazon, Microsoft ou Google. Essa combinação permite que a empresa tenha mais flexibilidade, usando a nuvem pública quando precisa de mais capacidade de processamento ou armazenamento, e mantendo informações mais sensíveis em um ambiente privado e controlado.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48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Um exemplo de empresa que utiliza nuvem híbrida é a IBM. Ela usa esse modelo tanto internamente quanto como parte das soluções que oferece a outras organizações. A IBM conecta seus data centers privados com serviços em nuvens públicas, criando uma estrutura única e integrada. Isso facilita a movimentação de dados e aplicações entre diferentes ambientes de forma segura e eficiente.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2025-11-13T13:14:10Z</dcterms:created>
  <dc:creator>Apache POI</dc:creator>
</cp:coreProperties>
</file>