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64236" w14:textId="7C5FC196" w:rsidR="00C61DD3" w:rsidRPr="00467202" w:rsidRDefault="000A6960" w:rsidP="000A6960">
      <w:pPr>
        <w:jc w:val="center"/>
        <w:rPr>
          <w:b/>
          <w:sz w:val="28"/>
        </w:rPr>
      </w:pPr>
      <w:r>
        <w:rPr>
          <w:b/>
          <w:sz w:val="28"/>
        </w:rPr>
        <w:t xml:space="preserve">Pete Hoben </w:t>
      </w:r>
      <w:r w:rsidR="00C61DD3" w:rsidRPr="00467202">
        <w:rPr>
          <w:b/>
          <w:sz w:val="28"/>
        </w:rPr>
        <w:t>Outcome 3</w:t>
      </w:r>
    </w:p>
    <w:p w14:paraId="6616D2A7" w14:textId="77777777" w:rsidR="00C61DD3" w:rsidRPr="00467202" w:rsidRDefault="00C61DD3" w:rsidP="000A6960">
      <w:pPr>
        <w:jc w:val="center"/>
        <w:rPr>
          <w:b/>
          <w:sz w:val="28"/>
        </w:rPr>
      </w:pPr>
      <w:r w:rsidRPr="00467202">
        <w:rPr>
          <w:b/>
          <w:sz w:val="28"/>
        </w:rPr>
        <w:t>Stage 2 – Testing</w:t>
      </w:r>
    </w:p>
    <w:p w14:paraId="149C43FC" w14:textId="77777777" w:rsidR="00C61DD3" w:rsidRDefault="00C61DD3" w:rsidP="000A6960">
      <w:pPr>
        <w:jc w:val="center"/>
        <w:rPr>
          <w:b/>
          <w:sz w:val="28"/>
        </w:rPr>
      </w:pPr>
      <w:r w:rsidRPr="00467202">
        <w:rPr>
          <w:b/>
          <w:sz w:val="28"/>
        </w:rPr>
        <w:t>Test Log</w:t>
      </w:r>
    </w:p>
    <w:p w14:paraId="49E8E2ED" w14:textId="77777777" w:rsidR="00C61DD3" w:rsidRDefault="00C61DD3" w:rsidP="00C61DD3">
      <w:pPr>
        <w:rPr>
          <w:b/>
          <w:sz w:val="28"/>
        </w:rPr>
      </w:pPr>
    </w:p>
    <w:p w14:paraId="065689C6" w14:textId="77777777" w:rsidR="00C61DD3" w:rsidRDefault="00C61DD3" w:rsidP="00C61DD3">
      <w:pPr>
        <w:rPr>
          <w:b/>
          <w:sz w:val="28"/>
        </w:rPr>
      </w:pPr>
      <w:r>
        <w:rPr>
          <w:b/>
          <w:sz w:val="28"/>
        </w:rPr>
        <w:t>Database at start of testing:</w:t>
      </w:r>
    </w:p>
    <w:p w14:paraId="57CB5A4A" w14:textId="77777777" w:rsidR="00C61DD3" w:rsidRDefault="00C61DD3" w:rsidP="00C61DD3">
      <w:pPr>
        <w:rPr>
          <w:b/>
          <w:sz w:val="28"/>
        </w:rPr>
      </w:pPr>
    </w:p>
    <w:p w14:paraId="2F53A38C" w14:textId="62B0CF1D" w:rsidR="00C61DD3" w:rsidRDefault="000A6960" w:rsidP="00C61DD3">
      <w:pPr>
        <w:rPr>
          <w:b/>
          <w:sz w:val="28"/>
        </w:rPr>
      </w:pPr>
      <w:r>
        <w:rPr>
          <w:noProof/>
        </w:rPr>
        <w:drawing>
          <wp:inline distT="0" distB="0" distL="0" distR="0" wp14:anchorId="41C1E3AE" wp14:editId="550CAF60">
            <wp:extent cx="8863330" cy="1833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7230" w14:textId="0617AA1D" w:rsidR="000A6960" w:rsidRDefault="000A6960" w:rsidP="00C61DD3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1BACBA0D" wp14:editId="31863E7A">
            <wp:extent cx="8863330" cy="5145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BB34" w14:textId="44E17FE8" w:rsidR="000A6960" w:rsidRDefault="000A6960" w:rsidP="00C61DD3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19F4B968" wp14:editId="3B82CB00">
            <wp:extent cx="8863330" cy="459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4845" w14:textId="6BDD2FD8" w:rsidR="000A6960" w:rsidRDefault="000A6960" w:rsidP="00C61DD3">
      <w:pPr>
        <w:rPr>
          <w:b/>
          <w:sz w:val="28"/>
        </w:rPr>
      </w:pPr>
    </w:p>
    <w:p w14:paraId="1F8154D3" w14:textId="56CF57AE" w:rsidR="000A6960" w:rsidRDefault="000A6960" w:rsidP="00C61DD3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6B63A425" wp14:editId="3C558193">
            <wp:extent cx="8863330" cy="2089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48C1" w14:textId="77777777" w:rsidR="000A6960" w:rsidRDefault="000A6960" w:rsidP="00C61DD3">
      <w:pPr>
        <w:rPr>
          <w:b/>
          <w:sz w:val="28"/>
        </w:rPr>
      </w:pPr>
    </w:p>
    <w:p w14:paraId="36B60375" w14:textId="364B8393" w:rsidR="00C61DD3" w:rsidRDefault="000A6960" w:rsidP="00C61DD3">
      <w:pPr>
        <w:rPr>
          <w:b/>
          <w:sz w:val="28"/>
        </w:rPr>
      </w:pPr>
      <w:r>
        <w:rPr>
          <w:noProof/>
        </w:rPr>
        <w:drawing>
          <wp:inline distT="0" distB="0" distL="0" distR="0" wp14:anchorId="0A0365BD" wp14:editId="441A9F2C">
            <wp:extent cx="8863330" cy="2291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71EC" w14:textId="77777777" w:rsidR="00C61DD3" w:rsidRDefault="00C61DD3" w:rsidP="00C61DD3">
      <w:pPr>
        <w:rPr>
          <w:b/>
          <w:sz w:val="28"/>
        </w:rPr>
      </w:pPr>
    </w:p>
    <w:p w14:paraId="08B26373" w14:textId="77777777" w:rsidR="00C61DD3" w:rsidRDefault="00C61DD3" w:rsidP="00C61DD3">
      <w:pPr>
        <w:rPr>
          <w:b/>
          <w:sz w:val="28"/>
        </w:rPr>
      </w:pPr>
    </w:p>
    <w:p w14:paraId="3E9DD7DE" w14:textId="77777777" w:rsidR="00C61DD3" w:rsidRDefault="00C61DD3" w:rsidP="00C61DD3">
      <w:pPr>
        <w:rPr>
          <w:b/>
          <w:sz w:val="28"/>
        </w:rPr>
      </w:pPr>
    </w:p>
    <w:p w14:paraId="486F361E" w14:textId="77777777" w:rsidR="00C61DD3" w:rsidRDefault="00C61DD3" w:rsidP="00C61DD3">
      <w:pPr>
        <w:rPr>
          <w:b/>
          <w:sz w:val="28"/>
        </w:rPr>
      </w:pPr>
    </w:p>
    <w:p w14:paraId="6D7BE7E6" w14:textId="77777777" w:rsidR="00C61DD3" w:rsidRDefault="00C61DD3" w:rsidP="00C61DD3">
      <w:pPr>
        <w:rPr>
          <w:b/>
          <w:sz w:val="28"/>
        </w:rPr>
      </w:pPr>
    </w:p>
    <w:p w14:paraId="457C5BF0" w14:textId="77777777" w:rsidR="00C61DD3" w:rsidRPr="00467202" w:rsidRDefault="00C61DD3" w:rsidP="00C61DD3">
      <w:pPr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3"/>
        <w:gridCol w:w="3770"/>
        <w:gridCol w:w="2533"/>
        <w:gridCol w:w="2314"/>
        <w:gridCol w:w="2245"/>
        <w:gridCol w:w="2273"/>
      </w:tblGrid>
      <w:tr w:rsidR="00C61DD3" w14:paraId="3757FD85" w14:textId="77777777" w:rsidTr="0056506A">
        <w:tc>
          <w:tcPr>
            <w:tcW w:w="817" w:type="dxa"/>
          </w:tcPr>
          <w:p w14:paraId="4EDFE9EB" w14:textId="77777777" w:rsidR="00C61DD3" w:rsidRPr="00467202" w:rsidRDefault="00C61DD3" w:rsidP="0056506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Test No.</w:t>
            </w:r>
          </w:p>
        </w:tc>
        <w:tc>
          <w:tcPr>
            <w:tcW w:w="3855" w:type="dxa"/>
          </w:tcPr>
          <w:p w14:paraId="7F1DAD24" w14:textId="77777777" w:rsidR="00C61DD3" w:rsidRPr="00467202" w:rsidRDefault="00C61DD3" w:rsidP="0056506A">
            <w:pPr>
              <w:rPr>
                <w:b/>
                <w:sz w:val="28"/>
              </w:rPr>
            </w:pPr>
            <w:r w:rsidRPr="00467202">
              <w:rPr>
                <w:b/>
                <w:sz w:val="28"/>
              </w:rPr>
              <w:t>Action</w:t>
            </w:r>
          </w:p>
        </w:tc>
        <w:tc>
          <w:tcPr>
            <w:tcW w:w="2571" w:type="dxa"/>
          </w:tcPr>
          <w:p w14:paraId="308836F0" w14:textId="77777777" w:rsidR="00C61DD3" w:rsidRPr="00467202" w:rsidRDefault="00C61DD3" w:rsidP="0056506A">
            <w:pPr>
              <w:rPr>
                <w:b/>
                <w:sz w:val="28"/>
              </w:rPr>
            </w:pPr>
            <w:r w:rsidRPr="00467202">
              <w:rPr>
                <w:b/>
                <w:sz w:val="28"/>
              </w:rPr>
              <w:t>Expected</w:t>
            </w:r>
            <w:r>
              <w:rPr>
                <w:b/>
                <w:sz w:val="28"/>
              </w:rPr>
              <w:t xml:space="preserve"> Output</w:t>
            </w:r>
          </w:p>
        </w:tc>
        <w:tc>
          <w:tcPr>
            <w:tcW w:w="2357" w:type="dxa"/>
          </w:tcPr>
          <w:p w14:paraId="74B06E93" w14:textId="77777777" w:rsidR="00C61DD3" w:rsidRPr="00467202" w:rsidRDefault="00C61DD3" w:rsidP="0056506A">
            <w:pPr>
              <w:rPr>
                <w:b/>
                <w:sz w:val="28"/>
              </w:rPr>
            </w:pPr>
            <w:r w:rsidRPr="00467202">
              <w:rPr>
                <w:b/>
                <w:sz w:val="28"/>
              </w:rPr>
              <w:t>Actual</w:t>
            </w:r>
            <w:r>
              <w:rPr>
                <w:b/>
                <w:sz w:val="28"/>
              </w:rPr>
              <w:t xml:space="preserve"> Output</w:t>
            </w:r>
          </w:p>
        </w:tc>
        <w:tc>
          <w:tcPr>
            <w:tcW w:w="2274" w:type="dxa"/>
          </w:tcPr>
          <w:p w14:paraId="2F8EF1FE" w14:textId="77777777" w:rsidR="00C61DD3" w:rsidRPr="00467202" w:rsidRDefault="00C61DD3" w:rsidP="0056506A">
            <w:pPr>
              <w:rPr>
                <w:b/>
                <w:sz w:val="28"/>
              </w:rPr>
            </w:pPr>
            <w:r w:rsidRPr="00467202">
              <w:rPr>
                <w:b/>
                <w:sz w:val="28"/>
              </w:rPr>
              <w:t>Result</w:t>
            </w:r>
            <w:r w:rsidR="00004272">
              <w:rPr>
                <w:b/>
                <w:sz w:val="28"/>
              </w:rPr>
              <w:t xml:space="preserve"> (Pass/Fail)</w:t>
            </w:r>
          </w:p>
        </w:tc>
        <w:tc>
          <w:tcPr>
            <w:tcW w:w="2300" w:type="dxa"/>
          </w:tcPr>
          <w:p w14:paraId="19E66907" w14:textId="77777777" w:rsidR="00C61DD3" w:rsidRPr="00467202" w:rsidRDefault="00C61DD3" w:rsidP="0056506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Screenshot</w:t>
            </w:r>
          </w:p>
        </w:tc>
      </w:tr>
      <w:tr w:rsidR="00C61DD3" w:rsidRPr="005C3FE8" w14:paraId="36907B7C" w14:textId="77777777" w:rsidTr="0056506A">
        <w:tc>
          <w:tcPr>
            <w:tcW w:w="817" w:type="dxa"/>
          </w:tcPr>
          <w:p w14:paraId="45A5B833" w14:textId="77777777" w:rsidR="00C61DD3" w:rsidRDefault="00C61DD3" w:rsidP="0056506A">
            <w:r>
              <w:t>1</w:t>
            </w:r>
          </w:p>
        </w:tc>
        <w:tc>
          <w:tcPr>
            <w:tcW w:w="3855" w:type="dxa"/>
          </w:tcPr>
          <w:p w14:paraId="0198510D" w14:textId="77777777" w:rsidR="00C61DD3" w:rsidRDefault="00C61DD3" w:rsidP="0056506A">
            <w:r>
              <w:t>Start the application.</w:t>
            </w:r>
          </w:p>
          <w:p w14:paraId="4B6A0F01" w14:textId="77777777" w:rsidR="00C61DD3" w:rsidRPr="005C3FE8" w:rsidRDefault="00C61DD3" w:rsidP="0056506A"/>
        </w:tc>
        <w:tc>
          <w:tcPr>
            <w:tcW w:w="2571" w:type="dxa"/>
          </w:tcPr>
          <w:p w14:paraId="3ECE6471" w14:textId="2724AE34" w:rsidR="00C61DD3" w:rsidRPr="005C3FE8" w:rsidRDefault="00337599" w:rsidP="0056506A">
            <w:pPr>
              <w:rPr>
                <w:sz w:val="24"/>
              </w:rPr>
            </w:pPr>
            <w:r>
              <w:rPr>
                <w:sz w:val="24"/>
              </w:rPr>
              <w:t xml:space="preserve">Display the Shop Main Menu </w:t>
            </w:r>
            <w:proofErr w:type="gramStart"/>
            <w:r>
              <w:rPr>
                <w:sz w:val="24"/>
              </w:rPr>
              <w:t>( containing</w:t>
            </w:r>
            <w:proofErr w:type="gramEnd"/>
            <w:r>
              <w:rPr>
                <w:sz w:val="24"/>
              </w:rPr>
              <w:t xml:space="preserve"> Login options, and view products option for unregistered user)</w:t>
            </w:r>
          </w:p>
        </w:tc>
        <w:tc>
          <w:tcPr>
            <w:tcW w:w="2357" w:type="dxa"/>
          </w:tcPr>
          <w:p w14:paraId="0EF02882" w14:textId="64511034" w:rsidR="00C61DD3" w:rsidRPr="005C3FE8" w:rsidRDefault="00337599" w:rsidP="0056506A">
            <w:pPr>
              <w:rPr>
                <w:sz w:val="24"/>
              </w:rPr>
            </w:pPr>
            <w:r>
              <w:rPr>
                <w:sz w:val="24"/>
              </w:rPr>
              <w:t xml:space="preserve">As </w:t>
            </w:r>
            <w:proofErr w:type="gramStart"/>
            <w:r>
              <w:rPr>
                <w:sz w:val="24"/>
              </w:rPr>
              <w:t>Expected</w:t>
            </w:r>
            <w:proofErr w:type="gramEnd"/>
          </w:p>
        </w:tc>
        <w:tc>
          <w:tcPr>
            <w:tcW w:w="2274" w:type="dxa"/>
          </w:tcPr>
          <w:p w14:paraId="2E4EB475" w14:textId="4BC4C642" w:rsidR="00C61DD3" w:rsidRPr="005C3FE8" w:rsidRDefault="00337599" w:rsidP="0056506A">
            <w:r>
              <w:t>Pass</w:t>
            </w:r>
          </w:p>
        </w:tc>
        <w:tc>
          <w:tcPr>
            <w:tcW w:w="2300" w:type="dxa"/>
          </w:tcPr>
          <w:p w14:paraId="1C6DACF2" w14:textId="0277F1E8" w:rsidR="00C61DD3" w:rsidRPr="005C3FE8" w:rsidRDefault="00337599" w:rsidP="0056506A">
            <w:r>
              <w:t xml:space="preserve">See Image 1. </w:t>
            </w:r>
          </w:p>
        </w:tc>
      </w:tr>
      <w:tr w:rsidR="00C61DD3" w:rsidRPr="005C3FE8" w14:paraId="02D40718" w14:textId="77777777" w:rsidTr="0056506A">
        <w:tc>
          <w:tcPr>
            <w:tcW w:w="817" w:type="dxa"/>
          </w:tcPr>
          <w:p w14:paraId="5FDE0708" w14:textId="77777777" w:rsidR="00C61DD3" w:rsidRPr="00AB6CDD" w:rsidRDefault="00C61DD3" w:rsidP="0056506A">
            <w:r>
              <w:t>2</w:t>
            </w:r>
          </w:p>
        </w:tc>
        <w:tc>
          <w:tcPr>
            <w:tcW w:w="3855" w:type="dxa"/>
          </w:tcPr>
          <w:p w14:paraId="63C0A694" w14:textId="77777777" w:rsidR="00C61DD3" w:rsidRPr="00AB6CDD" w:rsidRDefault="00C61DD3" w:rsidP="0056506A">
            <w:r w:rsidRPr="00AB6CDD">
              <w:t>Click the Customer Login button on the Main Menu</w:t>
            </w:r>
          </w:p>
        </w:tc>
        <w:tc>
          <w:tcPr>
            <w:tcW w:w="2571" w:type="dxa"/>
          </w:tcPr>
          <w:p w14:paraId="70C37273" w14:textId="4409AC7C" w:rsidR="00C61DD3" w:rsidRPr="00AB6CDD" w:rsidRDefault="00266BAA" w:rsidP="0056506A">
            <w:r>
              <w:t xml:space="preserve">Display should show the Login Options. Username and Password with a </w:t>
            </w:r>
            <w:proofErr w:type="spellStart"/>
            <w:r>
              <w:t>TextBox</w:t>
            </w:r>
            <w:proofErr w:type="spellEnd"/>
            <w:r>
              <w:t xml:space="preserve"> for entries. Buttons for Login, Register and Return to Main Menu should be visible. Error Message Label should be invisible at this point</w:t>
            </w:r>
          </w:p>
        </w:tc>
        <w:tc>
          <w:tcPr>
            <w:tcW w:w="2357" w:type="dxa"/>
          </w:tcPr>
          <w:p w14:paraId="150A9B31" w14:textId="32B120CA" w:rsidR="00C61DD3" w:rsidRPr="00AB6CDD" w:rsidRDefault="00266BAA" w:rsidP="0056506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274" w:type="dxa"/>
          </w:tcPr>
          <w:p w14:paraId="52F0728D" w14:textId="3EA61250" w:rsidR="00C61DD3" w:rsidRPr="00AB6CDD" w:rsidRDefault="00266BAA" w:rsidP="0056506A">
            <w:r>
              <w:t>Pass</w:t>
            </w:r>
          </w:p>
        </w:tc>
        <w:tc>
          <w:tcPr>
            <w:tcW w:w="2300" w:type="dxa"/>
          </w:tcPr>
          <w:p w14:paraId="3648DE32" w14:textId="5B63F925" w:rsidR="00C61DD3" w:rsidRDefault="00266BAA" w:rsidP="0056506A">
            <w:r>
              <w:t>See Image 2</w:t>
            </w:r>
          </w:p>
          <w:p w14:paraId="2480F8C3" w14:textId="77777777" w:rsidR="00C61DD3" w:rsidRPr="00AB6CDD" w:rsidRDefault="00C61DD3" w:rsidP="0056506A">
            <w:pPr>
              <w:spacing w:after="0" w:line="240" w:lineRule="auto"/>
            </w:pPr>
          </w:p>
        </w:tc>
      </w:tr>
      <w:tr w:rsidR="00C61DD3" w:rsidRPr="005C3FE8" w14:paraId="440CB230" w14:textId="77777777" w:rsidTr="0056506A">
        <w:tc>
          <w:tcPr>
            <w:tcW w:w="817" w:type="dxa"/>
          </w:tcPr>
          <w:p w14:paraId="1B20C451" w14:textId="77777777" w:rsidR="00C61DD3" w:rsidRDefault="00C61DD3" w:rsidP="0056506A">
            <w:r>
              <w:lastRenderedPageBreak/>
              <w:t>3</w:t>
            </w:r>
          </w:p>
        </w:tc>
        <w:tc>
          <w:tcPr>
            <w:tcW w:w="3855" w:type="dxa"/>
          </w:tcPr>
          <w:p w14:paraId="53180B6D" w14:textId="77777777" w:rsidR="003C3B56" w:rsidRDefault="003C3B56" w:rsidP="003C3B56">
            <w:r>
              <w:t>On Customer Login Page-Enter an invalid Username and Password for any customer:</w:t>
            </w:r>
          </w:p>
          <w:p w14:paraId="007A04C8" w14:textId="01250028" w:rsidR="003C3B56" w:rsidRDefault="00BA2A72" w:rsidP="003C3B56">
            <w:r>
              <w:t>Username – Customer1</w:t>
            </w:r>
          </w:p>
          <w:p w14:paraId="0383C1F9" w14:textId="6A74DD4E" w:rsidR="00BA2A72" w:rsidRPr="00BA2A72" w:rsidRDefault="00BA2A72" w:rsidP="003C3B56">
            <w:pPr>
              <w:rPr>
                <w:color w:val="000000" w:themeColor="text1"/>
              </w:rPr>
            </w:pPr>
            <w:r w:rsidRPr="00BA2A72">
              <w:rPr>
                <w:color w:val="000000" w:themeColor="text1"/>
              </w:rPr>
              <w:t xml:space="preserve">Password - </w:t>
            </w:r>
            <w:proofErr w:type="spellStart"/>
            <w:r w:rsidRPr="00BA2A72">
              <w:rPr>
                <w:color w:val="000000" w:themeColor="text1"/>
              </w:rPr>
              <w:t>PassWord</w:t>
            </w:r>
            <w:proofErr w:type="spellEnd"/>
          </w:p>
          <w:p w14:paraId="641617F7" w14:textId="77777777" w:rsidR="003C3B56" w:rsidRDefault="003C3B56" w:rsidP="003C3B56"/>
          <w:p w14:paraId="3EA2381F" w14:textId="77777777" w:rsidR="00C61DD3" w:rsidRPr="00AB6CDD" w:rsidRDefault="003C3B56" w:rsidP="0056506A">
            <w:r>
              <w:t>Press Login button</w:t>
            </w:r>
          </w:p>
        </w:tc>
        <w:tc>
          <w:tcPr>
            <w:tcW w:w="2571" w:type="dxa"/>
          </w:tcPr>
          <w:p w14:paraId="704FD6F3" w14:textId="30E3ECD5" w:rsidR="00C61DD3" w:rsidRPr="00AB6CDD" w:rsidRDefault="00BA2A72" w:rsidP="0056506A">
            <w:r>
              <w:t xml:space="preserve">Username textbox will contain the value – Customer1 and password textbox will show </w:t>
            </w:r>
            <w:proofErr w:type="spellStart"/>
            <w:r>
              <w:t>PassWord</w:t>
            </w:r>
            <w:proofErr w:type="spellEnd"/>
            <w:r>
              <w:t>. On Login button pressed. An error message in Red Text will display the message “Customer does not exist. Or Incorrect Username and/or Password”</w:t>
            </w:r>
          </w:p>
        </w:tc>
        <w:tc>
          <w:tcPr>
            <w:tcW w:w="2357" w:type="dxa"/>
          </w:tcPr>
          <w:p w14:paraId="41F61260" w14:textId="5025E8E0" w:rsidR="00C61DD3" w:rsidRPr="00AB6CDD" w:rsidRDefault="00BA2A72" w:rsidP="0056506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274" w:type="dxa"/>
          </w:tcPr>
          <w:p w14:paraId="182BCE82" w14:textId="172BF890" w:rsidR="00C61DD3" w:rsidRPr="00AB6CDD" w:rsidRDefault="00BA2A72" w:rsidP="0056506A">
            <w:r>
              <w:t>Pass</w:t>
            </w:r>
          </w:p>
        </w:tc>
        <w:tc>
          <w:tcPr>
            <w:tcW w:w="2300" w:type="dxa"/>
          </w:tcPr>
          <w:p w14:paraId="639E1EB3" w14:textId="4A50B5FD" w:rsidR="00C61DD3" w:rsidRPr="00AB6CDD" w:rsidRDefault="00BA2A72" w:rsidP="0056506A">
            <w:r>
              <w:t>See Image 3</w:t>
            </w:r>
          </w:p>
        </w:tc>
      </w:tr>
      <w:tr w:rsidR="00C61DD3" w:rsidRPr="005C3FE8" w14:paraId="04F0DFBC" w14:textId="77777777" w:rsidTr="0056506A">
        <w:tc>
          <w:tcPr>
            <w:tcW w:w="817" w:type="dxa"/>
          </w:tcPr>
          <w:p w14:paraId="361CAA43" w14:textId="77777777" w:rsidR="00C61DD3" w:rsidRDefault="00C61DD3" w:rsidP="0056506A">
            <w:r>
              <w:t>4</w:t>
            </w:r>
          </w:p>
        </w:tc>
        <w:tc>
          <w:tcPr>
            <w:tcW w:w="3855" w:type="dxa"/>
          </w:tcPr>
          <w:p w14:paraId="04BCA97B" w14:textId="77777777" w:rsidR="003C3B56" w:rsidRDefault="003C3B56" w:rsidP="003C3B56">
            <w:r>
              <w:t xml:space="preserve">On Customer Login Page-Enter the Username and Password of a valid customer: </w:t>
            </w:r>
          </w:p>
          <w:p w14:paraId="2B0F302F" w14:textId="24316BFF" w:rsidR="003C3B56" w:rsidRDefault="00A33D71" w:rsidP="003C3B56">
            <w:r>
              <w:t xml:space="preserve">Username – </w:t>
            </w:r>
            <w:proofErr w:type="spellStart"/>
            <w:r>
              <w:t>DonaldL</w:t>
            </w:r>
            <w:proofErr w:type="spellEnd"/>
          </w:p>
          <w:p w14:paraId="1708CFA2" w14:textId="1976EB5B" w:rsidR="00A33D71" w:rsidRPr="0009086E" w:rsidRDefault="00A33D71" w:rsidP="003C3B56">
            <w:pPr>
              <w:rPr>
                <w:color w:val="000000" w:themeColor="text1"/>
              </w:rPr>
            </w:pPr>
            <w:r w:rsidRPr="0009086E">
              <w:rPr>
                <w:color w:val="000000" w:themeColor="text1"/>
              </w:rPr>
              <w:t xml:space="preserve">Password - </w:t>
            </w:r>
            <w:proofErr w:type="spellStart"/>
            <w:r w:rsidRPr="0009086E">
              <w:rPr>
                <w:color w:val="000000" w:themeColor="text1"/>
              </w:rPr>
              <w:t>blehblah</w:t>
            </w:r>
            <w:proofErr w:type="spellEnd"/>
          </w:p>
          <w:p w14:paraId="00B8336D" w14:textId="77777777" w:rsidR="003C3B56" w:rsidRPr="005C3FE8" w:rsidRDefault="003C3B56" w:rsidP="003C3B56">
            <w:pPr>
              <w:rPr>
                <w:sz w:val="24"/>
              </w:rPr>
            </w:pPr>
            <w:r>
              <w:t>Press Login button</w:t>
            </w:r>
          </w:p>
        </w:tc>
        <w:tc>
          <w:tcPr>
            <w:tcW w:w="2571" w:type="dxa"/>
          </w:tcPr>
          <w:p w14:paraId="3599807D" w14:textId="4511B8EC" w:rsidR="00C61DD3" w:rsidRPr="00AB6CDD" w:rsidRDefault="00902B96" w:rsidP="0056506A">
            <w:r>
              <w:t xml:space="preserve">Customer Home will open and a message to </w:t>
            </w:r>
            <w:proofErr w:type="gramStart"/>
            <w:r>
              <w:t>say</w:t>
            </w:r>
            <w:proofErr w:type="gramEnd"/>
            <w:r>
              <w:t xml:space="preserve"> “welcome Donald” will appear on one line, followed on the next line by “You are logged in as a customer”. User will also be presented with buttons for Browse Products, View My Orders, </w:t>
            </w:r>
            <w:proofErr w:type="gramStart"/>
            <w:r>
              <w:t>Unregister</w:t>
            </w:r>
            <w:proofErr w:type="gramEnd"/>
            <w:r>
              <w:t xml:space="preserve"> from the shop &amp; Log Out</w:t>
            </w:r>
          </w:p>
        </w:tc>
        <w:tc>
          <w:tcPr>
            <w:tcW w:w="2357" w:type="dxa"/>
          </w:tcPr>
          <w:p w14:paraId="5CE31579" w14:textId="17A31738" w:rsidR="00C61DD3" w:rsidRPr="00AB6CDD" w:rsidRDefault="00902B96" w:rsidP="0056506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274" w:type="dxa"/>
          </w:tcPr>
          <w:p w14:paraId="0EBBB500" w14:textId="25F44267" w:rsidR="00C61DD3" w:rsidRPr="00AB6CDD" w:rsidRDefault="00902B96" w:rsidP="0056506A">
            <w:r>
              <w:t>Pass</w:t>
            </w:r>
          </w:p>
        </w:tc>
        <w:tc>
          <w:tcPr>
            <w:tcW w:w="2300" w:type="dxa"/>
          </w:tcPr>
          <w:p w14:paraId="521B8602" w14:textId="589F66B6" w:rsidR="00C61DD3" w:rsidRPr="00AB6CDD" w:rsidRDefault="00902B96" w:rsidP="0056506A">
            <w:r>
              <w:t>See image 4</w:t>
            </w:r>
          </w:p>
        </w:tc>
      </w:tr>
      <w:tr w:rsidR="00C61DD3" w:rsidRPr="005C3FE8" w14:paraId="44EA01D8" w14:textId="77777777" w:rsidTr="0056506A">
        <w:tc>
          <w:tcPr>
            <w:tcW w:w="817" w:type="dxa"/>
          </w:tcPr>
          <w:p w14:paraId="27C3DD14" w14:textId="77777777" w:rsidR="00C61DD3" w:rsidRDefault="00C61DD3" w:rsidP="0056506A">
            <w:r>
              <w:t>5</w:t>
            </w:r>
          </w:p>
        </w:tc>
        <w:tc>
          <w:tcPr>
            <w:tcW w:w="3855" w:type="dxa"/>
          </w:tcPr>
          <w:p w14:paraId="2005216F" w14:textId="77777777" w:rsidR="00C61DD3" w:rsidRDefault="00C61DD3" w:rsidP="0056506A">
            <w:r>
              <w:t>Click Register button on the Customer Login Page</w:t>
            </w:r>
          </w:p>
        </w:tc>
        <w:tc>
          <w:tcPr>
            <w:tcW w:w="2571" w:type="dxa"/>
          </w:tcPr>
          <w:p w14:paraId="365D7D93" w14:textId="77777777" w:rsidR="00C61DD3" w:rsidRDefault="00DA6A3F" w:rsidP="0056506A">
            <w:r>
              <w:t xml:space="preserve">Customer will be displayed with the Register Page. This has textboxes for user inputs </w:t>
            </w:r>
            <w:r>
              <w:lastRenderedPageBreak/>
              <w:t xml:space="preserve">of Username, Password, First Name, Last Name, House/Flat Number, Street, Town &amp; Postcode. </w:t>
            </w:r>
            <w:r w:rsidR="000B5D41">
              <w:t xml:space="preserve">Buttons are also presented for SUBMIT, CLEAR &amp; Back </w:t>
            </w:r>
            <w:proofErr w:type="gramStart"/>
            <w:r w:rsidR="000B5D41">
              <w:t>To</w:t>
            </w:r>
            <w:proofErr w:type="gramEnd"/>
            <w:r w:rsidR="000B5D41">
              <w:t xml:space="preserve"> Login. </w:t>
            </w:r>
          </w:p>
          <w:p w14:paraId="7FE058A4" w14:textId="15C2029D" w:rsidR="000B5D41" w:rsidRDefault="000B5D41" w:rsidP="0056506A">
            <w:r>
              <w:t>An invisible labe</w:t>
            </w:r>
            <w:r w:rsidR="00CE7DF6">
              <w:t>l</w:t>
            </w:r>
            <w:r>
              <w:t xml:space="preserve"> for any Error messages will not be visible to the customer but is on the page. </w:t>
            </w:r>
          </w:p>
        </w:tc>
        <w:tc>
          <w:tcPr>
            <w:tcW w:w="2357" w:type="dxa"/>
          </w:tcPr>
          <w:p w14:paraId="5CB58A0E" w14:textId="7DBA6409" w:rsidR="00C61DD3" w:rsidRDefault="0080204F" w:rsidP="0056506A">
            <w:r>
              <w:lastRenderedPageBreak/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274" w:type="dxa"/>
          </w:tcPr>
          <w:p w14:paraId="3B7E2C4E" w14:textId="420FFF22" w:rsidR="00C61DD3" w:rsidRDefault="0080204F" w:rsidP="0056506A">
            <w:r>
              <w:t>Pass</w:t>
            </w:r>
          </w:p>
        </w:tc>
        <w:tc>
          <w:tcPr>
            <w:tcW w:w="2300" w:type="dxa"/>
          </w:tcPr>
          <w:p w14:paraId="7276716B" w14:textId="64F66CC8" w:rsidR="00C61DD3" w:rsidRDefault="00DA6A3F" w:rsidP="0056506A">
            <w:r>
              <w:t>See Image 5</w:t>
            </w:r>
          </w:p>
        </w:tc>
      </w:tr>
      <w:tr w:rsidR="00C61DD3" w:rsidRPr="005C3FE8" w14:paraId="544C5271" w14:textId="77777777" w:rsidTr="0056506A">
        <w:tc>
          <w:tcPr>
            <w:tcW w:w="817" w:type="dxa"/>
          </w:tcPr>
          <w:p w14:paraId="60558B91" w14:textId="092E8F88" w:rsidR="00C61DD3" w:rsidRDefault="00CE7DF6" w:rsidP="0056506A">
            <w:r>
              <w:t>6</w:t>
            </w:r>
          </w:p>
        </w:tc>
        <w:tc>
          <w:tcPr>
            <w:tcW w:w="3855" w:type="dxa"/>
          </w:tcPr>
          <w:p w14:paraId="4CD81A2F" w14:textId="77777777" w:rsidR="00C61DD3" w:rsidRDefault="00C61DD3" w:rsidP="0056506A">
            <w:r>
              <w:t>On the Customer Registration page attempt to register while missing out key pieces of information:</w:t>
            </w:r>
          </w:p>
          <w:p w14:paraId="1971551E" w14:textId="0D5B81F2" w:rsidR="00C61DD3" w:rsidRPr="00E533A2" w:rsidRDefault="00CE7DF6" w:rsidP="00E533A2">
            <w:pPr>
              <w:spacing w:line="240" w:lineRule="auto"/>
              <w:rPr>
                <w:sz w:val="18"/>
                <w:szCs w:val="18"/>
              </w:rPr>
            </w:pPr>
            <w:r w:rsidRPr="00E533A2">
              <w:rPr>
                <w:sz w:val="18"/>
                <w:szCs w:val="18"/>
              </w:rPr>
              <w:t>Username – Shopper</w:t>
            </w:r>
          </w:p>
          <w:p w14:paraId="61B6B07C" w14:textId="5FD1F401" w:rsidR="00CE7DF6" w:rsidRPr="00E533A2" w:rsidRDefault="00CE7DF6" w:rsidP="00E533A2">
            <w:pPr>
              <w:spacing w:line="240" w:lineRule="auto"/>
              <w:rPr>
                <w:sz w:val="18"/>
                <w:szCs w:val="18"/>
              </w:rPr>
            </w:pPr>
            <w:r w:rsidRPr="00E533A2">
              <w:rPr>
                <w:sz w:val="18"/>
                <w:szCs w:val="18"/>
              </w:rPr>
              <w:t>Password –</w:t>
            </w:r>
          </w:p>
          <w:p w14:paraId="66309000" w14:textId="1D1D3F07" w:rsidR="00CE7DF6" w:rsidRPr="00E533A2" w:rsidRDefault="00CE7DF6" w:rsidP="00E533A2">
            <w:pPr>
              <w:spacing w:line="240" w:lineRule="auto"/>
              <w:rPr>
                <w:sz w:val="18"/>
                <w:szCs w:val="18"/>
              </w:rPr>
            </w:pPr>
            <w:r w:rsidRPr="00E533A2">
              <w:rPr>
                <w:sz w:val="18"/>
                <w:szCs w:val="18"/>
              </w:rPr>
              <w:t>First Name – Jillian</w:t>
            </w:r>
          </w:p>
          <w:p w14:paraId="2800F6A1" w14:textId="607AE5EC" w:rsidR="00CE7DF6" w:rsidRPr="00E533A2" w:rsidRDefault="00CE7DF6" w:rsidP="00E533A2">
            <w:pPr>
              <w:spacing w:line="240" w:lineRule="auto"/>
              <w:rPr>
                <w:sz w:val="18"/>
                <w:szCs w:val="18"/>
              </w:rPr>
            </w:pPr>
            <w:r w:rsidRPr="00E533A2">
              <w:rPr>
                <w:sz w:val="18"/>
                <w:szCs w:val="18"/>
              </w:rPr>
              <w:t>Last Name – McDonald</w:t>
            </w:r>
          </w:p>
          <w:p w14:paraId="400A0575" w14:textId="1C4D1C5D" w:rsidR="00CE7DF6" w:rsidRPr="00E533A2" w:rsidRDefault="00CE7DF6" w:rsidP="00E533A2">
            <w:pPr>
              <w:spacing w:line="240" w:lineRule="auto"/>
              <w:rPr>
                <w:sz w:val="18"/>
                <w:szCs w:val="18"/>
              </w:rPr>
            </w:pPr>
            <w:r w:rsidRPr="00E533A2">
              <w:rPr>
                <w:sz w:val="18"/>
                <w:szCs w:val="18"/>
              </w:rPr>
              <w:t>House/Flat</w:t>
            </w:r>
            <w:r w:rsidR="00453EDB" w:rsidRPr="00E533A2">
              <w:rPr>
                <w:sz w:val="18"/>
                <w:szCs w:val="18"/>
              </w:rPr>
              <w:t xml:space="preserve"> Number – Flat 4 3</w:t>
            </w:r>
          </w:p>
          <w:p w14:paraId="5545D242" w14:textId="062F80E6" w:rsidR="00453EDB" w:rsidRPr="00E533A2" w:rsidRDefault="00453EDB" w:rsidP="00E533A2">
            <w:pPr>
              <w:spacing w:line="240" w:lineRule="auto"/>
              <w:rPr>
                <w:sz w:val="18"/>
                <w:szCs w:val="18"/>
              </w:rPr>
            </w:pPr>
            <w:r w:rsidRPr="00E533A2">
              <w:rPr>
                <w:sz w:val="18"/>
                <w:szCs w:val="18"/>
              </w:rPr>
              <w:t xml:space="preserve">Street – </w:t>
            </w:r>
            <w:proofErr w:type="spellStart"/>
            <w:r w:rsidRPr="00E533A2">
              <w:rPr>
                <w:sz w:val="18"/>
                <w:szCs w:val="18"/>
              </w:rPr>
              <w:t>Clydeview</w:t>
            </w:r>
            <w:proofErr w:type="spellEnd"/>
            <w:r w:rsidRPr="00E533A2">
              <w:rPr>
                <w:sz w:val="18"/>
                <w:szCs w:val="18"/>
              </w:rPr>
              <w:t xml:space="preserve"> Court</w:t>
            </w:r>
          </w:p>
          <w:p w14:paraId="6770A004" w14:textId="536ED50C" w:rsidR="00453EDB" w:rsidRPr="00E533A2" w:rsidRDefault="00453EDB" w:rsidP="00E533A2">
            <w:pPr>
              <w:spacing w:line="240" w:lineRule="auto"/>
              <w:rPr>
                <w:sz w:val="18"/>
                <w:szCs w:val="18"/>
              </w:rPr>
            </w:pPr>
            <w:r w:rsidRPr="00E533A2">
              <w:rPr>
                <w:sz w:val="18"/>
                <w:szCs w:val="18"/>
              </w:rPr>
              <w:t>Town – Bowling</w:t>
            </w:r>
          </w:p>
          <w:p w14:paraId="675D2E78" w14:textId="17F1A373" w:rsidR="00453EDB" w:rsidRPr="00E533A2" w:rsidRDefault="00453EDB" w:rsidP="00E533A2">
            <w:pPr>
              <w:spacing w:line="240" w:lineRule="auto"/>
              <w:rPr>
                <w:sz w:val="18"/>
                <w:szCs w:val="18"/>
              </w:rPr>
            </w:pPr>
            <w:r w:rsidRPr="00E533A2">
              <w:rPr>
                <w:sz w:val="18"/>
                <w:szCs w:val="18"/>
              </w:rPr>
              <w:t>Postcode G605BL</w:t>
            </w:r>
          </w:p>
          <w:p w14:paraId="10F89F3A" w14:textId="77777777" w:rsidR="00C61DD3" w:rsidRPr="00504BFB" w:rsidRDefault="00C61DD3" w:rsidP="0056506A">
            <w:pPr>
              <w:rPr>
                <w:color w:val="FF0000"/>
              </w:rPr>
            </w:pPr>
          </w:p>
          <w:p w14:paraId="2D01394E" w14:textId="77777777" w:rsidR="00C61DD3" w:rsidRDefault="00C61DD3" w:rsidP="0056506A">
            <w:r>
              <w:t>Press Submit button</w:t>
            </w:r>
          </w:p>
        </w:tc>
        <w:tc>
          <w:tcPr>
            <w:tcW w:w="2571" w:type="dxa"/>
          </w:tcPr>
          <w:p w14:paraId="230038E2" w14:textId="3F471E88" w:rsidR="00C61DD3" w:rsidRDefault="00CE7DF6" w:rsidP="0056506A">
            <w:r>
              <w:lastRenderedPageBreak/>
              <w:t xml:space="preserve">Error Message will be displayed advising the user </w:t>
            </w:r>
            <w:proofErr w:type="gramStart"/>
            <w:r>
              <w:t>“ Error</w:t>
            </w:r>
            <w:proofErr w:type="gramEnd"/>
            <w:r>
              <w:t xml:space="preserve">: please complete all fields” </w:t>
            </w:r>
          </w:p>
        </w:tc>
        <w:tc>
          <w:tcPr>
            <w:tcW w:w="2357" w:type="dxa"/>
          </w:tcPr>
          <w:p w14:paraId="5A92FDE2" w14:textId="76F6C341" w:rsidR="00C61DD3" w:rsidRDefault="00CE7DF6" w:rsidP="0056506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274" w:type="dxa"/>
          </w:tcPr>
          <w:p w14:paraId="5422A164" w14:textId="41D0338E" w:rsidR="00C61DD3" w:rsidRDefault="00CE7DF6" w:rsidP="0056506A">
            <w:r>
              <w:t>Pass</w:t>
            </w:r>
          </w:p>
        </w:tc>
        <w:tc>
          <w:tcPr>
            <w:tcW w:w="2300" w:type="dxa"/>
          </w:tcPr>
          <w:p w14:paraId="4F964E72" w14:textId="64B4A6A8" w:rsidR="00C61DD3" w:rsidRDefault="00094688" w:rsidP="0056506A">
            <w:r>
              <w:t>See Image 6</w:t>
            </w:r>
          </w:p>
        </w:tc>
      </w:tr>
      <w:tr w:rsidR="00C61DD3" w:rsidRPr="005C3FE8" w14:paraId="73EB57BD" w14:textId="77777777" w:rsidTr="0056506A">
        <w:tc>
          <w:tcPr>
            <w:tcW w:w="817" w:type="dxa"/>
          </w:tcPr>
          <w:p w14:paraId="0F038987" w14:textId="77777777" w:rsidR="00C61DD3" w:rsidRDefault="00C61DD3" w:rsidP="0056506A">
            <w:r>
              <w:t>7</w:t>
            </w:r>
          </w:p>
        </w:tc>
        <w:tc>
          <w:tcPr>
            <w:tcW w:w="3855" w:type="dxa"/>
          </w:tcPr>
          <w:p w14:paraId="15BFB6AB" w14:textId="77777777" w:rsidR="00C61DD3" w:rsidRDefault="00C61DD3" w:rsidP="0056506A">
            <w:r>
              <w:t>On the Customer Registration page attempt to register using the same Username as a previously registered customer.</w:t>
            </w:r>
          </w:p>
          <w:p w14:paraId="60E8ACB1" w14:textId="0C393184" w:rsidR="00A72F13" w:rsidRDefault="00A72F13" w:rsidP="0056506A">
            <w:r>
              <w:t xml:space="preserve">Username – </w:t>
            </w:r>
            <w:proofErr w:type="spellStart"/>
            <w:r>
              <w:t>NewUser</w:t>
            </w:r>
            <w:proofErr w:type="spellEnd"/>
          </w:p>
          <w:p w14:paraId="1CD76ADD" w14:textId="7CCA3020" w:rsidR="00A72F13" w:rsidRDefault="00A72F13" w:rsidP="0056506A">
            <w:r>
              <w:t>Password – password1</w:t>
            </w:r>
          </w:p>
          <w:p w14:paraId="73A52A24" w14:textId="45DB8802" w:rsidR="00A72F13" w:rsidRDefault="00A72F13" w:rsidP="0056506A">
            <w:r>
              <w:t>First Name – New1</w:t>
            </w:r>
          </w:p>
          <w:p w14:paraId="11FD8F2B" w14:textId="67CC255F" w:rsidR="00A72F13" w:rsidRDefault="00A72F13" w:rsidP="0056506A">
            <w:r>
              <w:t>Last Name – User1</w:t>
            </w:r>
          </w:p>
          <w:p w14:paraId="1DC2A8EC" w14:textId="35C19A41" w:rsidR="00A72F13" w:rsidRDefault="00A72F13" w:rsidP="0056506A">
            <w:r>
              <w:t>House/Flat number – f11</w:t>
            </w:r>
          </w:p>
          <w:p w14:paraId="5F477E96" w14:textId="3CC40B3B" w:rsidR="00A72F13" w:rsidRDefault="00A72F13" w:rsidP="0056506A">
            <w:r>
              <w:t>Street – s11</w:t>
            </w:r>
          </w:p>
          <w:p w14:paraId="47EFAC60" w14:textId="42D78FD7" w:rsidR="00A72F13" w:rsidRDefault="00A72F13" w:rsidP="0056506A">
            <w:r>
              <w:t>Town – t11</w:t>
            </w:r>
          </w:p>
          <w:p w14:paraId="62B5F7E8" w14:textId="085B7CD2" w:rsidR="00A72F13" w:rsidRDefault="00A72F13" w:rsidP="0056506A">
            <w:r>
              <w:t>Postcode – p11</w:t>
            </w:r>
          </w:p>
          <w:p w14:paraId="449696A6" w14:textId="00D0AF7B" w:rsidR="00C61DD3" w:rsidRDefault="00C61DD3" w:rsidP="0056506A">
            <w:r>
              <w:t>Press Submit Button</w:t>
            </w:r>
          </w:p>
        </w:tc>
        <w:tc>
          <w:tcPr>
            <w:tcW w:w="2571" w:type="dxa"/>
          </w:tcPr>
          <w:p w14:paraId="601E3718" w14:textId="5A47C95F" w:rsidR="00C61DD3" w:rsidRDefault="00A72F13" w:rsidP="0056506A">
            <w:r>
              <w:t xml:space="preserve">Error Message will Display </w:t>
            </w:r>
            <w:proofErr w:type="gramStart"/>
            <w:r>
              <w:t>“ Error</w:t>
            </w:r>
            <w:proofErr w:type="gramEnd"/>
            <w:r>
              <w:t>: username already in use”</w:t>
            </w:r>
          </w:p>
        </w:tc>
        <w:tc>
          <w:tcPr>
            <w:tcW w:w="2357" w:type="dxa"/>
          </w:tcPr>
          <w:p w14:paraId="023476EE" w14:textId="48B157D6" w:rsidR="00C61DD3" w:rsidRDefault="00A72F13" w:rsidP="0056506A">
            <w:r>
              <w:t xml:space="preserve">As </w:t>
            </w:r>
            <w:proofErr w:type="gramStart"/>
            <w:r w:rsidR="00DE572F">
              <w:t>Expected</w:t>
            </w:r>
            <w:proofErr w:type="gramEnd"/>
          </w:p>
        </w:tc>
        <w:tc>
          <w:tcPr>
            <w:tcW w:w="2274" w:type="dxa"/>
          </w:tcPr>
          <w:p w14:paraId="31C32875" w14:textId="663418A8" w:rsidR="00C61DD3" w:rsidRDefault="00A72F13" w:rsidP="0056506A">
            <w:r>
              <w:t>Pass</w:t>
            </w:r>
          </w:p>
        </w:tc>
        <w:tc>
          <w:tcPr>
            <w:tcW w:w="2300" w:type="dxa"/>
          </w:tcPr>
          <w:p w14:paraId="26F3D97D" w14:textId="5EF9C46D" w:rsidR="00C61DD3" w:rsidRDefault="00A72F13" w:rsidP="0056506A">
            <w:r>
              <w:t>See Image 7</w:t>
            </w:r>
          </w:p>
        </w:tc>
      </w:tr>
      <w:tr w:rsidR="00C61DD3" w:rsidRPr="005C3FE8" w14:paraId="3E500F8E" w14:textId="77777777" w:rsidTr="0056506A">
        <w:tc>
          <w:tcPr>
            <w:tcW w:w="817" w:type="dxa"/>
          </w:tcPr>
          <w:p w14:paraId="2691EADE" w14:textId="77777777" w:rsidR="00C61DD3" w:rsidRDefault="00C61DD3" w:rsidP="0056506A">
            <w:r>
              <w:t>8</w:t>
            </w:r>
          </w:p>
        </w:tc>
        <w:tc>
          <w:tcPr>
            <w:tcW w:w="3855" w:type="dxa"/>
          </w:tcPr>
          <w:p w14:paraId="46EC0E34" w14:textId="77777777" w:rsidR="00C61DD3" w:rsidRDefault="00C61DD3" w:rsidP="0056506A">
            <w:r>
              <w:t>On the Customer Registration page press the “Clear” button</w:t>
            </w:r>
          </w:p>
        </w:tc>
        <w:tc>
          <w:tcPr>
            <w:tcW w:w="2571" w:type="dxa"/>
          </w:tcPr>
          <w:p w14:paraId="68E9CCA3" w14:textId="3D2604CE" w:rsidR="00C61DD3" w:rsidRDefault="003F5E2B" w:rsidP="0056506A">
            <w:r>
              <w:t xml:space="preserve">All Textboxes will clear the contents and become empty again. The error message will display </w:t>
            </w:r>
            <w:r>
              <w:lastRenderedPageBreak/>
              <w:t>“Previous Details Cleared”</w:t>
            </w:r>
          </w:p>
        </w:tc>
        <w:tc>
          <w:tcPr>
            <w:tcW w:w="2357" w:type="dxa"/>
          </w:tcPr>
          <w:p w14:paraId="6C5C6AB2" w14:textId="65A94CCD" w:rsidR="00C61DD3" w:rsidRDefault="007A7A9A" w:rsidP="0056506A">
            <w:r>
              <w:lastRenderedPageBreak/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274" w:type="dxa"/>
          </w:tcPr>
          <w:p w14:paraId="30761491" w14:textId="6B571B33" w:rsidR="00C61DD3" w:rsidRDefault="007A7A9A" w:rsidP="0056506A">
            <w:r>
              <w:t>Pass</w:t>
            </w:r>
          </w:p>
        </w:tc>
        <w:tc>
          <w:tcPr>
            <w:tcW w:w="2300" w:type="dxa"/>
          </w:tcPr>
          <w:p w14:paraId="3CFFD9B7" w14:textId="1167EB14" w:rsidR="00C61DD3" w:rsidRDefault="00883E8D" w:rsidP="0056506A">
            <w:r>
              <w:t xml:space="preserve">See Image </w:t>
            </w:r>
            <w:r w:rsidR="004856B4">
              <w:t>8</w:t>
            </w:r>
          </w:p>
        </w:tc>
      </w:tr>
      <w:tr w:rsidR="00C61DD3" w:rsidRPr="005C3FE8" w14:paraId="6712609B" w14:textId="77777777" w:rsidTr="0056506A">
        <w:tc>
          <w:tcPr>
            <w:tcW w:w="817" w:type="dxa"/>
          </w:tcPr>
          <w:p w14:paraId="20719EC4" w14:textId="77777777" w:rsidR="00C61DD3" w:rsidRDefault="00C61DD3" w:rsidP="0056506A">
            <w:r>
              <w:t>9</w:t>
            </w:r>
          </w:p>
        </w:tc>
        <w:tc>
          <w:tcPr>
            <w:tcW w:w="3855" w:type="dxa"/>
          </w:tcPr>
          <w:p w14:paraId="41E4996C" w14:textId="77777777" w:rsidR="00C61DD3" w:rsidRDefault="00C61DD3" w:rsidP="0056506A">
            <w:r>
              <w:t>On the Customer Registration page attempt to register as a valid new customer with a unique username:</w:t>
            </w:r>
          </w:p>
          <w:p w14:paraId="6DCFFBDD" w14:textId="77777777" w:rsidR="00B7321D" w:rsidRDefault="00B7321D" w:rsidP="00B7321D">
            <w:r>
              <w:t xml:space="preserve">Username – </w:t>
            </w:r>
            <w:proofErr w:type="spellStart"/>
            <w:r>
              <w:t>NewUser</w:t>
            </w:r>
            <w:proofErr w:type="spellEnd"/>
          </w:p>
          <w:p w14:paraId="5EFE398E" w14:textId="77777777" w:rsidR="00B7321D" w:rsidRDefault="00B7321D" w:rsidP="00B7321D">
            <w:r>
              <w:t>Password – password1</w:t>
            </w:r>
          </w:p>
          <w:p w14:paraId="59F2E88E" w14:textId="77777777" w:rsidR="00B7321D" w:rsidRDefault="00B7321D" w:rsidP="00B7321D">
            <w:r>
              <w:t>First Name – New1</w:t>
            </w:r>
          </w:p>
          <w:p w14:paraId="56D085F9" w14:textId="77777777" w:rsidR="00B7321D" w:rsidRDefault="00B7321D" w:rsidP="00B7321D">
            <w:r>
              <w:t>Last Name – User1</w:t>
            </w:r>
          </w:p>
          <w:p w14:paraId="18B07B00" w14:textId="77777777" w:rsidR="00B7321D" w:rsidRDefault="00B7321D" w:rsidP="00B7321D">
            <w:r>
              <w:t>House/Flat number – f11</w:t>
            </w:r>
          </w:p>
          <w:p w14:paraId="456B64CC" w14:textId="77777777" w:rsidR="00B7321D" w:rsidRDefault="00B7321D" w:rsidP="00B7321D">
            <w:r>
              <w:t>Street – s11</w:t>
            </w:r>
          </w:p>
          <w:p w14:paraId="4406CFFC" w14:textId="77777777" w:rsidR="00B7321D" w:rsidRDefault="00B7321D" w:rsidP="00B7321D">
            <w:r>
              <w:t>Town – t11</w:t>
            </w:r>
          </w:p>
          <w:p w14:paraId="5465C346" w14:textId="77777777" w:rsidR="00B7321D" w:rsidRDefault="00B7321D" w:rsidP="00B7321D">
            <w:r>
              <w:t>Postcode – p11</w:t>
            </w:r>
          </w:p>
          <w:p w14:paraId="5E9A6FC1" w14:textId="77777777" w:rsidR="00C61DD3" w:rsidRDefault="00C61DD3" w:rsidP="0056506A"/>
          <w:p w14:paraId="65BE3AD1" w14:textId="77777777" w:rsidR="00C61DD3" w:rsidRDefault="00C61DD3" w:rsidP="0056506A">
            <w:r>
              <w:t>Press Submit Button</w:t>
            </w:r>
          </w:p>
        </w:tc>
        <w:tc>
          <w:tcPr>
            <w:tcW w:w="2571" w:type="dxa"/>
          </w:tcPr>
          <w:p w14:paraId="4DE35FDB" w14:textId="67A9F60F" w:rsidR="00C61DD3" w:rsidRDefault="00961530" w:rsidP="0056506A">
            <w:r>
              <w:t xml:space="preserve">The textboxes will be </w:t>
            </w:r>
            <w:proofErr w:type="gramStart"/>
            <w:r>
              <w:t>cleared</w:t>
            </w:r>
            <w:proofErr w:type="gramEnd"/>
            <w:r>
              <w:t xml:space="preserve"> and the error message will change to display “Registration Complete”.</w:t>
            </w:r>
          </w:p>
        </w:tc>
        <w:tc>
          <w:tcPr>
            <w:tcW w:w="2357" w:type="dxa"/>
          </w:tcPr>
          <w:p w14:paraId="26E13F09" w14:textId="15B35AEC" w:rsidR="00C61DD3" w:rsidRDefault="00961530" w:rsidP="0056506A">
            <w:r>
              <w:t>As Excepted</w:t>
            </w:r>
          </w:p>
        </w:tc>
        <w:tc>
          <w:tcPr>
            <w:tcW w:w="2274" w:type="dxa"/>
          </w:tcPr>
          <w:p w14:paraId="2A3BF405" w14:textId="01678647" w:rsidR="00C61DD3" w:rsidRDefault="00961530" w:rsidP="0056506A">
            <w:r>
              <w:t>Pass</w:t>
            </w:r>
          </w:p>
        </w:tc>
        <w:tc>
          <w:tcPr>
            <w:tcW w:w="2300" w:type="dxa"/>
          </w:tcPr>
          <w:p w14:paraId="590D1CB0" w14:textId="6DBD78C5" w:rsidR="00C61DD3" w:rsidRDefault="00864D2E" w:rsidP="0056506A">
            <w:r>
              <w:t>Images 9 &amp; 10</w:t>
            </w:r>
          </w:p>
        </w:tc>
      </w:tr>
      <w:tr w:rsidR="00C61DD3" w:rsidRPr="005C3FE8" w14:paraId="066DA451" w14:textId="77777777" w:rsidTr="0056506A">
        <w:tc>
          <w:tcPr>
            <w:tcW w:w="817" w:type="dxa"/>
          </w:tcPr>
          <w:p w14:paraId="4710FDE3" w14:textId="77777777" w:rsidR="00C61DD3" w:rsidRDefault="00C61DD3" w:rsidP="0056506A">
            <w:r>
              <w:t>10</w:t>
            </w:r>
          </w:p>
        </w:tc>
        <w:tc>
          <w:tcPr>
            <w:tcW w:w="3855" w:type="dxa"/>
          </w:tcPr>
          <w:p w14:paraId="71E8D6A9" w14:textId="77777777" w:rsidR="00C61DD3" w:rsidRDefault="00C61DD3" w:rsidP="0056506A">
            <w:r>
              <w:t>Once logged in as a Customer, on the Customer Home Page, click “Browse Products” button</w:t>
            </w:r>
          </w:p>
        </w:tc>
        <w:tc>
          <w:tcPr>
            <w:tcW w:w="2571" w:type="dxa"/>
          </w:tcPr>
          <w:p w14:paraId="0C801280" w14:textId="5C027034" w:rsidR="00C61DD3" w:rsidRDefault="001C5984" w:rsidP="0056506A">
            <w:r>
              <w:t xml:space="preserve">User will be presented with the Products Page. This page will contain </w:t>
            </w:r>
            <w:r w:rsidR="008627B7">
              <w:t xml:space="preserve">a list of categories and a list of products. A </w:t>
            </w:r>
            <w:proofErr w:type="spellStart"/>
            <w:r w:rsidR="008627B7">
              <w:t>combobox</w:t>
            </w:r>
            <w:proofErr w:type="spellEnd"/>
            <w:r w:rsidR="008627B7">
              <w:t xml:space="preserve"> will be </w:t>
            </w:r>
            <w:r w:rsidR="008627B7">
              <w:lastRenderedPageBreak/>
              <w:t xml:space="preserve">displayed for quantity. Three buttons will also be presented – Customer Home, Add to basket &amp; View basket </w:t>
            </w:r>
          </w:p>
        </w:tc>
        <w:tc>
          <w:tcPr>
            <w:tcW w:w="2357" w:type="dxa"/>
          </w:tcPr>
          <w:p w14:paraId="28526AC7" w14:textId="686130CE" w:rsidR="00C61DD3" w:rsidRDefault="008627B7" w:rsidP="0056506A">
            <w:r>
              <w:lastRenderedPageBreak/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274" w:type="dxa"/>
          </w:tcPr>
          <w:p w14:paraId="7CD7298F" w14:textId="07339B1D" w:rsidR="00C61DD3" w:rsidRDefault="008627B7" w:rsidP="0056506A">
            <w:r>
              <w:t>Pass</w:t>
            </w:r>
          </w:p>
        </w:tc>
        <w:tc>
          <w:tcPr>
            <w:tcW w:w="2300" w:type="dxa"/>
          </w:tcPr>
          <w:p w14:paraId="656247E9" w14:textId="32000552" w:rsidR="00C61DD3" w:rsidRDefault="001C5984" w:rsidP="0056506A">
            <w:r>
              <w:t>See Image 11</w:t>
            </w:r>
          </w:p>
        </w:tc>
      </w:tr>
      <w:tr w:rsidR="00C61DD3" w:rsidRPr="005C3FE8" w14:paraId="53D85F59" w14:textId="77777777" w:rsidTr="0056506A">
        <w:tc>
          <w:tcPr>
            <w:tcW w:w="817" w:type="dxa"/>
          </w:tcPr>
          <w:p w14:paraId="374575C4" w14:textId="77777777" w:rsidR="00C61DD3" w:rsidRDefault="00C61DD3" w:rsidP="0056506A">
            <w:r>
              <w:t>11</w:t>
            </w:r>
          </w:p>
        </w:tc>
        <w:tc>
          <w:tcPr>
            <w:tcW w:w="3855" w:type="dxa"/>
          </w:tcPr>
          <w:p w14:paraId="7EC3BED6" w14:textId="77777777" w:rsidR="00C61DD3" w:rsidRDefault="00C61DD3" w:rsidP="0056506A">
            <w:r>
              <w:t>On the Browse Products screen (as a Customer) click on the ‘Clothing’ item on the first list box under the ‘Categories’ header.</w:t>
            </w:r>
          </w:p>
        </w:tc>
        <w:tc>
          <w:tcPr>
            <w:tcW w:w="2571" w:type="dxa"/>
          </w:tcPr>
          <w:p w14:paraId="367D0164" w14:textId="1C1EE47B" w:rsidR="00C61DD3" w:rsidRDefault="00CC7559" w:rsidP="0056506A">
            <w:r>
              <w:t xml:space="preserve">Clothing should be highlighted in the Categories List, </w:t>
            </w:r>
            <w:proofErr w:type="gramStart"/>
            <w:r>
              <w:t>And</w:t>
            </w:r>
            <w:proofErr w:type="gramEnd"/>
            <w:r>
              <w:t xml:space="preserve"> then under the Products list we should see all the clothing products – Black jeans, Celtic Socks, Blue jacket, Celtic Shirt</w:t>
            </w:r>
          </w:p>
        </w:tc>
        <w:tc>
          <w:tcPr>
            <w:tcW w:w="2357" w:type="dxa"/>
          </w:tcPr>
          <w:p w14:paraId="74AB37A9" w14:textId="1D4F72B2" w:rsidR="00C61DD3" w:rsidRDefault="00CC7559" w:rsidP="0056506A">
            <w:r>
              <w:t>As Expected</w:t>
            </w:r>
          </w:p>
        </w:tc>
        <w:tc>
          <w:tcPr>
            <w:tcW w:w="2274" w:type="dxa"/>
          </w:tcPr>
          <w:p w14:paraId="67834288" w14:textId="70DDD256" w:rsidR="00C61DD3" w:rsidRDefault="00CC7559" w:rsidP="0056506A">
            <w:r>
              <w:t>Pass</w:t>
            </w:r>
          </w:p>
        </w:tc>
        <w:tc>
          <w:tcPr>
            <w:tcW w:w="2300" w:type="dxa"/>
          </w:tcPr>
          <w:p w14:paraId="319C4A3A" w14:textId="31312160" w:rsidR="00C61DD3" w:rsidRDefault="00895F25" w:rsidP="0056506A">
            <w:r>
              <w:t>See Image 12</w:t>
            </w:r>
          </w:p>
        </w:tc>
      </w:tr>
      <w:tr w:rsidR="00C61DD3" w:rsidRPr="005C3FE8" w14:paraId="37B7C070" w14:textId="77777777" w:rsidTr="0056506A">
        <w:tc>
          <w:tcPr>
            <w:tcW w:w="817" w:type="dxa"/>
          </w:tcPr>
          <w:p w14:paraId="2ECEAFBA" w14:textId="77777777" w:rsidR="00C61DD3" w:rsidRDefault="00C61DD3" w:rsidP="0056506A">
            <w:r>
              <w:t>12</w:t>
            </w:r>
          </w:p>
        </w:tc>
        <w:tc>
          <w:tcPr>
            <w:tcW w:w="3855" w:type="dxa"/>
          </w:tcPr>
          <w:p w14:paraId="4A38369B" w14:textId="77777777" w:rsidR="00C61DD3" w:rsidRDefault="00C61DD3" w:rsidP="0056506A">
            <w:r>
              <w:t>On the Browse Products screen (as a Customer) click on the ‘Footwear’ item on the first list box under the ‘Categories’ header.</w:t>
            </w:r>
          </w:p>
        </w:tc>
        <w:tc>
          <w:tcPr>
            <w:tcW w:w="2571" w:type="dxa"/>
          </w:tcPr>
          <w:p w14:paraId="6993AF73" w14:textId="2802B60F" w:rsidR="00C61DD3" w:rsidRDefault="00646142" w:rsidP="0056506A">
            <w:r>
              <w:t>Footwear should be highlighted under the Categories List, and then in the Products list we should see Large Trainers and Large Girls Shoes</w:t>
            </w:r>
          </w:p>
        </w:tc>
        <w:tc>
          <w:tcPr>
            <w:tcW w:w="2357" w:type="dxa"/>
          </w:tcPr>
          <w:p w14:paraId="61BEB221" w14:textId="132DB320" w:rsidR="00C61DD3" w:rsidRDefault="00646142" w:rsidP="0056506A">
            <w:r>
              <w:t xml:space="preserve">As </w:t>
            </w:r>
            <w:r w:rsidR="004D6FEC">
              <w:t>Expected</w:t>
            </w:r>
          </w:p>
        </w:tc>
        <w:tc>
          <w:tcPr>
            <w:tcW w:w="2274" w:type="dxa"/>
          </w:tcPr>
          <w:p w14:paraId="6BC496A5" w14:textId="56864F74" w:rsidR="00C61DD3" w:rsidRDefault="004D6FEC" w:rsidP="0056506A">
            <w:r>
              <w:t>Pass</w:t>
            </w:r>
          </w:p>
        </w:tc>
        <w:tc>
          <w:tcPr>
            <w:tcW w:w="2300" w:type="dxa"/>
          </w:tcPr>
          <w:p w14:paraId="6FD41F0A" w14:textId="40D7F12E" w:rsidR="00C61DD3" w:rsidRDefault="00665D5F" w:rsidP="0056506A">
            <w:r>
              <w:t>See Image 13</w:t>
            </w:r>
          </w:p>
        </w:tc>
      </w:tr>
      <w:tr w:rsidR="00C61DD3" w:rsidRPr="005C3FE8" w14:paraId="29B35203" w14:textId="77777777" w:rsidTr="0056506A">
        <w:tc>
          <w:tcPr>
            <w:tcW w:w="817" w:type="dxa"/>
          </w:tcPr>
          <w:p w14:paraId="1F5E61A1" w14:textId="77777777" w:rsidR="00C61DD3" w:rsidRDefault="00C61DD3" w:rsidP="0056506A">
            <w:r>
              <w:t>13</w:t>
            </w:r>
          </w:p>
        </w:tc>
        <w:tc>
          <w:tcPr>
            <w:tcW w:w="3855" w:type="dxa"/>
          </w:tcPr>
          <w:p w14:paraId="02D42845" w14:textId="77777777" w:rsidR="00C61DD3" w:rsidRDefault="00C61DD3" w:rsidP="0056506A">
            <w:r>
              <w:t>On the Browse Products screen (as a Customer) click “Add to Basket” without first selecting any Product.</w:t>
            </w:r>
          </w:p>
        </w:tc>
        <w:tc>
          <w:tcPr>
            <w:tcW w:w="2571" w:type="dxa"/>
          </w:tcPr>
          <w:p w14:paraId="20199D2F" w14:textId="657FA623" w:rsidR="00C61DD3" w:rsidRDefault="0004504E" w:rsidP="0056506A">
            <w:r>
              <w:t>Error Message should be displayed “ Error: No Product was selected</w:t>
            </w:r>
          </w:p>
        </w:tc>
        <w:tc>
          <w:tcPr>
            <w:tcW w:w="2357" w:type="dxa"/>
          </w:tcPr>
          <w:p w14:paraId="11AFDDCF" w14:textId="2371A1EC" w:rsidR="00C61DD3" w:rsidRDefault="0004504E" w:rsidP="0056506A">
            <w:r>
              <w:t xml:space="preserve">As Expected </w:t>
            </w:r>
          </w:p>
        </w:tc>
        <w:tc>
          <w:tcPr>
            <w:tcW w:w="2274" w:type="dxa"/>
          </w:tcPr>
          <w:p w14:paraId="22DD0E7D" w14:textId="5124AF99" w:rsidR="00C61DD3" w:rsidRDefault="0004504E" w:rsidP="0056506A">
            <w:r>
              <w:t>Pass</w:t>
            </w:r>
          </w:p>
        </w:tc>
        <w:tc>
          <w:tcPr>
            <w:tcW w:w="2300" w:type="dxa"/>
          </w:tcPr>
          <w:p w14:paraId="1581A568" w14:textId="550E25F9" w:rsidR="00C61DD3" w:rsidRDefault="0004504E" w:rsidP="0056506A">
            <w:r>
              <w:t>See Image 14</w:t>
            </w:r>
          </w:p>
        </w:tc>
      </w:tr>
      <w:tr w:rsidR="00C61DD3" w:rsidRPr="005C3FE8" w14:paraId="6C51F676" w14:textId="77777777" w:rsidTr="0056506A">
        <w:tc>
          <w:tcPr>
            <w:tcW w:w="817" w:type="dxa"/>
          </w:tcPr>
          <w:p w14:paraId="5F5DFEA7" w14:textId="77777777" w:rsidR="00C61DD3" w:rsidRDefault="00C61DD3" w:rsidP="0056506A">
            <w:r>
              <w:t>14</w:t>
            </w:r>
          </w:p>
        </w:tc>
        <w:tc>
          <w:tcPr>
            <w:tcW w:w="3855" w:type="dxa"/>
          </w:tcPr>
          <w:p w14:paraId="33FF2409" w14:textId="77777777" w:rsidR="00C61DD3" w:rsidRDefault="00C61DD3" w:rsidP="0056506A">
            <w:r>
              <w:t xml:space="preserve">On the Browse Products screen (as a Customer) select a Category and Product. </w:t>
            </w:r>
          </w:p>
          <w:p w14:paraId="5E163F2A" w14:textId="77777777" w:rsidR="00C61DD3" w:rsidRDefault="00C61DD3" w:rsidP="0056506A"/>
          <w:p w14:paraId="16821C8E" w14:textId="64E1AC3D" w:rsidR="00C61DD3" w:rsidRPr="00FB1F2B" w:rsidRDefault="00FB1F2B" w:rsidP="0056506A">
            <w:r w:rsidRPr="00FB1F2B">
              <w:t>Category Selected – Clothing</w:t>
            </w:r>
          </w:p>
          <w:p w14:paraId="72AB94AD" w14:textId="013C9C74" w:rsidR="00FB1F2B" w:rsidRDefault="00FB1F2B" w:rsidP="0056506A">
            <w:r w:rsidRPr="00FB1F2B">
              <w:t xml:space="preserve">Product Selected – </w:t>
            </w:r>
            <w:r w:rsidR="008D6F0A">
              <w:t>Celtic Shirt</w:t>
            </w:r>
          </w:p>
          <w:p w14:paraId="0D4AC8BD" w14:textId="6C81E0E4" w:rsidR="00862B3D" w:rsidRPr="00FB1F2B" w:rsidRDefault="00862B3D" w:rsidP="0056506A">
            <w:r>
              <w:t>Quantity - 5</w:t>
            </w:r>
          </w:p>
          <w:p w14:paraId="188E3573" w14:textId="77777777" w:rsidR="00C61DD3" w:rsidRDefault="00C61DD3" w:rsidP="0056506A"/>
          <w:p w14:paraId="22A549A8" w14:textId="77777777" w:rsidR="00C61DD3" w:rsidRDefault="00C61DD3" w:rsidP="0056506A">
            <w:r>
              <w:t>Click “Add to Basket” with a Quantity you ATTEMPT to make too high/low for stock level</w:t>
            </w:r>
          </w:p>
        </w:tc>
        <w:tc>
          <w:tcPr>
            <w:tcW w:w="2571" w:type="dxa"/>
          </w:tcPr>
          <w:p w14:paraId="3A077372" w14:textId="2F839491" w:rsidR="00C61DD3" w:rsidRDefault="00862B3D" w:rsidP="0056506A">
            <w:r>
              <w:lastRenderedPageBreak/>
              <w:t xml:space="preserve">Error message should be displayed stating “Not </w:t>
            </w:r>
            <w:r>
              <w:lastRenderedPageBreak/>
              <w:t>enough Stock to complete order”</w:t>
            </w:r>
          </w:p>
        </w:tc>
        <w:tc>
          <w:tcPr>
            <w:tcW w:w="2357" w:type="dxa"/>
          </w:tcPr>
          <w:p w14:paraId="4AE4A5D8" w14:textId="48F0E0BF" w:rsidR="00C61DD3" w:rsidRDefault="00862B3D" w:rsidP="0056506A">
            <w:r>
              <w:lastRenderedPageBreak/>
              <w:t>As Expected</w:t>
            </w:r>
          </w:p>
        </w:tc>
        <w:tc>
          <w:tcPr>
            <w:tcW w:w="2274" w:type="dxa"/>
          </w:tcPr>
          <w:p w14:paraId="40BB299C" w14:textId="52813166" w:rsidR="00C61DD3" w:rsidRDefault="00862B3D" w:rsidP="0056506A">
            <w:r>
              <w:t>Pass</w:t>
            </w:r>
          </w:p>
        </w:tc>
        <w:tc>
          <w:tcPr>
            <w:tcW w:w="2300" w:type="dxa"/>
          </w:tcPr>
          <w:p w14:paraId="67380CDA" w14:textId="47C6355D" w:rsidR="00C61DD3" w:rsidRDefault="00C623CA" w:rsidP="0056506A">
            <w:r>
              <w:t>See Image 15 &amp; 16</w:t>
            </w:r>
          </w:p>
        </w:tc>
      </w:tr>
      <w:tr w:rsidR="00C61DD3" w:rsidRPr="005C3FE8" w14:paraId="2B03ED10" w14:textId="77777777" w:rsidTr="0056506A">
        <w:tc>
          <w:tcPr>
            <w:tcW w:w="817" w:type="dxa"/>
          </w:tcPr>
          <w:p w14:paraId="1F6902F5" w14:textId="77777777" w:rsidR="00C61DD3" w:rsidRDefault="00C61DD3" w:rsidP="0056506A">
            <w:r>
              <w:t>15</w:t>
            </w:r>
          </w:p>
        </w:tc>
        <w:tc>
          <w:tcPr>
            <w:tcW w:w="3855" w:type="dxa"/>
          </w:tcPr>
          <w:p w14:paraId="1AA32EAC" w14:textId="77777777" w:rsidR="00C61DD3" w:rsidRDefault="00C61DD3" w:rsidP="0056506A">
            <w:r>
              <w:t xml:space="preserve">On the Browse Products screen (as a Customer) add valid products and quantities for a number of </w:t>
            </w:r>
            <w:proofErr w:type="spellStart"/>
            <w:r>
              <w:t>orderlines</w:t>
            </w:r>
            <w:proofErr w:type="spellEnd"/>
          </w:p>
          <w:p w14:paraId="014242C5" w14:textId="68ACD1E3" w:rsidR="00C61DD3" w:rsidRDefault="005725DE" w:rsidP="0056506A">
            <w:r>
              <w:t>Clothing Added</w:t>
            </w:r>
          </w:p>
          <w:p w14:paraId="48FCD44C" w14:textId="13D9AA04" w:rsidR="005725DE" w:rsidRDefault="005725DE" w:rsidP="0056506A">
            <w:r>
              <w:t xml:space="preserve">Black Jeans –  </w:t>
            </w:r>
            <w:proofErr w:type="spellStart"/>
            <w:r>
              <w:t>quanity</w:t>
            </w:r>
            <w:proofErr w:type="spellEnd"/>
            <w:r>
              <w:t xml:space="preserve"> 1</w:t>
            </w:r>
          </w:p>
          <w:p w14:paraId="205C1E84" w14:textId="41D61243" w:rsidR="005725DE" w:rsidRDefault="00CE1CED" w:rsidP="0056506A">
            <w:r>
              <w:t>Celtic Socks – quantity 2</w:t>
            </w:r>
          </w:p>
          <w:p w14:paraId="4C877286" w14:textId="400A4201" w:rsidR="00CE1CED" w:rsidRDefault="00CE1CED" w:rsidP="0056506A">
            <w:r>
              <w:t>Blue Jacket – quantity 3</w:t>
            </w:r>
          </w:p>
          <w:p w14:paraId="6492F6D4" w14:textId="299FDFCA" w:rsidR="00CE1CED" w:rsidRDefault="00CE1CED" w:rsidP="0056506A">
            <w:r>
              <w:t>Celtic Shirt – quantity 4</w:t>
            </w:r>
          </w:p>
          <w:p w14:paraId="75590EAA" w14:textId="4893A077" w:rsidR="00140183" w:rsidRDefault="00140183" w:rsidP="0056506A">
            <w:r>
              <w:t>Footwear Added</w:t>
            </w:r>
          </w:p>
          <w:p w14:paraId="627FC82D" w14:textId="6195C5C9" w:rsidR="00140183" w:rsidRDefault="00140183" w:rsidP="0056506A">
            <w:r>
              <w:t xml:space="preserve">Large </w:t>
            </w:r>
            <w:proofErr w:type="spellStart"/>
            <w:r>
              <w:t>Trainners</w:t>
            </w:r>
            <w:proofErr w:type="spellEnd"/>
            <w:r>
              <w:t xml:space="preserve"> – quantity 2</w:t>
            </w:r>
          </w:p>
          <w:p w14:paraId="66084194" w14:textId="0233CFA4" w:rsidR="00C61DD3" w:rsidRPr="00504BFB" w:rsidRDefault="00C61DD3" w:rsidP="0056506A">
            <w:pPr>
              <w:rPr>
                <w:color w:val="FF0000"/>
              </w:rPr>
            </w:pPr>
          </w:p>
        </w:tc>
        <w:tc>
          <w:tcPr>
            <w:tcW w:w="2571" w:type="dxa"/>
          </w:tcPr>
          <w:p w14:paraId="65C8A594" w14:textId="2B6E3F57" w:rsidR="00C61DD3" w:rsidRDefault="00572717" w:rsidP="0056506A">
            <w:r>
              <w:t xml:space="preserve">Each item should confirm that it has been added to the basket </w:t>
            </w:r>
            <w:r w:rsidR="0098537B">
              <w:t xml:space="preserve">and then it should be added to the </w:t>
            </w:r>
            <w:proofErr w:type="spellStart"/>
            <w:r w:rsidR="0098537B">
              <w:t>orderline</w:t>
            </w:r>
            <w:proofErr w:type="spellEnd"/>
            <w:r w:rsidR="0098537B">
              <w:t>.</w:t>
            </w:r>
          </w:p>
        </w:tc>
        <w:tc>
          <w:tcPr>
            <w:tcW w:w="2357" w:type="dxa"/>
          </w:tcPr>
          <w:p w14:paraId="5D8509C3" w14:textId="2B2B8163" w:rsidR="00C61DD3" w:rsidRDefault="00B24367" w:rsidP="0056506A">
            <w:r>
              <w:t>As Expected</w:t>
            </w:r>
          </w:p>
        </w:tc>
        <w:tc>
          <w:tcPr>
            <w:tcW w:w="2274" w:type="dxa"/>
          </w:tcPr>
          <w:p w14:paraId="53D4665D" w14:textId="55D0F620" w:rsidR="00C61DD3" w:rsidRDefault="00B24367" w:rsidP="0056506A">
            <w:r w:rsidRPr="00B24367">
              <w:t>PASS</w:t>
            </w:r>
          </w:p>
        </w:tc>
        <w:tc>
          <w:tcPr>
            <w:tcW w:w="2300" w:type="dxa"/>
          </w:tcPr>
          <w:p w14:paraId="1667E68A" w14:textId="21242806" w:rsidR="00C61DD3" w:rsidRDefault="00A814E3" w:rsidP="0056506A">
            <w:r>
              <w:t>See Image 17</w:t>
            </w:r>
          </w:p>
        </w:tc>
      </w:tr>
      <w:tr w:rsidR="00C61DD3" w:rsidRPr="005C3FE8" w14:paraId="6D183592" w14:textId="77777777" w:rsidTr="0056506A">
        <w:tc>
          <w:tcPr>
            <w:tcW w:w="817" w:type="dxa"/>
          </w:tcPr>
          <w:p w14:paraId="50AA49BD" w14:textId="77777777" w:rsidR="00C61DD3" w:rsidRDefault="00C61DD3" w:rsidP="0056506A">
            <w:r>
              <w:lastRenderedPageBreak/>
              <w:t>16</w:t>
            </w:r>
          </w:p>
        </w:tc>
        <w:tc>
          <w:tcPr>
            <w:tcW w:w="3855" w:type="dxa"/>
          </w:tcPr>
          <w:p w14:paraId="2FDBCA14" w14:textId="77777777" w:rsidR="00C61DD3" w:rsidRDefault="00C61DD3" w:rsidP="0056506A">
            <w:r>
              <w:t xml:space="preserve">On the Browse Products screen (as a Customer), attempt to buy a product you already have on the basket at a quantity which should be unavailable </w:t>
            </w:r>
            <w:r w:rsidR="00CB4191">
              <w:t>now</w:t>
            </w:r>
          </w:p>
          <w:p w14:paraId="1DE422C1" w14:textId="49E6FC99" w:rsidR="00C61DD3" w:rsidRDefault="008B3C04" w:rsidP="0056506A">
            <w:r>
              <w:t xml:space="preserve">Using Celtic Shirts. 5 in stock to begin with. </w:t>
            </w:r>
          </w:p>
          <w:p w14:paraId="3D756495" w14:textId="642319FF" w:rsidR="008B3C04" w:rsidRDefault="008B3C04" w:rsidP="0056506A">
            <w:r>
              <w:t xml:space="preserve">1 Celtic Shirt was initially added, then I have tried to add an Extra 5 to the </w:t>
            </w:r>
            <w:proofErr w:type="spellStart"/>
            <w:r>
              <w:t>orderLine</w:t>
            </w:r>
            <w:proofErr w:type="spellEnd"/>
            <w:r>
              <w:t xml:space="preserve">. </w:t>
            </w:r>
          </w:p>
          <w:p w14:paraId="54161683" w14:textId="69327A66" w:rsidR="00C61DD3" w:rsidRPr="00504BFB" w:rsidRDefault="00C61DD3" w:rsidP="0056506A">
            <w:pPr>
              <w:rPr>
                <w:color w:val="FF0000"/>
              </w:rPr>
            </w:pPr>
          </w:p>
        </w:tc>
        <w:tc>
          <w:tcPr>
            <w:tcW w:w="2571" w:type="dxa"/>
          </w:tcPr>
          <w:p w14:paraId="6E6A759B" w14:textId="10EC86EE" w:rsidR="00C61DD3" w:rsidRDefault="008B3C04" w:rsidP="0056506A">
            <w:r>
              <w:t>Error message should state that there is not enough of the product in stock.</w:t>
            </w:r>
          </w:p>
        </w:tc>
        <w:tc>
          <w:tcPr>
            <w:tcW w:w="2357" w:type="dxa"/>
          </w:tcPr>
          <w:p w14:paraId="052EA93B" w14:textId="12A4D963" w:rsidR="00C61DD3" w:rsidRDefault="004813F8" w:rsidP="0056506A">
            <w:r>
              <w:t>As Expected</w:t>
            </w:r>
            <w:bookmarkStart w:id="0" w:name="_GoBack"/>
            <w:bookmarkEnd w:id="0"/>
          </w:p>
        </w:tc>
        <w:tc>
          <w:tcPr>
            <w:tcW w:w="2274" w:type="dxa"/>
          </w:tcPr>
          <w:p w14:paraId="34A0F690" w14:textId="77777777" w:rsidR="00C61DD3" w:rsidRDefault="008B3C04" w:rsidP="0056506A">
            <w:r>
              <w:t>Pass</w:t>
            </w:r>
          </w:p>
          <w:p w14:paraId="6A1F01E4" w14:textId="4C3B0C66" w:rsidR="008B3C04" w:rsidRDefault="008B3C04" w:rsidP="0056506A"/>
        </w:tc>
        <w:tc>
          <w:tcPr>
            <w:tcW w:w="2300" w:type="dxa"/>
          </w:tcPr>
          <w:p w14:paraId="42987047" w14:textId="1437F055" w:rsidR="00C61DD3" w:rsidRDefault="005C54FB" w:rsidP="0056506A">
            <w:r>
              <w:t>See Image 18</w:t>
            </w:r>
          </w:p>
        </w:tc>
      </w:tr>
      <w:tr w:rsidR="00C61DD3" w:rsidRPr="005C3FE8" w14:paraId="08C4ED70" w14:textId="77777777" w:rsidTr="0056506A">
        <w:tc>
          <w:tcPr>
            <w:tcW w:w="817" w:type="dxa"/>
          </w:tcPr>
          <w:p w14:paraId="54CC23D0" w14:textId="77777777" w:rsidR="00C61DD3" w:rsidRDefault="00C61DD3" w:rsidP="0056506A">
            <w:r>
              <w:t>17</w:t>
            </w:r>
          </w:p>
        </w:tc>
        <w:tc>
          <w:tcPr>
            <w:tcW w:w="3855" w:type="dxa"/>
          </w:tcPr>
          <w:p w14:paraId="3686D37B" w14:textId="77777777" w:rsidR="00C61DD3" w:rsidRPr="0068352B" w:rsidRDefault="00C61DD3" w:rsidP="0056506A">
            <w:pPr>
              <w:rPr>
                <w:b/>
              </w:rPr>
            </w:pPr>
            <w:r>
              <w:t xml:space="preserve">On the Browse Products screen (as a Customer) once you have entered valid entries to your </w:t>
            </w:r>
            <w:r w:rsidRPr="0068352B">
              <w:t>Basket</w:t>
            </w:r>
            <w:r>
              <w:t xml:space="preserve"> click on “View Basket” button</w:t>
            </w:r>
          </w:p>
        </w:tc>
        <w:tc>
          <w:tcPr>
            <w:tcW w:w="2571" w:type="dxa"/>
          </w:tcPr>
          <w:p w14:paraId="6D6BE541" w14:textId="41BD6ED9" w:rsidR="00C61DD3" w:rsidRDefault="00896336" w:rsidP="0056506A">
            <w:r>
              <w:t>The current contents of the basket should be shown.</w:t>
            </w:r>
          </w:p>
        </w:tc>
        <w:tc>
          <w:tcPr>
            <w:tcW w:w="2357" w:type="dxa"/>
          </w:tcPr>
          <w:p w14:paraId="5F46EB11" w14:textId="72160AB2" w:rsidR="00C61DD3" w:rsidRDefault="00896336" w:rsidP="0056506A"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 xml:space="preserve"> </w:t>
            </w:r>
          </w:p>
        </w:tc>
        <w:tc>
          <w:tcPr>
            <w:tcW w:w="2274" w:type="dxa"/>
          </w:tcPr>
          <w:p w14:paraId="3EB4E024" w14:textId="70A07BDF" w:rsidR="00C61DD3" w:rsidRDefault="00896336" w:rsidP="0056506A">
            <w:r>
              <w:t>Pass</w:t>
            </w:r>
          </w:p>
        </w:tc>
        <w:tc>
          <w:tcPr>
            <w:tcW w:w="2300" w:type="dxa"/>
          </w:tcPr>
          <w:p w14:paraId="3C078D4F" w14:textId="1A6FA683" w:rsidR="00C61DD3" w:rsidRDefault="00896336" w:rsidP="0056506A">
            <w:r>
              <w:t>See Image 19</w:t>
            </w:r>
          </w:p>
        </w:tc>
      </w:tr>
      <w:tr w:rsidR="00C61DD3" w:rsidRPr="005C3FE8" w14:paraId="629E759E" w14:textId="77777777" w:rsidTr="0056506A">
        <w:tc>
          <w:tcPr>
            <w:tcW w:w="817" w:type="dxa"/>
          </w:tcPr>
          <w:p w14:paraId="05D59E15" w14:textId="77777777" w:rsidR="00C61DD3" w:rsidRDefault="00C61DD3" w:rsidP="0056506A">
            <w:r>
              <w:t>19</w:t>
            </w:r>
          </w:p>
        </w:tc>
        <w:tc>
          <w:tcPr>
            <w:tcW w:w="3855" w:type="dxa"/>
          </w:tcPr>
          <w:p w14:paraId="6F1E4E8A" w14:textId="77777777" w:rsidR="00C61DD3" w:rsidRDefault="00C61DD3" w:rsidP="0056506A">
            <w:r>
              <w:t>On the View Basket page, click the “Remove Selected Product” button without first selecting a Product.</w:t>
            </w:r>
          </w:p>
        </w:tc>
        <w:tc>
          <w:tcPr>
            <w:tcW w:w="2571" w:type="dxa"/>
          </w:tcPr>
          <w:p w14:paraId="78B7E5D6" w14:textId="52645683" w:rsidR="00C61DD3" w:rsidRDefault="00896336" w:rsidP="0056506A">
            <w:r>
              <w:t>Error message should be displayed to advise “Error please select a product first”</w:t>
            </w:r>
          </w:p>
        </w:tc>
        <w:tc>
          <w:tcPr>
            <w:tcW w:w="2357" w:type="dxa"/>
          </w:tcPr>
          <w:p w14:paraId="41F93D8D" w14:textId="7979FD20" w:rsidR="00C61DD3" w:rsidRDefault="00896336" w:rsidP="0056506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274" w:type="dxa"/>
          </w:tcPr>
          <w:p w14:paraId="11BB18FA" w14:textId="18CB991F" w:rsidR="00C61DD3" w:rsidRDefault="00896336" w:rsidP="0056506A">
            <w:r>
              <w:t>Pass</w:t>
            </w:r>
          </w:p>
        </w:tc>
        <w:tc>
          <w:tcPr>
            <w:tcW w:w="2300" w:type="dxa"/>
          </w:tcPr>
          <w:p w14:paraId="51B9DEA0" w14:textId="3F519218" w:rsidR="00C61DD3" w:rsidRDefault="00896336" w:rsidP="0056506A">
            <w:r>
              <w:t>See Image 20</w:t>
            </w:r>
          </w:p>
        </w:tc>
      </w:tr>
      <w:tr w:rsidR="00C61DD3" w:rsidRPr="005C3FE8" w14:paraId="446FB3CD" w14:textId="77777777" w:rsidTr="0056506A">
        <w:tc>
          <w:tcPr>
            <w:tcW w:w="817" w:type="dxa"/>
          </w:tcPr>
          <w:p w14:paraId="741311E6" w14:textId="77777777" w:rsidR="00C61DD3" w:rsidRDefault="00C61DD3" w:rsidP="0056506A">
            <w:r>
              <w:t>20</w:t>
            </w:r>
          </w:p>
        </w:tc>
        <w:tc>
          <w:tcPr>
            <w:tcW w:w="3855" w:type="dxa"/>
          </w:tcPr>
          <w:p w14:paraId="1AA2AD27" w14:textId="77777777" w:rsidR="00C61DD3" w:rsidRDefault="00C61DD3" w:rsidP="0056506A">
            <w:r>
              <w:t xml:space="preserve">On the View Basket page, click on a </w:t>
            </w:r>
          </w:p>
          <w:p w14:paraId="6DD969BD" w14:textId="77777777" w:rsidR="00C61DD3" w:rsidRDefault="00C61DD3" w:rsidP="0056506A">
            <w:r>
              <w:t>product and click “Remove Selected Product” button</w:t>
            </w:r>
          </w:p>
        </w:tc>
        <w:tc>
          <w:tcPr>
            <w:tcW w:w="2571" w:type="dxa"/>
          </w:tcPr>
          <w:p w14:paraId="48BA56D2" w14:textId="4CAD0E24" w:rsidR="00C61DD3" w:rsidRDefault="00896336" w:rsidP="0056506A">
            <w:r>
              <w:t xml:space="preserve">The selected product should be removed from the basket and the total cost should recalculate </w:t>
            </w:r>
            <w:r>
              <w:lastRenderedPageBreak/>
              <w:t>and show the correct amount.</w:t>
            </w:r>
          </w:p>
        </w:tc>
        <w:tc>
          <w:tcPr>
            <w:tcW w:w="2357" w:type="dxa"/>
          </w:tcPr>
          <w:p w14:paraId="2FA18424" w14:textId="419A7AC7" w:rsidR="00C61DD3" w:rsidRDefault="00896336" w:rsidP="0056506A">
            <w:r>
              <w:lastRenderedPageBreak/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274" w:type="dxa"/>
          </w:tcPr>
          <w:p w14:paraId="6257285A" w14:textId="5AF34E60" w:rsidR="00C61DD3" w:rsidRDefault="00896336" w:rsidP="0056506A">
            <w:r>
              <w:t>Pass</w:t>
            </w:r>
          </w:p>
        </w:tc>
        <w:tc>
          <w:tcPr>
            <w:tcW w:w="2300" w:type="dxa"/>
          </w:tcPr>
          <w:p w14:paraId="44B3E547" w14:textId="00643960" w:rsidR="00C61DD3" w:rsidRDefault="00896336" w:rsidP="0056506A">
            <w:r>
              <w:t>See Image 21</w:t>
            </w:r>
          </w:p>
        </w:tc>
      </w:tr>
      <w:tr w:rsidR="00C61DD3" w:rsidRPr="005C3FE8" w14:paraId="18FC385C" w14:textId="77777777" w:rsidTr="0056506A">
        <w:tc>
          <w:tcPr>
            <w:tcW w:w="817" w:type="dxa"/>
          </w:tcPr>
          <w:p w14:paraId="0C51A59A" w14:textId="77777777" w:rsidR="00C61DD3" w:rsidRDefault="00C61DD3" w:rsidP="0056506A">
            <w:r>
              <w:t>21</w:t>
            </w:r>
          </w:p>
        </w:tc>
        <w:tc>
          <w:tcPr>
            <w:tcW w:w="3855" w:type="dxa"/>
          </w:tcPr>
          <w:p w14:paraId="334ACE87" w14:textId="1E5AB46D" w:rsidR="00C61DD3" w:rsidRDefault="00C61DD3" w:rsidP="0056506A">
            <w:pPr>
              <w:spacing w:after="0" w:line="240" w:lineRule="auto"/>
            </w:pPr>
            <w:r>
              <w:t>On the View Basket page, click on “</w:t>
            </w:r>
            <w:r w:rsidR="000701C9">
              <w:t>Back</w:t>
            </w:r>
            <w:r>
              <w:t>”</w:t>
            </w:r>
            <w:r w:rsidR="000701C9">
              <w:t xml:space="preserve"> button in order to add more products to the basket.</w:t>
            </w:r>
          </w:p>
          <w:p w14:paraId="57E1D2C1" w14:textId="77777777" w:rsidR="00C61DD3" w:rsidRDefault="00C61DD3" w:rsidP="0056506A"/>
        </w:tc>
        <w:tc>
          <w:tcPr>
            <w:tcW w:w="2571" w:type="dxa"/>
          </w:tcPr>
          <w:p w14:paraId="0D5F1B6B" w14:textId="56348756" w:rsidR="00C61DD3" w:rsidRDefault="003A0CD3" w:rsidP="0056506A">
            <w:r>
              <w:t xml:space="preserve">Return to </w:t>
            </w:r>
            <w:r w:rsidR="0055606F">
              <w:t>view products menu</w:t>
            </w:r>
          </w:p>
        </w:tc>
        <w:tc>
          <w:tcPr>
            <w:tcW w:w="2357" w:type="dxa"/>
          </w:tcPr>
          <w:p w14:paraId="14ABA187" w14:textId="70438675" w:rsidR="00C61DD3" w:rsidRDefault="003778EE" w:rsidP="0056506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274" w:type="dxa"/>
          </w:tcPr>
          <w:p w14:paraId="176080BA" w14:textId="5A33A9E7" w:rsidR="00C61DD3" w:rsidRDefault="003778EE" w:rsidP="0056506A">
            <w:r w:rsidRPr="003778EE">
              <w:t>Pass</w:t>
            </w:r>
          </w:p>
        </w:tc>
        <w:tc>
          <w:tcPr>
            <w:tcW w:w="2300" w:type="dxa"/>
          </w:tcPr>
          <w:p w14:paraId="6C371A63" w14:textId="7956D6FA" w:rsidR="00C61DD3" w:rsidRDefault="001E74E9" w:rsidP="0056506A">
            <w:r>
              <w:t>See image 22</w:t>
            </w:r>
          </w:p>
        </w:tc>
      </w:tr>
      <w:tr w:rsidR="00C61DD3" w:rsidRPr="005C3FE8" w14:paraId="104B422B" w14:textId="77777777" w:rsidTr="0056506A">
        <w:tc>
          <w:tcPr>
            <w:tcW w:w="817" w:type="dxa"/>
          </w:tcPr>
          <w:p w14:paraId="1F0AE695" w14:textId="77777777" w:rsidR="00C61DD3" w:rsidRDefault="00C61DD3" w:rsidP="0056506A">
            <w:r>
              <w:t>22</w:t>
            </w:r>
          </w:p>
        </w:tc>
        <w:tc>
          <w:tcPr>
            <w:tcW w:w="3855" w:type="dxa"/>
          </w:tcPr>
          <w:p w14:paraId="003CAEB6" w14:textId="77777777" w:rsidR="00C61DD3" w:rsidRDefault="00C61DD3" w:rsidP="0056506A">
            <w:r>
              <w:t>On the Browse Products screen (as a Customer) add another product which is currently already on your basket at a quantity which is still available</w:t>
            </w:r>
          </w:p>
        </w:tc>
        <w:tc>
          <w:tcPr>
            <w:tcW w:w="2571" w:type="dxa"/>
          </w:tcPr>
          <w:p w14:paraId="330721A8" w14:textId="11BAC77E" w:rsidR="00C61DD3" w:rsidRDefault="00C930CD" w:rsidP="0056506A">
            <w:r>
              <w:t xml:space="preserve">Error message displayed to advise the </w:t>
            </w:r>
            <w:proofErr w:type="spellStart"/>
            <w:r>
              <w:t>the</w:t>
            </w:r>
            <w:proofErr w:type="spellEnd"/>
            <w:r>
              <w:t xml:space="preserve"> product is (already in basket)</w:t>
            </w:r>
          </w:p>
        </w:tc>
        <w:tc>
          <w:tcPr>
            <w:tcW w:w="2357" w:type="dxa"/>
          </w:tcPr>
          <w:p w14:paraId="33A303F3" w14:textId="38630146" w:rsidR="00C61DD3" w:rsidRDefault="00C930CD" w:rsidP="0056506A">
            <w:r>
              <w:t>As Expected</w:t>
            </w:r>
          </w:p>
        </w:tc>
        <w:tc>
          <w:tcPr>
            <w:tcW w:w="2274" w:type="dxa"/>
          </w:tcPr>
          <w:p w14:paraId="0FDB41F2" w14:textId="37B1FED3" w:rsidR="00C61DD3" w:rsidRDefault="00C930CD" w:rsidP="0056506A">
            <w:r w:rsidRPr="00C930CD">
              <w:t>Pass</w:t>
            </w:r>
          </w:p>
        </w:tc>
        <w:tc>
          <w:tcPr>
            <w:tcW w:w="2300" w:type="dxa"/>
          </w:tcPr>
          <w:p w14:paraId="697D8B06" w14:textId="0C1CFF3A" w:rsidR="00C61DD3" w:rsidRDefault="00922EF3" w:rsidP="0056506A">
            <w:r>
              <w:t>See image 23</w:t>
            </w:r>
          </w:p>
        </w:tc>
      </w:tr>
      <w:tr w:rsidR="00C61DD3" w:rsidRPr="005C3FE8" w14:paraId="08A14297" w14:textId="77777777" w:rsidTr="0056506A">
        <w:tc>
          <w:tcPr>
            <w:tcW w:w="817" w:type="dxa"/>
          </w:tcPr>
          <w:p w14:paraId="32362F0F" w14:textId="77777777" w:rsidR="00C61DD3" w:rsidRDefault="00C61DD3" w:rsidP="0056506A">
            <w:r>
              <w:t>23</w:t>
            </w:r>
          </w:p>
        </w:tc>
        <w:tc>
          <w:tcPr>
            <w:tcW w:w="3855" w:type="dxa"/>
          </w:tcPr>
          <w:p w14:paraId="63B81835" w14:textId="77777777" w:rsidR="00C61DD3" w:rsidRDefault="00C61DD3" w:rsidP="0056506A">
            <w:r>
              <w:t>On the View Basket page click “Buy” button</w:t>
            </w:r>
          </w:p>
        </w:tc>
        <w:tc>
          <w:tcPr>
            <w:tcW w:w="2571" w:type="dxa"/>
          </w:tcPr>
          <w:p w14:paraId="28858737" w14:textId="5AFBF767" w:rsidR="00C61DD3" w:rsidRDefault="00A202C3" w:rsidP="0056506A">
            <w:r>
              <w:t>Confirmation screen displayed to show the order has been submitted</w:t>
            </w:r>
          </w:p>
        </w:tc>
        <w:tc>
          <w:tcPr>
            <w:tcW w:w="2357" w:type="dxa"/>
          </w:tcPr>
          <w:p w14:paraId="25A11A48" w14:textId="5401146E" w:rsidR="00C61DD3" w:rsidRDefault="00A202C3" w:rsidP="0056506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274" w:type="dxa"/>
          </w:tcPr>
          <w:p w14:paraId="3079F2B5" w14:textId="6AA6F19E" w:rsidR="00C61DD3" w:rsidRDefault="00A202C3" w:rsidP="0056506A">
            <w:r>
              <w:t>Pass</w:t>
            </w:r>
          </w:p>
        </w:tc>
        <w:tc>
          <w:tcPr>
            <w:tcW w:w="2300" w:type="dxa"/>
          </w:tcPr>
          <w:p w14:paraId="5160C638" w14:textId="426C5230" w:rsidR="00C61DD3" w:rsidRDefault="00A202C3" w:rsidP="0056506A">
            <w:r>
              <w:t>See image 24</w:t>
            </w:r>
          </w:p>
        </w:tc>
      </w:tr>
      <w:tr w:rsidR="00C61DD3" w:rsidRPr="005C3FE8" w14:paraId="159A4646" w14:textId="77777777" w:rsidTr="0056506A">
        <w:tc>
          <w:tcPr>
            <w:tcW w:w="817" w:type="dxa"/>
          </w:tcPr>
          <w:p w14:paraId="2D845214" w14:textId="77777777" w:rsidR="00C61DD3" w:rsidRDefault="00C61DD3" w:rsidP="0056506A">
            <w:r>
              <w:t>24</w:t>
            </w:r>
          </w:p>
        </w:tc>
        <w:tc>
          <w:tcPr>
            <w:tcW w:w="3855" w:type="dxa"/>
          </w:tcPr>
          <w:p w14:paraId="484D9E16" w14:textId="77777777" w:rsidR="00C61DD3" w:rsidRDefault="00C61DD3" w:rsidP="0070299E">
            <w:r>
              <w:t xml:space="preserve">On the Confirmation screen (as a Customer that has successfully placed an order) press the </w:t>
            </w:r>
            <w:r w:rsidR="0070299E">
              <w:t>Home</w:t>
            </w:r>
            <w:r>
              <w:t xml:space="preserve"> button</w:t>
            </w:r>
          </w:p>
        </w:tc>
        <w:tc>
          <w:tcPr>
            <w:tcW w:w="2571" w:type="dxa"/>
          </w:tcPr>
          <w:p w14:paraId="64B67D25" w14:textId="3C161964" w:rsidR="00C61DD3" w:rsidRDefault="0060425A" w:rsidP="0056506A">
            <w:r>
              <w:t>Customer Home screen will be displayed</w:t>
            </w:r>
          </w:p>
        </w:tc>
        <w:tc>
          <w:tcPr>
            <w:tcW w:w="2357" w:type="dxa"/>
          </w:tcPr>
          <w:p w14:paraId="47EBD566" w14:textId="33A60049" w:rsidR="00C61DD3" w:rsidRDefault="0060425A" w:rsidP="0056506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274" w:type="dxa"/>
          </w:tcPr>
          <w:p w14:paraId="3D66858B" w14:textId="275D795B" w:rsidR="00C61DD3" w:rsidRDefault="0060425A" w:rsidP="0056506A">
            <w:r>
              <w:t>Pass</w:t>
            </w:r>
          </w:p>
        </w:tc>
        <w:tc>
          <w:tcPr>
            <w:tcW w:w="2300" w:type="dxa"/>
          </w:tcPr>
          <w:p w14:paraId="211DF705" w14:textId="2220DDBA" w:rsidR="00C61DD3" w:rsidRDefault="0060425A" w:rsidP="0056506A">
            <w:r>
              <w:t>See image 25</w:t>
            </w:r>
          </w:p>
        </w:tc>
      </w:tr>
      <w:tr w:rsidR="00C61DD3" w:rsidRPr="005C3FE8" w14:paraId="31B0821A" w14:textId="77777777" w:rsidTr="0056506A">
        <w:tc>
          <w:tcPr>
            <w:tcW w:w="817" w:type="dxa"/>
          </w:tcPr>
          <w:p w14:paraId="5A869B88" w14:textId="77777777" w:rsidR="00C61DD3" w:rsidRDefault="00C61DD3" w:rsidP="0056506A">
            <w:r>
              <w:t>25</w:t>
            </w:r>
          </w:p>
        </w:tc>
        <w:tc>
          <w:tcPr>
            <w:tcW w:w="3855" w:type="dxa"/>
          </w:tcPr>
          <w:p w14:paraId="7909A1C5" w14:textId="77777777" w:rsidR="00C61DD3" w:rsidRDefault="00C61DD3" w:rsidP="0056506A">
            <w:r>
              <w:t>Once logged in as a Customer, on the Customer Home Page, click “View My Orders” button</w:t>
            </w:r>
          </w:p>
        </w:tc>
        <w:tc>
          <w:tcPr>
            <w:tcW w:w="2571" w:type="dxa"/>
          </w:tcPr>
          <w:p w14:paraId="018FFBF4" w14:textId="1842D6E4" w:rsidR="00C61DD3" w:rsidRDefault="004A65DF" w:rsidP="0056506A">
            <w:r>
              <w:t xml:space="preserve">Customer will be displayed the orders page where they can see their previous order. </w:t>
            </w:r>
          </w:p>
        </w:tc>
        <w:tc>
          <w:tcPr>
            <w:tcW w:w="2357" w:type="dxa"/>
          </w:tcPr>
          <w:p w14:paraId="0BC17D03" w14:textId="5C22A0B2" w:rsidR="00C61DD3" w:rsidRDefault="004A65DF" w:rsidP="0056506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274" w:type="dxa"/>
          </w:tcPr>
          <w:p w14:paraId="18E58681" w14:textId="522D75F0" w:rsidR="00C61DD3" w:rsidRDefault="004A65DF" w:rsidP="0056506A">
            <w:r>
              <w:t>Pass</w:t>
            </w:r>
          </w:p>
        </w:tc>
        <w:tc>
          <w:tcPr>
            <w:tcW w:w="2300" w:type="dxa"/>
          </w:tcPr>
          <w:p w14:paraId="3865BA80" w14:textId="4BB16A7F" w:rsidR="00C61DD3" w:rsidRDefault="004A65DF" w:rsidP="0056506A">
            <w:r>
              <w:t>See Image 26</w:t>
            </w:r>
          </w:p>
        </w:tc>
      </w:tr>
      <w:tr w:rsidR="00C61DD3" w:rsidRPr="005C3FE8" w14:paraId="1DFAB4BC" w14:textId="77777777" w:rsidTr="0056506A">
        <w:tc>
          <w:tcPr>
            <w:tcW w:w="817" w:type="dxa"/>
          </w:tcPr>
          <w:p w14:paraId="5B7BE713" w14:textId="77777777" w:rsidR="00C61DD3" w:rsidRDefault="00C61DD3" w:rsidP="0056506A">
            <w:r>
              <w:t>26</w:t>
            </w:r>
          </w:p>
        </w:tc>
        <w:tc>
          <w:tcPr>
            <w:tcW w:w="3855" w:type="dxa"/>
          </w:tcPr>
          <w:p w14:paraId="3B5CB69E" w14:textId="77777777" w:rsidR="00C61DD3" w:rsidRDefault="00C61DD3" w:rsidP="0056506A">
            <w:r>
              <w:t>On the View My Orders page, click on “View Selected Order” button without first clicking on any order from the menu.</w:t>
            </w:r>
          </w:p>
        </w:tc>
        <w:tc>
          <w:tcPr>
            <w:tcW w:w="2571" w:type="dxa"/>
          </w:tcPr>
          <w:p w14:paraId="6ED6A8C2" w14:textId="01EA1315" w:rsidR="00C61DD3" w:rsidRDefault="00FB2AC5" w:rsidP="0056506A">
            <w:r>
              <w:t>Customer should be displayed an error message “</w:t>
            </w:r>
            <w:proofErr w:type="gramStart"/>
            <w:r>
              <w:t>Error :</w:t>
            </w:r>
            <w:proofErr w:type="gramEnd"/>
            <w:r>
              <w:t xml:space="preserve"> Please select an order first”</w:t>
            </w:r>
          </w:p>
        </w:tc>
        <w:tc>
          <w:tcPr>
            <w:tcW w:w="2357" w:type="dxa"/>
          </w:tcPr>
          <w:p w14:paraId="3C1500C1" w14:textId="4BEFFDB4" w:rsidR="00C61DD3" w:rsidRPr="000F660F" w:rsidRDefault="00FB2AC5" w:rsidP="0056506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274" w:type="dxa"/>
          </w:tcPr>
          <w:p w14:paraId="0CCAC3B5" w14:textId="7B2EA053" w:rsidR="00C61DD3" w:rsidRDefault="00FB2AC5" w:rsidP="0056506A">
            <w:r>
              <w:t>Pass</w:t>
            </w:r>
          </w:p>
        </w:tc>
        <w:tc>
          <w:tcPr>
            <w:tcW w:w="2300" w:type="dxa"/>
          </w:tcPr>
          <w:p w14:paraId="59C2B731" w14:textId="1BB25FA4" w:rsidR="00C61DD3" w:rsidRDefault="00FB2AC5" w:rsidP="0056506A">
            <w:r>
              <w:t>See Image 27</w:t>
            </w:r>
          </w:p>
        </w:tc>
      </w:tr>
      <w:tr w:rsidR="00C61DD3" w:rsidRPr="005C3FE8" w14:paraId="6B63E68D" w14:textId="77777777" w:rsidTr="0056506A">
        <w:tc>
          <w:tcPr>
            <w:tcW w:w="817" w:type="dxa"/>
          </w:tcPr>
          <w:p w14:paraId="35F45349" w14:textId="77777777" w:rsidR="00C61DD3" w:rsidRDefault="00C61DD3" w:rsidP="0056506A">
            <w:r>
              <w:lastRenderedPageBreak/>
              <w:t>27</w:t>
            </w:r>
          </w:p>
        </w:tc>
        <w:tc>
          <w:tcPr>
            <w:tcW w:w="3855" w:type="dxa"/>
          </w:tcPr>
          <w:p w14:paraId="792BD9D4" w14:textId="77777777" w:rsidR="00C61DD3" w:rsidRDefault="00C61DD3" w:rsidP="0056506A">
            <w:r>
              <w:t>On the View My Orders page, select an Order and then click “View Selected Order” button</w:t>
            </w:r>
          </w:p>
        </w:tc>
        <w:tc>
          <w:tcPr>
            <w:tcW w:w="2571" w:type="dxa"/>
          </w:tcPr>
          <w:p w14:paraId="225090B4" w14:textId="6C88F3A3" w:rsidR="00C61DD3" w:rsidRDefault="00CC206E" w:rsidP="0056506A">
            <w:r>
              <w:t>Customer should see a breakdown of the order, showing productid, Product name, price of item and the quantity ordered</w:t>
            </w:r>
          </w:p>
        </w:tc>
        <w:tc>
          <w:tcPr>
            <w:tcW w:w="2357" w:type="dxa"/>
          </w:tcPr>
          <w:p w14:paraId="07CC1872" w14:textId="3377FF3C" w:rsidR="00C61DD3" w:rsidRDefault="00643218" w:rsidP="0056506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274" w:type="dxa"/>
          </w:tcPr>
          <w:p w14:paraId="3BD272BB" w14:textId="04D5A1D6" w:rsidR="00C61DD3" w:rsidRDefault="00643218" w:rsidP="0056506A">
            <w:r w:rsidRPr="00643218">
              <w:t>Pass</w:t>
            </w:r>
          </w:p>
        </w:tc>
        <w:tc>
          <w:tcPr>
            <w:tcW w:w="2300" w:type="dxa"/>
          </w:tcPr>
          <w:p w14:paraId="138834F2" w14:textId="23647701" w:rsidR="00C61DD3" w:rsidRDefault="007854E6" w:rsidP="0056506A">
            <w:r>
              <w:t>See Image 28</w:t>
            </w:r>
          </w:p>
        </w:tc>
      </w:tr>
    </w:tbl>
    <w:p w14:paraId="7290A9BA" w14:textId="77777777" w:rsidR="00715522" w:rsidRDefault="00715522"/>
    <w:p w14:paraId="32CC442D" w14:textId="00B1AED5" w:rsidR="003F49E3" w:rsidRDefault="003F49E3"/>
    <w:p w14:paraId="60888347" w14:textId="77777777" w:rsidR="00081AC1" w:rsidRDefault="00081AC1"/>
    <w:p w14:paraId="616032B6" w14:textId="4E880475" w:rsidR="003F49E3" w:rsidRDefault="003F49E3">
      <w:r>
        <w:t>Appendix</w:t>
      </w:r>
    </w:p>
    <w:p w14:paraId="531FD8AB" w14:textId="07C7F2A3" w:rsidR="00337599" w:rsidRDefault="003375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0"/>
        <w:gridCol w:w="6478"/>
      </w:tblGrid>
      <w:tr w:rsidR="00962A68" w14:paraId="3D3BD801" w14:textId="77777777" w:rsidTr="00A72F13">
        <w:tc>
          <w:tcPr>
            <w:tcW w:w="7508" w:type="dxa"/>
          </w:tcPr>
          <w:p w14:paraId="4300F521" w14:textId="77777777" w:rsidR="00337599" w:rsidRDefault="00266BAA">
            <w:r>
              <w:rPr>
                <w:noProof/>
              </w:rPr>
              <w:lastRenderedPageBreak/>
              <w:drawing>
                <wp:inline distT="0" distB="0" distL="0" distR="0" wp14:anchorId="1CF61293" wp14:editId="273362A0">
                  <wp:extent cx="3905250" cy="33242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332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19FDA1" w14:textId="0278916D" w:rsidR="00266BAA" w:rsidRDefault="00266BAA">
            <w:r>
              <w:t>Image 1</w:t>
            </w:r>
          </w:p>
        </w:tc>
        <w:tc>
          <w:tcPr>
            <w:tcW w:w="6440" w:type="dxa"/>
          </w:tcPr>
          <w:p w14:paraId="77594A78" w14:textId="77777777" w:rsidR="00337599" w:rsidRDefault="00266BAA">
            <w:r>
              <w:rPr>
                <w:noProof/>
              </w:rPr>
              <w:drawing>
                <wp:inline distT="0" distB="0" distL="0" distR="0" wp14:anchorId="6B723B3D" wp14:editId="18579457">
                  <wp:extent cx="3943350" cy="34861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23FA08" w14:textId="4296D02D" w:rsidR="00266BAA" w:rsidRDefault="00266BAA">
            <w:r>
              <w:t>Image 2</w:t>
            </w:r>
          </w:p>
        </w:tc>
      </w:tr>
      <w:tr w:rsidR="00962A68" w14:paraId="30F69B15" w14:textId="77777777" w:rsidTr="00A72F13">
        <w:tc>
          <w:tcPr>
            <w:tcW w:w="7508" w:type="dxa"/>
          </w:tcPr>
          <w:p w14:paraId="10A0B6B0" w14:textId="77777777" w:rsidR="00337599" w:rsidRDefault="00BA2A72">
            <w:r>
              <w:rPr>
                <w:noProof/>
              </w:rPr>
              <w:lastRenderedPageBreak/>
              <w:drawing>
                <wp:inline distT="0" distB="0" distL="0" distR="0" wp14:anchorId="38215B5F" wp14:editId="72BB0F52">
                  <wp:extent cx="3752850" cy="34194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34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DA62B3" w14:textId="393460C5" w:rsidR="00BA2A72" w:rsidRDefault="00BA2A72">
            <w:r>
              <w:t>Image 3</w:t>
            </w:r>
          </w:p>
        </w:tc>
        <w:tc>
          <w:tcPr>
            <w:tcW w:w="6440" w:type="dxa"/>
          </w:tcPr>
          <w:p w14:paraId="0E1C7121" w14:textId="20D9E9C6" w:rsidR="00337599" w:rsidRDefault="00DD219C">
            <w:r>
              <w:rPr>
                <w:noProof/>
              </w:rPr>
              <w:drawing>
                <wp:inline distT="0" distB="0" distL="0" distR="0" wp14:anchorId="62EA1CE8" wp14:editId="4A63D12A">
                  <wp:extent cx="3762375" cy="3562350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356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0939AE" w14:textId="32E709EC" w:rsidR="00B0344C" w:rsidRDefault="00B0344C">
            <w:r>
              <w:t>Image 4</w:t>
            </w:r>
          </w:p>
        </w:tc>
      </w:tr>
      <w:tr w:rsidR="00962A68" w14:paraId="73966AFE" w14:textId="77777777" w:rsidTr="00A72F13">
        <w:tc>
          <w:tcPr>
            <w:tcW w:w="7508" w:type="dxa"/>
          </w:tcPr>
          <w:p w14:paraId="1697DC8C" w14:textId="77777777" w:rsidR="00337599" w:rsidRDefault="00DA6A3F">
            <w:r>
              <w:rPr>
                <w:noProof/>
              </w:rPr>
              <w:lastRenderedPageBreak/>
              <w:drawing>
                <wp:inline distT="0" distB="0" distL="0" distR="0" wp14:anchorId="4486E522" wp14:editId="061118C8">
                  <wp:extent cx="4019550" cy="51530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515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A84A6B" w14:textId="6D88D83D" w:rsidR="00DA6A3F" w:rsidRDefault="00DA6A3F">
            <w:r>
              <w:t>Image 5</w:t>
            </w:r>
          </w:p>
        </w:tc>
        <w:tc>
          <w:tcPr>
            <w:tcW w:w="6440" w:type="dxa"/>
          </w:tcPr>
          <w:p w14:paraId="0B45E558" w14:textId="77777777" w:rsidR="00337599" w:rsidRDefault="00094688">
            <w:r>
              <w:rPr>
                <w:noProof/>
              </w:rPr>
              <w:drawing>
                <wp:inline distT="0" distB="0" distL="0" distR="0" wp14:anchorId="3BC28B85" wp14:editId="316F4043">
                  <wp:extent cx="4676775" cy="51435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514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3BEA3F" w14:textId="556E5778" w:rsidR="00094688" w:rsidRDefault="00094688">
            <w:r>
              <w:t>Image 6</w:t>
            </w:r>
          </w:p>
        </w:tc>
      </w:tr>
      <w:tr w:rsidR="00962A68" w14:paraId="1C13E6FD" w14:textId="77777777" w:rsidTr="00A72F13">
        <w:tc>
          <w:tcPr>
            <w:tcW w:w="7508" w:type="dxa"/>
          </w:tcPr>
          <w:p w14:paraId="11A2AE2E" w14:textId="0D5C0B5B" w:rsidR="00337599" w:rsidRDefault="00A72F13">
            <w:r>
              <w:rPr>
                <w:noProof/>
              </w:rPr>
              <w:lastRenderedPageBreak/>
              <w:drawing>
                <wp:inline distT="0" distB="0" distL="0" distR="0" wp14:anchorId="1F2C5BD5" wp14:editId="03CBAF95">
                  <wp:extent cx="4638675" cy="50768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507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939911" w14:textId="43376E79" w:rsidR="00A72F13" w:rsidRDefault="00A72F13">
            <w:r>
              <w:t>Image 7</w:t>
            </w:r>
          </w:p>
        </w:tc>
        <w:tc>
          <w:tcPr>
            <w:tcW w:w="6440" w:type="dxa"/>
          </w:tcPr>
          <w:p w14:paraId="3D6998DF" w14:textId="2A8D6B21" w:rsidR="00337599" w:rsidRDefault="00DE572F">
            <w:r>
              <w:rPr>
                <w:noProof/>
              </w:rPr>
              <w:drawing>
                <wp:inline distT="0" distB="0" distL="0" distR="0" wp14:anchorId="0E53A609" wp14:editId="3A1560F7">
                  <wp:extent cx="4019550" cy="51911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519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6418AF" w14:textId="172F241B" w:rsidR="00A72F13" w:rsidRDefault="00A72F13">
            <w:r>
              <w:t>Image 8</w:t>
            </w:r>
          </w:p>
        </w:tc>
      </w:tr>
      <w:tr w:rsidR="00962A68" w14:paraId="25D2B92E" w14:textId="77777777" w:rsidTr="00A72F13">
        <w:tc>
          <w:tcPr>
            <w:tcW w:w="7508" w:type="dxa"/>
          </w:tcPr>
          <w:p w14:paraId="4D62E38F" w14:textId="455F08F9" w:rsidR="00337599" w:rsidRDefault="00482B18">
            <w:r>
              <w:rPr>
                <w:noProof/>
              </w:rPr>
              <w:lastRenderedPageBreak/>
              <w:drawing>
                <wp:inline distT="0" distB="0" distL="0" distR="0" wp14:anchorId="69E806D4" wp14:editId="055AF312">
                  <wp:extent cx="3981450" cy="51244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512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9143AA" w14:textId="23A742F0" w:rsidR="00A72F13" w:rsidRDefault="00A72F13">
            <w:r>
              <w:t>Image 9</w:t>
            </w:r>
          </w:p>
        </w:tc>
        <w:tc>
          <w:tcPr>
            <w:tcW w:w="6440" w:type="dxa"/>
          </w:tcPr>
          <w:p w14:paraId="6DEEB5FD" w14:textId="066A0EC8" w:rsidR="00337599" w:rsidRDefault="00864D2E">
            <w:r>
              <w:rPr>
                <w:noProof/>
              </w:rPr>
              <w:drawing>
                <wp:inline distT="0" distB="0" distL="0" distR="0" wp14:anchorId="2DC5B552" wp14:editId="14C9DA24">
                  <wp:extent cx="3876675" cy="510540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510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DD9CBC" w14:textId="1481BD9B" w:rsidR="00A72F13" w:rsidRDefault="00A72F13">
            <w:r>
              <w:t>Image 10</w:t>
            </w:r>
          </w:p>
        </w:tc>
      </w:tr>
      <w:tr w:rsidR="00962A68" w14:paraId="5B548158" w14:textId="77777777" w:rsidTr="00A72F13">
        <w:tc>
          <w:tcPr>
            <w:tcW w:w="7508" w:type="dxa"/>
          </w:tcPr>
          <w:p w14:paraId="3547869A" w14:textId="557B64CD" w:rsidR="00337599" w:rsidRDefault="001C5984">
            <w:r>
              <w:rPr>
                <w:noProof/>
              </w:rPr>
              <w:lastRenderedPageBreak/>
              <w:drawing>
                <wp:inline distT="0" distB="0" distL="0" distR="0" wp14:anchorId="79D6DFDD" wp14:editId="435727DB">
                  <wp:extent cx="3981450" cy="35242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352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16EE3B" w14:textId="4708A7F0" w:rsidR="00A72F13" w:rsidRDefault="00A72F13">
            <w:r>
              <w:t>Image 11</w:t>
            </w:r>
          </w:p>
        </w:tc>
        <w:tc>
          <w:tcPr>
            <w:tcW w:w="6440" w:type="dxa"/>
          </w:tcPr>
          <w:p w14:paraId="7EFC9228" w14:textId="1D24E266" w:rsidR="00337599" w:rsidRDefault="00895F25">
            <w:r>
              <w:rPr>
                <w:noProof/>
              </w:rPr>
              <w:drawing>
                <wp:inline distT="0" distB="0" distL="0" distR="0" wp14:anchorId="2B0E369A" wp14:editId="5B5179BA">
                  <wp:extent cx="3943350" cy="35242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352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BE2314" w14:textId="4A765CAD" w:rsidR="00A72F13" w:rsidRDefault="00A72F13">
            <w:r>
              <w:t>Image 12</w:t>
            </w:r>
          </w:p>
        </w:tc>
      </w:tr>
      <w:tr w:rsidR="00962A68" w14:paraId="2FF06C2F" w14:textId="77777777" w:rsidTr="00A72F13">
        <w:tc>
          <w:tcPr>
            <w:tcW w:w="7508" w:type="dxa"/>
          </w:tcPr>
          <w:p w14:paraId="42FCD6BA" w14:textId="4F9A2747" w:rsidR="00337599" w:rsidRDefault="00665D5F">
            <w:r>
              <w:rPr>
                <w:noProof/>
              </w:rPr>
              <w:lastRenderedPageBreak/>
              <w:drawing>
                <wp:inline distT="0" distB="0" distL="0" distR="0" wp14:anchorId="67E1A2A3" wp14:editId="56292ADE">
                  <wp:extent cx="4010025" cy="352425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352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F2E6F5" w14:textId="593F48D9" w:rsidR="00A72F13" w:rsidRDefault="00A72F13">
            <w:r>
              <w:t>Image 13</w:t>
            </w:r>
          </w:p>
        </w:tc>
        <w:tc>
          <w:tcPr>
            <w:tcW w:w="6440" w:type="dxa"/>
          </w:tcPr>
          <w:p w14:paraId="3B16B304" w14:textId="2C23CC2F" w:rsidR="00337599" w:rsidRDefault="0004504E">
            <w:r>
              <w:rPr>
                <w:noProof/>
              </w:rPr>
              <w:drawing>
                <wp:inline distT="0" distB="0" distL="0" distR="0" wp14:anchorId="745CFA77" wp14:editId="2E01ADCE">
                  <wp:extent cx="3990975" cy="349567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349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93249D" w14:textId="102A4CAF" w:rsidR="00A72F13" w:rsidRDefault="00A72F13">
            <w:r>
              <w:t>Image 14</w:t>
            </w:r>
          </w:p>
        </w:tc>
      </w:tr>
      <w:tr w:rsidR="00962A68" w14:paraId="773A2C74" w14:textId="77777777" w:rsidTr="00A72F13">
        <w:tc>
          <w:tcPr>
            <w:tcW w:w="7508" w:type="dxa"/>
          </w:tcPr>
          <w:p w14:paraId="037E998E" w14:textId="5590A229" w:rsidR="00337599" w:rsidRDefault="00C623CA">
            <w:r>
              <w:rPr>
                <w:noProof/>
              </w:rPr>
              <w:lastRenderedPageBreak/>
              <w:drawing>
                <wp:inline distT="0" distB="0" distL="0" distR="0" wp14:anchorId="28A9E566" wp14:editId="18D2401E">
                  <wp:extent cx="3962400" cy="347662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347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73160D" w14:textId="28026BED" w:rsidR="00DE572F" w:rsidRDefault="00DE572F">
            <w:r>
              <w:t>Image 15</w:t>
            </w:r>
          </w:p>
        </w:tc>
        <w:tc>
          <w:tcPr>
            <w:tcW w:w="6440" w:type="dxa"/>
          </w:tcPr>
          <w:p w14:paraId="2FBDC8A6" w14:textId="4D7C37B1" w:rsidR="00337599" w:rsidRDefault="008D5F0A">
            <w:r>
              <w:rPr>
                <w:noProof/>
              </w:rPr>
              <w:drawing>
                <wp:inline distT="0" distB="0" distL="0" distR="0" wp14:anchorId="31715B97" wp14:editId="44D971D2">
                  <wp:extent cx="4351060" cy="135255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819" cy="1362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21B56F" w14:textId="0BF8EBE1" w:rsidR="00DE572F" w:rsidRDefault="00DE572F">
            <w:r>
              <w:t>Image 16</w:t>
            </w:r>
          </w:p>
        </w:tc>
      </w:tr>
      <w:tr w:rsidR="00962A68" w14:paraId="1C9BD662" w14:textId="77777777" w:rsidTr="00A72F13">
        <w:tc>
          <w:tcPr>
            <w:tcW w:w="7508" w:type="dxa"/>
          </w:tcPr>
          <w:p w14:paraId="62E84D70" w14:textId="3B6D35F9" w:rsidR="00A72F13" w:rsidRDefault="00FD0DF7">
            <w:r>
              <w:rPr>
                <w:noProof/>
              </w:rPr>
              <w:lastRenderedPageBreak/>
              <w:drawing>
                <wp:inline distT="0" distB="0" distL="0" distR="0" wp14:anchorId="67BC6453" wp14:editId="4161C04F">
                  <wp:extent cx="5429250" cy="34480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344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2A8CCD" w14:textId="02FDB37F" w:rsidR="00DE572F" w:rsidRDefault="00DE572F">
            <w:r>
              <w:t>Image 17</w:t>
            </w:r>
          </w:p>
        </w:tc>
        <w:tc>
          <w:tcPr>
            <w:tcW w:w="6440" w:type="dxa"/>
          </w:tcPr>
          <w:p w14:paraId="5EE2916A" w14:textId="368D578A" w:rsidR="00A72F13" w:rsidRDefault="008B3C04">
            <w:r>
              <w:rPr>
                <w:noProof/>
              </w:rPr>
              <w:drawing>
                <wp:inline distT="0" distB="0" distL="0" distR="0" wp14:anchorId="676426CB" wp14:editId="2AB0DA2E">
                  <wp:extent cx="4105275" cy="353377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353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6876A1" w14:textId="3BDDCF5B" w:rsidR="00DE572F" w:rsidRDefault="00DE572F">
            <w:r>
              <w:t>Image 18</w:t>
            </w:r>
          </w:p>
        </w:tc>
      </w:tr>
      <w:tr w:rsidR="00962A68" w14:paraId="10187A45" w14:textId="77777777" w:rsidTr="00A72F13">
        <w:tc>
          <w:tcPr>
            <w:tcW w:w="7508" w:type="dxa"/>
          </w:tcPr>
          <w:p w14:paraId="1339FE5F" w14:textId="45DAA46B" w:rsidR="00A72F13" w:rsidRDefault="00896336">
            <w:r>
              <w:rPr>
                <w:noProof/>
              </w:rPr>
              <w:lastRenderedPageBreak/>
              <w:drawing>
                <wp:inline distT="0" distB="0" distL="0" distR="0" wp14:anchorId="6FE2791B" wp14:editId="55E14803">
                  <wp:extent cx="4162425" cy="3286125"/>
                  <wp:effectExtent l="0" t="0" r="9525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328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F069C4" w14:textId="2BCDB983" w:rsidR="00DE572F" w:rsidRDefault="00DE572F">
            <w:r>
              <w:t>Image 19</w:t>
            </w:r>
          </w:p>
        </w:tc>
        <w:tc>
          <w:tcPr>
            <w:tcW w:w="6440" w:type="dxa"/>
          </w:tcPr>
          <w:p w14:paraId="11C945DB" w14:textId="25718D0D" w:rsidR="00A72F13" w:rsidRDefault="00896336">
            <w:r>
              <w:rPr>
                <w:noProof/>
              </w:rPr>
              <w:drawing>
                <wp:inline distT="0" distB="0" distL="0" distR="0" wp14:anchorId="103CFBAD" wp14:editId="38C5D4D2">
                  <wp:extent cx="4276725" cy="3333750"/>
                  <wp:effectExtent l="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333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162864" w14:textId="62E0652E" w:rsidR="00DE572F" w:rsidRDefault="00DE572F">
            <w:r>
              <w:t>Image 20</w:t>
            </w:r>
          </w:p>
        </w:tc>
      </w:tr>
      <w:tr w:rsidR="00962A68" w14:paraId="391A15E9" w14:textId="77777777" w:rsidTr="00A72F13">
        <w:tc>
          <w:tcPr>
            <w:tcW w:w="7508" w:type="dxa"/>
          </w:tcPr>
          <w:p w14:paraId="0A7860E9" w14:textId="428347CE" w:rsidR="00DE572F" w:rsidRDefault="006D7905">
            <w:r>
              <w:rPr>
                <w:noProof/>
              </w:rPr>
              <w:lastRenderedPageBreak/>
              <w:drawing>
                <wp:inline distT="0" distB="0" distL="0" distR="0" wp14:anchorId="41668F10" wp14:editId="65A6404D">
                  <wp:extent cx="4086225" cy="3295650"/>
                  <wp:effectExtent l="0" t="0" r="952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329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63EA78" w14:textId="342BF47F" w:rsidR="00DE572F" w:rsidRDefault="00DE572F">
            <w:r>
              <w:t>Image 21</w:t>
            </w:r>
          </w:p>
        </w:tc>
        <w:tc>
          <w:tcPr>
            <w:tcW w:w="6440" w:type="dxa"/>
          </w:tcPr>
          <w:p w14:paraId="228C6AC4" w14:textId="615CC995" w:rsidR="00DE572F" w:rsidRDefault="003778EE">
            <w:r>
              <w:rPr>
                <w:noProof/>
              </w:rPr>
              <w:drawing>
                <wp:inline distT="0" distB="0" distL="0" distR="0" wp14:anchorId="3FAE3571" wp14:editId="19450180">
                  <wp:extent cx="3933825" cy="3495675"/>
                  <wp:effectExtent l="0" t="0" r="9525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349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26F88C" w14:textId="1F042199" w:rsidR="00DE572F" w:rsidRDefault="00DE572F">
            <w:r>
              <w:t>Image 22</w:t>
            </w:r>
          </w:p>
        </w:tc>
      </w:tr>
      <w:tr w:rsidR="00962A68" w14:paraId="31F54225" w14:textId="77777777" w:rsidTr="00A72F13">
        <w:tc>
          <w:tcPr>
            <w:tcW w:w="7508" w:type="dxa"/>
          </w:tcPr>
          <w:p w14:paraId="49F3EF6B" w14:textId="2FAF6A3B" w:rsidR="00DE572F" w:rsidRDefault="00C930CD">
            <w:r>
              <w:rPr>
                <w:noProof/>
              </w:rPr>
              <w:lastRenderedPageBreak/>
              <w:drawing>
                <wp:inline distT="0" distB="0" distL="0" distR="0" wp14:anchorId="778B31FF" wp14:editId="3209F84D">
                  <wp:extent cx="3962400" cy="352425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352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684F1C" w14:textId="2BB44CE0" w:rsidR="00DE572F" w:rsidRDefault="00DE572F">
            <w:r>
              <w:t>Image 23</w:t>
            </w:r>
          </w:p>
        </w:tc>
        <w:tc>
          <w:tcPr>
            <w:tcW w:w="6440" w:type="dxa"/>
          </w:tcPr>
          <w:p w14:paraId="7E37E964" w14:textId="745575DC" w:rsidR="00DE572F" w:rsidRDefault="002A5EF1">
            <w:r>
              <w:rPr>
                <w:noProof/>
              </w:rPr>
              <w:drawing>
                <wp:inline distT="0" distB="0" distL="0" distR="0" wp14:anchorId="0D975F0D" wp14:editId="03263F62">
                  <wp:extent cx="3676650" cy="3095625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AFAFBA" w14:textId="7B5C146E" w:rsidR="00DE572F" w:rsidRDefault="00DE572F">
            <w:r>
              <w:t>Image 24</w:t>
            </w:r>
          </w:p>
        </w:tc>
      </w:tr>
      <w:tr w:rsidR="00962A68" w14:paraId="1B350008" w14:textId="77777777" w:rsidTr="00A72F13">
        <w:tc>
          <w:tcPr>
            <w:tcW w:w="7508" w:type="dxa"/>
          </w:tcPr>
          <w:p w14:paraId="18A26D2D" w14:textId="6D6370E0" w:rsidR="00DE572F" w:rsidRDefault="0034727D">
            <w:r>
              <w:rPr>
                <w:noProof/>
              </w:rPr>
              <w:lastRenderedPageBreak/>
              <w:drawing>
                <wp:inline distT="0" distB="0" distL="0" distR="0" wp14:anchorId="1AEE3418" wp14:editId="3F5133CB">
                  <wp:extent cx="4267200" cy="3305175"/>
                  <wp:effectExtent l="0" t="0" r="0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330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5DD5E0" w14:textId="07A30321" w:rsidR="00DE572F" w:rsidRDefault="00DE572F">
            <w:r>
              <w:t>Image 25</w:t>
            </w:r>
          </w:p>
        </w:tc>
        <w:tc>
          <w:tcPr>
            <w:tcW w:w="6440" w:type="dxa"/>
          </w:tcPr>
          <w:p w14:paraId="24DAEBA9" w14:textId="4768FBD1" w:rsidR="00DE572F" w:rsidRDefault="0034727D">
            <w:r>
              <w:rPr>
                <w:noProof/>
              </w:rPr>
              <w:drawing>
                <wp:inline distT="0" distB="0" distL="0" distR="0" wp14:anchorId="21915A2B" wp14:editId="1BD73FC8">
                  <wp:extent cx="4105275" cy="3295650"/>
                  <wp:effectExtent l="0" t="0" r="952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329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E2ADDF" w14:textId="1221BD68" w:rsidR="00DE572F" w:rsidRDefault="00DE572F">
            <w:r>
              <w:t>Image 26</w:t>
            </w:r>
          </w:p>
        </w:tc>
      </w:tr>
      <w:tr w:rsidR="00962A68" w14:paraId="710EECED" w14:textId="77777777" w:rsidTr="00A72F13">
        <w:tc>
          <w:tcPr>
            <w:tcW w:w="7508" w:type="dxa"/>
          </w:tcPr>
          <w:p w14:paraId="67C5EE9D" w14:textId="77777777" w:rsidR="00DE572F" w:rsidRDefault="00FB2AC5">
            <w:r>
              <w:rPr>
                <w:noProof/>
              </w:rPr>
              <w:lastRenderedPageBreak/>
              <w:drawing>
                <wp:inline distT="0" distB="0" distL="0" distR="0" wp14:anchorId="61A078BF" wp14:editId="3E13C045">
                  <wp:extent cx="4143375" cy="3219450"/>
                  <wp:effectExtent l="0" t="0" r="952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32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735A0F" w14:textId="469A3842" w:rsidR="00FB2AC5" w:rsidRDefault="00FB2AC5">
            <w:r>
              <w:t>Image 27</w:t>
            </w:r>
          </w:p>
        </w:tc>
        <w:tc>
          <w:tcPr>
            <w:tcW w:w="6440" w:type="dxa"/>
          </w:tcPr>
          <w:p w14:paraId="77F52C97" w14:textId="54F919A8" w:rsidR="00FB2AC5" w:rsidRDefault="00346AA7">
            <w:r>
              <w:rPr>
                <w:noProof/>
              </w:rPr>
              <w:drawing>
                <wp:inline distT="0" distB="0" distL="0" distR="0" wp14:anchorId="735A2CF3" wp14:editId="434B59F2">
                  <wp:extent cx="4044315" cy="3286125"/>
                  <wp:effectExtent l="0" t="0" r="0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4315" cy="328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52B5A3" w14:textId="231C947C" w:rsidR="007854E6" w:rsidRDefault="007854E6">
            <w:r>
              <w:t>Image 28</w:t>
            </w:r>
          </w:p>
        </w:tc>
      </w:tr>
      <w:tr w:rsidR="007854E6" w14:paraId="73D7AFE0" w14:textId="77777777" w:rsidTr="00A72F13">
        <w:tc>
          <w:tcPr>
            <w:tcW w:w="7508" w:type="dxa"/>
          </w:tcPr>
          <w:p w14:paraId="2AA20D93" w14:textId="77777777" w:rsidR="00962A68" w:rsidRDefault="00962A68"/>
        </w:tc>
        <w:tc>
          <w:tcPr>
            <w:tcW w:w="6440" w:type="dxa"/>
          </w:tcPr>
          <w:p w14:paraId="25EF9945" w14:textId="77777777" w:rsidR="00962A68" w:rsidRDefault="00962A68"/>
        </w:tc>
      </w:tr>
    </w:tbl>
    <w:p w14:paraId="1CB41AE1" w14:textId="77777777" w:rsidR="00337599" w:rsidRDefault="00337599"/>
    <w:sectPr w:rsidR="00337599" w:rsidSect="00C61DD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DD3"/>
    <w:rsid w:val="00004272"/>
    <w:rsid w:val="0004504E"/>
    <w:rsid w:val="000701C9"/>
    <w:rsid w:val="00081AC1"/>
    <w:rsid w:val="0009086E"/>
    <w:rsid w:val="00094688"/>
    <w:rsid w:val="000A6960"/>
    <w:rsid w:val="000B5D41"/>
    <w:rsid w:val="00140183"/>
    <w:rsid w:val="001C5984"/>
    <w:rsid w:val="001E74E9"/>
    <w:rsid w:val="00266BAA"/>
    <w:rsid w:val="00284C21"/>
    <w:rsid w:val="002A2B68"/>
    <w:rsid w:val="002A5EF1"/>
    <w:rsid w:val="00337599"/>
    <w:rsid w:val="00346AA7"/>
    <w:rsid w:val="0034727D"/>
    <w:rsid w:val="003778EE"/>
    <w:rsid w:val="00396F9B"/>
    <w:rsid w:val="003A0CD3"/>
    <w:rsid w:val="003A241B"/>
    <w:rsid w:val="003C3B56"/>
    <w:rsid w:val="003F49E3"/>
    <w:rsid w:val="003F5E2B"/>
    <w:rsid w:val="00453EDB"/>
    <w:rsid w:val="004813F8"/>
    <w:rsid w:val="00482B18"/>
    <w:rsid w:val="004856B4"/>
    <w:rsid w:val="004A65DF"/>
    <w:rsid w:val="004D6FEC"/>
    <w:rsid w:val="004E6F8D"/>
    <w:rsid w:val="004E6FAB"/>
    <w:rsid w:val="0055606F"/>
    <w:rsid w:val="0056591D"/>
    <w:rsid w:val="005725DE"/>
    <w:rsid w:val="00572717"/>
    <w:rsid w:val="005C54FB"/>
    <w:rsid w:val="0060425A"/>
    <w:rsid w:val="00643218"/>
    <w:rsid w:val="00646142"/>
    <w:rsid w:val="00665D5F"/>
    <w:rsid w:val="006D7905"/>
    <w:rsid w:val="0070299E"/>
    <w:rsid w:val="00715522"/>
    <w:rsid w:val="007854E6"/>
    <w:rsid w:val="007A7A9A"/>
    <w:rsid w:val="0080204F"/>
    <w:rsid w:val="008627B7"/>
    <w:rsid w:val="00862B3D"/>
    <w:rsid w:val="00864D2E"/>
    <w:rsid w:val="008725C9"/>
    <w:rsid w:val="00883E8D"/>
    <w:rsid w:val="00895F25"/>
    <w:rsid w:val="00896336"/>
    <w:rsid w:val="008B3C04"/>
    <w:rsid w:val="008D5F0A"/>
    <w:rsid w:val="008D6F0A"/>
    <w:rsid w:val="00902B96"/>
    <w:rsid w:val="00922EF3"/>
    <w:rsid w:val="00961530"/>
    <w:rsid w:val="00962A68"/>
    <w:rsid w:val="009752EE"/>
    <w:rsid w:val="0098537B"/>
    <w:rsid w:val="00A202C3"/>
    <w:rsid w:val="00A33D71"/>
    <w:rsid w:val="00A402AC"/>
    <w:rsid w:val="00A72F13"/>
    <w:rsid w:val="00A814E3"/>
    <w:rsid w:val="00B0344C"/>
    <w:rsid w:val="00B24367"/>
    <w:rsid w:val="00B7321D"/>
    <w:rsid w:val="00BA2A72"/>
    <w:rsid w:val="00BA4751"/>
    <w:rsid w:val="00C61DD3"/>
    <w:rsid w:val="00C623CA"/>
    <w:rsid w:val="00C930CD"/>
    <w:rsid w:val="00CB4191"/>
    <w:rsid w:val="00CC206E"/>
    <w:rsid w:val="00CC68F4"/>
    <w:rsid w:val="00CC7559"/>
    <w:rsid w:val="00CE1CED"/>
    <w:rsid w:val="00CE7DF6"/>
    <w:rsid w:val="00DA6A3F"/>
    <w:rsid w:val="00DD219C"/>
    <w:rsid w:val="00DE572F"/>
    <w:rsid w:val="00E533A2"/>
    <w:rsid w:val="00F0782D"/>
    <w:rsid w:val="00F650ED"/>
    <w:rsid w:val="00FB1F2B"/>
    <w:rsid w:val="00FB2AC5"/>
    <w:rsid w:val="00FD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B2BBD"/>
  <w15:chartTrackingRefBased/>
  <w15:docId w15:val="{DB0E9681-12C0-4D33-8607-0771DB2F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1DD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1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28</Pages>
  <Words>1204</Words>
  <Characters>6866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Glasgow College</Company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jahood</dc:creator>
  <cp:keywords/>
  <dc:description/>
  <cp:lastModifiedBy>peter hoben</cp:lastModifiedBy>
  <cp:revision>16</cp:revision>
  <dcterms:created xsi:type="dcterms:W3CDTF">2019-03-03T21:34:00Z</dcterms:created>
  <dcterms:modified xsi:type="dcterms:W3CDTF">2019-03-07T21:35:00Z</dcterms:modified>
</cp:coreProperties>
</file>