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17DBE" w14:textId="437B8E47" w:rsidR="00435380" w:rsidRDefault="009E3083">
      <w:r>
        <w:t xml:space="preserve">Pete Hoben </w:t>
      </w:r>
      <w:r>
        <w:tab/>
      </w:r>
      <w:r>
        <w:tab/>
      </w:r>
      <w:r>
        <w:tab/>
        <w:t>HNDSD2A</w:t>
      </w:r>
      <w:r>
        <w:tab/>
      </w:r>
      <w:r>
        <w:tab/>
      </w:r>
      <w:r>
        <w:tab/>
      </w:r>
      <w:r>
        <w:tab/>
        <w:t>Date :16/07/2019</w:t>
      </w:r>
    </w:p>
    <w:p w14:paraId="760E252A" w14:textId="17B4A144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13C18ACE" w14:textId="77777777" w:rsidTr="009E3083">
        <w:tc>
          <w:tcPr>
            <w:tcW w:w="3005" w:type="dxa"/>
          </w:tcPr>
          <w:p w14:paraId="59DA7624" w14:textId="3F4B612D" w:rsidR="009E3083" w:rsidRDefault="009E3083">
            <w:r>
              <w:t>SOFTWARE ENGINEERING</w:t>
            </w:r>
          </w:p>
        </w:tc>
        <w:tc>
          <w:tcPr>
            <w:tcW w:w="3005" w:type="dxa"/>
          </w:tcPr>
          <w:p w14:paraId="2CF32E74" w14:textId="3A68EBF8" w:rsidR="009E3083" w:rsidRDefault="009E3083">
            <w:r>
              <w:t>SCREEN LAYOUTS</w:t>
            </w:r>
          </w:p>
        </w:tc>
        <w:tc>
          <w:tcPr>
            <w:tcW w:w="3006" w:type="dxa"/>
          </w:tcPr>
          <w:p w14:paraId="0849D6C9" w14:textId="56FB4E9D" w:rsidR="009E3083" w:rsidRDefault="009E3083">
            <w:proofErr w:type="gramStart"/>
            <w:r>
              <w:t>NO :</w:t>
            </w:r>
            <w:proofErr w:type="gramEnd"/>
            <w:r>
              <w:t xml:space="preserve"> 1</w:t>
            </w:r>
          </w:p>
        </w:tc>
      </w:tr>
      <w:tr w:rsidR="009E3083" w14:paraId="621E8657" w14:textId="77777777" w:rsidTr="00C40126">
        <w:tc>
          <w:tcPr>
            <w:tcW w:w="9016" w:type="dxa"/>
            <w:gridSpan w:val="3"/>
          </w:tcPr>
          <w:p w14:paraId="03DD76AD" w14:textId="1C709F8A" w:rsidR="009E3083" w:rsidRDefault="004E5BCB">
            <w:r>
              <w:rPr>
                <w:noProof/>
              </w:rPr>
              <w:drawing>
                <wp:inline distT="0" distB="0" distL="0" distR="0" wp14:anchorId="27A52549" wp14:editId="0594252F">
                  <wp:extent cx="5731510" cy="28835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B5B7D" w14:textId="425925B2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54BBFE1E" w14:textId="77777777" w:rsidTr="00C7478A">
        <w:tc>
          <w:tcPr>
            <w:tcW w:w="3005" w:type="dxa"/>
          </w:tcPr>
          <w:p w14:paraId="5BE24830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12F830E2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5678009A" w14:textId="0203C112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2</w:t>
            </w:r>
          </w:p>
        </w:tc>
      </w:tr>
      <w:tr w:rsidR="009E3083" w14:paraId="59DCD0DB" w14:textId="77777777" w:rsidTr="00C7478A">
        <w:tc>
          <w:tcPr>
            <w:tcW w:w="9016" w:type="dxa"/>
            <w:gridSpan w:val="3"/>
          </w:tcPr>
          <w:p w14:paraId="4B10AD7F" w14:textId="028D83E1" w:rsidR="009E3083" w:rsidRDefault="004E5BCB" w:rsidP="00C7478A">
            <w:r>
              <w:rPr>
                <w:noProof/>
              </w:rPr>
              <w:drawing>
                <wp:inline distT="0" distB="0" distL="0" distR="0" wp14:anchorId="0A090DC2" wp14:editId="186175BE">
                  <wp:extent cx="5731510" cy="2774315"/>
                  <wp:effectExtent l="0" t="0" r="254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80630" w14:textId="13A97A9B" w:rsidR="009E3083" w:rsidRDefault="009E3083"/>
    <w:p w14:paraId="67D1507E" w14:textId="353D5FBE" w:rsidR="004E5BCB" w:rsidRDefault="004E5BCB"/>
    <w:p w14:paraId="0E8EDC16" w14:textId="199DE63A" w:rsidR="004E5BCB" w:rsidRDefault="004E5BCB"/>
    <w:p w14:paraId="5995F551" w14:textId="68F111BE" w:rsidR="004E5BCB" w:rsidRDefault="004E5BCB"/>
    <w:p w14:paraId="0342A6C1" w14:textId="2F03EFD7" w:rsidR="004E5BCB" w:rsidRDefault="004E5BCB"/>
    <w:p w14:paraId="4514C7A6" w14:textId="77777777" w:rsidR="004E5BCB" w:rsidRDefault="004E5BCB"/>
    <w:p w14:paraId="0504B53E" w14:textId="20A9ADB1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407F689E" w14:textId="77777777" w:rsidTr="00C7478A">
        <w:tc>
          <w:tcPr>
            <w:tcW w:w="3005" w:type="dxa"/>
          </w:tcPr>
          <w:p w14:paraId="4C94F721" w14:textId="77777777" w:rsidR="009E3083" w:rsidRDefault="009E3083" w:rsidP="00C7478A">
            <w:r>
              <w:lastRenderedPageBreak/>
              <w:t>SOFTWARE ENGINEERING</w:t>
            </w:r>
          </w:p>
        </w:tc>
        <w:tc>
          <w:tcPr>
            <w:tcW w:w="3005" w:type="dxa"/>
          </w:tcPr>
          <w:p w14:paraId="09D997C4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7B9FE775" w14:textId="65126F75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3</w:t>
            </w:r>
          </w:p>
        </w:tc>
      </w:tr>
      <w:tr w:rsidR="009E3083" w14:paraId="2EABAF0B" w14:textId="77777777" w:rsidTr="00C7478A">
        <w:tc>
          <w:tcPr>
            <w:tcW w:w="9016" w:type="dxa"/>
            <w:gridSpan w:val="3"/>
          </w:tcPr>
          <w:p w14:paraId="72DD4BA3" w14:textId="5842238E" w:rsidR="009E3083" w:rsidRDefault="004E5BCB" w:rsidP="00C7478A">
            <w:r>
              <w:rPr>
                <w:noProof/>
              </w:rPr>
              <w:drawing>
                <wp:inline distT="0" distB="0" distL="0" distR="0" wp14:anchorId="7C5AD3A0" wp14:editId="4375A78C">
                  <wp:extent cx="5731510" cy="2871470"/>
                  <wp:effectExtent l="0" t="0" r="254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9328C" w14:textId="0B66F22B" w:rsidR="009E3083" w:rsidRDefault="009E3083"/>
    <w:p w14:paraId="076525CE" w14:textId="4E67FC91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7288004D" w14:textId="77777777" w:rsidTr="00C7478A">
        <w:tc>
          <w:tcPr>
            <w:tcW w:w="3005" w:type="dxa"/>
          </w:tcPr>
          <w:p w14:paraId="73DFFC86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72E799E9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3A087BF4" w14:textId="0F4AC3E2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4</w:t>
            </w:r>
          </w:p>
        </w:tc>
      </w:tr>
      <w:tr w:rsidR="009E3083" w14:paraId="6ADA6255" w14:textId="77777777" w:rsidTr="00C7478A">
        <w:tc>
          <w:tcPr>
            <w:tcW w:w="9016" w:type="dxa"/>
            <w:gridSpan w:val="3"/>
          </w:tcPr>
          <w:p w14:paraId="668080CF" w14:textId="31DA14E4" w:rsidR="009E3083" w:rsidRDefault="004E5BCB" w:rsidP="00C7478A">
            <w:r>
              <w:rPr>
                <w:noProof/>
              </w:rPr>
              <w:drawing>
                <wp:inline distT="0" distB="0" distL="0" distR="0" wp14:anchorId="16602CA6" wp14:editId="029D8A2A">
                  <wp:extent cx="5731510" cy="206438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13161" w14:textId="4249808E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4C8A1815" w14:textId="77777777" w:rsidTr="00C7478A">
        <w:tc>
          <w:tcPr>
            <w:tcW w:w="3005" w:type="dxa"/>
          </w:tcPr>
          <w:p w14:paraId="561D4A17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3CB02760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4CE3719B" w14:textId="632D43F8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</w:t>
            </w:r>
            <w:r w:rsidR="004E5BCB">
              <w:t>5</w:t>
            </w:r>
          </w:p>
        </w:tc>
      </w:tr>
      <w:tr w:rsidR="009E3083" w14:paraId="42D394F1" w14:textId="77777777" w:rsidTr="00C7478A">
        <w:tc>
          <w:tcPr>
            <w:tcW w:w="9016" w:type="dxa"/>
            <w:gridSpan w:val="3"/>
          </w:tcPr>
          <w:p w14:paraId="68CAB01F" w14:textId="7E2644E6" w:rsidR="009E3083" w:rsidRDefault="004E5BCB" w:rsidP="00C7478A">
            <w:r>
              <w:rPr>
                <w:noProof/>
              </w:rPr>
              <w:drawing>
                <wp:inline distT="0" distB="0" distL="0" distR="0" wp14:anchorId="1D2E1F06" wp14:editId="0D68D936">
                  <wp:extent cx="5731510" cy="2394585"/>
                  <wp:effectExtent l="0" t="0" r="254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59E0E" w14:textId="4A05A8CF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392F0FC9" w14:textId="77777777" w:rsidTr="00C7478A">
        <w:tc>
          <w:tcPr>
            <w:tcW w:w="3005" w:type="dxa"/>
          </w:tcPr>
          <w:p w14:paraId="1F12ED82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342E5245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7016E3D3" w14:textId="1065A318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</w:t>
            </w:r>
            <w:r w:rsidR="004E5BCB">
              <w:t>6</w:t>
            </w:r>
          </w:p>
        </w:tc>
      </w:tr>
      <w:tr w:rsidR="009E3083" w14:paraId="3012A36C" w14:textId="77777777" w:rsidTr="00C7478A">
        <w:tc>
          <w:tcPr>
            <w:tcW w:w="9016" w:type="dxa"/>
            <w:gridSpan w:val="3"/>
          </w:tcPr>
          <w:p w14:paraId="5D7D6EDB" w14:textId="6D0F14D6" w:rsidR="009E3083" w:rsidRDefault="004E5BCB" w:rsidP="00C7478A">
            <w:r>
              <w:rPr>
                <w:noProof/>
              </w:rPr>
              <w:drawing>
                <wp:inline distT="0" distB="0" distL="0" distR="0" wp14:anchorId="769F4575" wp14:editId="5738931D">
                  <wp:extent cx="5731510" cy="275018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9DD12" w14:textId="5614343C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1DFBAF1F" w14:textId="77777777" w:rsidTr="00C7478A">
        <w:tc>
          <w:tcPr>
            <w:tcW w:w="3005" w:type="dxa"/>
          </w:tcPr>
          <w:p w14:paraId="7CC08810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0130D3F0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493F570F" w14:textId="262E8418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</w:t>
            </w:r>
            <w:r w:rsidR="004E5BCB">
              <w:t>7</w:t>
            </w:r>
          </w:p>
        </w:tc>
      </w:tr>
      <w:tr w:rsidR="009E3083" w14:paraId="7282FEBB" w14:textId="77777777" w:rsidTr="00C7478A">
        <w:tc>
          <w:tcPr>
            <w:tcW w:w="9016" w:type="dxa"/>
            <w:gridSpan w:val="3"/>
          </w:tcPr>
          <w:p w14:paraId="5B7A00F1" w14:textId="32EBEEA2" w:rsidR="009E3083" w:rsidRDefault="004E5BCB" w:rsidP="00C7478A">
            <w:r>
              <w:rPr>
                <w:noProof/>
              </w:rPr>
              <w:drawing>
                <wp:inline distT="0" distB="0" distL="0" distR="0" wp14:anchorId="202E86A8" wp14:editId="33F0B1A6">
                  <wp:extent cx="5731510" cy="169608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4BF02" w14:textId="26733C54" w:rsidR="009E3083" w:rsidRDefault="009E30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9E3083" w14:paraId="18840027" w14:textId="77777777" w:rsidTr="00C7478A">
        <w:tc>
          <w:tcPr>
            <w:tcW w:w="3005" w:type="dxa"/>
          </w:tcPr>
          <w:p w14:paraId="3EA4E46D" w14:textId="77777777" w:rsidR="009E3083" w:rsidRDefault="009E3083" w:rsidP="00C7478A">
            <w:r>
              <w:t>SOFTWARE ENGINEERING</w:t>
            </w:r>
          </w:p>
        </w:tc>
        <w:tc>
          <w:tcPr>
            <w:tcW w:w="3005" w:type="dxa"/>
          </w:tcPr>
          <w:p w14:paraId="56DBF580" w14:textId="77777777" w:rsidR="009E3083" w:rsidRDefault="009E3083" w:rsidP="00C7478A">
            <w:r>
              <w:t>SCREEN LAYOUTS</w:t>
            </w:r>
          </w:p>
        </w:tc>
        <w:tc>
          <w:tcPr>
            <w:tcW w:w="3006" w:type="dxa"/>
          </w:tcPr>
          <w:p w14:paraId="4F66096A" w14:textId="618E6548" w:rsidR="009E3083" w:rsidRDefault="009E3083" w:rsidP="00C7478A">
            <w:proofErr w:type="gramStart"/>
            <w:r>
              <w:t>NO :</w:t>
            </w:r>
            <w:proofErr w:type="gramEnd"/>
            <w:r>
              <w:t xml:space="preserve"> </w:t>
            </w:r>
            <w:r w:rsidR="004E5BCB">
              <w:t>8</w:t>
            </w:r>
          </w:p>
        </w:tc>
      </w:tr>
      <w:tr w:rsidR="009E3083" w14:paraId="6478B280" w14:textId="77777777" w:rsidTr="00C7478A">
        <w:tc>
          <w:tcPr>
            <w:tcW w:w="9016" w:type="dxa"/>
            <w:gridSpan w:val="3"/>
          </w:tcPr>
          <w:p w14:paraId="1B068713" w14:textId="03F4B520" w:rsidR="009E3083" w:rsidRDefault="004E5BCB" w:rsidP="00C7478A">
            <w:r>
              <w:rPr>
                <w:noProof/>
              </w:rPr>
              <w:drawing>
                <wp:inline distT="0" distB="0" distL="0" distR="0" wp14:anchorId="5DD5341C" wp14:editId="573D0BCF">
                  <wp:extent cx="5731510" cy="206121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E27AD" w14:textId="0D5E9E03" w:rsidR="009E3083" w:rsidRDefault="009E3083"/>
    <w:p w14:paraId="01E0A0F3" w14:textId="218B452C" w:rsidR="004E5BCB" w:rsidRDefault="004E5BCB"/>
    <w:p w14:paraId="76E979FB" w14:textId="77777777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5D5216AC" w14:textId="77777777" w:rsidTr="00054E5E">
        <w:tc>
          <w:tcPr>
            <w:tcW w:w="3005" w:type="dxa"/>
          </w:tcPr>
          <w:p w14:paraId="6FC05A7F" w14:textId="77777777" w:rsidR="004E5BCB" w:rsidRDefault="004E5BCB" w:rsidP="00054E5E">
            <w:r>
              <w:lastRenderedPageBreak/>
              <w:t>SOFTWARE ENGINEERING</w:t>
            </w:r>
          </w:p>
        </w:tc>
        <w:tc>
          <w:tcPr>
            <w:tcW w:w="3005" w:type="dxa"/>
          </w:tcPr>
          <w:p w14:paraId="415CAEF3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1BB08103" w14:textId="2ED06FD2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9</w:t>
            </w:r>
          </w:p>
        </w:tc>
      </w:tr>
      <w:tr w:rsidR="004E5BCB" w14:paraId="7E2DE0D6" w14:textId="77777777" w:rsidTr="00054E5E">
        <w:tc>
          <w:tcPr>
            <w:tcW w:w="9016" w:type="dxa"/>
            <w:gridSpan w:val="3"/>
          </w:tcPr>
          <w:p w14:paraId="313CA25F" w14:textId="6A4BA284" w:rsidR="004E5BCB" w:rsidRDefault="004E5BCB" w:rsidP="00054E5E">
            <w:r>
              <w:rPr>
                <w:noProof/>
              </w:rPr>
              <w:drawing>
                <wp:inline distT="0" distB="0" distL="0" distR="0" wp14:anchorId="72A69258" wp14:editId="7B49257D">
                  <wp:extent cx="5731510" cy="2761615"/>
                  <wp:effectExtent l="0" t="0" r="254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A7604" w14:textId="41177923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6934186E" w14:textId="77777777" w:rsidTr="00054E5E">
        <w:tc>
          <w:tcPr>
            <w:tcW w:w="3005" w:type="dxa"/>
          </w:tcPr>
          <w:p w14:paraId="58554341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5A0202AF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1A2DC6E6" w14:textId="022CB4D2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10</w:t>
            </w:r>
          </w:p>
        </w:tc>
      </w:tr>
      <w:tr w:rsidR="004E5BCB" w14:paraId="48FBCD08" w14:textId="77777777" w:rsidTr="00054E5E">
        <w:tc>
          <w:tcPr>
            <w:tcW w:w="9016" w:type="dxa"/>
            <w:gridSpan w:val="3"/>
          </w:tcPr>
          <w:p w14:paraId="0E9A1A9E" w14:textId="7108658E" w:rsidR="004E5BCB" w:rsidRDefault="004E5BCB" w:rsidP="00054E5E">
            <w:r>
              <w:rPr>
                <w:noProof/>
              </w:rPr>
              <w:drawing>
                <wp:inline distT="0" distB="0" distL="0" distR="0" wp14:anchorId="6A2CF7A9" wp14:editId="5A2610FE">
                  <wp:extent cx="5731510" cy="2644140"/>
                  <wp:effectExtent l="0" t="0" r="254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F163F" w14:textId="735946C0" w:rsidR="004E5BCB" w:rsidRDefault="004E5BCB"/>
    <w:p w14:paraId="42FC2CCA" w14:textId="5F4F09B0" w:rsidR="004E5BCB" w:rsidRDefault="004E5BCB"/>
    <w:p w14:paraId="763389A3" w14:textId="32343737" w:rsidR="004E5BCB" w:rsidRDefault="004E5BCB"/>
    <w:p w14:paraId="1836FC58" w14:textId="107B7AC3" w:rsidR="004E5BCB" w:rsidRDefault="004E5BCB"/>
    <w:p w14:paraId="6C21468E" w14:textId="539CACDF" w:rsidR="004E5BCB" w:rsidRDefault="004E5BCB"/>
    <w:p w14:paraId="3CA0C772" w14:textId="7F10317C" w:rsidR="004E5BCB" w:rsidRDefault="004E5BCB"/>
    <w:p w14:paraId="2B47506B" w14:textId="69E4E1C6" w:rsidR="004E5BCB" w:rsidRDefault="004E5BCB"/>
    <w:p w14:paraId="0CB65F05" w14:textId="4B68007B" w:rsidR="004E5BCB" w:rsidRDefault="004E5BCB"/>
    <w:p w14:paraId="6FE75B54" w14:textId="19A78DE5" w:rsidR="004E5BCB" w:rsidRDefault="004E5BCB"/>
    <w:p w14:paraId="4BFB3EB7" w14:textId="77777777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791A6446" w14:textId="77777777" w:rsidTr="00054E5E">
        <w:tc>
          <w:tcPr>
            <w:tcW w:w="3005" w:type="dxa"/>
          </w:tcPr>
          <w:p w14:paraId="4D36EA3C" w14:textId="77777777" w:rsidR="004E5BCB" w:rsidRDefault="004E5BCB" w:rsidP="00054E5E">
            <w:r>
              <w:lastRenderedPageBreak/>
              <w:t>SOFTWARE ENGINEERING</w:t>
            </w:r>
          </w:p>
        </w:tc>
        <w:tc>
          <w:tcPr>
            <w:tcW w:w="3005" w:type="dxa"/>
          </w:tcPr>
          <w:p w14:paraId="4EC4D8A9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70B8B591" w14:textId="0925346F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11</w:t>
            </w:r>
          </w:p>
        </w:tc>
      </w:tr>
      <w:tr w:rsidR="004E5BCB" w14:paraId="1A4FA20D" w14:textId="77777777" w:rsidTr="00054E5E">
        <w:tc>
          <w:tcPr>
            <w:tcW w:w="9016" w:type="dxa"/>
            <w:gridSpan w:val="3"/>
          </w:tcPr>
          <w:p w14:paraId="0485C127" w14:textId="3048D948" w:rsidR="004E5BCB" w:rsidRDefault="004E5BCB" w:rsidP="00054E5E">
            <w:r>
              <w:rPr>
                <w:noProof/>
              </w:rPr>
              <w:drawing>
                <wp:inline distT="0" distB="0" distL="0" distR="0" wp14:anchorId="75C47A6A" wp14:editId="0D993DDB">
                  <wp:extent cx="5731510" cy="263398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83B47" w14:textId="7C089EFE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32CA3CDC" w14:textId="77777777" w:rsidTr="00054E5E">
        <w:tc>
          <w:tcPr>
            <w:tcW w:w="3005" w:type="dxa"/>
          </w:tcPr>
          <w:p w14:paraId="2F3FDD0E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401037E1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493C8BC1" w14:textId="5C0E019A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12</w:t>
            </w:r>
          </w:p>
        </w:tc>
      </w:tr>
      <w:tr w:rsidR="004E5BCB" w14:paraId="3BE42843" w14:textId="77777777" w:rsidTr="00054E5E">
        <w:tc>
          <w:tcPr>
            <w:tcW w:w="9016" w:type="dxa"/>
            <w:gridSpan w:val="3"/>
          </w:tcPr>
          <w:p w14:paraId="138DA448" w14:textId="4AA77958" w:rsidR="004E5BCB" w:rsidRDefault="004E5BCB" w:rsidP="00054E5E">
            <w:r>
              <w:rPr>
                <w:noProof/>
              </w:rPr>
              <w:drawing>
                <wp:inline distT="0" distB="0" distL="0" distR="0" wp14:anchorId="15E6F116" wp14:editId="57BB8A98">
                  <wp:extent cx="5731510" cy="274828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8610B" w14:textId="02C71538" w:rsidR="004E5BCB" w:rsidRDefault="004E5BCB"/>
    <w:p w14:paraId="2A85C961" w14:textId="698B6561" w:rsidR="004E5BCB" w:rsidRDefault="004E5BCB"/>
    <w:p w14:paraId="23BD3499" w14:textId="2C979CD0" w:rsidR="004E5BCB" w:rsidRDefault="004E5BCB"/>
    <w:p w14:paraId="4F679920" w14:textId="546A37FE" w:rsidR="004E5BCB" w:rsidRDefault="004E5BCB"/>
    <w:p w14:paraId="09F2DD2C" w14:textId="451BA8EA" w:rsidR="004E5BCB" w:rsidRDefault="004E5BCB"/>
    <w:p w14:paraId="512C013B" w14:textId="203827AD" w:rsidR="004E5BCB" w:rsidRDefault="004E5BCB"/>
    <w:p w14:paraId="2556D943" w14:textId="0FD9A8C6" w:rsidR="004E5BCB" w:rsidRDefault="004E5BCB"/>
    <w:p w14:paraId="2C2C67B5" w14:textId="3E9351F0" w:rsidR="004E5BCB" w:rsidRDefault="004E5BCB"/>
    <w:p w14:paraId="34BB2D18" w14:textId="0BBDC172" w:rsidR="004E5BCB" w:rsidRDefault="004E5BCB"/>
    <w:p w14:paraId="09B2F015" w14:textId="30B11BEA" w:rsidR="004E5BCB" w:rsidRDefault="004E5BCB"/>
    <w:p w14:paraId="1588A206" w14:textId="77777777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47110FB6" w14:textId="77777777" w:rsidTr="00054E5E">
        <w:tc>
          <w:tcPr>
            <w:tcW w:w="3005" w:type="dxa"/>
          </w:tcPr>
          <w:p w14:paraId="33F4C100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4F9CF364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53322DBA" w14:textId="2DED46EF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13</w:t>
            </w:r>
          </w:p>
        </w:tc>
      </w:tr>
      <w:tr w:rsidR="004E5BCB" w14:paraId="0443A241" w14:textId="77777777" w:rsidTr="00054E5E">
        <w:tc>
          <w:tcPr>
            <w:tcW w:w="9016" w:type="dxa"/>
            <w:gridSpan w:val="3"/>
          </w:tcPr>
          <w:p w14:paraId="74949C78" w14:textId="7ACA3362" w:rsidR="004E5BCB" w:rsidRDefault="004E5BCB" w:rsidP="00054E5E">
            <w:r>
              <w:rPr>
                <w:noProof/>
              </w:rPr>
              <w:drawing>
                <wp:inline distT="0" distB="0" distL="0" distR="0" wp14:anchorId="3A221EE7" wp14:editId="4A0857C3">
                  <wp:extent cx="5731510" cy="2677795"/>
                  <wp:effectExtent l="0" t="0" r="254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D9EA0D" w14:textId="31B4586D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6E6D4CAF" w14:textId="77777777" w:rsidTr="00054E5E">
        <w:tc>
          <w:tcPr>
            <w:tcW w:w="3005" w:type="dxa"/>
          </w:tcPr>
          <w:p w14:paraId="1DF21D79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6C616F37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70F47D06" w14:textId="19D32406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14</w:t>
            </w:r>
          </w:p>
        </w:tc>
      </w:tr>
      <w:tr w:rsidR="004E5BCB" w14:paraId="5F7D36B3" w14:textId="77777777" w:rsidTr="00054E5E">
        <w:tc>
          <w:tcPr>
            <w:tcW w:w="9016" w:type="dxa"/>
            <w:gridSpan w:val="3"/>
          </w:tcPr>
          <w:p w14:paraId="7223B900" w14:textId="22056672" w:rsidR="004E5BCB" w:rsidRDefault="004E5BCB" w:rsidP="00054E5E">
            <w:r>
              <w:rPr>
                <w:noProof/>
              </w:rPr>
              <w:drawing>
                <wp:inline distT="0" distB="0" distL="0" distR="0" wp14:anchorId="4437F4C9" wp14:editId="31B6A6E6">
                  <wp:extent cx="5731510" cy="2776855"/>
                  <wp:effectExtent l="0" t="0" r="254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12C01" w14:textId="61A85B0D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3450C052" w14:textId="77777777" w:rsidTr="00054E5E">
        <w:tc>
          <w:tcPr>
            <w:tcW w:w="3005" w:type="dxa"/>
          </w:tcPr>
          <w:p w14:paraId="7F48938F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1E51CDBC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434E77A5" w14:textId="7B8ED084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15</w:t>
            </w:r>
          </w:p>
        </w:tc>
      </w:tr>
      <w:tr w:rsidR="004E5BCB" w14:paraId="1E12BB02" w14:textId="77777777" w:rsidTr="00054E5E">
        <w:tc>
          <w:tcPr>
            <w:tcW w:w="9016" w:type="dxa"/>
            <w:gridSpan w:val="3"/>
          </w:tcPr>
          <w:p w14:paraId="18EED94A" w14:textId="04EC93CE" w:rsidR="004E5BCB" w:rsidRDefault="004E5BCB" w:rsidP="00054E5E">
            <w:r>
              <w:rPr>
                <w:noProof/>
              </w:rPr>
              <w:drawing>
                <wp:inline distT="0" distB="0" distL="0" distR="0" wp14:anchorId="02EF0BE6" wp14:editId="27A823AA">
                  <wp:extent cx="5731510" cy="160718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9DC64" w14:textId="4F9D0E5F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40D4514D" w14:textId="77777777" w:rsidTr="00054E5E">
        <w:tc>
          <w:tcPr>
            <w:tcW w:w="3005" w:type="dxa"/>
          </w:tcPr>
          <w:p w14:paraId="62DDD337" w14:textId="77777777" w:rsidR="004E5BCB" w:rsidRDefault="004E5BCB" w:rsidP="00054E5E">
            <w:r>
              <w:lastRenderedPageBreak/>
              <w:t>SOFTWARE ENGINEERING</w:t>
            </w:r>
          </w:p>
        </w:tc>
        <w:tc>
          <w:tcPr>
            <w:tcW w:w="3005" w:type="dxa"/>
          </w:tcPr>
          <w:p w14:paraId="72FCDBF7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698F7DA7" w14:textId="7323CD51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  <w:r>
              <w:t>16</w:t>
            </w:r>
          </w:p>
        </w:tc>
      </w:tr>
      <w:tr w:rsidR="004E5BCB" w14:paraId="25604293" w14:textId="77777777" w:rsidTr="00054E5E">
        <w:tc>
          <w:tcPr>
            <w:tcW w:w="9016" w:type="dxa"/>
            <w:gridSpan w:val="3"/>
          </w:tcPr>
          <w:p w14:paraId="2C3FC473" w14:textId="24B26454" w:rsidR="004E5BCB" w:rsidRDefault="004E5BCB" w:rsidP="00054E5E">
            <w:r>
              <w:rPr>
                <w:noProof/>
              </w:rPr>
              <w:drawing>
                <wp:inline distT="0" distB="0" distL="0" distR="0" wp14:anchorId="6ABFC327" wp14:editId="59AEAACC">
                  <wp:extent cx="5731510" cy="20193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D39C3" w14:textId="78E6D039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06CE5A5D" w14:textId="77777777" w:rsidTr="00054E5E">
        <w:tc>
          <w:tcPr>
            <w:tcW w:w="3005" w:type="dxa"/>
          </w:tcPr>
          <w:p w14:paraId="29C6A8B4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4542C5E0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2DADFCF7" w14:textId="054AAC33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17</w:t>
            </w:r>
            <w:r>
              <w:t xml:space="preserve"> </w:t>
            </w:r>
          </w:p>
        </w:tc>
      </w:tr>
      <w:tr w:rsidR="004E5BCB" w14:paraId="3DEE42B4" w14:textId="77777777" w:rsidTr="00054E5E">
        <w:tc>
          <w:tcPr>
            <w:tcW w:w="9016" w:type="dxa"/>
            <w:gridSpan w:val="3"/>
          </w:tcPr>
          <w:p w14:paraId="356D51F7" w14:textId="5C7FA510" w:rsidR="004E5BCB" w:rsidRDefault="004E5BCB" w:rsidP="00054E5E">
            <w:r>
              <w:rPr>
                <w:noProof/>
              </w:rPr>
              <w:drawing>
                <wp:inline distT="0" distB="0" distL="0" distR="0" wp14:anchorId="27EC306E" wp14:editId="2B0AA8BB">
                  <wp:extent cx="5731510" cy="2524760"/>
                  <wp:effectExtent l="0" t="0" r="254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CF1E35" w14:textId="7881C249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3031"/>
        <w:gridCol w:w="2631"/>
      </w:tblGrid>
      <w:tr w:rsidR="004E5BCB" w14:paraId="6F062048" w14:textId="77777777" w:rsidTr="00054E5E">
        <w:tc>
          <w:tcPr>
            <w:tcW w:w="3005" w:type="dxa"/>
          </w:tcPr>
          <w:p w14:paraId="2A1FDB2A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23279827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4104C4FE" w14:textId="10B117F9" w:rsidR="004E5BCB" w:rsidRDefault="004E5BCB" w:rsidP="00054E5E">
            <w:r>
              <w:t xml:space="preserve">NO : </w:t>
            </w:r>
            <w:r>
              <w:t>18</w:t>
            </w:r>
          </w:p>
        </w:tc>
      </w:tr>
      <w:tr w:rsidR="004E5BCB" w14:paraId="0C7A998D" w14:textId="77777777" w:rsidTr="00054E5E">
        <w:tc>
          <w:tcPr>
            <w:tcW w:w="9016" w:type="dxa"/>
            <w:gridSpan w:val="3"/>
          </w:tcPr>
          <w:p w14:paraId="59116C75" w14:textId="3D3FB951" w:rsidR="004E5BCB" w:rsidRDefault="004E5BCB" w:rsidP="00054E5E">
            <w:bookmarkStart w:id="0" w:name="_GoBack"/>
            <w:r>
              <w:rPr>
                <w:noProof/>
              </w:rPr>
              <w:drawing>
                <wp:inline distT="0" distB="0" distL="0" distR="0" wp14:anchorId="50B51C89" wp14:editId="4F1491E1">
                  <wp:extent cx="5731510" cy="228790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250774FD" w14:textId="56616FEB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5BCB" w14:paraId="22FBF4F5" w14:textId="77777777" w:rsidTr="00054E5E">
        <w:tc>
          <w:tcPr>
            <w:tcW w:w="3005" w:type="dxa"/>
          </w:tcPr>
          <w:p w14:paraId="2FBB0658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34EF24ED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55687276" w14:textId="77777777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</w:p>
        </w:tc>
      </w:tr>
      <w:tr w:rsidR="004E5BCB" w14:paraId="5A2126B5" w14:textId="77777777" w:rsidTr="00054E5E">
        <w:tc>
          <w:tcPr>
            <w:tcW w:w="9016" w:type="dxa"/>
            <w:gridSpan w:val="3"/>
          </w:tcPr>
          <w:p w14:paraId="36F1178C" w14:textId="77777777" w:rsidR="004E5BCB" w:rsidRDefault="004E5BCB" w:rsidP="00054E5E"/>
        </w:tc>
      </w:tr>
    </w:tbl>
    <w:p w14:paraId="730F5EF6" w14:textId="2EDA69C4" w:rsidR="004E5BCB" w:rsidRDefault="004E5BCB"/>
    <w:p w14:paraId="0C18508F" w14:textId="77777777" w:rsidR="004E5BCB" w:rsidRDefault="004E5BCB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5BCB" w14:paraId="73D81442" w14:textId="77777777" w:rsidTr="00054E5E">
        <w:tc>
          <w:tcPr>
            <w:tcW w:w="3005" w:type="dxa"/>
          </w:tcPr>
          <w:p w14:paraId="1BD734F3" w14:textId="77777777" w:rsidR="004E5BCB" w:rsidRDefault="004E5BCB" w:rsidP="00054E5E">
            <w:r>
              <w:lastRenderedPageBreak/>
              <w:t>SOFTWARE ENGINEERING</w:t>
            </w:r>
          </w:p>
        </w:tc>
        <w:tc>
          <w:tcPr>
            <w:tcW w:w="3005" w:type="dxa"/>
          </w:tcPr>
          <w:p w14:paraId="2A170E31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51884551" w14:textId="77777777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</w:p>
        </w:tc>
      </w:tr>
      <w:tr w:rsidR="004E5BCB" w14:paraId="3BBD0BAB" w14:textId="77777777" w:rsidTr="00054E5E">
        <w:tc>
          <w:tcPr>
            <w:tcW w:w="9016" w:type="dxa"/>
            <w:gridSpan w:val="3"/>
          </w:tcPr>
          <w:p w14:paraId="438E0E07" w14:textId="77777777" w:rsidR="004E5BCB" w:rsidRDefault="004E5BCB" w:rsidP="00054E5E"/>
        </w:tc>
      </w:tr>
    </w:tbl>
    <w:p w14:paraId="7EA58489" w14:textId="5E7572E4" w:rsidR="004E5BCB" w:rsidRDefault="004E5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5BCB" w14:paraId="59CA6D53" w14:textId="77777777" w:rsidTr="00054E5E">
        <w:tc>
          <w:tcPr>
            <w:tcW w:w="3005" w:type="dxa"/>
          </w:tcPr>
          <w:p w14:paraId="63A0A2E0" w14:textId="77777777" w:rsidR="004E5BCB" w:rsidRDefault="004E5BCB" w:rsidP="00054E5E">
            <w:r>
              <w:t>SOFTWARE ENGINEERING</w:t>
            </w:r>
          </w:p>
        </w:tc>
        <w:tc>
          <w:tcPr>
            <w:tcW w:w="3005" w:type="dxa"/>
          </w:tcPr>
          <w:p w14:paraId="249567FC" w14:textId="77777777" w:rsidR="004E5BCB" w:rsidRDefault="004E5BCB" w:rsidP="00054E5E">
            <w:r>
              <w:t>SCREEN LAYOUTS</w:t>
            </w:r>
          </w:p>
        </w:tc>
        <w:tc>
          <w:tcPr>
            <w:tcW w:w="3006" w:type="dxa"/>
          </w:tcPr>
          <w:p w14:paraId="12C2E4A6" w14:textId="77777777" w:rsidR="004E5BCB" w:rsidRDefault="004E5BCB" w:rsidP="00054E5E">
            <w:proofErr w:type="gramStart"/>
            <w:r>
              <w:t>NO :</w:t>
            </w:r>
            <w:proofErr w:type="gramEnd"/>
            <w:r>
              <w:t xml:space="preserve"> </w:t>
            </w:r>
          </w:p>
        </w:tc>
      </w:tr>
      <w:tr w:rsidR="004E5BCB" w14:paraId="7AF14CD0" w14:textId="77777777" w:rsidTr="00054E5E">
        <w:tc>
          <w:tcPr>
            <w:tcW w:w="9016" w:type="dxa"/>
            <w:gridSpan w:val="3"/>
          </w:tcPr>
          <w:p w14:paraId="45D0EBC2" w14:textId="77777777" w:rsidR="004E5BCB" w:rsidRDefault="004E5BCB" w:rsidP="00054E5E"/>
        </w:tc>
      </w:tr>
    </w:tbl>
    <w:p w14:paraId="5AC57183" w14:textId="77777777" w:rsidR="004E5BCB" w:rsidRDefault="004E5BCB"/>
    <w:sectPr w:rsidR="004E5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16"/>
    <w:rsid w:val="00157918"/>
    <w:rsid w:val="00314716"/>
    <w:rsid w:val="004E5BCB"/>
    <w:rsid w:val="009E3083"/>
    <w:rsid w:val="00D9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113E8"/>
  <w15:chartTrackingRefBased/>
  <w15:docId w15:val="{D67B5479-7F85-4ED7-A8E4-C289C145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3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5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B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hoben</dc:creator>
  <cp:keywords/>
  <dc:description/>
  <cp:lastModifiedBy>Jillian McDonald</cp:lastModifiedBy>
  <cp:revision>3</cp:revision>
  <dcterms:created xsi:type="dcterms:W3CDTF">2019-07-16T09:24:00Z</dcterms:created>
  <dcterms:modified xsi:type="dcterms:W3CDTF">2019-07-21T15:09:00Z</dcterms:modified>
</cp:coreProperties>
</file>