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B8B4" w14:textId="77777777" w:rsidR="00D03EED" w:rsidRPr="009571E9" w:rsidRDefault="00D03EED" w:rsidP="39C1A81F">
      <w:pPr>
        <w:pStyle w:val="Sinespaciado"/>
      </w:pPr>
    </w:p>
    <w:p w14:paraId="1DC16476" w14:textId="77777777" w:rsidR="00D03EED" w:rsidRPr="009571E9" w:rsidRDefault="00D03EED" w:rsidP="39C1A81F">
      <w:pPr>
        <w:spacing w:after="0" w:line="240" w:lineRule="auto"/>
        <w:ind w:firstLine="0"/>
        <w:jc w:val="center"/>
        <w:rPr>
          <w:rFonts w:eastAsia="Times New Roman"/>
          <w:b/>
          <w:bCs/>
          <w:sz w:val="36"/>
          <w:szCs w:val="36"/>
          <w:lang w:eastAsia="es-ES"/>
        </w:rPr>
      </w:pPr>
    </w:p>
    <w:p w14:paraId="1F37BAD7" w14:textId="72922C54" w:rsidR="00D03EED" w:rsidRDefault="00D03EED" w:rsidP="39C1A81F">
      <w:pPr>
        <w:spacing w:after="0" w:line="360" w:lineRule="auto"/>
        <w:ind w:firstLine="0"/>
        <w:jc w:val="center"/>
        <w:rPr>
          <w:rFonts w:eastAsia="Times New Roman"/>
          <w:b/>
          <w:bCs/>
          <w:sz w:val="36"/>
          <w:szCs w:val="36"/>
          <w:lang w:eastAsia="es-ES"/>
        </w:rPr>
      </w:pPr>
      <w:r w:rsidRPr="39C1A81F">
        <w:rPr>
          <w:rFonts w:eastAsia="Times New Roman"/>
          <w:b/>
          <w:bCs/>
          <w:sz w:val="36"/>
          <w:szCs w:val="36"/>
          <w:lang w:eastAsia="es-ES"/>
        </w:rPr>
        <w:t>PROYECTO</w:t>
      </w:r>
      <w:r w:rsidR="00B22926">
        <w:rPr>
          <w:rFonts w:eastAsia="Times New Roman"/>
          <w:b/>
          <w:bCs/>
          <w:sz w:val="36"/>
          <w:szCs w:val="36"/>
          <w:lang w:eastAsia="es-ES"/>
        </w:rPr>
        <w:t>:</w:t>
      </w:r>
    </w:p>
    <w:p w14:paraId="360E0EBB" w14:textId="2C385BB8" w:rsidR="008C2186" w:rsidRDefault="008C2186" w:rsidP="39C1A81F">
      <w:pPr>
        <w:spacing w:after="0" w:line="360" w:lineRule="auto"/>
        <w:ind w:firstLine="0"/>
        <w:jc w:val="center"/>
        <w:rPr>
          <w:rFonts w:eastAsia="Times New Roman"/>
          <w:b/>
          <w:bCs/>
          <w:sz w:val="36"/>
          <w:szCs w:val="36"/>
          <w:lang w:eastAsia="es-ES"/>
        </w:rPr>
      </w:pPr>
      <w:r>
        <w:rPr>
          <w:rFonts w:eastAsia="Times New Roman"/>
          <w:b/>
          <w:bCs/>
          <w:sz w:val="36"/>
          <w:szCs w:val="36"/>
          <w:lang w:eastAsia="es-ES"/>
        </w:rPr>
        <w:t>VibeList</w:t>
      </w:r>
    </w:p>
    <w:p w14:paraId="7406A26E" w14:textId="77777777" w:rsidR="00B22926" w:rsidRDefault="00B22926" w:rsidP="39C1A81F">
      <w:pPr>
        <w:spacing w:after="0" w:line="360" w:lineRule="auto"/>
        <w:ind w:firstLine="0"/>
        <w:jc w:val="center"/>
        <w:rPr>
          <w:rFonts w:eastAsia="Times New Roman"/>
          <w:b/>
          <w:bCs/>
          <w:sz w:val="36"/>
          <w:szCs w:val="36"/>
          <w:lang w:eastAsia="es-ES"/>
        </w:rPr>
      </w:pPr>
    </w:p>
    <w:p w14:paraId="4D9113F8" w14:textId="45920C04" w:rsidR="00EB0F30" w:rsidRPr="009571E9" w:rsidRDefault="00B22926" w:rsidP="39C1A81F">
      <w:pPr>
        <w:spacing w:after="0" w:line="360" w:lineRule="auto"/>
        <w:ind w:firstLine="0"/>
        <w:jc w:val="center"/>
        <w:rPr>
          <w:rFonts w:eastAsia="Times New Roman"/>
          <w:sz w:val="36"/>
          <w:szCs w:val="36"/>
          <w:lang w:eastAsia="es-ES"/>
        </w:rPr>
      </w:pPr>
      <w:r>
        <w:rPr>
          <w:rFonts w:eastAsia="Times New Roman"/>
          <w:b/>
          <w:bCs/>
          <w:sz w:val="36"/>
          <w:szCs w:val="36"/>
          <w:lang w:eastAsia="es-ES"/>
        </w:rPr>
        <w:t>DOCUMENTACIÓN</w:t>
      </w:r>
    </w:p>
    <w:p w14:paraId="165A8169" w14:textId="74A136BB" w:rsidR="00D03EED" w:rsidRPr="009571E9" w:rsidRDefault="00D03EED" w:rsidP="11142487">
      <w:pPr>
        <w:spacing w:after="0" w:line="240" w:lineRule="auto"/>
        <w:ind w:firstLine="0"/>
        <w:jc w:val="center"/>
        <w:rPr>
          <w:rFonts w:eastAsia="Times New Roman"/>
          <w:sz w:val="36"/>
          <w:szCs w:val="36"/>
          <w:lang w:eastAsia="es-ES"/>
        </w:rPr>
      </w:pPr>
    </w:p>
    <w:p w14:paraId="7673D215" w14:textId="37E152D2" w:rsidR="00D03EED" w:rsidRPr="009571E9" w:rsidRDefault="00D03EED" w:rsidP="11142487">
      <w:pPr>
        <w:spacing w:after="0" w:line="240" w:lineRule="auto"/>
        <w:ind w:firstLine="0"/>
        <w:jc w:val="center"/>
        <w:rPr>
          <w:rFonts w:eastAsia="Times New Roman"/>
          <w:sz w:val="36"/>
          <w:szCs w:val="36"/>
          <w:lang w:eastAsia="es-ES"/>
        </w:rPr>
      </w:pPr>
    </w:p>
    <w:p w14:paraId="544F6D82" w14:textId="0CB0751E" w:rsidR="00D03EED" w:rsidRPr="009571E9" w:rsidRDefault="11142487" w:rsidP="39C1A81F">
      <w:pPr>
        <w:spacing w:after="0" w:line="240" w:lineRule="auto"/>
        <w:ind w:firstLine="0"/>
        <w:jc w:val="center"/>
      </w:pPr>
      <w:r w:rsidRPr="11142487">
        <w:rPr>
          <w:rFonts w:eastAsia="Times New Roman"/>
          <w:b/>
          <w:bCs/>
          <w:sz w:val="36"/>
          <w:szCs w:val="36"/>
          <w:lang w:eastAsia="es-ES"/>
        </w:rPr>
        <w:t xml:space="preserve">Nombre de (los) </w:t>
      </w:r>
      <w:r w:rsidR="00B22926">
        <w:rPr>
          <w:rFonts w:eastAsia="Times New Roman"/>
          <w:b/>
          <w:bCs/>
          <w:sz w:val="36"/>
          <w:szCs w:val="36"/>
          <w:lang w:eastAsia="es-ES"/>
        </w:rPr>
        <w:t>integrante</w:t>
      </w:r>
      <w:r w:rsidRPr="11142487">
        <w:rPr>
          <w:rFonts w:eastAsia="Times New Roman"/>
          <w:b/>
          <w:bCs/>
          <w:sz w:val="36"/>
          <w:szCs w:val="36"/>
          <w:lang w:eastAsia="es-ES"/>
        </w:rPr>
        <w:t xml:space="preserve"> (s)</w:t>
      </w:r>
    </w:p>
    <w:p w14:paraId="4D1AC05B" w14:textId="3E3E1475" w:rsidR="11142487" w:rsidRDefault="11142487" w:rsidP="11142487">
      <w:pPr>
        <w:spacing w:after="0" w:line="240" w:lineRule="auto"/>
        <w:ind w:firstLine="0"/>
        <w:jc w:val="center"/>
      </w:pPr>
      <w:r w:rsidRPr="11142487">
        <w:rPr>
          <w:rFonts w:eastAsia="Times New Roman"/>
          <w:b/>
          <w:bCs/>
          <w:sz w:val="36"/>
          <w:szCs w:val="36"/>
          <w:lang w:eastAsia="es-ES"/>
        </w:rPr>
        <w:t>Pedro Alonso Meléndez Miranda</w:t>
      </w:r>
    </w:p>
    <w:p w14:paraId="0628F410" w14:textId="77777777" w:rsidR="00D03EED" w:rsidRPr="009571E9" w:rsidRDefault="00D03EED" w:rsidP="39C1A81F">
      <w:pPr>
        <w:spacing w:after="0" w:line="240" w:lineRule="auto"/>
        <w:ind w:firstLine="0"/>
        <w:jc w:val="center"/>
        <w:rPr>
          <w:rFonts w:eastAsia="Times New Roman"/>
          <w:b/>
          <w:bCs/>
          <w:sz w:val="28"/>
          <w:szCs w:val="28"/>
          <w:lang w:eastAsia="es-ES"/>
        </w:rPr>
      </w:pPr>
    </w:p>
    <w:p w14:paraId="4D6A1C79" w14:textId="2976A33D" w:rsidR="00D03EED" w:rsidRPr="009571E9" w:rsidRDefault="00D03EED" w:rsidP="11142487">
      <w:pPr>
        <w:spacing w:after="0" w:line="240" w:lineRule="auto"/>
        <w:ind w:firstLine="0"/>
        <w:jc w:val="center"/>
        <w:rPr>
          <w:rFonts w:eastAsia="Times New Roman"/>
          <w:b/>
          <w:bCs/>
          <w:sz w:val="28"/>
          <w:szCs w:val="28"/>
          <w:lang w:eastAsia="es-ES"/>
        </w:rPr>
      </w:pPr>
    </w:p>
    <w:p w14:paraId="4EDE2926" w14:textId="77777777" w:rsidR="00D03EED" w:rsidRPr="009571E9" w:rsidRDefault="00D03EED" w:rsidP="39C1A81F">
      <w:pPr>
        <w:spacing w:after="0" w:line="240" w:lineRule="auto"/>
        <w:ind w:firstLine="0"/>
        <w:jc w:val="center"/>
        <w:rPr>
          <w:rFonts w:eastAsia="Times New Roman"/>
          <w:sz w:val="36"/>
          <w:szCs w:val="36"/>
          <w:lang w:eastAsia="es-ES"/>
        </w:rPr>
      </w:pPr>
    </w:p>
    <w:p w14:paraId="3BDD7477" w14:textId="77777777" w:rsidR="00D03EED" w:rsidRPr="009571E9" w:rsidRDefault="00D03EED" w:rsidP="39C1A81F">
      <w:pPr>
        <w:spacing w:after="0" w:line="240" w:lineRule="auto"/>
        <w:ind w:firstLine="0"/>
        <w:jc w:val="center"/>
        <w:rPr>
          <w:rFonts w:eastAsia="Times New Roman"/>
          <w:sz w:val="36"/>
          <w:szCs w:val="36"/>
          <w:lang w:eastAsia="es-ES"/>
        </w:rPr>
      </w:pPr>
    </w:p>
    <w:p w14:paraId="39C9D505" w14:textId="77777777" w:rsidR="00D03EED" w:rsidRPr="009571E9" w:rsidRDefault="00D03EED" w:rsidP="39C1A81F">
      <w:pPr>
        <w:spacing w:after="0" w:line="240" w:lineRule="auto"/>
        <w:ind w:firstLine="0"/>
        <w:jc w:val="center"/>
        <w:rPr>
          <w:rFonts w:eastAsia="Times New Roman"/>
          <w:sz w:val="36"/>
          <w:szCs w:val="36"/>
          <w:lang w:eastAsia="es-ES"/>
        </w:rPr>
      </w:pPr>
    </w:p>
    <w:p w14:paraId="0EFDE7DA" w14:textId="77777777" w:rsidR="00D03EED" w:rsidRPr="009571E9" w:rsidRDefault="00D03EED" w:rsidP="39C1A81F">
      <w:pPr>
        <w:spacing w:after="0" w:line="240" w:lineRule="auto"/>
        <w:ind w:firstLine="0"/>
        <w:jc w:val="center"/>
        <w:rPr>
          <w:rFonts w:eastAsia="Times New Roman"/>
          <w:b/>
          <w:bCs/>
          <w:sz w:val="36"/>
          <w:szCs w:val="36"/>
          <w:lang w:eastAsia="es-ES"/>
        </w:rPr>
      </w:pPr>
      <w:r w:rsidRPr="39C1A81F">
        <w:rPr>
          <w:rFonts w:eastAsia="Times New Roman"/>
          <w:b/>
          <w:bCs/>
          <w:sz w:val="36"/>
          <w:szCs w:val="36"/>
          <w:lang w:eastAsia="es-ES"/>
        </w:rPr>
        <w:t>SAN JOSÉ, COSTA RICA</w:t>
      </w:r>
    </w:p>
    <w:p w14:paraId="3DB4512A" w14:textId="77777777" w:rsidR="00D03EED" w:rsidRPr="009571E9" w:rsidRDefault="00D03EED" w:rsidP="00D03EED">
      <w:pPr>
        <w:spacing w:after="0" w:line="240" w:lineRule="auto"/>
        <w:jc w:val="both"/>
        <w:rPr>
          <w:rFonts w:eastAsia="Times New Roman"/>
          <w:b/>
          <w:szCs w:val="24"/>
          <w:lang w:eastAsia="es-ES"/>
        </w:rPr>
      </w:pPr>
    </w:p>
    <w:p w14:paraId="499A9039" w14:textId="77777777" w:rsidR="00D03EED" w:rsidRPr="009571E9" w:rsidRDefault="00D03EED" w:rsidP="00D03EED">
      <w:pPr>
        <w:spacing w:after="0"/>
        <w:jc w:val="both"/>
        <w:rPr>
          <w:b/>
          <w:szCs w:val="24"/>
        </w:rPr>
      </w:pPr>
    </w:p>
    <w:p w14:paraId="499BBDFD" w14:textId="2CC3D657" w:rsidR="00411CE2" w:rsidRPr="009571E9" w:rsidRDefault="00411CE2">
      <w:pPr>
        <w:spacing w:after="0" w:line="240" w:lineRule="auto"/>
        <w:rPr>
          <w:b/>
          <w:szCs w:val="24"/>
        </w:rPr>
      </w:pPr>
      <w:r w:rsidRPr="009571E9">
        <w:rPr>
          <w:b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2"/>
          <w:lang w:val="es-CR"/>
        </w:rPr>
        <w:id w:val="8041273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899695" w14:textId="37D80AE1" w:rsidR="004452B9" w:rsidRPr="004452B9" w:rsidRDefault="004452B9" w:rsidP="004452B9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4452B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Índice</w:t>
          </w:r>
        </w:p>
        <w:p w14:paraId="1B56AFA5" w14:textId="5A1B19CB" w:rsidR="00BC21E1" w:rsidRDefault="004452B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37292610" w:history="1">
            <w:r w:rsidR="00BC21E1" w:rsidRPr="003C2EF8">
              <w:rPr>
                <w:rStyle w:val="Hipervnculo"/>
                <w:noProof/>
              </w:rPr>
              <w:t>Documentos para la fase de planificación</w:t>
            </w:r>
            <w:r w:rsidR="00BC21E1">
              <w:rPr>
                <w:noProof/>
                <w:webHidden/>
              </w:rPr>
              <w:tab/>
            </w:r>
            <w:r w:rsidR="00BC21E1">
              <w:rPr>
                <w:noProof/>
                <w:webHidden/>
              </w:rPr>
              <w:fldChar w:fldCharType="begin"/>
            </w:r>
            <w:r w:rsidR="00BC21E1">
              <w:rPr>
                <w:noProof/>
                <w:webHidden/>
              </w:rPr>
              <w:instrText xml:space="preserve"> PAGEREF _Toc237292610 \h </w:instrText>
            </w:r>
            <w:r w:rsidR="00BC21E1">
              <w:rPr>
                <w:noProof/>
                <w:webHidden/>
              </w:rPr>
            </w:r>
            <w:r w:rsidR="00BC21E1">
              <w:rPr>
                <w:noProof/>
                <w:webHidden/>
              </w:rPr>
              <w:fldChar w:fldCharType="separate"/>
            </w:r>
            <w:r w:rsidR="00BC21E1">
              <w:rPr>
                <w:noProof/>
                <w:webHidden/>
              </w:rPr>
              <w:t>3</w:t>
            </w:r>
            <w:r w:rsidR="00BC21E1">
              <w:rPr>
                <w:noProof/>
                <w:webHidden/>
              </w:rPr>
              <w:fldChar w:fldCharType="end"/>
            </w:r>
          </w:hyperlink>
        </w:p>
        <w:p w14:paraId="679D0403" w14:textId="4F72EB8A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1" w:history="1">
            <w:r w:rsidRPr="003C2EF8">
              <w:rPr>
                <w:rStyle w:val="Hipervnculo"/>
                <w:noProof/>
              </w:rPr>
              <w:t>Especificación requisitos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FD457" w14:textId="01204DBB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2" w:history="1">
            <w:r w:rsidRPr="003C2EF8">
              <w:rPr>
                <w:rStyle w:val="Hipervnculo"/>
                <w:noProof/>
              </w:rPr>
              <w:t>Análisis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BAA4" w14:textId="34F49C67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3" w:history="1">
            <w:r w:rsidRPr="003C2EF8">
              <w:rPr>
                <w:rStyle w:val="Hipervnculo"/>
                <w:noProof/>
              </w:rPr>
              <w:t>Cronograma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1DF6B" w14:textId="33A1F6DA" w:rsidR="00BC21E1" w:rsidRDefault="00BC21E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4" w:history="1">
            <w:r w:rsidRPr="003C2EF8">
              <w:rPr>
                <w:rStyle w:val="Hipervnculo"/>
                <w:noProof/>
              </w:rPr>
              <w:t>Documentos para la fase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514C3" w14:textId="61999366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5" w:history="1">
            <w:r w:rsidRPr="003C2EF8">
              <w:rPr>
                <w:rStyle w:val="Hipervnculo"/>
                <w:noProof/>
              </w:rPr>
              <w:t>Modelo de 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A77A6" w14:textId="54606767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6" w:history="1">
            <w:r w:rsidRPr="003C2EF8">
              <w:rPr>
                <w:rStyle w:val="Hipervnculo"/>
                <w:noProof/>
              </w:rPr>
              <w:t>Especificación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CEA0D" w14:textId="6C1477F7" w:rsidR="00BC21E1" w:rsidRDefault="00BC21E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7" w:history="1">
            <w:r w:rsidRPr="003C2EF8">
              <w:rPr>
                <w:rStyle w:val="Hipervnculo"/>
                <w:noProof/>
              </w:rPr>
              <w:t>Documentos de la fase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F141" w14:textId="276163AD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8" w:history="1">
            <w:r w:rsidRPr="003C2EF8">
              <w:rPr>
                <w:rStyle w:val="Hipervnculo"/>
                <w:noProof/>
              </w:rPr>
              <w:t>Registro de problemas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201C" w14:textId="670C87AB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19" w:history="1">
            <w:r w:rsidRPr="003C2EF8">
              <w:rPr>
                <w:rStyle w:val="Hipervnculo"/>
                <w:noProof/>
              </w:rPr>
              <w:t>Control de versiones código fuente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8F50" w14:textId="1473CB90" w:rsidR="00BC21E1" w:rsidRDefault="00BC21E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20" w:history="1">
            <w:r w:rsidRPr="003C2EF8">
              <w:rPr>
                <w:rStyle w:val="Hipervnculo"/>
                <w:rFonts w:eastAsia="Times New Roman"/>
                <w:noProof/>
              </w:rPr>
              <w:t>Documentos de la fase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DD24B" w14:textId="0D656B65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21" w:history="1">
            <w:r w:rsidRPr="003C2EF8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661A" w14:textId="5106D39C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22" w:history="1">
            <w:r w:rsidRPr="003C2EF8">
              <w:rPr>
                <w:rStyle w:val="Hipervnculo"/>
                <w:noProof/>
              </w:rPr>
              <w:t>Informe de resultados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EF200" w14:textId="6DC8C798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23" w:history="1">
            <w:r w:rsidRPr="003C2EF8">
              <w:rPr>
                <w:rStyle w:val="Hipervnculo"/>
                <w:noProof/>
              </w:rPr>
              <w:t>Reporte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BBD3" w14:textId="2C01F8BF" w:rsidR="00BC21E1" w:rsidRDefault="00BC21E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24" w:history="1">
            <w:r w:rsidRPr="003C2EF8">
              <w:rPr>
                <w:rStyle w:val="Hipervnculo"/>
                <w:noProof/>
              </w:rPr>
              <w:t>Documentos para la fase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4E9E" w14:textId="27C67204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25" w:history="1">
            <w:r w:rsidRPr="003C2EF8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C963" w14:textId="35E45C00" w:rsidR="00BC21E1" w:rsidRDefault="00BC21E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37292626" w:history="1">
            <w:r w:rsidRPr="003C2EF8">
              <w:rPr>
                <w:rStyle w:val="Hipervnculo"/>
                <w:noProof/>
              </w:rPr>
              <w:t>Registro de actualizaciones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CF53F" w14:textId="495E811A" w:rsidR="004452B9" w:rsidRPr="00D67582" w:rsidRDefault="004452B9" w:rsidP="00D67582">
          <w:r>
            <w:rPr>
              <w:b/>
              <w:bCs/>
              <w:noProof/>
            </w:rPr>
            <w:fldChar w:fldCharType="end"/>
          </w:r>
        </w:p>
      </w:sdtContent>
    </w:sdt>
    <w:p w14:paraId="7A8F7641" w14:textId="78A9953C" w:rsidR="4EA9C6E5" w:rsidRDefault="11142487" w:rsidP="4EA9C6E5">
      <w:pPr>
        <w:pStyle w:val="Tituloapa7"/>
      </w:pPr>
      <w:bookmarkStart w:id="0" w:name="_Toc237292610"/>
      <w:r>
        <w:lastRenderedPageBreak/>
        <w:t>Documentos para la fase de planificación</w:t>
      </w:r>
      <w:bookmarkEnd w:id="0"/>
    </w:p>
    <w:p w14:paraId="76D4603C" w14:textId="34FE7755" w:rsidR="00FD2CD3" w:rsidRPr="009571E9" w:rsidRDefault="11142487" w:rsidP="00EB0F30">
      <w:pPr>
        <w:pStyle w:val="subtituloapa2"/>
      </w:pPr>
      <w:bookmarkStart w:id="1" w:name="_Toc237292611"/>
      <w:r w:rsidRPr="11142487">
        <w:t>Especificación requisitos funcionales y no funcionales</w:t>
      </w:r>
      <w:bookmarkEnd w:id="1"/>
    </w:p>
    <w:tbl>
      <w:tblPr>
        <w:tblStyle w:val="Tablaconcuadrcula"/>
        <w:tblpPr w:leftFromText="141" w:rightFromText="141" w:vertAnchor="text" w:horzAnchor="margin" w:tblpY="189"/>
        <w:tblW w:w="9128" w:type="dxa"/>
        <w:tblLook w:val="04A0" w:firstRow="1" w:lastRow="0" w:firstColumn="1" w:lastColumn="0" w:noHBand="0" w:noVBand="1"/>
      </w:tblPr>
      <w:tblGrid>
        <w:gridCol w:w="1090"/>
        <w:gridCol w:w="1524"/>
        <w:gridCol w:w="1248"/>
        <w:gridCol w:w="1478"/>
        <w:gridCol w:w="1029"/>
        <w:gridCol w:w="1265"/>
        <w:gridCol w:w="1494"/>
      </w:tblGrid>
      <w:tr w:rsidR="001E0BEF" w:rsidRPr="009571E9" w14:paraId="71B0DFA5" w14:textId="77777777" w:rsidTr="00EB0F30">
        <w:trPr>
          <w:trHeight w:val="1350"/>
        </w:trPr>
        <w:tc>
          <w:tcPr>
            <w:tcW w:w="1201" w:type="dxa"/>
            <w:vAlign w:val="center"/>
          </w:tcPr>
          <w:p w14:paraId="6F6A3E0B" w14:textId="61D7BD28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4EA9C6E5">
              <w:rPr>
                <w:rFonts w:eastAsia="Calibri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236" w:type="dxa"/>
            <w:vAlign w:val="center"/>
          </w:tcPr>
          <w:p w14:paraId="59DB169E" w14:textId="77777777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4EA9C6E5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269" w:type="dxa"/>
            <w:vAlign w:val="center"/>
          </w:tcPr>
          <w:p w14:paraId="44FF9785" w14:textId="77777777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4EA9C6E5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492" w:type="dxa"/>
            <w:vAlign w:val="center"/>
          </w:tcPr>
          <w:p w14:paraId="1C64A747" w14:textId="77777777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4EA9C6E5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061" w:type="dxa"/>
            <w:vAlign w:val="center"/>
          </w:tcPr>
          <w:p w14:paraId="5C722017" w14:textId="77777777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4EA9C6E5">
              <w:rPr>
                <w:b/>
                <w:bCs/>
                <w:sz w:val="24"/>
                <w:szCs w:val="24"/>
              </w:rPr>
              <w:t>Fuente</w:t>
            </w:r>
          </w:p>
        </w:tc>
        <w:tc>
          <w:tcPr>
            <w:tcW w:w="1280" w:type="dxa"/>
            <w:vAlign w:val="center"/>
          </w:tcPr>
          <w:p w14:paraId="2145EF45" w14:textId="77777777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4EA9C6E5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589" w:type="dxa"/>
            <w:vAlign w:val="center"/>
          </w:tcPr>
          <w:p w14:paraId="12F8E689" w14:textId="77777777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4EA9C6E5">
              <w:rPr>
                <w:b/>
                <w:bCs/>
                <w:sz w:val="24"/>
                <w:szCs w:val="24"/>
              </w:rPr>
              <w:t>Estado</w:t>
            </w:r>
          </w:p>
        </w:tc>
      </w:tr>
      <w:tr w:rsidR="001E0BEF" w:rsidRPr="009571E9" w14:paraId="18BEC76F" w14:textId="77777777" w:rsidTr="00EB0F30">
        <w:trPr>
          <w:trHeight w:val="1350"/>
        </w:trPr>
        <w:tc>
          <w:tcPr>
            <w:tcW w:w="1201" w:type="dxa"/>
            <w:vAlign w:val="center"/>
          </w:tcPr>
          <w:p w14:paraId="7848DFA7" w14:textId="77777777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4EA9C6E5">
              <w:rPr>
                <w:sz w:val="24"/>
                <w:szCs w:val="24"/>
              </w:rPr>
              <w:t>RF-01</w:t>
            </w:r>
          </w:p>
        </w:tc>
        <w:tc>
          <w:tcPr>
            <w:tcW w:w="1236" w:type="dxa"/>
            <w:vAlign w:val="center"/>
          </w:tcPr>
          <w:p w14:paraId="1EB8FFFB" w14:textId="2FB5547B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4EA9C6E5">
              <w:rPr>
                <w:sz w:val="24"/>
                <w:szCs w:val="24"/>
              </w:rPr>
              <w:t>Inicio de sesión</w:t>
            </w:r>
          </w:p>
        </w:tc>
        <w:tc>
          <w:tcPr>
            <w:tcW w:w="1269" w:type="dxa"/>
            <w:vAlign w:val="center"/>
          </w:tcPr>
          <w:p w14:paraId="3A4112D5" w14:textId="77777777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4EA9C6E5">
              <w:rPr>
                <w:sz w:val="24"/>
                <w:szCs w:val="24"/>
              </w:rPr>
              <w:t>Funcional</w:t>
            </w:r>
          </w:p>
        </w:tc>
        <w:tc>
          <w:tcPr>
            <w:tcW w:w="1492" w:type="dxa"/>
            <w:vAlign w:val="center"/>
          </w:tcPr>
          <w:p w14:paraId="6D7C3644" w14:textId="60D0477E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4EA9C6E5">
              <w:rPr>
                <w:sz w:val="24"/>
                <w:szCs w:val="24"/>
              </w:rPr>
              <w:t>Sección para usuario ingresar a la cuenta</w:t>
            </w:r>
          </w:p>
        </w:tc>
        <w:tc>
          <w:tcPr>
            <w:tcW w:w="1061" w:type="dxa"/>
            <w:vAlign w:val="center"/>
          </w:tcPr>
          <w:p w14:paraId="513AB415" w14:textId="68FCE6AC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4EA9C6E5">
              <w:rPr>
                <w:sz w:val="24"/>
                <w:szCs w:val="24"/>
              </w:rPr>
              <w:t>Will Bratt</w:t>
            </w:r>
          </w:p>
        </w:tc>
        <w:tc>
          <w:tcPr>
            <w:tcW w:w="1280" w:type="dxa"/>
            <w:vAlign w:val="center"/>
          </w:tcPr>
          <w:p w14:paraId="541B5A53" w14:textId="12323673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4EA9C6E5">
              <w:rPr>
                <w:sz w:val="24"/>
                <w:szCs w:val="24"/>
              </w:rPr>
              <w:t>Alta</w:t>
            </w:r>
          </w:p>
        </w:tc>
        <w:tc>
          <w:tcPr>
            <w:tcW w:w="1589" w:type="dxa"/>
            <w:vAlign w:val="center"/>
          </w:tcPr>
          <w:p w14:paraId="3865140B" w14:textId="38FDC3FA" w:rsidR="001E0BEF" w:rsidRPr="009571E9" w:rsidRDefault="4EA9C6E5" w:rsidP="00EB0F30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4EA9C6E5">
              <w:rPr>
                <w:sz w:val="24"/>
                <w:szCs w:val="24"/>
              </w:rPr>
              <w:t>Aprobado</w:t>
            </w:r>
          </w:p>
        </w:tc>
      </w:tr>
      <w:tr w:rsidR="00BC21E1" w:rsidRPr="009571E9" w14:paraId="154E2A8A" w14:textId="77777777" w:rsidTr="00EB0F30">
        <w:trPr>
          <w:trHeight w:val="1350"/>
        </w:trPr>
        <w:tc>
          <w:tcPr>
            <w:tcW w:w="1201" w:type="dxa"/>
            <w:vAlign w:val="center"/>
          </w:tcPr>
          <w:p w14:paraId="270E2FA7" w14:textId="1C8E0DFC" w:rsidR="00BC21E1" w:rsidRPr="4EA9C6E5" w:rsidRDefault="00BC21E1" w:rsidP="00EB0F30">
            <w:pPr>
              <w:spacing w:line="36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RNF-01</w:t>
            </w:r>
          </w:p>
        </w:tc>
        <w:tc>
          <w:tcPr>
            <w:tcW w:w="1236" w:type="dxa"/>
            <w:vAlign w:val="center"/>
          </w:tcPr>
          <w:p w14:paraId="6646F0E2" w14:textId="2071606C" w:rsidR="00BC21E1" w:rsidRPr="4EA9C6E5" w:rsidRDefault="00BC21E1" w:rsidP="00EB0F30">
            <w:pPr>
              <w:spacing w:line="36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Disponibilidad</w:t>
            </w:r>
          </w:p>
        </w:tc>
        <w:tc>
          <w:tcPr>
            <w:tcW w:w="1269" w:type="dxa"/>
            <w:vAlign w:val="center"/>
          </w:tcPr>
          <w:p w14:paraId="4A93F86D" w14:textId="4A3A257F" w:rsidR="00BC21E1" w:rsidRPr="4EA9C6E5" w:rsidRDefault="001A555E" w:rsidP="00EB0F30">
            <w:pPr>
              <w:spacing w:line="36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No funcional</w:t>
            </w:r>
          </w:p>
        </w:tc>
        <w:tc>
          <w:tcPr>
            <w:tcW w:w="1492" w:type="dxa"/>
            <w:vAlign w:val="center"/>
          </w:tcPr>
          <w:p w14:paraId="29AE3DC6" w14:textId="58A0C82C" w:rsidR="00BC21E1" w:rsidRPr="4EA9C6E5" w:rsidRDefault="001A555E" w:rsidP="00EB0F30">
            <w:pPr>
              <w:spacing w:line="36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Sistema debe estar siempre disponible</w:t>
            </w:r>
          </w:p>
        </w:tc>
        <w:tc>
          <w:tcPr>
            <w:tcW w:w="1061" w:type="dxa"/>
            <w:vAlign w:val="center"/>
          </w:tcPr>
          <w:p w14:paraId="1C84960B" w14:textId="64790128" w:rsidR="00BC21E1" w:rsidRPr="4EA9C6E5" w:rsidRDefault="001A555E" w:rsidP="00EB0F30">
            <w:pPr>
              <w:spacing w:line="36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Pedro</w:t>
            </w:r>
          </w:p>
        </w:tc>
        <w:tc>
          <w:tcPr>
            <w:tcW w:w="1280" w:type="dxa"/>
            <w:vAlign w:val="center"/>
          </w:tcPr>
          <w:p w14:paraId="257CF7EB" w14:textId="402CFE7E" w:rsidR="00BC21E1" w:rsidRPr="4EA9C6E5" w:rsidRDefault="001A555E" w:rsidP="00EB0F30">
            <w:pPr>
              <w:spacing w:line="36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Alta</w:t>
            </w:r>
          </w:p>
        </w:tc>
        <w:tc>
          <w:tcPr>
            <w:tcW w:w="1589" w:type="dxa"/>
            <w:vAlign w:val="center"/>
          </w:tcPr>
          <w:p w14:paraId="463FB6A1" w14:textId="4C965736" w:rsidR="00BC21E1" w:rsidRPr="4EA9C6E5" w:rsidRDefault="001A555E" w:rsidP="00EB0F30">
            <w:pPr>
              <w:spacing w:line="36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Aprobado</w:t>
            </w:r>
          </w:p>
        </w:tc>
      </w:tr>
    </w:tbl>
    <w:p w14:paraId="46475A5F" w14:textId="48C10235" w:rsidR="4EA9C6E5" w:rsidRDefault="4EA9C6E5" w:rsidP="4EA9C6E5">
      <w:pPr>
        <w:pStyle w:val="Ttulo1"/>
      </w:pPr>
    </w:p>
    <w:p w14:paraId="339A130C" w14:textId="4E85F8A1" w:rsidR="4EA9C6E5" w:rsidRDefault="4EA9C6E5">
      <w:r>
        <w:br w:type="page"/>
      </w:r>
    </w:p>
    <w:p w14:paraId="10D6E310" w14:textId="4BB044B3" w:rsidR="4EA9C6E5" w:rsidRDefault="11142487" w:rsidP="11142487">
      <w:pPr>
        <w:pStyle w:val="subtituloapa2"/>
      </w:pPr>
      <w:bookmarkStart w:id="2" w:name="_Toc237292612"/>
      <w:r>
        <w:lastRenderedPageBreak/>
        <w:t>Análisis de riesgos</w:t>
      </w:r>
      <w:bookmarkEnd w:id="2"/>
    </w:p>
    <w:tbl>
      <w:tblPr>
        <w:tblStyle w:val="Tablaconcuadrcula"/>
        <w:tblpPr w:leftFromText="141" w:rightFromText="141" w:vertAnchor="text" w:horzAnchor="margin" w:tblpY="92"/>
        <w:tblW w:w="9054" w:type="dxa"/>
        <w:tblLook w:val="04A0" w:firstRow="1" w:lastRow="0" w:firstColumn="1" w:lastColumn="0" w:noHBand="0" w:noVBand="1"/>
      </w:tblPr>
      <w:tblGrid>
        <w:gridCol w:w="700"/>
        <w:gridCol w:w="1389"/>
        <w:gridCol w:w="1443"/>
        <w:gridCol w:w="1003"/>
        <w:gridCol w:w="769"/>
        <w:gridCol w:w="1389"/>
        <w:gridCol w:w="1430"/>
        <w:gridCol w:w="931"/>
      </w:tblGrid>
      <w:tr w:rsidR="00EB0F30" w:rsidRPr="009571E9" w14:paraId="5895DF20" w14:textId="77777777" w:rsidTr="00EB0F30">
        <w:trPr>
          <w:trHeight w:val="810"/>
        </w:trPr>
        <w:tc>
          <w:tcPr>
            <w:tcW w:w="890" w:type="dxa"/>
            <w:vAlign w:val="center"/>
          </w:tcPr>
          <w:p w14:paraId="31F1E9D9" w14:textId="77777777" w:rsidR="00EB0F30" w:rsidRPr="009571E9" w:rsidRDefault="00EB0F30" w:rsidP="00EB0F3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4EA9C6E5">
              <w:rPr>
                <w:rFonts w:eastAsia="Calibri" w:cs="Times New Roman"/>
                <w:sz w:val="24"/>
                <w:szCs w:val="24"/>
              </w:rPr>
              <w:t>ID</w:t>
            </w:r>
          </w:p>
        </w:tc>
        <w:tc>
          <w:tcPr>
            <w:tcW w:w="1336" w:type="dxa"/>
            <w:vAlign w:val="center"/>
          </w:tcPr>
          <w:p w14:paraId="28A4F284" w14:textId="77777777" w:rsidR="00EB0F30" w:rsidRDefault="00EB0F30" w:rsidP="00EB0F30">
            <w:pPr>
              <w:spacing w:line="240" w:lineRule="auto"/>
              <w:ind w:firstLine="0"/>
              <w:jc w:val="center"/>
            </w:pPr>
            <w:r w:rsidRPr="11142487">
              <w:rPr>
                <w:sz w:val="24"/>
                <w:szCs w:val="24"/>
              </w:rPr>
              <w:t>Riesgo</w:t>
            </w:r>
          </w:p>
        </w:tc>
        <w:tc>
          <w:tcPr>
            <w:tcW w:w="1387" w:type="dxa"/>
            <w:vAlign w:val="center"/>
          </w:tcPr>
          <w:p w14:paraId="5AF86CC5" w14:textId="77777777" w:rsidR="00EB0F30" w:rsidRDefault="00EB0F30" w:rsidP="00EB0F30">
            <w:pPr>
              <w:spacing w:line="240" w:lineRule="auto"/>
              <w:ind w:firstLine="0"/>
              <w:jc w:val="center"/>
            </w:pPr>
            <w:r w:rsidRPr="11142487">
              <w:rPr>
                <w:sz w:val="24"/>
                <w:szCs w:val="24"/>
              </w:rPr>
              <w:t>Probabilidad</w:t>
            </w:r>
          </w:p>
        </w:tc>
        <w:tc>
          <w:tcPr>
            <w:tcW w:w="967" w:type="dxa"/>
            <w:vAlign w:val="center"/>
          </w:tcPr>
          <w:p w14:paraId="0771B1F6" w14:textId="77777777" w:rsidR="00EB0F30" w:rsidRPr="009571E9" w:rsidRDefault="00EB0F30" w:rsidP="00EB0F30">
            <w:pPr>
              <w:spacing w:line="240" w:lineRule="auto"/>
              <w:ind w:firstLine="0"/>
              <w:jc w:val="center"/>
            </w:pPr>
            <w:r w:rsidRPr="11142487">
              <w:rPr>
                <w:sz w:val="24"/>
                <w:szCs w:val="24"/>
              </w:rPr>
              <w:t>Impacto</w:t>
            </w:r>
          </w:p>
        </w:tc>
        <w:tc>
          <w:tcPr>
            <w:tcW w:w="789" w:type="dxa"/>
            <w:vAlign w:val="center"/>
          </w:tcPr>
          <w:p w14:paraId="2FC4EF87" w14:textId="77777777" w:rsidR="00EB0F30" w:rsidRPr="009571E9" w:rsidRDefault="00EB0F30" w:rsidP="00EB0F30">
            <w:pPr>
              <w:spacing w:line="240" w:lineRule="auto"/>
              <w:ind w:firstLine="0"/>
              <w:jc w:val="center"/>
            </w:pPr>
            <w:r w:rsidRPr="11142487">
              <w:rPr>
                <w:sz w:val="24"/>
                <w:szCs w:val="24"/>
              </w:rPr>
              <w:t>Nivel</w:t>
            </w:r>
          </w:p>
        </w:tc>
        <w:tc>
          <w:tcPr>
            <w:tcW w:w="1336" w:type="dxa"/>
            <w:vAlign w:val="center"/>
          </w:tcPr>
          <w:p w14:paraId="3125DA9F" w14:textId="77777777" w:rsidR="00EB0F30" w:rsidRDefault="00EB0F30" w:rsidP="00EB0F3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11142487">
              <w:rPr>
                <w:sz w:val="24"/>
                <w:szCs w:val="24"/>
              </w:rPr>
              <w:t>Mitigación</w:t>
            </w:r>
          </w:p>
        </w:tc>
        <w:tc>
          <w:tcPr>
            <w:tcW w:w="1375" w:type="dxa"/>
            <w:vAlign w:val="center"/>
          </w:tcPr>
          <w:p w14:paraId="1440D1AB" w14:textId="77777777" w:rsidR="00EB0F30" w:rsidRDefault="00EB0F30" w:rsidP="00EB0F3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11142487">
              <w:rPr>
                <w:sz w:val="24"/>
                <w:szCs w:val="24"/>
              </w:rPr>
              <w:t>Responsable</w:t>
            </w:r>
          </w:p>
        </w:tc>
        <w:tc>
          <w:tcPr>
            <w:tcW w:w="974" w:type="dxa"/>
            <w:vAlign w:val="center"/>
          </w:tcPr>
          <w:p w14:paraId="15B840AD" w14:textId="77777777" w:rsidR="00EB0F30" w:rsidRDefault="00EB0F30" w:rsidP="00EB0F3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11142487">
              <w:rPr>
                <w:sz w:val="24"/>
                <w:szCs w:val="24"/>
              </w:rPr>
              <w:t>Estado</w:t>
            </w:r>
          </w:p>
        </w:tc>
      </w:tr>
      <w:tr w:rsidR="00EB0F30" w14:paraId="42C5961C" w14:textId="77777777" w:rsidTr="00EB0F30">
        <w:trPr>
          <w:trHeight w:val="810"/>
        </w:trPr>
        <w:tc>
          <w:tcPr>
            <w:tcW w:w="890" w:type="dxa"/>
            <w:vAlign w:val="center"/>
          </w:tcPr>
          <w:p w14:paraId="0C69D5FD" w14:textId="77777777" w:rsidR="00EB0F30" w:rsidRDefault="00EB0F30" w:rsidP="00EB0F30">
            <w:pPr>
              <w:spacing w:after="0" w:line="240" w:lineRule="auto"/>
              <w:ind w:firstLine="0"/>
            </w:pPr>
            <w:r>
              <w:t>RI-01</w:t>
            </w:r>
          </w:p>
        </w:tc>
        <w:tc>
          <w:tcPr>
            <w:tcW w:w="1336" w:type="dxa"/>
            <w:vAlign w:val="center"/>
          </w:tcPr>
          <w:p w14:paraId="5342FACA" w14:textId="77777777" w:rsidR="00EB0F30" w:rsidRDefault="00EB0F30" w:rsidP="00EB0F30">
            <w:pPr>
              <w:spacing w:after="0" w:line="240" w:lineRule="auto"/>
              <w:ind w:firstLine="0"/>
            </w:pPr>
            <w:r>
              <w:t>Fallo en el servicio de autenticación</w:t>
            </w:r>
          </w:p>
        </w:tc>
        <w:tc>
          <w:tcPr>
            <w:tcW w:w="1387" w:type="dxa"/>
            <w:vAlign w:val="center"/>
          </w:tcPr>
          <w:p w14:paraId="4B9BF3D8" w14:textId="77777777" w:rsidR="00EB0F30" w:rsidRDefault="00EB0F30" w:rsidP="00EB0F30">
            <w:pPr>
              <w:spacing w:after="0" w:line="240" w:lineRule="auto"/>
              <w:ind w:firstLine="0"/>
            </w:pPr>
            <w:r>
              <w:t>Media</w:t>
            </w:r>
          </w:p>
        </w:tc>
        <w:tc>
          <w:tcPr>
            <w:tcW w:w="967" w:type="dxa"/>
            <w:vAlign w:val="center"/>
          </w:tcPr>
          <w:p w14:paraId="38E684DA" w14:textId="77777777" w:rsidR="00EB0F30" w:rsidRDefault="00EB0F30" w:rsidP="00EB0F30">
            <w:pPr>
              <w:spacing w:after="0" w:line="240" w:lineRule="auto"/>
              <w:ind w:firstLine="0"/>
            </w:pPr>
            <w:r>
              <w:t>Alto</w:t>
            </w:r>
          </w:p>
        </w:tc>
        <w:tc>
          <w:tcPr>
            <w:tcW w:w="789" w:type="dxa"/>
            <w:vAlign w:val="center"/>
          </w:tcPr>
          <w:p w14:paraId="7E8381CC" w14:textId="77777777" w:rsidR="00EB0F30" w:rsidRDefault="00EB0F30" w:rsidP="00EB0F30">
            <w:pPr>
              <w:spacing w:after="0" w:line="240" w:lineRule="auto"/>
              <w:ind w:firstLine="0"/>
            </w:pPr>
            <w:r>
              <w:t>Alto</w:t>
            </w:r>
          </w:p>
        </w:tc>
        <w:tc>
          <w:tcPr>
            <w:tcW w:w="1336" w:type="dxa"/>
            <w:vAlign w:val="center"/>
          </w:tcPr>
          <w:p w14:paraId="161770D0" w14:textId="77777777" w:rsidR="00EB0F30" w:rsidRDefault="00EB0F30" w:rsidP="00EB0F30">
            <w:pPr>
              <w:spacing w:after="0" w:line="240" w:lineRule="auto"/>
              <w:ind w:firstLine="0"/>
            </w:pPr>
            <w:r>
              <w:t>Implementar pruebas y monitoreo del módulo de autenticación</w:t>
            </w:r>
          </w:p>
        </w:tc>
        <w:tc>
          <w:tcPr>
            <w:tcW w:w="1375" w:type="dxa"/>
            <w:vAlign w:val="center"/>
          </w:tcPr>
          <w:p w14:paraId="1C4F9F3A" w14:textId="77777777" w:rsidR="00EB0F30" w:rsidRDefault="00EB0F30" w:rsidP="00EB0F30">
            <w:pPr>
              <w:spacing w:after="0" w:line="240" w:lineRule="auto"/>
              <w:ind w:firstLine="0"/>
            </w:pPr>
            <w:r>
              <w:t>Will Bratt</w:t>
            </w:r>
          </w:p>
        </w:tc>
        <w:tc>
          <w:tcPr>
            <w:tcW w:w="974" w:type="dxa"/>
            <w:vAlign w:val="center"/>
          </w:tcPr>
          <w:p w14:paraId="359C285F" w14:textId="77777777" w:rsidR="00EB0F30" w:rsidRDefault="00EB0F30" w:rsidP="00EB0F30">
            <w:pPr>
              <w:spacing w:after="0" w:line="240" w:lineRule="auto"/>
              <w:ind w:firstLine="0"/>
            </w:pPr>
            <w:r>
              <w:t>Abierto</w:t>
            </w:r>
          </w:p>
        </w:tc>
      </w:tr>
    </w:tbl>
    <w:p w14:paraId="12CE7AE3" w14:textId="3554EAA1" w:rsidR="11142487" w:rsidRDefault="11142487" w:rsidP="00EB0F30">
      <w:pPr>
        <w:pStyle w:val="normalapa7"/>
        <w:ind w:firstLine="0"/>
      </w:pPr>
    </w:p>
    <w:tbl>
      <w:tblPr>
        <w:tblStyle w:val="Tablaconcuadrcula"/>
        <w:tblW w:w="10548" w:type="dxa"/>
        <w:tblInd w:w="-696" w:type="dxa"/>
        <w:tblLook w:val="04A0" w:firstRow="1" w:lastRow="0" w:firstColumn="1" w:lastColumn="0" w:noHBand="0" w:noVBand="1"/>
      </w:tblPr>
      <w:tblGrid>
        <w:gridCol w:w="2109"/>
        <w:gridCol w:w="2109"/>
        <w:gridCol w:w="2110"/>
        <w:gridCol w:w="2110"/>
        <w:gridCol w:w="2110"/>
      </w:tblGrid>
      <w:tr w:rsidR="003B0B40" w:rsidRPr="009571E9" w14:paraId="7F686A81" w14:textId="77777777" w:rsidTr="11142487">
        <w:trPr>
          <w:trHeight w:val="613"/>
        </w:trPr>
        <w:tc>
          <w:tcPr>
            <w:tcW w:w="2109" w:type="dxa"/>
          </w:tcPr>
          <w:p w14:paraId="1502E30D" w14:textId="77777777" w:rsidR="003B0B40" w:rsidRPr="009571E9" w:rsidRDefault="003B0B40" w:rsidP="006167BB">
            <w:pPr>
              <w:spacing w:line="240" w:lineRule="auto"/>
              <w:ind w:firstLine="0"/>
            </w:pPr>
          </w:p>
        </w:tc>
        <w:tc>
          <w:tcPr>
            <w:tcW w:w="8439" w:type="dxa"/>
            <w:gridSpan w:val="4"/>
          </w:tcPr>
          <w:p w14:paraId="4AA6E33D" w14:textId="61E33988" w:rsidR="003B0B40" w:rsidRPr="009571E9" w:rsidRDefault="003B0B40" w:rsidP="003B0B40">
            <w:pPr>
              <w:spacing w:line="240" w:lineRule="auto"/>
              <w:ind w:firstLine="0"/>
              <w:jc w:val="center"/>
            </w:pPr>
            <w:r w:rsidRPr="009571E9">
              <w:t>Impacto</w:t>
            </w:r>
          </w:p>
        </w:tc>
      </w:tr>
      <w:tr w:rsidR="003B0B40" w:rsidRPr="009571E9" w14:paraId="5F8BE224" w14:textId="77777777" w:rsidTr="11142487">
        <w:trPr>
          <w:trHeight w:val="613"/>
        </w:trPr>
        <w:tc>
          <w:tcPr>
            <w:tcW w:w="2109" w:type="dxa"/>
            <w:vMerge w:val="restart"/>
          </w:tcPr>
          <w:p w14:paraId="77097AED" w14:textId="77777777" w:rsidR="003B0B40" w:rsidRPr="009571E9" w:rsidRDefault="003B0B40" w:rsidP="003B0B40">
            <w:pPr>
              <w:spacing w:line="240" w:lineRule="auto"/>
              <w:ind w:firstLine="0"/>
              <w:jc w:val="center"/>
            </w:pPr>
          </w:p>
          <w:p w14:paraId="2B27E5F2" w14:textId="77777777" w:rsidR="003B0B40" w:rsidRPr="009571E9" w:rsidRDefault="003B0B40" w:rsidP="003B0B40">
            <w:pPr>
              <w:spacing w:line="240" w:lineRule="auto"/>
              <w:ind w:firstLine="0"/>
              <w:jc w:val="center"/>
            </w:pPr>
          </w:p>
          <w:p w14:paraId="63CAE4C7" w14:textId="1D8DEED0" w:rsidR="003B0B40" w:rsidRPr="009571E9" w:rsidRDefault="003B0B40" w:rsidP="003B0B40">
            <w:pPr>
              <w:spacing w:line="240" w:lineRule="auto"/>
              <w:ind w:firstLine="0"/>
              <w:jc w:val="center"/>
            </w:pPr>
            <w:r w:rsidRPr="009571E9">
              <w:t>Probabilidad</w:t>
            </w:r>
          </w:p>
        </w:tc>
        <w:tc>
          <w:tcPr>
            <w:tcW w:w="2109" w:type="dxa"/>
          </w:tcPr>
          <w:p w14:paraId="79B78154" w14:textId="77777777" w:rsidR="003B0B40" w:rsidRPr="009571E9" w:rsidRDefault="003B0B40" w:rsidP="006167BB">
            <w:pPr>
              <w:spacing w:line="240" w:lineRule="auto"/>
              <w:ind w:firstLine="0"/>
            </w:pPr>
          </w:p>
        </w:tc>
        <w:tc>
          <w:tcPr>
            <w:tcW w:w="2110" w:type="dxa"/>
          </w:tcPr>
          <w:p w14:paraId="0FE967F5" w14:textId="7E7DCFC3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Bajo</w:t>
            </w:r>
          </w:p>
        </w:tc>
        <w:tc>
          <w:tcPr>
            <w:tcW w:w="2110" w:type="dxa"/>
          </w:tcPr>
          <w:p w14:paraId="0845DFF9" w14:textId="504832E2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Medio</w:t>
            </w:r>
          </w:p>
        </w:tc>
        <w:tc>
          <w:tcPr>
            <w:tcW w:w="2110" w:type="dxa"/>
          </w:tcPr>
          <w:p w14:paraId="7BAE0F3F" w14:textId="3D780F56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Alto</w:t>
            </w:r>
          </w:p>
        </w:tc>
      </w:tr>
      <w:tr w:rsidR="003B0B40" w:rsidRPr="009571E9" w14:paraId="460CBD75" w14:textId="77777777" w:rsidTr="11142487">
        <w:trPr>
          <w:trHeight w:val="613"/>
        </w:trPr>
        <w:tc>
          <w:tcPr>
            <w:tcW w:w="2109" w:type="dxa"/>
            <w:vMerge/>
          </w:tcPr>
          <w:p w14:paraId="146F5B78" w14:textId="77777777" w:rsidR="003B0B40" w:rsidRPr="009571E9" w:rsidRDefault="003B0B40" w:rsidP="006167BB">
            <w:pPr>
              <w:spacing w:line="240" w:lineRule="auto"/>
              <w:ind w:firstLine="0"/>
            </w:pPr>
          </w:p>
        </w:tc>
        <w:tc>
          <w:tcPr>
            <w:tcW w:w="2109" w:type="dxa"/>
          </w:tcPr>
          <w:p w14:paraId="0F14BCA6" w14:textId="493CD668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Alto</w:t>
            </w:r>
          </w:p>
        </w:tc>
        <w:tc>
          <w:tcPr>
            <w:tcW w:w="2110" w:type="dxa"/>
            <w:shd w:val="clear" w:color="auto" w:fill="FEFE90"/>
          </w:tcPr>
          <w:p w14:paraId="2995ECAB" w14:textId="7034B4EA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Medio</w:t>
            </w:r>
          </w:p>
        </w:tc>
        <w:tc>
          <w:tcPr>
            <w:tcW w:w="2110" w:type="dxa"/>
            <w:shd w:val="clear" w:color="auto" w:fill="C0504D" w:themeFill="accent2"/>
          </w:tcPr>
          <w:p w14:paraId="77A53715" w14:textId="63DFA6CB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Alto</w:t>
            </w:r>
          </w:p>
        </w:tc>
        <w:tc>
          <w:tcPr>
            <w:tcW w:w="2110" w:type="dxa"/>
            <w:shd w:val="clear" w:color="auto" w:fill="EE0000"/>
          </w:tcPr>
          <w:p w14:paraId="183F0E1A" w14:textId="56D282B7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Critico</w:t>
            </w:r>
          </w:p>
        </w:tc>
      </w:tr>
      <w:tr w:rsidR="003B0B40" w:rsidRPr="009571E9" w14:paraId="0AD1CB77" w14:textId="77777777" w:rsidTr="11142487">
        <w:trPr>
          <w:trHeight w:val="593"/>
        </w:trPr>
        <w:tc>
          <w:tcPr>
            <w:tcW w:w="2109" w:type="dxa"/>
            <w:vMerge/>
          </w:tcPr>
          <w:p w14:paraId="71CD0C50" w14:textId="77777777" w:rsidR="003B0B40" w:rsidRPr="009571E9" w:rsidRDefault="003B0B40" w:rsidP="006167BB">
            <w:pPr>
              <w:spacing w:line="240" w:lineRule="auto"/>
              <w:ind w:firstLine="0"/>
            </w:pPr>
          </w:p>
        </w:tc>
        <w:tc>
          <w:tcPr>
            <w:tcW w:w="2109" w:type="dxa"/>
          </w:tcPr>
          <w:p w14:paraId="625E5EF5" w14:textId="449DAB26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Medio</w:t>
            </w:r>
          </w:p>
        </w:tc>
        <w:tc>
          <w:tcPr>
            <w:tcW w:w="2110" w:type="dxa"/>
            <w:shd w:val="clear" w:color="auto" w:fill="92D050"/>
          </w:tcPr>
          <w:p w14:paraId="596DCD9F" w14:textId="670C9761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Bajo</w:t>
            </w:r>
          </w:p>
        </w:tc>
        <w:tc>
          <w:tcPr>
            <w:tcW w:w="2110" w:type="dxa"/>
            <w:shd w:val="clear" w:color="auto" w:fill="FEFE90"/>
          </w:tcPr>
          <w:p w14:paraId="647626D3" w14:textId="310D554B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Medio</w:t>
            </w:r>
          </w:p>
        </w:tc>
        <w:tc>
          <w:tcPr>
            <w:tcW w:w="2110" w:type="dxa"/>
            <w:shd w:val="clear" w:color="auto" w:fill="C0504D" w:themeFill="accent2"/>
          </w:tcPr>
          <w:p w14:paraId="23BC533B" w14:textId="160EA13A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Alto</w:t>
            </w:r>
          </w:p>
        </w:tc>
      </w:tr>
      <w:tr w:rsidR="003B0B40" w:rsidRPr="009571E9" w14:paraId="278BACAC" w14:textId="77777777" w:rsidTr="11142487">
        <w:trPr>
          <w:trHeight w:val="613"/>
        </w:trPr>
        <w:tc>
          <w:tcPr>
            <w:tcW w:w="2109" w:type="dxa"/>
            <w:vMerge/>
          </w:tcPr>
          <w:p w14:paraId="2D773D38" w14:textId="77777777" w:rsidR="003B0B40" w:rsidRPr="009571E9" w:rsidRDefault="003B0B40" w:rsidP="006167BB">
            <w:pPr>
              <w:spacing w:line="240" w:lineRule="auto"/>
              <w:ind w:firstLine="0"/>
            </w:pPr>
          </w:p>
        </w:tc>
        <w:tc>
          <w:tcPr>
            <w:tcW w:w="2109" w:type="dxa"/>
          </w:tcPr>
          <w:p w14:paraId="52744E88" w14:textId="52B1A5A7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Bajo</w:t>
            </w:r>
          </w:p>
        </w:tc>
        <w:tc>
          <w:tcPr>
            <w:tcW w:w="2110" w:type="dxa"/>
            <w:shd w:val="clear" w:color="auto" w:fill="92D050"/>
          </w:tcPr>
          <w:p w14:paraId="52F5924B" w14:textId="03EF576A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Bajo</w:t>
            </w:r>
          </w:p>
        </w:tc>
        <w:tc>
          <w:tcPr>
            <w:tcW w:w="2110" w:type="dxa"/>
            <w:shd w:val="clear" w:color="auto" w:fill="92D050"/>
          </w:tcPr>
          <w:p w14:paraId="31FA2DC0" w14:textId="0FF93901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Bajo</w:t>
            </w:r>
          </w:p>
        </w:tc>
        <w:tc>
          <w:tcPr>
            <w:tcW w:w="2110" w:type="dxa"/>
            <w:shd w:val="clear" w:color="auto" w:fill="FEFE90"/>
          </w:tcPr>
          <w:p w14:paraId="65B9E4CE" w14:textId="678DE174" w:rsidR="003B0B40" w:rsidRPr="009571E9" w:rsidRDefault="003B0B40" w:rsidP="006167BB">
            <w:pPr>
              <w:spacing w:line="240" w:lineRule="auto"/>
              <w:ind w:firstLine="0"/>
            </w:pPr>
            <w:r w:rsidRPr="009571E9">
              <w:t>Medio</w:t>
            </w:r>
          </w:p>
        </w:tc>
      </w:tr>
    </w:tbl>
    <w:p w14:paraId="7A6F6A66" w14:textId="33BD7291" w:rsidR="11142487" w:rsidRDefault="11142487" w:rsidP="11142487">
      <w:pPr>
        <w:pStyle w:val="normalapa7"/>
        <w:rPr>
          <w:b/>
          <w:bCs/>
        </w:rPr>
      </w:pPr>
    </w:p>
    <w:p w14:paraId="59232D0D" w14:textId="77777777" w:rsidR="00EB0F30" w:rsidRDefault="00EB0F30">
      <w:pPr>
        <w:spacing w:after="0" w:line="240" w:lineRule="auto"/>
        <w:ind w:firstLine="0"/>
        <w:rPr>
          <w:rFonts w:eastAsiaTheme="majorEastAsia" w:cstheme="majorBidi"/>
          <w:b/>
          <w:bCs/>
          <w:color w:val="000000" w:themeColor="text1"/>
        </w:rPr>
      </w:pPr>
      <w:r>
        <w:br w:type="page"/>
      </w:r>
    </w:p>
    <w:p w14:paraId="00BC127B" w14:textId="14BB638F" w:rsidR="009571E9" w:rsidRPr="009571E9" w:rsidRDefault="11142487" w:rsidP="00D67582">
      <w:pPr>
        <w:pStyle w:val="subtituloapa2"/>
      </w:pPr>
      <w:bookmarkStart w:id="3" w:name="_Toc237292613"/>
      <w:r>
        <w:lastRenderedPageBreak/>
        <w:t>Cronograma del proyecto</w:t>
      </w:r>
      <w:bookmarkEnd w:id="3"/>
    </w:p>
    <w:tbl>
      <w:tblPr>
        <w:tblW w:w="91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9571E9" w:rsidRPr="009571E9" w14:paraId="73329B77" w14:textId="77777777" w:rsidTr="004959A2">
        <w:trPr>
          <w:trHeight w:val="1034"/>
          <w:tblHeader/>
          <w:jc w:val="center"/>
        </w:trPr>
        <w:tc>
          <w:tcPr>
            <w:tcW w:w="1304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006D6" w14:textId="77777777" w:rsidR="009571E9" w:rsidRPr="009571E9" w:rsidRDefault="009571E9" w:rsidP="009571E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9571E9">
              <w:rPr>
                <w:rFonts w:eastAsia="Times New Roman"/>
                <w:szCs w:val="24"/>
              </w:rPr>
              <w:t>ID</w:t>
            </w:r>
          </w:p>
        </w:tc>
        <w:tc>
          <w:tcPr>
            <w:tcW w:w="1304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332C1" w14:textId="4625F15C" w:rsidR="009571E9" w:rsidRPr="009571E9" w:rsidRDefault="009571E9" w:rsidP="009571E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9571E9">
              <w:rPr>
                <w:rFonts w:eastAsia="Times New Roman"/>
                <w:szCs w:val="24"/>
              </w:rPr>
              <w:t>Actividad</w:t>
            </w:r>
          </w:p>
        </w:tc>
        <w:tc>
          <w:tcPr>
            <w:tcW w:w="1304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F0F6D" w14:textId="77777777" w:rsidR="009571E9" w:rsidRPr="009571E9" w:rsidRDefault="009571E9" w:rsidP="009571E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9571E9">
              <w:rPr>
                <w:rFonts w:eastAsia="Times New Roman"/>
                <w:szCs w:val="24"/>
              </w:rPr>
              <w:t>Fase</w:t>
            </w:r>
          </w:p>
        </w:tc>
        <w:tc>
          <w:tcPr>
            <w:tcW w:w="1304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F7EFF" w14:textId="77777777" w:rsidR="009571E9" w:rsidRPr="009571E9" w:rsidRDefault="009571E9" w:rsidP="009571E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9571E9">
              <w:rPr>
                <w:rFonts w:eastAsia="Times New Roman"/>
                <w:szCs w:val="24"/>
              </w:rPr>
              <w:t>Responsable</w:t>
            </w:r>
          </w:p>
        </w:tc>
        <w:tc>
          <w:tcPr>
            <w:tcW w:w="1304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7D187" w14:textId="77777777" w:rsidR="009571E9" w:rsidRPr="009571E9" w:rsidRDefault="009571E9" w:rsidP="009571E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9571E9">
              <w:rPr>
                <w:rFonts w:eastAsia="Times New Roman"/>
                <w:szCs w:val="24"/>
              </w:rPr>
              <w:t>Inicio</w:t>
            </w:r>
          </w:p>
        </w:tc>
        <w:tc>
          <w:tcPr>
            <w:tcW w:w="1304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E2087" w14:textId="77777777" w:rsidR="009571E9" w:rsidRPr="009571E9" w:rsidRDefault="009571E9" w:rsidP="009571E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9571E9">
              <w:rPr>
                <w:rFonts w:eastAsia="Times New Roman"/>
                <w:szCs w:val="24"/>
              </w:rPr>
              <w:t>Fin</w:t>
            </w:r>
          </w:p>
        </w:tc>
        <w:tc>
          <w:tcPr>
            <w:tcW w:w="1304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DDC21" w14:textId="4863EE25" w:rsidR="009571E9" w:rsidRPr="009571E9" w:rsidRDefault="009571E9" w:rsidP="009571E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9571E9">
              <w:rPr>
                <w:rFonts w:eastAsia="Times New Roman"/>
                <w:szCs w:val="24"/>
              </w:rPr>
              <w:t>Estado</w:t>
            </w:r>
          </w:p>
        </w:tc>
      </w:tr>
      <w:tr w:rsidR="009571E9" w:rsidRPr="009571E9" w14:paraId="2F21FF5D" w14:textId="77777777" w:rsidTr="4EA9C6E5">
        <w:trPr>
          <w:trHeight w:val="2010"/>
          <w:jc w:val="center"/>
        </w:trPr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312A2" w14:textId="6CBD6187" w:rsidR="009571E9" w:rsidRPr="009571E9" w:rsidRDefault="009571E9" w:rsidP="009571E9">
            <w:pPr>
              <w:spacing w:line="240" w:lineRule="auto"/>
              <w:ind w:firstLine="0"/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T-01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ED6BF" w14:textId="5E545421" w:rsidR="009571E9" w:rsidRPr="009571E9" w:rsidRDefault="0054133F" w:rsidP="009571E9">
            <w:pPr>
              <w:spacing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Automatización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14E02" w14:textId="29F61B6C" w:rsidR="009571E9" w:rsidRPr="009571E9" w:rsidRDefault="0054133F" w:rsidP="009571E9">
            <w:pPr>
              <w:spacing w:line="240" w:lineRule="auto"/>
              <w:ind w:firstLine="0"/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Pruebas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A5681" w14:textId="66832C2A" w:rsidR="009571E9" w:rsidRPr="009571E9" w:rsidRDefault="009571E9" w:rsidP="009571E9">
            <w:pPr>
              <w:spacing w:line="240" w:lineRule="auto"/>
              <w:ind w:firstLine="0"/>
              <w:rPr>
                <w:szCs w:val="24"/>
              </w:rPr>
            </w:pPr>
            <w:r w:rsidRPr="009571E9">
              <w:rPr>
                <w:szCs w:val="24"/>
              </w:rPr>
              <w:t>Will Bratt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55A0C" w14:textId="1C954815" w:rsidR="009571E9" w:rsidRPr="009571E9" w:rsidRDefault="0054133F" w:rsidP="009571E9">
            <w:pPr>
              <w:spacing w:line="240" w:lineRule="auto"/>
              <w:ind w:firstLine="0"/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09/08/2026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C4745" w14:textId="339A2325" w:rsidR="009571E9" w:rsidRPr="009571E9" w:rsidRDefault="0054133F" w:rsidP="009571E9">
            <w:pPr>
              <w:spacing w:line="240" w:lineRule="auto"/>
              <w:ind w:firstLine="0"/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11/08/2026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6B3F1" w14:textId="00BD1F2E" w:rsidR="009571E9" w:rsidRPr="009571E9" w:rsidRDefault="009571E9" w:rsidP="009571E9">
            <w:pPr>
              <w:spacing w:line="240" w:lineRule="auto"/>
              <w:ind w:firstLine="0"/>
              <w:rPr>
                <w:szCs w:val="24"/>
              </w:rPr>
            </w:pPr>
            <w:r w:rsidRPr="009571E9">
              <w:rPr>
                <w:szCs w:val="24"/>
              </w:rPr>
              <w:t>En progreso</w:t>
            </w:r>
          </w:p>
        </w:tc>
      </w:tr>
    </w:tbl>
    <w:p w14:paraId="26D2FAB4" w14:textId="1C5D669E" w:rsidR="4EA9C6E5" w:rsidRDefault="4EA9C6E5" w:rsidP="4EA9C6E5">
      <w:pPr>
        <w:rPr>
          <w:b/>
          <w:bCs/>
        </w:rPr>
      </w:pP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767"/>
        <w:gridCol w:w="1767"/>
        <w:gridCol w:w="1767"/>
        <w:gridCol w:w="1767"/>
        <w:gridCol w:w="1767"/>
      </w:tblGrid>
      <w:tr w:rsidR="11142487" w14:paraId="1C3A8702" w14:textId="77777777" w:rsidTr="11142487">
        <w:trPr>
          <w:trHeight w:val="300"/>
          <w:jc w:val="center"/>
        </w:trPr>
        <w:tc>
          <w:tcPr>
            <w:tcW w:w="1767" w:type="dxa"/>
          </w:tcPr>
          <w:p w14:paraId="23844249" w14:textId="6C343834" w:rsidR="11142487" w:rsidRDefault="11142487" w:rsidP="11142487">
            <w:pPr>
              <w:spacing w:after="0"/>
              <w:ind w:firstLine="0"/>
              <w:jc w:val="center"/>
            </w:pPr>
            <w:r w:rsidRPr="11142487">
              <w:rPr>
                <w:b/>
                <w:bCs/>
              </w:rPr>
              <w:t>Actividad</w:t>
            </w:r>
          </w:p>
        </w:tc>
        <w:tc>
          <w:tcPr>
            <w:tcW w:w="1767" w:type="dxa"/>
          </w:tcPr>
          <w:p w14:paraId="1F9B4891" w14:textId="74F11F8B" w:rsidR="11142487" w:rsidRDefault="11142487" w:rsidP="11142487">
            <w:pPr>
              <w:spacing w:after="0"/>
              <w:ind w:firstLine="0"/>
              <w:jc w:val="center"/>
            </w:pPr>
            <w:r w:rsidRPr="11142487">
              <w:rPr>
                <w:b/>
                <w:bCs/>
              </w:rPr>
              <w:t>Semana 1</w:t>
            </w:r>
          </w:p>
        </w:tc>
        <w:tc>
          <w:tcPr>
            <w:tcW w:w="1767" w:type="dxa"/>
          </w:tcPr>
          <w:p w14:paraId="62FFA4C8" w14:textId="03167255" w:rsidR="11142487" w:rsidRDefault="11142487" w:rsidP="11142487">
            <w:pPr>
              <w:spacing w:after="0"/>
              <w:ind w:firstLine="0"/>
              <w:jc w:val="center"/>
            </w:pPr>
            <w:r w:rsidRPr="11142487">
              <w:rPr>
                <w:b/>
                <w:bCs/>
              </w:rPr>
              <w:t>Semana 2</w:t>
            </w:r>
          </w:p>
        </w:tc>
        <w:tc>
          <w:tcPr>
            <w:tcW w:w="1767" w:type="dxa"/>
          </w:tcPr>
          <w:p w14:paraId="59C9FB4B" w14:textId="56797232" w:rsidR="11142487" w:rsidRDefault="11142487" w:rsidP="11142487">
            <w:pPr>
              <w:spacing w:after="0"/>
              <w:ind w:firstLine="0"/>
              <w:jc w:val="center"/>
            </w:pPr>
            <w:r w:rsidRPr="11142487">
              <w:rPr>
                <w:b/>
                <w:bCs/>
              </w:rPr>
              <w:t>Semana 3</w:t>
            </w:r>
          </w:p>
        </w:tc>
        <w:tc>
          <w:tcPr>
            <w:tcW w:w="1767" w:type="dxa"/>
          </w:tcPr>
          <w:p w14:paraId="6B2C23E6" w14:textId="4AAF63A8" w:rsidR="11142487" w:rsidRDefault="11142487" w:rsidP="11142487">
            <w:pPr>
              <w:spacing w:after="0"/>
              <w:ind w:firstLine="0"/>
              <w:jc w:val="center"/>
            </w:pPr>
            <w:r w:rsidRPr="11142487">
              <w:rPr>
                <w:b/>
                <w:bCs/>
              </w:rPr>
              <w:t>Semana 4</w:t>
            </w:r>
          </w:p>
        </w:tc>
      </w:tr>
      <w:tr w:rsidR="11142487" w14:paraId="5742D118" w14:textId="77777777" w:rsidTr="11142487">
        <w:trPr>
          <w:trHeight w:val="300"/>
          <w:jc w:val="center"/>
        </w:trPr>
        <w:tc>
          <w:tcPr>
            <w:tcW w:w="1767" w:type="dxa"/>
          </w:tcPr>
          <w:p w14:paraId="19381316" w14:textId="20E3ABC5" w:rsidR="11142487" w:rsidRDefault="11142487" w:rsidP="11142487">
            <w:pPr>
              <w:spacing w:after="0"/>
              <w:ind w:firstLine="0"/>
            </w:pPr>
            <w:r>
              <w:t>Requisitos</w:t>
            </w:r>
          </w:p>
        </w:tc>
        <w:tc>
          <w:tcPr>
            <w:tcW w:w="1767" w:type="dxa"/>
          </w:tcPr>
          <w:p w14:paraId="3B758BFE" w14:textId="18F7DA38" w:rsidR="11142487" w:rsidRDefault="11142487" w:rsidP="11142487">
            <w:pPr>
              <w:spacing w:after="0"/>
              <w:ind w:firstLine="0"/>
            </w:pPr>
            <w:r>
              <w:rPr>
                <w:noProof/>
              </w:rPr>
              <w:drawing>
                <wp:inline distT="0" distB="0" distL="0" distR="0" wp14:anchorId="541DC869" wp14:editId="1B2F6D81">
                  <wp:extent cx="200025" cy="180975"/>
                  <wp:effectExtent l="0" t="0" r="0" b="0"/>
                  <wp:docPr id="1789479995" name="drawing" title="Marca de verificación, fuente Wingdings, código de carácter 252 decim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726856" name="Picture 47272685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1142487">
              <w:rPr>
                <w:rFonts w:ascii="Segoe UI" w:eastAsia="Segoe UI" w:hAnsi="Segoe UI" w:cs="Segoe UI"/>
                <w:color w:val="212529"/>
                <w:sz w:val="24"/>
                <w:szCs w:val="24"/>
              </w:rPr>
              <w:t xml:space="preserve"> </w:t>
            </w:r>
            <w:r w:rsidRPr="11142487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67" w:type="dxa"/>
          </w:tcPr>
          <w:p w14:paraId="7077BB76" w14:textId="084F8A0F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76E9D128" w14:textId="39B25835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593A4245" w14:textId="6AA8750A" w:rsidR="11142487" w:rsidRDefault="11142487" w:rsidP="11142487">
            <w:pPr>
              <w:ind w:firstLine="0"/>
            </w:pPr>
          </w:p>
        </w:tc>
      </w:tr>
      <w:tr w:rsidR="11142487" w14:paraId="22A1C320" w14:textId="77777777" w:rsidTr="11142487">
        <w:trPr>
          <w:trHeight w:val="300"/>
          <w:jc w:val="center"/>
        </w:trPr>
        <w:tc>
          <w:tcPr>
            <w:tcW w:w="1767" w:type="dxa"/>
          </w:tcPr>
          <w:p w14:paraId="3F6DD53F" w14:textId="1D410256" w:rsidR="11142487" w:rsidRDefault="11142487" w:rsidP="11142487">
            <w:pPr>
              <w:spacing w:after="0"/>
              <w:ind w:firstLine="0"/>
            </w:pPr>
            <w:r>
              <w:t>Diseño</w:t>
            </w:r>
          </w:p>
        </w:tc>
        <w:tc>
          <w:tcPr>
            <w:tcW w:w="1767" w:type="dxa"/>
          </w:tcPr>
          <w:p w14:paraId="768E316B" w14:textId="2A8D460F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0F308955" w14:textId="34181266" w:rsidR="11142487" w:rsidRDefault="11142487" w:rsidP="11142487">
            <w:pPr>
              <w:spacing w:after="0"/>
              <w:ind w:firstLine="0"/>
            </w:pPr>
            <w:r>
              <w:rPr>
                <w:noProof/>
              </w:rPr>
              <w:drawing>
                <wp:inline distT="0" distB="0" distL="0" distR="0" wp14:anchorId="36E580BD" wp14:editId="49D82AF2">
                  <wp:extent cx="200025" cy="180975"/>
                  <wp:effectExtent l="0" t="0" r="0" b="0"/>
                  <wp:docPr id="2119535722" name="drawing" title="Marca de verificación, fuente Wingdings, código de carácter 252 decim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075262" name="Picture 102707526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1142487">
              <w:rPr>
                <w:rFonts w:ascii="Segoe UI" w:eastAsia="Segoe UI" w:hAnsi="Segoe UI" w:cs="Segoe UI"/>
                <w:color w:val="212529"/>
                <w:sz w:val="24"/>
                <w:szCs w:val="24"/>
              </w:rPr>
              <w:t xml:space="preserve"> </w:t>
            </w:r>
            <w:r w:rsidRPr="11142487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67" w:type="dxa"/>
          </w:tcPr>
          <w:p w14:paraId="75202620" w14:textId="47F85F63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32549F92" w14:textId="499B4064" w:rsidR="11142487" w:rsidRDefault="11142487" w:rsidP="11142487">
            <w:pPr>
              <w:ind w:firstLine="0"/>
            </w:pPr>
          </w:p>
        </w:tc>
      </w:tr>
      <w:tr w:rsidR="11142487" w14:paraId="26232299" w14:textId="77777777" w:rsidTr="11142487">
        <w:trPr>
          <w:trHeight w:val="300"/>
          <w:jc w:val="center"/>
        </w:trPr>
        <w:tc>
          <w:tcPr>
            <w:tcW w:w="1767" w:type="dxa"/>
          </w:tcPr>
          <w:p w14:paraId="3F975A4C" w14:textId="7A25736F" w:rsidR="11142487" w:rsidRDefault="11142487" w:rsidP="11142487">
            <w:pPr>
              <w:spacing w:after="0"/>
              <w:ind w:firstLine="0"/>
            </w:pPr>
            <w:r>
              <w:t>Implementación</w:t>
            </w:r>
          </w:p>
        </w:tc>
        <w:tc>
          <w:tcPr>
            <w:tcW w:w="1767" w:type="dxa"/>
          </w:tcPr>
          <w:p w14:paraId="65B2AF90" w14:textId="00E54F2E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23B35DAB" w14:textId="4414F980" w:rsidR="11142487" w:rsidRDefault="11142487" w:rsidP="11142487">
            <w:pPr>
              <w:spacing w:after="0"/>
              <w:ind w:firstLine="0"/>
            </w:pPr>
            <w:r>
              <w:rPr>
                <w:noProof/>
              </w:rPr>
              <w:drawing>
                <wp:inline distT="0" distB="0" distL="0" distR="0" wp14:anchorId="08FEFCF7" wp14:editId="0C023365">
                  <wp:extent cx="200025" cy="180975"/>
                  <wp:effectExtent l="0" t="0" r="0" b="0"/>
                  <wp:docPr id="1858692293" name="drawing" title="Marca de verificación, fuente Wingdings, código de carácter 252 decim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209323" name="Picture 208220932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1142487">
              <w:rPr>
                <w:rFonts w:ascii="Segoe UI" w:eastAsia="Segoe UI" w:hAnsi="Segoe UI" w:cs="Segoe UI"/>
                <w:color w:val="212529"/>
                <w:sz w:val="24"/>
                <w:szCs w:val="24"/>
              </w:rPr>
              <w:t xml:space="preserve"> </w:t>
            </w:r>
            <w:r w:rsidRPr="11142487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67" w:type="dxa"/>
          </w:tcPr>
          <w:p w14:paraId="507164BE" w14:textId="78600A3F" w:rsidR="11142487" w:rsidRDefault="11142487" w:rsidP="11142487">
            <w:pPr>
              <w:spacing w:after="0"/>
              <w:ind w:firstLine="0"/>
            </w:pPr>
            <w:r>
              <w:rPr>
                <w:noProof/>
              </w:rPr>
              <w:drawing>
                <wp:inline distT="0" distB="0" distL="0" distR="0" wp14:anchorId="3A21EA55" wp14:editId="39E266AA">
                  <wp:extent cx="200025" cy="180975"/>
                  <wp:effectExtent l="0" t="0" r="0" b="0"/>
                  <wp:docPr id="2043512415" name="drawing" title="Marca de verificación, fuente Wingdings, código de carácter 252 decim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738635" name="Picture 26073863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1142487">
              <w:rPr>
                <w:rFonts w:ascii="Segoe UI" w:eastAsia="Segoe UI" w:hAnsi="Segoe UI" w:cs="Segoe UI"/>
                <w:color w:val="212529"/>
                <w:sz w:val="24"/>
                <w:szCs w:val="24"/>
              </w:rPr>
              <w:t xml:space="preserve"> </w:t>
            </w:r>
            <w:r w:rsidRPr="11142487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67" w:type="dxa"/>
          </w:tcPr>
          <w:p w14:paraId="6071F995" w14:textId="6FE1E336" w:rsidR="11142487" w:rsidRDefault="11142487" w:rsidP="11142487">
            <w:pPr>
              <w:ind w:firstLine="0"/>
            </w:pPr>
          </w:p>
        </w:tc>
      </w:tr>
      <w:tr w:rsidR="11142487" w14:paraId="770A4671" w14:textId="77777777" w:rsidTr="11142487">
        <w:trPr>
          <w:trHeight w:val="300"/>
          <w:jc w:val="center"/>
        </w:trPr>
        <w:tc>
          <w:tcPr>
            <w:tcW w:w="1767" w:type="dxa"/>
          </w:tcPr>
          <w:p w14:paraId="480426C6" w14:textId="4342CF0E" w:rsidR="11142487" w:rsidRDefault="11142487" w:rsidP="11142487">
            <w:pPr>
              <w:spacing w:after="0"/>
              <w:ind w:firstLine="0"/>
            </w:pPr>
            <w:r>
              <w:t>Pruebas</w:t>
            </w:r>
          </w:p>
        </w:tc>
        <w:tc>
          <w:tcPr>
            <w:tcW w:w="1767" w:type="dxa"/>
          </w:tcPr>
          <w:p w14:paraId="10E1CD0B" w14:textId="73B56C9B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4417A0D4" w14:textId="34E1AFDA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034CE706" w14:textId="72A2287C" w:rsidR="11142487" w:rsidRDefault="11142487" w:rsidP="11142487">
            <w:pPr>
              <w:spacing w:after="0"/>
              <w:ind w:firstLine="0"/>
            </w:pPr>
            <w:r>
              <w:rPr>
                <w:noProof/>
              </w:rPr>
              <w:drawing>
                <wp:inline distT="0" distB="0" distL="0" distR="0" wp14:anchorId="213EC3B0" wp14:editId="650955ED">
                  <wp:extent cx="200025" cy="180975"/>
                  <wp:effectExtent l="0" t="0" r="0" b="0"/>
                  <wp:docPr id="1180326684" name="drawing" title="Marca de verificación, fuente Wingdings, código de carácter 252 decim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17499" name="Picture 186781749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1142487">
              <w:rPr>
                <w:rFonts w:ascii="Segoe UI" w:eastAsia="Segoe UI" w:hAnsi="Segoe UI" w:cs="Segoe UI"/>
                <w:color w:val="212529"/>
                <w:sz w:val="24"/>
                <w:szCs w:val="24"/>
              </w:rPr>
              <w:t xml:space="preserve"> </w:t>
            </w:r>
            <w:r w:rsidRPr="11142487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67" w:type="dxa"/>
          </w:tcPr>
          <w:p w14:paraId="1F8CB2F6" w14:textId="53F00BF4" w:rsidR="11142487" w:rsidRDefault="11142487" w:rsidP="11142487">
            <w:pPr>
              <w:spacing w:after="0"/>
              <w:ind w:firstLine="0"/>
            </w:pPr>
          </w:p>
        </w:tc>
      </w:tr>
      <w:tr w:rsidR="11142487" w14:paraId="02D4E4C7" w14:textId="77777777" w:rsidTr="11142487">
        <w:trPr>
          <w:trHeight w:val="300"/>
          <w:jc w:val="center"/>
        </w:trPr>
        <w:tc>
          <w:tcPr>
            <w:tcW w:w="1767" w:type="dxa"/>
          </w:tcPr>
          <w:p w14:paraId="5ED4F0E9" w14:textId="3E5E6BF8" w:rsidR="11142487" w:rsidRDefault="11142487" w:rsidP="11142487">
            <w:pPr>
              <w:spacing w:after="0"/>
              <w:ind w:firstLine="0"/>
            </w:pPr>
            <w:r w:rsidRPr="11142487">
              <w:rPr>
                <w:b/>
                <w:bCs/>
              </w:rPr>
              <w:t>Aprobación</w:t>
            </w:r>
          </w:p>
        </w:tc>
        <w:tc>
          <w:tcPr>
            <w:tcW w:w="1767" w:type="dxa"/>
          </w:tcPr>
          <w:p w14:paraId="56E6AC9D" w14:textId="65E9A151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597CCC74" w14:textId="25F57A55" w:rsidR="11142487" w:rsidRDefault="11142487" w:rsidP="11142487">
            <w:pPr>
              <w:spacing w:after="0"/>
              <w:ind w:firstLine="0"/>
            </w:pPr>
            <w:r>
              <w:t>★</w:t>
            </w:r>
          </w:p>
        </w:tc>
        <w:tc>
          <w:tcPr>
            <w:tcW w:w="1767" w:type="dxa"/>
          </w:tcPr>
          <w:p w14:paraId="6BFC8A64" w14:textId="3E1A3C5F" w:rsidR="11142487" w:rsidRDefault="11142487" w:rsidP="11142487">
            <w:pPr>
              <w:ind w:firstLine="0"/>
            </w:pPr>
          </w:p>
        </w:tc>
        <w:tc>
          <w:tcPr>
            <w:tcW w:w="1767" w:type="dxa"/>
          </w:tcPr>
          <w:p w14:paraId="31C4CA22" w14:textId="7DCA8F9A" w:rsidR="11142487" w:rsidRDefault="11142487" w:rsidP="11142487">
            <w:pPr>
              <w:ind w:firstLine="0"/>
            </w:pPr>
          </w:p>
        </w:tc>
      </w:tr>
    </w:tbl>
    <w:p w14:paraId="122B5FEA" w14:textId="08534306" w:rsidR="11142487" w:rsidRDefault="11142487" w:rsidP="11142487">
      <w:pPr>
        <w:rPr>
          <w:b/>
          <w:bCs/>
        </w:rPr>
      </w:pPr>
    </w:p>
    <w:p w14:paraId="3C810E1F" w14:textId="35844196" w:rsidR="00A1696D" w:rsidRPr="00A1696D" w:rsidRDefault="00A1696D" w:rsidP="4EA9C6E5">
      <w:pPr>
        <w:pStyle w:val="normalapa7"/>
      </w:pPr>
    </w:p>
    <w:p w14:paraId="6347C30C" w14:textId="7478FC4E" w:rsidR="4EA9C6E5" w:rsidRDefault="4EA9C6E5">
      <w:r>
        <w:br w:type="page"/>
      </w:r>
    </w:p>
    <w:p w14:paraId="6BC87139" w14:textId="1C727341" w:rsidR="4EA9C6E5" w:rsidRDefault="11142487" w:rsidP="4EA9C6E5">
      <w:pPr>
        <w:pStyle w:val="Tituloapa7"/>
      </w:pPr>
      <w:bookmarkStart w:id="4" w:name="_Toc237292614"/>
      <w:r>
        <w:lastRenderedPageBreak/>
        <w:t>Documentos para la fase de diseño</w:t>
      </w:r>
      <w:bookmarkEnd w:id="4"/>
    </w:p>
    <w:p w14:paraId="3831BE43" w14:textId="5BA00E0B" w:rsidR="11142487" w:rsidRPr="00EB0F30" w:rsidRDefault="11142487" w:rsidP="00EB0F30">
      <w:pPr>
        <w:pStyle w:val="subtituloapa2"/>
      </w:pPr>
      <w:bookmarkStart w:id="5" w:name="_Toc237292615"/>
      <w:r w:rsidRPr="11142487">
        <w:t>Modelo de arquitectura de software</w:t>
      </w:r>
      <w:bookmarkEnd w:id="5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418"/>
        <w:gridCol w:w="4418"/>
      </w:tblGrid>
      <w:tr w:rsidR="11142487" w14:paraId="68CAC8FE" w14:textId="77777777" w:rsidTr="004959A2">
        <w:trPr>
          <w:trHeight w:val="364"/>
        </w:trPr>
        <w:tc>
          <w:tcPr>
            <w:tcW w:w="4418" w:type="dxa"/>
            <w:shd w:val="clear" w:color="auto" w:fill="1F497D" w:themeFill="text2"/>
            <w:vAlign w:val="center"/>
          </w:tcPr>
          <w:p w14:paraId="1A3BBF4B" w14:textId="6DB1FD85" w:rsidR="11142487" w:rsidRDefault="11142487" w:rsidP="11142487">
            <w:pPr>
              <w:rPr>
                <w:b/>
                <w:bCs/>
              </w:rPr>
            </w:pPr>
            <w:r w:rsidRPr="11142487">
              <w:rPr>
                <w:b/>
                <w:bCs/>
              </w:rPr>
              <w:t>CAMPO</w:t>
            </w:r>
          </w:p>
        </w:tc>
        <w:tc>
          <w:tcPr>
            <w:tcW w:w="4418" w:type="dxa"/>
            <w:shd w:val="clear" w:color="auto" w:fill="1F497D" w:themeFill="text2"/>
            <w:vAlign w:val="center"/>
          </w:tcPr>
          <w:p w14:paraId="02EAB473" w14:textId="2727D421" w:rsidR="11142487" w:rsidRDefault="11142487" w:rsidP="11142487">
            <w:pPr>
              <w:rPr>
                <w:b/>
                <w:bCs/>
              </w:rPr>
            </w:pPr>
            <w:r w:rsidRPr="11142487">
              <w:rPr>
                <w:b/>
                <w:bCs/>
              </w:rPr>
              <w:t>DESCRIPCIÓN</w:t>
            </w:r>
          </w:p>
        </w:tc>
      </w:tr>
      <w:tr w:rsidR="11142487" w14:paraId="3BBFA519" w14:textId="77777777" w:rsidTr="11142487">
        <w:trPr>
          <w:trHeight w:val="540"/>
        </w:trPr>
        <w:tc>
          <w:tcPr>
            <w:tcW w:w="4418" w:type="dxa"/>
            <w:vAlign w:val="center"/>
          </w:tcPr>
          <w:p w14:paraId="16079C0C" w14:textId="24EE3866" w:rsidR="11142487" w:rsidRDefault="11142487" w:rsidP="11142487">
            <w:pPr>
              <w:ind w:firstLine="0"/>
            </w:pPr>
            <w:r>
              <w:t>Nombre del componente</w:t>
            </w:r>
          </w:p>
        </w:tc>
        <w:tc>
          <w:tcPr>
            <w:tcW w:w="4418" w:type="dxa"/>
            <w:vAlign w:val="center"/>
          </w:tcPr>
          <w:p w14:paraId="65235BCD" w14:textId="737932C0" w:rsidR="11142487" w:rsidRDefault="00DC7FCB" w:rsidP="11142487">
            <w:pPr>
              <w:ind w:firstLine="0"/>
            </w:pPr>
            <w:r>
              <w:t>Inicio de sesión</w:t>
            </w:r>
          </w:p>
        </w:tc>
      </w:tr>
      <w:tr w:rsidR="11142487" w14:paraId="4BF963EC" w14:textId="77777777" w:rsidTr="004959A2">
        <w:trPr>
          <w:trHeight w:val="923"/>
        </w:trPr>
        <w:tc>
          <w:tcPr>
            <w:tcW w:w="4418" w:type="dxa"/>
            <w:vAlign w:val="center"/>
          </w:tcPr>
          <w:p w14:paraId="51310E76" w14:textId="7A65AEFB" w:rsidR="11142487" w:rsidRDefault="11142487" w:rsidP="11142487">
            <w:pPr>
              <w:ind w:firstLine="0"/>
            </w:pPr>
            <w:r>
              <w:t>Descripción</w:t>
            </w:r>
          </w:p>
        </w:tc>
        <w:tc>
          <w:tcPr>
            <w:tcW w:w="4418" w:type="dxa"/>
            <w:vAlign w:val="center"/>
          </w:tcPr>
          <w:p w14:paraId="0771E045" w14:textId="03169CB2" w:rsidR="11142487" w:rsidRDefault="00DC7FCB" w:rsidP="11142487">
            <w:pPr>
              <w:ind w:firstLine="0"/>
            </w:pPr>
            <w:r>
              <w:t>Permite a los usuarios entrar al sistema con sus credenciales</w:t>
            </w:r>
          </w:p>
        </w:tc>
      </w:tr>
      <w:tr w:rsidR="11142487" w14:paraId="5BA69FB0" w14:textId="77777777" w:rsidTr="004959A2">
        <w:trPr>
          <w:trHeight w:val="402"/>
        </w:trPr>
        <w:tc>
          <w:tcPr>
            <w:tcW w:w="4418" w:type="dxa"/>
            <w:vAlign w:val="center"/>
          </w:tcPr>
          <w:p w14:paraId="716878CD" w14:textId="38B06C17" w:rsidR="11142487" w:rsidRDefault="11142487" w:rsidP="11142487">
            <w:pPr>
              <w:ind w:firstLine="0"/>
            </w:pPr>
            <w:r>
              <w:t>Responsabilidad</w:t>
            </w:r>
          </w:p>
        </w:tc>
        <w:tc>
          <w:tcPr>
            <w:tcW w:w="4418" w:type="dxa"/>
            <w:vAlign w:val="center"/>
          </w:tcPr>
          <w:p w14:paraId="482998EA" w14:textId="60BB2883" w:rsidR="11142487" w:rsidRDefault="00DC7FCB" w:rsidP="11142487">
            <w:pPr>
              <w:ind w:firstLine="0"/>
            </w:pPr>
            <w:r>
              <w:t>Autentificación y validación</w:t>
            </w:r>
          </w:p>
        </w:tc>
      </w:tr>
      <w:tr w:rsidR="11142487" w14:paraId="199708D3" w14:textId="77777777" w:rsidTr="11142487">
        <w:trPr>
          <w:trHeight w:val="540"/>
        </w:trPr>
        <w:tc>
          <w:tcPr>
            <w:tcW w:w="4418" w:type="dxa"/>
            <w:vAlign w:val="center"/>
          </w:tcPr>
          <w:p w14:paraId="406B075F" w14:textId="4C2CFD09" w:rsidR="11142487" w:rsidRDefault="11142487" w:rsidP="11142487">
            <w:pPr>
              <w:ind w:firstLine="0"/>
            </w:pPr>
            <w:r>
              <w:t>Componentes relacionados</w:t>
            </w:r>
          </w:p>
        </w:tc>
        <w:tc>
          <w:tcPr>
            <w:tcW w:w="4418" w:type="dxa"/>
            <w:vAlign w:val="center"/>
          </w:tcPr>
          <w:p w14:paraId="033BDFA2" w14:textId="3044A358" w:rsidR="11142487" w:rsidRDefault="00DC7FCB" w:rsidP="11142487">
            <w:pPr>
              <w:ind w:firstLine="0"/>
            </w:pPr>
            <w:r>
              <w:t>N/A</w:t>
            </w:r>
          </w:p>
        </w:tc>
      </w:tr>
      <w:tr w:rsidR="11142487" w:rsidRPr="008C2186" w14:paraId="14CA5CBE" w14:textId="77777777" w:rsidTr="11142487">
        <w:trPr>
          <w:trHeight w:val="540"/>
        </w:trPr>
        <w:tc>
          <w:tcPr>
            <w:tcW w:w="4418" w:type="dxa"/>
            <w:vAlign w:val="center"/>
          </w:tcPr>
          <w:p w14:paraId="1298CB9C" w14:textId="7F368FD8" w:rsidR="11142487" w:rsidRDefault="11142487" w:rsidP="11142487">
            <w:pPr>
              <w:ind w:firstLine="0"/>
            </w:pPr>
            <w:r>
              <w:t>Tecnologías utilizadas</w:t>
            </w:r>
          </w:p>
        </w:tc>
        <w:tc>
          <w:tcPr>
            <w:tcW w:w="4418" w:type="dxa"/>
            <w:vAlign w:val="center"/>
          </w:tcPr>
          <w:p w14:paraId="6106ABC5" w14:textId="112A6AF3" w:rsidR="11142487" w:rsidRPr="00EB0F30" w:rsidRDefault="11142487" w:rsidP="11142487">
            <w:pPr>
              <w:ind w:firstLine="0"/>
              <w:rPr>
                <w:lang w:val="en-US"/>
              </w:rPr>
            </w:pPr>
            <w:r w:rsidRPr="00EB0F30">
              <w:rPr>
                <w:lang w:val="en-US"/>
              </w:rPr>
              <w:t>React, .Net, SQL server, API REST</w:t>
            </w:r>
          </w:p>
        </w:tc>
      </w:tr>
      <w:tr w:rsidR="11142487" w14:paraId="74E7BCE0" w14:textId="77777777" w:rsidTr="11142487">
        <w:trPr>
          <w:trHeight w:val="540"/>
        </w:trPr>
        <w:tc>
          <w:tcPr>
            <w:tcW w:w="4418" w:type="dxa"/>
            <w:vAlign w:val="center"/>
          </w:tcPr>
          <w:p w14:paraId="00B80090" w14:textId="63D53B7B" w:rsidR="11142487" w:rsidRDefault="11142487" w:rsidP="11142487">
            <w:pPr>
              <w:ind w:firstLine="0"/>
            </w:pPr>
            <w:r>
              <w:t>Entradas</w:t>
            </w:r>
          </w:p>
        </w:tc>
        <w:tc>
          <w:tcPr>
            <w:tcW w:w="4418" w:type="dxa"/>
            <w:vAlign w:val="center"/>
          </w:tcPr>
          <w:p w14:paraId="3C0A774E" w14:textId="7EE17EAE" w:rsidR="11142487" w:rsidRDefault="00DC7FCB" w:rsidP="11142487">
            <w:pPr>
              <w:ind w:firstLine="0"/>
            </w:pPr>
            <w:r>
              <w:t>Credenciales del usuario</w:t>
            </w:r>
          </w:p>
        </w:tc>
      </w:tr>
      <w:tr w:rsidR="11142487" w14:paraId="7ED6A9B4" w14:textId="77777777" w:rsidTr="11142487">
        <w:trPr>
          <w:trHeight w:val="540"/>
        </w:trPr>
        <w:tc>
          <w:tcPr>
            <w:tcW w:w="4418" w:type="dxa"/>
            <w:vAlign w:val="center"/>
          </w:tcPr>
          <w:p w14:paraId="03E75391" w14:textId="3F7633CB" w:rsidR="11142487" w:rsidRDefault="11142487" w:rsidP="11142487">
            <w:pPr>
              <w:ind w:firstLine="0"/>
            </w:pPr>
            <w:r>
              <w:t>Salidas</w:t>
            </w:r>
          </w:p>
        </w:tc>
        <w:tc>
          <w:tcPr>
            <w:tcW w:w="4418" w:type="dxa"/>
            <w:vAlign w:val="center"/>
          </w:tcPr>
          <w:p w14:paraId="21087453" w14:textId="337266C1" w:rsidR="11142487" w:rsidRDefault="00DC7FCB" w:rsidP="11142487">
            <w:pPr>
              <w:ind w:firstLine="0"/>
            </w:pPr>
            <w:r>
              <w:t>Inicio de sesión exitoso</w:t>
            </w:r>
          </w:p>
        </w:tc>
      </w:tr>
      <w:tr w:rsidR="11142487" w14:paraId="391A69DD" w14:textId="77777777" w:rsidTr="11142487">
        <w:trPr>
          <w:trHeight w:val="540"/>
        </w:trPr>
        <w:tc>
          <w:tcPr>
            <w:tcW w:w="4418" w:type="dxa"/>
            <w:vAlign w:val="center"/>
          </w:tcPr>
          <w:p w14:paraId="02884AEE" w14:textId="1A7EF13C" w:rsidR="11142487" w:rsidRDefault="11142487" w:rsidP="11142487">
            <w:pPr>
              <w:ind w:firstLine="0"/>
            </w:pPr>
            <w:r>
              <w:t>Observaciones</w:t>
            </w:r>
          </w:p>
        </w:tc>
        <w:tc>
          <w:tcPr>
            <w:tcW w:w="4418" w:type="dxa"/>
            <w:vAlign w:val="center"/>
          </w:tcPr>
          <w:p w14:paraId="0B3F6378" w14:textId="753A5065" w:rsidR="11142487" w:rsidRDefault="00DC7FCB" w:rsidP="11142487">
            <w:pPr>
              <w:ind w:firstLine="0"/>
            </w:pPr>
            <w:r>
              <w:t>N/A</w:t>
            </w:r>
          </w:p>
        </w:tc>
      </w:tr>
    </w:tbl>
    <w:p w14:paraId="54CA8D8A" w14:textId="14C197A9" w:rsidR="11142487" w:rsidRDefault="11142487" w:rsidP="11142487">
      <w:pPr>
        <w:pStyle w:val="normalapa7"/>
        <w:rPr>
          <w:b/>
          <w:bCs/>
        </w:rPr>
      </w:pPr>
      <w:r w:rsidRPr="11142487">
        <w:rPr>
          <w:b/>
          <w:bCs/>
        </w:rPr>
        <w:t>Plantilla para diagramas UML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851"/>
        <w:gridCol w:w="2834"/>
        <w:gridCol w:w="3369"/>
      </w:tblGrid>
      <w:tr w:rsidR="11142487" w14:paraId="3B47D077" w14:textId="77777777" w:rsidTr="11142487">
        <w:trPr>
          <w:trHeight w:val="300"/>
        </w:trPr>
        <w:tc>
          <w:tcPr>
            <w:tcW w:w="2945" w:type="dxa"/>
            <w:shd w:val="clear" w:color="auto" w:fill="92CDDC" w:themeFill="accent5" w:themeFillTint="99"/>
          </w:tcPr>
          <w:p w14:paraId="6BC1A0A6" w14:textId="78DE6D1F" w:rsidR="11142487" w:rsidRDefault="11142487" w:rsidP="11142487">
            <w:pPr>
              <w:pStyle w:val="normalapa7"/>
              <w:ind w:firstLine="0"/>
              <w:rPr>
                <w:b/>
                <w:bCs/>
              </w:rPr>
            </w:pPr>
            <w:r w:rsidRPr="11142487">
              <w:rPr>
                <w:b/>
                <w:bCs/>
              </w:rPr>
              <w:t>Tipo de diagrama</w:t>
            </w:r>
          </w:p>
        </w:tc>
        <w:tc>
          <w:tcPr>
            <w:tcW w:w="2945" w:type="dxa"/>
            <w:shd w:val="clear" w:color="auto" w:fill="92CDDC" w:themeFill="accent5" w:themeFillTint="99"/>
          </w:tcPr>
          <w:p w14:paraId="1E7AB42A" w14:textId="5ACCA54D" w:rsidR="11142487" w:rsidRDefault="11142487" w:rsidP="11142487">
            <w:pPr>
              <w:pStyle w:val="normalapa7"/>
              <w:ind w:firstLine="0"/>
              <w:rPr>
                <w:b/>
                <w:bCs/>
              </w:rPr>
            </w:pPr>
            <w:r w:rsidRPr="11142487">
              <w:rPr>
                <w:b/>
                <w:bCs/>
              </w:rPr>
              <w:t>Estado</w:t>
            </w:r>
          </w:p>
        </w:tc>
        <w:tc>
          <w:tcPr>
            <w:tcW w:w="2945" w:type="dxa"/>
            <w:shd w:val="clear" w:color="auto" w:fill="92CDDC" w:themeFill="accent5" w:themeFillTint="99"/>
          </w:tcPr>
          <w:p w14:paraId="16DB6D19" w14:textId="584E388C" w:rsidR="11142487" w:rsidRDefault="11142487" w:rsidP="11142487">
            <w:pPr>
              <w:pStyle w:val="normalapa7"/>
              <w:ind w:firstLine="0"/>
              <w:rPr>
                <w:b/>
                <w:bCs/>
              </w:rPr>
            </w:pPr>
            <w:r w:rsidRPr="11142487">
              <w:rPr>
                <w:b/>
                <w:bCs/>
              </w:rPr>
              <w:t>Observaciones</w:t>
            </w:r>
          </w:p>
        </w:tc>
      </w:tr>
      <w:tr w:rsidR="11142487" w14:paraId="14133722" w14:textId="77777777" w:rsidTr="11142487">
        <w:trPr>
          <w:trHeight w:val="300"/>
        </w:trPr>
        <w:tc>
          <w:tcPr>
            <w:tcW w:w="2945" w:type="dxa"/>
          </w:tcPr>
          <w:p w14:paraId="4067EC35" w14:textId="1C29EC17" w:rsidR="11142487" w:rsidRDefault="11142487" w:rsidP="11142487">
            <w:pPr>
              <w:pStyle w:val="normalapa7"/>
              <w:ind w:firstLine="0"/>
            </w:pPr>
            <w:r>
              <w:t>Casos de uso</w:t>
            </w:r>
          </w:p>
        </w:tc>
        <w:tc>
          <w:tcPr>
            <w:tcW w:w="2945" w:type="dxa"/>
          </w:tcPr>
          <w:p w14:paraId="1EBD22DC" w14:textId="62C758DA" w:rsidR="11142487" w:rsidRDefault="11142487" w:rsidP="11142487">
            <w:pPr>
              <w:pStyle w:val="normalapa7"/>
              <w:ind w:firstLine="0"/>
            </w:pPr>
            <w:r>
              <w:t>Pendiente</w:t>
            </w:r>
          </w:p>
        </w:tc>
        <w:tc>
          <w:tcPr>
            <w:tcW w:w="2945" w:type="dxa"/>
          </w:tcPr>
          <w:p w14:paraId="52BB4A42" w14:textId="77777777" w:rsidR="11142487" w:rsidRDefault="11142487" w:rsidP="11142487">
            <w:pPr>
              <w:pStyle w:val="normalapa7"/>
              <w:ind w:firstLine="0"/>
            </w:pPr>
            <w:r>
              <w:t>Espacio para insertar imagen</w:t>
            </w:r>
          </w:p>
          <w:p w14:paraId="78BAA694" w14:textId="79F726A8" w:rsidR="004959A2" w:rsidRDefault="004959A2" w:rsidP="11142487">
            <w:pPr>
              <w:pStyle w:val="normalapa7"/>
              <w:ind w:firstLine="0"/>
            </w:pPr>
            <w:r>
              <w:rPr>
                <w:noProof/>
              </w:rPr>
              <w:drawing>
                <wp:inline distT="0" distB="0" distL="0" distR="0" wp14:anchorId="6F6F1C91" wp14:editId="1681FFF9">
                  <wp:extent cx="1906634" cy="1371404"/>
                  <wp:effectExtent l="0" t="0" r="0" b="0"/>
                  <wp:docPr id="49558597" name="Imagen 5" descr="Cómo crear un diagrama de casos de uso: 5 Pasos - wikiH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ómo crear un diagrama de casos de uso: 5 Pasos - wikiH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788" cy="137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1142487" w14:paraId="0D5E815C" w14:textId="77777777" w:rsidTr="11142487">
        <w:trPr>
          <w:trHeight w:val="300"/>
        </w:trPr>
        <w:tc>
          <w:tcPr>
            <w:tcW w:w="2945" w:type="dxa"/>
          </w:tcPr>
          <w:p w14:paraId="4BF66B31" w14:textId="58055511" w:rsidR="11142487" w:rsidRDefault="11142487" w:rsidP="11142487">
            <w:pPr>
              <w:pStyle w:val="normalapa7"/>
              <w:ind w:firstLine="0"/>
            </w:pPr>
            <w:r>
              <w:lastRenderedPageBreak/>
              <w:t>Diagrama de clases</w:t>
            </w:r>
          </w:p>
        </w:tc>
        <w:tc>
          <w:tcPr>
            <w:tcW w:w="2945" w:type="dxa"/>
          </w:tcPr>
          <w:p w14:paraId="30ACCEE7" w14:textId="43249C06" w:rsidR="11142487" w:rsidRDefault="11142487" w:rsidP="11142487">
            <w:pPr>
              <w:pStyle w:val="normalapa7"/>
              <w:ind w:firstLine="0"/>
            </w:pPr>
            <w:r>
              <w:t>Pendiente</w:t>
            </w:r>
          </w:p>
        </w:tc>
        <w:tc>
          <w:tcPr>
            <w:tcW w:w="2945" w:type="dxa"/>
          </w:tcPr>
          <w:p w14:paraId="0E5AA1A4" w14:textId="77777777" w:rsidR="11142487" w:rsidRDefault="11142487" w:rsidP="11142487">
            <w:pPr>
              <w:pStyle w:val="normalapa7"/>
              <w:ind w:firstLine="0"/>
            </w:pPr>
            <w:r>
              <w:t>Espacio para insertar imagen</w:t>
            </w:r>
          </w:p>
          <w:p w14:paraId="4C3D5197" w14:textId="1E9023C0" w:rsidR="004959A2" w:rsidRDefault="004959A2" w:rsidP="11142487">
            <w:pPr>
              <w:pStyle w:val="normalapa7"/>
              <w:ind w:firstLine="0"/>
            </w:pPr>
            <w:r>
              <w:rPr>
                <w:noProof/>
              </w:rPr>
              <w:drawing>
                <wp:inline distT="0" distB="0" distL="0" distR="0" wp14:anchorId="6BCA298B" wp14:editId="2FD2B2B6">
                  <wp:extent cx="2002155" cy="1123409"/>
                  <wp:effectExtent l="0" t="0" r="0" b="0"/>
                  <wp:docPr id="1084010971" name="Imagen 4" descr="Plantilla de Diagrama de Clases UML | Moqu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lantilla de Diagrama de Clases UML | Moqu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558" cy="1131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1142487" w14:paraId="0A471ECE" w14:textId="77777777" w:rsidTr="11142487">
        <w:trPr>
          <w:trHeight w:val="300"/>
        </w:trPr>
        <w:tc>
          <w:tcPr>
            <w:tcW w:w="2945" w:type="dxa"/>
          </w:tcPr>
          <w:p w14:paraId="0F173A2E" w14:textId="5DF8C067" w:rsidR="11142487" w:rsidRDefault="11142487" w:rsidP="11142487">
            <w:pPr>
              <w:pStyle w:val="normalapa7"/>
              <w:ind w:firstLine="0"/>
            </w:pPr>
            <w:r>
              <w:t>Diagrama de secuencias</w:t>
            </w:r>
          </w:p>
        </w:tc>
        <w:tc>
          <w:tcPr>
            <w:tcW w:w="2945" w:type="dxa"/>
          </w:tcPr>
          <w:p w14:paraId="54F92B13" w14:textId="742EDA2A" w:rsidR="11142487" w:rsidRDefault="11142487" w:rsidP="11142487">
            <w:pPr>
              <w:pStyle w:val="normalapa7"/>
              <w:ind w:firstLine="0"/>
            </w:pPr>
            <w:r>
              <w:t>Opcional</w:t>
            </w:r>
          </w:p>
        </w:tc>
        <w:tc>
          <w:tcPr>
            <w:tcW w:w="2945" w:type="dxa"/>
          </w:tcPr>
          <w:p w14:paraId="40187FB4" w14:textId="77777777" w:rsidR="11142487" w:rsidRDefault="11142487" w:rsidP="11142487">
            <w:pPr>
              <w:pStyle w:val="normalapa7"/>
              <w:ind w:firstLine="0"/>
            </w:pPr>
            <w:r>
              <w:t>Espacio para insertar imagen</w:t>
            </w:r>
          </w:p>
          <w:p w14:paraId="7CCDD666" w14:textId="1F537697" w:rsidR="004959A2" w:rsidRDefault="004959A2" w:rsidP="11142487">
            <w:pPr>
              <w:pStyle w:val="normalapa7"/>
              <w:ind w:firstLine="0"/>
            </w:pPr>
            <w:r>
              <w:rPr>
                <w:noProof/>
              </w:rPr>
              <w:drawing>
                <wp:inline distT="0" distB="0" distL="0" distR="0" wp14:anchorId="476615DA" wp14:editId="09237159">
                  <wp:extent cx="1743075" cy="1219106"/>
                  <wp:effectExtent l="0" t="0" r="0" b="0"/>
                  <wp:docPr id="472486162" name="Imagen 3" descr="Diagrama de Secuencia del Sistema (DS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iagrama de Secuencia del Sistema (DSS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248" cy="122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1142487" w14:paraId="57AB295B" w14:textId="77777777" w:rsidTr="11142487">
        <w:trPr>
          <w:trHeight w:val="300"/>
        </w:trPr>
        <w:tc>
          <w:tcPr>
            <w:tcW w:w="2945" w:type="dxa"/>
          </w:tcPr>
          <w:p w14:paraId="45C91FB2" w14:textId="09E345BD" w:rsidR="11142487" w:rsidRDefault="11142487" w:rsidP="11142487">
            <w:pPr>
              <w:pStyle w:val="normalapa7"/>
              <w:ind w:firstLine="0"/>
            </w:pPr>
            <w:r>
              <w:t>Diagrama de componentes</w:t>
            </w:r>
          </w:p>
        </w:tc>
        <w:tc>
          <w:tcPr>
            <w:tcW w:w="2945" w:type="dxa"/>
          </w:tcPr>
          <w:p w14:paraId="35A633FD" w14:textId="6D1D388A" w:rsidR="11142487" w:rsidRDefault="11142487" w:rsidP="11142487">
            <w:pPr>
              <w:pStyle w:val="normalapa7"/>
              <w:ind w:firstLine="0"/>
            </w:pPr>
            <w:r>
              <w:t>Opcional</w:t>
            </w:r>
          </w:p>
        </w:tc>
        <w:tc>
          <w:tcPr>
            <w:tcW w:w="2945" w:type="dxa"/>
          </w:tcPr>
          <w:p w14:paraId="7EAB52DC" w14:textId="77777777" w:rsidR="11142487" w:rsidRDefault="11142487" w:rsidP="11142487">
            <w:pPr>
              <w:pStyle w:val="normalapa7"/>
              <w:ind w:firstLine="0"/>
            </w:pPr>
            <w:r>
              <w:t>Espacio para insertar imagen</w:t>
            </w:r>
          </w:p>
          <w:p w14:paraId="60A1AF22" w14:textId="427709A6" w:rsidR="004959A2" w:rsidRDefault="004959A2" w:rsidP="11142487">
            <w:pPr>
              <w:pStyle w:val="normalapa7"/>
              <w:ind w:firstLine="0"/>
            </w:pPr>
            <w:r>
              <w:rPr>
                <w:noProof/>
              </w:rPr>
              <w:drawing>
                <wp:inline distT="0" distB="0" distL="0" distR="0" wp14:anchorId="6060E6F9" wp14:editId="1445B22D">
                  <wp:extent cx="1314450" cy="1144009"/>
                  <wp:effectExtent l="0" t="0" r="0" b="0"/>
                  <wp:docPr id="1719829514" name="Imagen 2" descr="▷ Diagrama de componentes. Teoría y ejempl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▷ Diagrama de componentes. Teoría y ejempl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571" cy="1150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C17C6" w14:textId="352006AA" w:rsidR="4EA9C6E5" w:rsidRDefault="4EA9C6E5" w:rsidP="11142487">
      <w:pPr>
        <w:spacing w:before="40" w:after="0"/>
      </w:pPr>
      <w:r>
        <w:br w:type="page"/>
      </w:r>
    </w:p>
    <w:p w14:paraId="0293CD4B" w14:textId="211292B9" w:rsidR="76D1F4C0" w:rsidRDefault="11142487" w:rsidP="00D67582">
      <w:pPr>
        <w:pStyle w:val="subtituloapa2"/>
      </w:pPr>
      <w:bookmarkStart w:id="6" w:name="_Toc237292616"/>
      <w:r w:rsidRPr="11142487">
        <w:lastRenderedPageBreak/>
        <w:t>Especificación de base de datos</w:t>
      </w:r>
      <w:bookmarkEnd w:id="6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262"/>
        <w:gridCol w:w="1395"/>
        <w:gridCol w:w="1129"/>
        <w:gridCol w:w="1262"/>
        <w:gridCol w:w="1262"/>
        <w:gridCol w:w="1262"/>
        <w:gridCol w:w="1353"/>
      </w:tblGrid>
      <w:tr w:rsidR="11142487" w14:paraId="03BE5AB1" w14:textId="77777777" w:rsidTr="11142487">
        <w:trPr>
          <w:trHeight w:val="300"/>
          <w:jc w:val="center"/>
        </w:trPr>
        <w:tc>
          <w:tcPr>
            <w:tcW w:w="1262" w:type="dxa"/>
            <w:shd w:val="clear" w:color="auto" w:fill="D99594" w:themeFill="accent2" w:themeFillTint="99"/>
            <w:vAlign w:val="center"/>
          </w:tcPr>
          <w:p w14:paraId="4BBE8191" w14:textId="202CA174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Tabla</w:t>
            </w:r>
          </w:p>
        </w:tc>
        <w:tc>
          <w:tcPr>
            <w:tcW w:w="1395" w:type="dxa"/>
            <w:shd w:val="clear" w:color="auto" w:fill="D99594" w:themeFill="accent2" w:themeFillTint="99"/>
            <w:vAlign w:val="center"/>
          </w:tcPr>
          <w:p w14:paraId="03C0CC78" w14:textId="0231B49B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Campo</w:t>
            </w: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67070450" w14:textId="403E099D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Tipo de dato</w:t>
            </w:r>
          </w:p>
        </w:tc>
        <w:tc>
          <w:tcPr>
            <w:tcW w:w="1262" w:type="dxa"/>
            <w:shd w:val="clear" w:color="auto" w:fill="D99594" w:themeFill="accent2" w:themeFillTint="99"/>
            <w:vAlign w:val="center"/>
          </w:tcPr>
          <w:p w14:paraId="4B0177E3" w14:textId="4C794EFA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PK</w:t>
            </w:r>
          </w:p>
        </w:tc>
        <w:tc>
          <w:tcPr>
            <w:tcW w:w="1262" w:type="dxa"/>
            <w:shd w:val="clear" w:color="auto" w:fill="D99594" w:themeFill="accent2" w:themeFillTint="99"/>
            <w:vAlign w:val="center"/>
          </w:tcPr>
          <w:p w14:paraId="4BD90B32" w14:textId="30AB0A23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FK</w:t>
            </w:r>
          </w:p>
        </w:tc>
        <w:tc>
          <w:tcPr>
            <w:tcW w:w="1262" w:type="dxa"/>
            <w:shd w:val="clear" w:color="auto" w:fill="D99594" w:themeFill="accent2" w:themeFillTint="99"/>
            <w:vAlign w:val="center"/>
          </w:tcPr>
          <w:p w14:paraId="0F60848F" w14:textId="5AA5D4F0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Permite nulos</w:t>
            </w:r>
          </w:p>
        </w:tc>
        <w:tc>
          <w:tcPr>
            <w:tcW w:w="1262" w:type="dxa"/>
            <w:shd w:val="clear" w:color="auto" w:fill="D99594" w:themeFill="accent2" w:themeFillTint="99"/>
            <w:vAlign w:val="center"/>
          </w:tcPr>
          <w:p w14:paraId="6A708217" w14:textId="6EED14A3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Descripción</w:t>
            </w:r>
          </w:p>
        </w:tc>
      </w:tr>
      <w:tr w:rsidR="11142487" w14:paraId="7739C81E" w14:textId="77777777" w:rsidTr="11142487">
        <w:trPr>
          <w:trHeight w:val="300"/>
          <w:jc w:val="center"/>
        </w:trPr>
        <w:tc>
          <w:tcPr>
            <w:tcW w:w="1262" w:type="dxa"/>
            <w:vAlign w:val="center"/>
          </w:tcPr>
          <w:p w14:paraId="71D4B6C0" w14:textId="7549362B" w:rsidR="11142487" w:rsidRDefault="11142487" w:rsidP="11142487">
            <w:pPr>
              <w:pStyle w:val="normalapa7"/>
              <w:ind w:firstLine="0"/>
              <w:jc w:val="center"/>
            </w:pPr>
            <w:r>
              <w:t>Usuarios</w:t>
            </w:r>
          </w:p>
        </w:tc>
        <w:tc>
          <w:tcPr>
            <w:tcW w:w="1395" w:type="dxa"/>
            <w:vAlign w:val="center"/>
          </w:tcPr>
          <w:p w14:paraId="53F6984D" w14:textId="54CF742C" w:rsidR="11142487" w:rsidRDefault="11142487" w:rsidP="11142487">
            <w:pPr>
              <w:pStyle w:val="normalapa7"/>
              <w:ind w:firstLine="0"/>
              <w:jc w:val="center"/>
            </w:pPr>
            <w:r>
              <w:t>id_usuario</w:t>
            </w:r>
          </w:p>
        </w:tc>
        <w:tc>
          <w:tcPr>
            <w:tcW w:w="1129" w:type="dxa"/>
            <w:vAlign w:val="center"/>
          </w:tcPr>
          <w:p w14:paraId="41DCF660" w14:textId="4A0CA939" w:rsidR="11142487" w:rsidRDefault="11142487" w:rsidP="11142487">
            <w:pPr>
              <w:pStyle w:val="normalapa7"/>
              <w:ind w:firstLine="0"/>
              <w:jc w:val="center"/>
            </w:pPr>
            <w:r>
              <w:t>INT</w:t>
            </w:r>
          </w:p>
        </w:tc>
        <w:tc>
          <w:tcPr>
            <w:tcW w:w="1262" w:type="dxa"/>
            <w:vAlign w:val="center"/>
          </w:tcPr>
          <w:p w14:paraId="428A2E0E" w14:textId="1B3A4CB2" w:rsidR="11142487" w:rsidRDefault="11142487" w:rsidP="11142487">
            <w:pPr>
              <w:pStyle w:val="normalapa7"/>
              <w:ind w:firstLine="0"/>
              <w:jc w:val="center"/>
            </w:pPr>
            <w:r>
              <w:t>Si</w:t>
            </w:r>
          </w:p>
        </w:tc>
        <w:tc>
          <w:tcPr>
            <w:tcW w:w="1262" w:type="dxa"/>
            <w:vAlign w:val="center"/>
          </w:tcPr>
          <w:p w14:paraId="50AC0F4E" w14:textId="68D2F625" w:rsidR="11142487" w:rsidRDefault="11142487" w:rsidP="11142487">
            <w:pPr>
              <w:pStyle w:val="normalapa7"/>
              <w:ind w:firstLine="0"/>
              <w:jc w:val="center"/>
            </w:pPr>
            <w:r>
              <w:t>No</w:t>
            </w:r>
          </w:p>
        </w:tc>
        <w:tc>
          <w:tcPr>
            <w:tcW w:w="1262" w:type="dxa"/>
            <w:vAlign w:val="center"/>
          </w:tcPr>
          <w:p w14:paraId="0569D5C1" w14:textId="5A34B6E4" w:rsidR="11142487" w:rsidRDefault="11142487" w:rsidP="11142487">
            <w:pPr>
              <w:pStyle w:val="normalapa7"/>
              <w:ind w:firstLine="0"/>
              <w:jc w:val="center"/>
            </w:pPr>
            <w:r>
              <w:t>No</w:t>
            </w:r>
          </w:p>
        </w:tc>
        <w:tc>
          <w:tcPr>
            <w:tcW w:w="1262" w:type="dxa"/>
            <w:vAlign w:val="center"/>
          </w:tcPr>
          <w:p w14:paraId="5B8E4CFF" w14:textId="6222B5EB" w:rsidR="11142487" w:rsidRDefault="11142487" w:rsidP="11142487">
            <w:pPr>
              <w:pStyle w:val="normalapa7"/>
              <w:ind w:firstLine="0"/>
              <w:jc w:val="center"/>
            </w:pPr>
            <w:r>
              <w:t>Identificador único</w:t>
            </w:r>
          </w:p>
        </w:tc>
      </w:tr>
    </w:tbl>
    <w:p w14:paraId="36B49B08" w14:textId="64E83C02" w:rsidR="76D1F4C0" w:rsidRDefault="11142487" w:rsidP="11142487">
      <w:pPr>
        <w:pStyle w:val="normalapa7"/>
      </w:pPr>
      <w:r w:rsidRPr="11142487">
        <w:rPr>
          <w:b/>
          <w:bCs/>
        </w:rPr>
        <w:t>Relación entre tablas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209"/>
        <w:gridCol w:w="2209"/>
        <w:gridCol w:w="2209"/>
        <w:gridCol w:w="2209"/>
      </w:tblGrid>
      <w:tr w:rsidR="11142487" w14:paraId="74318968" w14:textId="77777777" w:rsidTr="11142487">
        <w:trPr>
          <w:trHeight w:val="300"/>
          <w:jc w:val="center"/>
        </w:trPr>
        <w:tc>
          <w:tcPr>
            <w:tcW w:w="2209" w:type="dxa"/>
            <w:shd w:val="clear" w:color="auto" w:fill="B2A1C7" w:themeFill="accent4" w:themeFillTint="99"/>
            <w:vAlign w:val="center"/>
          </w:tcPr>
          <w:p w14:paraId="589A6C0D" w14:textId="3489680B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Tabla de origen</w:t>
            </w:r>
          </w:p>
        </w:tc>
        <w:tc>
          <w:tcPr>
            <w:tcW w:w="2209" w:type="dxa"/>
            <w:shd w:val="clear" w:color="auto" w:fill="B2A1C7" w:themeFill="accent4" w:themeFillTint="99"/>
            <w:vAlign w:val="center"/>
          </w:tcPr>
          <w:p w14:paraId="5A193E39" w14:textId="6082FD96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Tabla destino</w:t>
            </w:r>
          </w:p>
        </w:tc>
        <w:tc>
          <w:tcPr>
            <w:tcW w:w="2209" w:type="dxa"/>
            <w:shd w:val="clear" w:color="auto" w:fill="B2A1C7" w:themeFill="accent4" w:themeFillTint="99"/>
            <w:vAlign w:val="center"/>
          </w:tcPr>
          <w:p w14:paraId="1114206E" w14:textId="02EB7114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Relación</w:t>
            </w:r>
          </w:p>
        </w:tc>
        <w:tc>
          <w:tcPr>
            <w:tcW w:w="2209" w:type="dxa"/>
            <w:shd w:val="clear" w:color="auto" w:fill="B2A1C7" w:themeFill="accent4" w:themeFillTint="99"/>
            <w:vAlign w:val="center"/>
          </w:tcPr>
          <w:p w14:paraId="4942269A" w14:textId="689F790D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Llave foránea</w:t>
            </w:r>
          </w:p>
        </w:tc>
      </w:tr>
      <w:tr w:rsidR="11142487" w14:paraId="00A12C06" w14:textId="77777777" w:rsidTr="11142487">
        <w:trPr>
          <w:trHeight w:val="300"/>
          <w:jc w:val="center"/>
        </w:trPr>
        <w:tc>
          <w:tcPr>
            <w:tcW w:w="2209" w:type="dxa"/>
            <w:vAlign w:val="center"/>
          </w:tcPr>
          <w:p w14:paraId="232F5307" w14:textId="1B248C15" w:rsidR="11142487" w:rsidRDefault="11142487" w:rsidP="11142487">
            <w:pPr>
              <w:pStyle w:val="normalapa7"/>
              <w:ind w:firstLine="0"/>
              <w:jc w:val="center"/>
            </w:pPr>
            <w:r>
              <w:t>Usuarios</w:t>
            </w:r>
          </w:p>
        </w:tc>
        <w:tc>
          <w:tcPr>
            <w:tcW w:w="2209" w:type="dxa"/>
            <w:vAlign w:val="center"/>
          </w:tcPr>
          <w:p w14:paraId="26F3B929" w14:textId="0025D116" w:rsidR="11142487" w:rsidRDefault="11142487" w:rsidP="11142487">
            <w:pPr>
              <w:pStyle w:val="normalapa7"/>
              <w:ind w:firstLine="0"/>
              <w:jc w:val="center"/>
            </w:pPr>
            <w:r>
              <w:t>Pedidos</w:t>
            </w:r>
          </w:p>
        </w:tc>
        <w:tc>
          <w:tcPr>
            <w:tcW w:w="2209" w:type="dxa"/>
            <w:vAlign w:val="center"/>
          </w:tcPr>
          <w:p w14:paraId="7E7DA376" w14:textId="0EC35D99" w:rsidR="11142487" w:rsidRDefault="11142487" w:rsidP="11142487">
            <w:pPr>
              <w:pStyle w:val="normalapa7"/>
              <w:ind w:firstLine="0"/>
              <w:jc w:val="center"/>
            </w:pPr>
            <w:r>
              <w:t>1:N</w:t>
            </w:r>
          </w:p>
        </w:tc>
        <w:tc>
          <w:tcPr>
            <w:tcW w:w="2209" w:type="dxa"/>
            <w:vAlign w:val="center"/>
          </w:tcPr>
          <w:p w14:paraId="44175C1F" w14:textId="5B68C4DC" w:rsidR="11142487" w:rsidRDefault="11142487" w:rsidP="11142487">
            <w:pPr>
              <w:pStyle w:val="normalapa7"/>
              <w:ind w:firstLine="0"/>
              <w:jc w:val="center"/>
            </w:pPr>
            <w:r>
              <w:t>id_usuario</w:t>
            </w:r>
          </w:p>
        </w:tc>
      </w:tr>
    </w:tbl>
    <w:p w14:paraId="43F30070" w14:textId="315DFBF3" w:rsidR="76D1F4C0" w:rsidRDefault="11142487" w:rsidP="11142487">
      <w:pPr>
        <w:pStyle w:val="normalapa7"/>
      </w:pPr>
      <w:r w:rsidRPr="11142487">
        <w:rPr>
          <w:b/>
          <w:bCs/>
        </w:rPr>
        <w:t>Modelo ERD (Entidad-Relación)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8835"/>
      </w:tblGrid>
      <w:tr w:rsidR="11142487" w14:paraId="21CCE5DF" w14:textId="77777777" w:rsidTr="11142487">
        <w:trPr>
          <w:trHeight w:val="300"/>
        </w:trPr>
        <w:tc>
          <w:tcPr>
            <w:tcW w:w="8835" w:type="dxa"/>
            <w:vAlign w:val="center"/>
          </w:tcPr>
          <w:p w14:paraId="4DE9B4C4" w14:textId="77777777" w:rsidR="11142487" w:rsidRDefault="11142487" w:rsidP="11142487">
            <w:pPr>
              <w:pStyle w:val="normalapa7"/>
              <w:ind w:firstLine="0"/>
              <w:jc w:val="center"/>
              <w:rPr>
                <w:b/>
                <w:bCs/>
              </w:rPr>
            </w:pPr>
            <w:r w:rsidRPr="11142487">
              <w:rPr>
                <w:b/>
                <w:bCs/>
              </w:rPr>
              <w:t>Espacio para insertar el diagrama ERD del proyecto</w:t>
            </w:r>
          </w:p>
          <w:p w14:paraId="48D101AB" w14:textId="7042B34F" w:rsidR="004959A2" w:rsidRDefault="004959A2" w:rsidP="11142487">
            <w:pPr>
              <w:pStyle w:val="normalapa7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075FD43" wp14:editId="332BDB20">
                  <wp:extent cx="2686050" cy="2359444"/>
                  <wp:effectExtent l="0" t="0" r="0" b="0"/>
                  <wp:docPr id="13615765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9449" cy="236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D33E05" w14:textId="00D99F44" w:rsidR="76D1F4C0" w:rsidRDefault="76D1F4C0" w:rsidP="00EB0F30">
      <w:pPr>
        <w:pStyle w:val="Tituloapa7"/>
        <w:jc w:val="left"/>
      </w:pPr>
    </w:p>
    <w:p w14:paraId="6E09F7A8" w14:textId="40355FDA" w:rsidR="76D1F4C0" w:rsidRDefault="76D1F4C0" w:rsidP="11142487">
      <w:pPr>
        <w:spacing w:before="40" w:after="0"/>
      </w:pPr>
      <w:r>
        <w:br w:type="page"/>
      </w:r>
    </w:p>
    <w:p w14:paraId="4D9E7DCA" w14:textId="216B7AA5" w:rsidR="76D1F4C0" w:rsidRDefault="11142487" w:rsidP="11142487">
      <w:pPr>
        <w:pStyle w:val="Tituloapa7"/>
      </w:pPr>
      <w:bookmarkStart w:id="7" w:name="_Toc237292617"/>
      <w:r>
        <w:lastRenderedPageBreak/>
        <w:t>Documentos de la fase de Implementación</w:t>
      </w:r>
      <w:bookmarkEnd w:id="7"/>
    </w:p>
    <w:p w14:paraId="4A26FB11" w14:textId="2583D825" w:rsidR="11142487" w:rsidRDefault="11142487" w:rsidP="00EB0F30">
      <w:pPr>
        <w:pStyle w:val="subtituloapa2"/>
      </w:pPr>
      <w:bookmarkStart w:id="8" w:name="_Toc237292618"/>
      <w:r>
        <w:t>Registro de problemas de desarrollo</w:t>
      </w:r>
      <w:bookmarkEnd w:id="8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819"/>
        <w:gridCol w:w="1219"/>
        <w:gridCol w:w="1022"/>
        <w:gridCol w:w="1389"/>
        <w:gridCol w:w="1133"/>
        <w:gridCol w:w="1390"/>
        <w:gridCol w:w="989"/>
        <w:gridCol w:w="1093"/>
      </w:tblGrid>
      <w:tr w:rsidR="11142487" w14:paraId="0621AA01" w14:textId="77777777" w:rsidTr="11142487">
        <w:trPr>
          <w:trHeight w:val="2160"/>
        </w:trPr>
        <w:tc>
          <w:tcPr>
            <w:tcW w:w="1104" w:type="dxa"/>
            <w:shd w:val="clear" w:color="auto" w:fill="76923C" w:themeFill="accent3" w:themeFillShade="BF"/>
            <w:vAlign w:val="center"/>
          </w:tcPr>
          <w:p w14:paraId="46F9B09A" w14:textId="493D7BFE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ID</w:t>
            </w:r>
          </w:p>
        </w:tc>
        <w:tc>
          <w:tcPr>
            <w:tcW w:w="1104" w:type="dxa"/>
            <w:shd w:val="clear" w:color="auto" w:fill="76923C" w:themeFill="accent3" w:themeFillShade="BF"/>
            <w:vAlign w:val="center"/>
          </w:tcPr>
          <w:p w14:paraId="1F36F32A" w14:textId="15DAEB73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Fecha</w:t>
            </w:r>
          </w:p>
        </w:tc>
        <w:tc>
          <w:tcPr>
            <w:tcW w:w="1104" w:type="dxa"/>
            <w:shd w:val="clear" w:color="auto" w:fill="76923C" w:themeFill="accent3" w:themeFillShade="BF"/>
            <w:vAlign w:val="center"/>
          </w:tcPr>
          <w:p w14:paraId="6F915DDC" w14:textId="5E2AA5A0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Módulo</w:t>
            </w:r>
          </w:p>
        </w:tc>
        <w:tc>
          <w:tcPr>
            <w:tcW w:w="1104" w:type="dxa"/>
            <w:shd w:val="clear" w:color="auto" w:fill="76923C" w:themeFill="accent3" w:themeFillShade="BF"/>
            <w:vAlign w:val="center"/>
          </w:tcPr>
          <w:p w14:paraId="352158A1" w14:textId="3DD1256F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Descripción del problema</w:t>
            </w:r>
          </w:p>
        </w:tc>
        <w:tc>
          <w:tcPr>
            <w:tcW w:w="1104" w:type="dxa"/>
            <w:shd w:val="clear" w:color="auto" w:fill="76923C" w:themeFill="accent3" w:themeFillShade="BF"/>
            <w:vAlign w:val="center"/>
          </w:tcPr>
          <w:p w14:paraId="34D9169B" w14:textId="2C505B0C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Prioridad</w:t>
            </w:r>
          </w:p>
        </w:tc>
        <w:tc>
          <w:tcPr>
            <w:tcW w:w="1104" w:type="dxa"/>
            <w:shd w:val="clear" w:color="auto" w:fill="76923C" w:themeFill="accent3" w:themeFillShade="BF"/>
            <w:vAlign w:val="center"/>
          </w:tcPr>
          <w:p w14:paraId="59438BCF" w14:textId="23CE8D67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Responsable</w:t>
            </w:r>
          </w:p>
        </w:tc>
        <w:tc>
          <w:tcPr>
            <w:tcW w:w="1104" w:type="dxa"/>
            <w:shd w:val="clear" w:color="auto" w:fill="76923C" w:themeFill="accent3" w:themeFillShade="BF"/>
            <w:vAlign w:val="center"/>
          </w:tcPr>
          <w:p w14:paraId="71940387" w14:textId="35E0DEB5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Estado</w:t>
            </w:r>
          </w:p>
        </w:tc>
        <w:tc>
          <w:tcPr>
            <w:tcW w:w="1104" w:type="dxa"/>
            <w:shd w:val="clear" w:color="auto" w:fill="76923C" w:themeFill="accent3" w:themeFillShade="BF"/>
            <w:vAlign w:val="center"/>
          </w:tcPr>
          <w:p w14:paraId="0FC32F95" w14:textId="6DFE68DE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Solución</w:t>
            </w:r>
          </w:p>
        </w:tc>
      </w:tr>
      <w:tr w:rsidR="11142487" w14:paraId="4E819DB3" w14:textId="77777777" w:rsidTr="11142487">
        <w:trPr>
          <w:trHeight w:val="2160"/>
        </w:trPr>
        <w:tc>
          <w:tcPr>
            <w:tcW w:w="1104" w:type="dxa"/>
            <w:vAlign w:val="center"/>
          </w:tcPr>
          <w:p w14:paraId="79AD1BF1" w14:textId="3FE25BED" w:rsidR="11142487" w:rsidRDefault="11142487" w:rsidP="11142487">
            <w:pPr>
              <w:pStyle w:val="normalapa7"/>
              <w:ind w:firstLine="0"/>
              <w:jc w:val="center"/>
            </w:pPr>
            <w:r>
              <w:t>PD-01</w:t>
            </w:r>
          </w:p>
        </w:tc>
        <w:tc>
          <w:tcPr>
            <w:tcW w:w="1104" w:type="dxa"/>
            <w:vAlign w:val="center"/>
          </w:tcPr>
          <w:p w14:paraId="3C028B45" w14:textId="22F3710E" w:rsidR="11142487" w:rsidRDefault="00DC7FCB" w:rsidP="11142487">
            <w:pPr>
              <w:pStyle w:val="normalapa7"/>
              <w:ind w:firstLine="0"/>
              <w:jc w:val="center"/>
            </w:pPr>
            <w:r>
              <w:t>10/08/2026</w:t>
            </w:r>
          </w:p>
        </w:tc>
        <w:tc>
          <w:tcPr>
            <w:tcW w:w="1104" w:type="dxa"/>
            <w:vAlign w:val="center"/>
          </w:tcPr>
          <w:p w14:paraId="397B21AE" w14:textId="0A61A58F" w:rsidR="11142487" w:rsidRDefault="11142487" w:rsidP="11142487">
            <w:pPr>
              <w:pStyle w:val="normalapa7"/>
              <w:ind w:firstLine="0"/>
              <w:jc w:val="center"/>
            </w:pPr>
            <w:r>
              <w:t>Login</w:t>
            </w:r>
          </w:p>
        </w:tc>
        <w:tc>
          <w:tcPr>
            <w:tcW w:w="1104" w:type="dxa"/>
            <w:vAlign w:val="center"/>
          </w:tcPr>
          <w:p w14:paraId="2029C15E" w14:textId="26006160" w:rsidR="11142487" w:rsidRDefault="11142487" w:rsidP="11142487">
            <w:pPr>
              <w:pStyle w:val="normalapa7"/>
              <w:ind w:firstLine="0"/>
              <w:jc w:val="center"/>
            </w:pPr>
            <w:r>
              <w:t>Error de autenticación</w:t>
            </w:r>
          </w:p>
        </w:tc>
        <w:tc>
          <w:tcPr>
            <w:tcW w:w="1104" w:type="dxa"/>
            <w:vAlign w:val="center"/>
          </w:tcPr>
          <w:p w14:paraId="4FB57096" w14:textId="75A489D7" w:rsidR="11142487" w:rsidRDefault="11142487" w:rsidP="11142487">
            <w:pPr>
              <w:pStyle w:val="normalapa7"/>
              <w:ind w:firstLine="0"/>
              <w:jc w:val="center"/>
            </w:pPr>
            <w:r>
              <w:t>Alta</w:t>
            </w:r>
          </w:p>
        </w:tc>
        <w:tc>
          <w:tcPr>
            <w:tcW w:w="1104" w:type="dxa"/>
            <w:vAlign w:val="center"/>
          </w:tcPr>
          <w:p w14:paraId="5E92F185" w14:textId="21AC9240" w:rsidR="11142487" w:rsidRDefault="11142487" w:rsidP="11142487">
            <w:pPr>
              <w:pStyle w:val="normalapa7"/>
              <w:ind w:firstLine="0"/>
              <w:jc w:val="center"/>
            </w:pPr>
            <w:r>
              <w:t>Pedro Melendez</w:t>
            </w:r>
          </w:p>
        </w:tc>
        <w:tc>
          <w:tcPr>
            <w:tcW w:w="1104" w:type="dxa"/>
            <w:vAlign w:val="center"/>
          </w:tcPr>
          <w:p w14:paraId="49B0C366" w14:textId="337A29E8" w:rsidR="11142487" w:rsidRDefault="11142487" w:rsidP="11142487">
            <w:pPr>
              <w:pStyle w:val="normalapa7"/>
              <w:ind w:firstLine="0"/>
              <w:jc w:val="center"/>
            </w:pPr>
            <w:r>
              <w:t>Abierto</w:t>
            </w:r>
          </w:p>
        </w:tc>
        <w:tc>
          <w:tcPr>
            <w:tcW w:w="1104" w:type="dxa"/>
            <w:vAlign w:val="center"/>
          </w:tcPr>
          <w:p w14:paraId="2DB22075" w14:textId="06073AE7" w:rsidR="11142487" w:rsidRDefault="11142487" w:rsidP="11142487">
            <w:pPr>
              <w:pStyle w:val="normalapa7"/>
              <w:ind w:firstLine="0"/>
              <w:jc w:val="center"/>
            </w:pPr>
            <w:r>
              <w:t>Pendiente</w:t>
            </w:r>
          </w:p>
        </w:tc>
      </w:tr>
    </w:tbl>
    <w:p w14:paraId="562A1688" w14:textId="2F90AA52" w:rsidR="11142487" w:rsidRDefault="11142487" w:rsidP="11142487">
      <w:pPr>
        <w:pStyle w:val="subtituloapa2"/>
      </w:pPr>
    </w:p>
    <w:p w14:paraId="1593106C" w14:textId="51D4F934" w:rsidR="11142487" w:rsidRDefault="11142487">
      <w:r>
        <w:br w:type="page"/>
      </w:r>
    </w:p>
    <w:p w14:paraId="6CD2644B" w14:textId="7796093F" w:rsidR="11142487" w:rsidRDefault="11142487" w:rsidP="00EB0F30">
      <w:pPr>
        <w:pStyle w:val="subtituloapa2"/>
      </w:pPr>
      <w:bookmarkStart w:id="9" w:name="_Toc237292619"/>
      <w:r>
        <w:lastRenderedPageBreak/>
        <w:t>Control de versiones código fuente</w:t>
      </w:r>
      <w:bookmarkEnd w:id="9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262"/>
        <w:gridCol w:w="1262"/>
        <w:gridCol w:w="1262"/>
        <w:gridCol w:w="1389"/>
        <w:gridCol w:w="1262"/>
        <w:gridCol w:w="1262"/>
        <w:gridCol w:w="1262"/>
      </w:tblGrid>
      <w:tr w:rsidR="11142487" w14:paraId="476AEC0D" w14:textId="77777777" w:rsidTr="11142487">
        <w:trPr>
          <w:trHeight w:val="300"/>
          <w:jc w:val="center"/>
        </w:trPr>
        <w:tc>
          <w:tcPr>
            <w:tcW w:w="1262" w:type="dxa"/>
            <w:shd w:val="clear" w:color="auto" w:fill="C4BC96" w:themeFill="background2" w:themeFillShade="BF"/>
            <w:vAlign w:val="center"/>
          </w:tcPr>
          <w:p w14:paraId="488A0C2C" w14:textId="0DB30138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Versión</w:t>
            </w:r>
          </w:p>
        </w:tc>
        <w:tc>
          <w:tcPr>
            <w:tcW w:w="1262" w:type="dxa"/>
            <w:shd w:val="clear" w:color="auto" w:fill="C4BC96" w:themeFill="background2" w:themeFillShade="BF"/>
            <w:vAlign w:val="center"/>
          </w:tcPr>
          <w:p w14:paraId="10B2574F" w14:textId="5AC6AA56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Fecha</w:t>
            </w:r>
          </w:p>
        </w:tc>
        <w:tc>
          <w:tcPr>
            <w:tcW w:w="1262" w:type="dxa"/>
            <w:shd w:val="clear" w:color="auto" w:fill="C4BC96" w:themeFill="background2" w:themeFillShade="BF"/>
            <w:vAlign w:val="center"/>
          </w:tcPr>
          <w:p w14:paraId="1D17B939" w14:textId="4256A655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Commit</w:t>
            </w:r>
          </w:p>
        </w:tc>
        <w:tc>
          <w:tcPr>
            <w:tcW w:w="1262" w:type="dxa"/>
            <w:shd w:val="clear" w:color="auto" w:fill="C4BC96" w:themeFill="background2" w:themeFillShade="BF"/>
            <w:vAlign w:val="center"/>
          </w:tcPr>
          <w:p w14:paraId="2BADE0D0" w14:textId="5CE1FE4A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Descripción del cambio</w:t>
            </w:r>
          </w:p>
        </w:tc>
        <w:tc>
          <w:tcPr>
            <w:tcW w:w="1262" w:type="dxa"/>
            <w:shd w:val="clear" w:color="auto" w:fill="C4BC96" w:themeFill="background2" w:themeFillShade="BF"/>
            <w:vAlign w:val="center"/>
          </w:tcPr>
          <w:p w14:paraId="6AEB0884" w14:textId="34BD87DC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Autor</w:t>
            </w:r>
          </w:p>
        </w:tc>
        <w:tc>
          <w:tcPr>
            <w:tcW w:w="1262" w:type="dxa"/>
            <w:shd w:val="clear" w:color="auto" w:fill="C4BC96" w:themeFill="background2" w:themeFillShade="BF"/>
            <w:vAlign w:val="center"/>
          </w:tcPr>
          <w:p w14:paraId="5770516D" w14:textId="4E3CEA9B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Rama</w:t>
            </w:r>
          </w:p>
        </w:tc>
        <w:tc>
          <w:tcPr>
            <w:tcW w:w="1262" w:type="dxa"/>
            <w:shd w:val="clear" w:color="auto" w:fill="C4BC96" w:themeFill="background2" w:themeFillShade="BF"/>
            <w:vAlign w:val="center"/>
          </w:tcPr>
          <w:p w14:paraId="2A3F0E46" w14:textId="276CCF64" w:rsidR="11142487" w:rsidRDefault="11142487" w:rsidP="11142487">
            <w:pPr>
              <w:pStyle w:val="normalapa7"/>
              <w:ind w:firstLine="0"/>
              <w:jc w:val="center"/>
            </w:pPr>
            <w:r w:rsidRPr="11142487">
              <w:rPr>
                <w:b/>
                <w:bCs/>
              </w:rPr>
              <w:t>Estado</w:t>
            </w:r>
          </w:p>
        </w:tc>
      </w:tr>
      <w:tr w:rsidR="11142487" w14:paraId="076FCF4C" w14:textId="77777777" w:rsidTr="11142487">
        <w:trPr>
          <w:trHeight w:val="3930"/>
          <w:jc w:val="center"/>
        </w:trPr>
        <w:tc>
          <w:tcPr>
            <w:tcW w:w="1262" w:type="dxa"/>
            <w:vAlign w:val="center"/>
          </w:tcPr>
          <w:p w14:paraId="0980DE19" w14:textId="7443FE0D" w:rsidR="11142487" w:rsidRDefault="11142487" w:rsidP="11142487">
            <w:pPr>
              <w:pStyle w:val="normalapa7"/>
              <w:ind w:firstLine="0"/>
              <w:jc w:val="center"/>
            </w:pPr>
            <w:r>
              <w:t>V1.0</w:t>
            </w:r>
          </w:p>
        </w:tc>
        <w:tc>
          <w:tcPr>
            <w:tcW w:w="1262" w:type="dxa"/>
            <w:vAlign w:val="center"/>
          </w:tcPr>
          <w:p w14:paraId="4A235530" w14:textId="6B2473E3" w:rsidR="11142487" w:rsidRDefault="00DC7FCB" w:rsidP="11142487">
            <w:pPr>
              <w:pStyle w:val="normalapa7"/>
              <w:ind w:firstLine="0"/>
              <w:jc w:val="center"/>
            </w:pPr>
            <w:r>
              <w:t>07/08/2026</w:t>
            </w:r>
          </w:p>
        </w:tc>
        <w:tc>
          <w:tcPr>
            <w:tcW w:w="1262" w:type="dxa"/>
            <w:vAlign w:val="center"/>
          </w:tcPr>
          <w:p w14:paraId="4FD863EE" w14:textId="2A704CA1" w:rsidR="11142487" w:rsidRDefault="11142487" w:rsidP="11142487">
            <w:pPr>
              <w:pStyle w:val="normalapa7"/>
              <w:ind w:firstLine="0"/>
              <w:jc w:val="center"/>
            </w:pPr>
            <w:r>
              <w:t>a1b2c3d</w:t>
            </w:r>
          </w:p>
        </w:tc>
        <w:tc>
          <w:tcPr>
            <w:tcW w:w="1262" w:type="dxa"/>
            <w:vAlign w:val="center"/>
          </w:tcPr>
          <w:p w14:paraId="0DA43C1D" w14:textId="0861BBC4" w:rsidR="11142487" w:rsidRDefault="11142487" w:rsidP="11142487">
            <w:pPr>
              <w:pStyle w:val="normalapa7"/>
              <w:ind w:firstLine="0"/>
              <w:jc w:val="center"/>
            </w:pPr>
            <w:r>
              <w:t>Creación del módulo de autenticación</w:t>
            </w:r>
          </w:p>
        </w:tc>
        <w:tc>
          <w:tcPr>
            <w:tcW w:w="1262" w:type="dxa"/>
            <w:vAlign w:val="center"/>
          </w:tcPr>
          <w:p w14:paraId="630ADB72" w14:textId="7FE8CFB2" w:rsidR="11142487" w:rsidRDefault="11142487" w:rsidP="11142487">
            <w:pPr>
              <w:pStyle w:val="normalapa7"/>
              <w:ind w:firstLine="0"/>
              <w:jc w:val="center"/>
            </w:pPr>
            <w:r>
              <w:t>Pedro</w:t>
            </w:r>
          </w:p>
        </w:tc>
        <w:tc>
          <w:tcPr>
            <w:tcW w:w="1262" w:type="dxa"/>
            <w:vAlign w:val="center"/>
          </w:tcPr>
          <w:p w14:paraId="68E32A71" w14:textId="2725C705" w:rsidR="11142487" w:rsidRDefault="11142487" w:rsidP="11142487">
            <w:pPr>
              <w:pStyle w:val="normalapa7"/>
              <w:ind w:firstLine="0"/>
              <w:jc w:val="center"/>
            </w:pPr>
            <w:r>
              <w:t>Main</w:t>
            </w:r>
          </w:p>
        </w:tc>
        <w:tc>
          <w:tcPr>
            <w:tcW w:w="1262" w:type="dxa"/>
            <w:vAlign w:val="center"/>
          </w:tcPr>
          <w:p w14:paraId="3B4BA5F5" w14:textId="7F5802A0" w:rsidR="11142487" w:rsidRDefault="11142487" w:rsidP="11142487">
            <w:pPr>
              <w:pStyle w:val="normalapa7"/>
              <w:ind w:firstLine="0"/>
              <w:jc w:val="center"/>
            </w:pPr>
            <w:r>
              <w:t>Integrado</w:t>
            </w:r>
          </w:p>
        </w:tc>
      </w:tr>
    </w:tbl>
    <w:p w14:paraId="78396CED" w14:textId="2D75CE10" w:rsidR="11142487" w:rsidRDefault="11142487" w:rsidP="11142487">
      <w:pPr>
        <w:pStyle w:val="subtituloapa2"/>
        <w:ind w:firstLine="0"/>
      </w:pPr>
    </w:p>
    <w:p w14:paraId="7F5FBB5F" w14:textId="2FADA50C" w:rsidR="11142487" w:rsidRDefault="11142487" w:rsidP="11142487">
      <w:pPr>
        <w:pStyle w:val="subtituloapa2"/>
        <w:ind w:firstLine="0"/>
      </w:pPr>
    </w:p>
    <w:p w14:paraId="09E5F50F" w14:textId="22FCFD15" w:rsidR="11142487" w:rsidRDefault="11142487">
      <w:r>
        <w:br w:type="page"/>
      </w:r>
    </w:p>
    <w:p w14:paraId="39A900AD" w14:textId="647B9F8B" w:rsidR="11142487" w:rsidRDefault="11142487" w:rsidP="11142487">
      <w:pPr>
        <w:pStyle w:val="Tituloapa7"/>
        <w:rPr>
          <w:rFonts w:eastAsia="Times New Roman" w:cs="Times New Roman"/>
          <w:szCs w:val="24"/>
          <w:lang w:val="es-ES"/>
        </w:rPr>
      </w:pPr>
      <w:bookmarkStart w:id="10" w:name="_Toc237292620"/>
      <w:r w:rsidRPr="11142487">
        <w:rPr>
          <w:rFonts w:eastAsia="Times New Roman" w:cs="Times New Roman"/>
          <w:szCs w:val="24"/>
        </w:rPr>
        <w:lastRenderedPageBreak/>
        <w:t>Documentos de la fase de pruebas</w:t>
      </w:r>
      <w:bookmarkEnd w:id="10"/>
    </w:p>
    <w:p w14:paraId="09C57FF5" w14:textId="059144BE" w:rsidR="11142487" w:rsidRPr="00EB0F30" w:rsidRDefault="11142487" w:rsidP="00EB0F30">
      <w:pPr>
        <w:pStyle w:val="subtituloapa2"/>
        <w:rPr>
          <w:rFonts w:eastAsia="Times New Roman" w:cs="Times New Roman"/>
          <w:b w:val="0"/>
          <w:bCs w:val="0"/>
          <w:szCs w:val="24"/>
          <w:lang w:val="es-ES"/>
        </w:rPr>
      </w:pPr>
      <w:bookmarkStart w:id="11" w:name="_Toc237292621"/>
      <w:r w:rsidRPr="11142487">
        <w:t>Plan de pruebas</w:t>
      </w:r>
      <w:bookmarkEnd w:id="11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25"/>
        <w:gridCol w:w="6000"/>
      </w:tblGrid>
      <w:tr w:rsidR="11142487" w14:paraId="373731C8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717C26" w14:textId="4605CE17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CAMPO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5B63DF" w14:textId="7F72A7B4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DESCRIPCIÓN</w:t>
            </w:r>
          </w:p>
        </w:tc>
      </w:tr>
      <w:tr w:rsidR="11142487" w14:paraId="6B4FF064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C9F2E9" w14:textId="2E2DE481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ID del plan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6FE634" w14:textId="09D16011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FP-AX1</w:t>
            </w:r>
          </w:p>
        </w:tc>
      </w:tr>
      <w:tr w:rsidR="11142487" w14:paraId="18340C68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E05E65" w14:textId="1AE7D2D9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Nombre del proyecto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B707CB" w14:textId="033654A5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Astro X</w:t>
            </w:r>
          </w:p>
        </w:tc>
      </w:tr>
      <w:tr w:rsidR="11142487" w14:paraId="5AC1DF16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471BAB" w14:textId="65C9BF9B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Objetivo y alcance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5386ED" w14:textId="0F12E362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Verificación de sistema</w:t>
            </w:r>
          </w:p>
        </w:tc>
      </w:tr>
      <w:tr w:rsidR="11142487" w14:paraId="163C2447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1904BD" w14:textId="1FED2EB3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Responsable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759F21" w14:textId="0832B9A2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Pedro Melendez</w:t>
            </w:r>
          </w:p>
        </w:tc>
      </w:tr>
      <w:tr w:rsidR="11142487" w14:paraId="3E369F0A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DFD602" w14:textId="713B9BDB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Ambiente de pruebas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2336A5" w14:textId="0ABB90FB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Sistema web</w:t>
            </w:r>
          </w:p>
        </w:tc>
      </w:tr>
      <w:tr w:rsidR="11142487" w14:paraId="038BE6C9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DC9F7D" w14:textId="3A206B6A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Fecha de inicio y fin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C7EFBF" w14:textId="44823FDA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07/08/2026</w:t>
            </w:r>
          </w:p>
        </w:tc>
      </w:tr>
      <w:tr w:rsidR="11142487" w14:paraId="47839A73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E8CD25" w14:textId="1B833163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Criterios de aceptación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B474A7" w14:textId="0BC59BB4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Muestra mensaje de éxito y el proceso manipula los datos correctamente</w:t>
            </w:r>
          </w:p>
        </w:tc>
      </w:tr>
      <w:tr w:rsidR="11142487" w14:paraId="5FA5C68D" w14:textId="77777777" w:rsidTr="11142487">
        <w:trPr>
          <w:trHeight w:val="300"/>
        </w:trPr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3523B1" w14:textId="3644014A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Estado</w:t>
            </w:r>
          </w:p>
        </w:tc>
        <w:tc>
          <w:tcPr>
            <w:tcW w:w="6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2892E0" w14:textId="0AE88B31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E</w:t>
            </w:r>
            <w:r w:rsidR="11142487" w:rsidRPr="11142487">
              <w:rPr>
                <w:rFonts w:eastAsia="Times New Roman"/>
                <w:sz w:val="22"/>
              </w:rPr>
              <w:t>n progres</w:t>
            </w:r>
            <w:r>
              <w:rPr>
                <w:rFonts w:eastAsia="Times New Roman"/>
                <w:sz w:val="22"/>
              </w:rPr>
              <w:t>o</w:t>
            </w:r>
          </w:p>
        </w:tc>
      </w:tr>
    </w:tbl>
    <w:p w14:paraId="26F479AB" w14:textId="6B79810C" w:rsidR="11142487" w:rsidRPr="00EB0F30" w:rsidRDefault="11142487" w:rsidP="00EB0F30">
      <w:pPr>
        <w:spacing w:after="160" w:line="240" w:lineRule="auto"/>
        <w:rPr>
          <w:rFonts w:eastAsia="Times New Roman"/>
          <w:color w:val="000000" w:themeColor="text1"/>
          <w:sz w:val="20"/>
          <w:szCs w:val="20"/>
          <w:lang w:val="es-ES"/>
        </w:rPr>
      </w:pPr>
      <w:r w:rsidRPr="11142487">
        <w:rPr>
          <w:rFonts w:eastAsia="Times New Roman"/>
          <w:color w:val="000000" w:themeColor="text1"/>
          <w:sz w:val="20"/>
          <w:szCs w:val="20"/>
        </w:rPr>
        <w:t xml:space="preserve"> </w:t>
      </w:r>
    </w:p>
    <w:p w14:paraId="3C2504EA" w14:textId="71CDC9ED" w:rsidR="11142487" w:rsidRPr="00EB0F30" w:rsidRDefault="11142487" w:rsidP="00EB0F30">
      <w:pPr>
        <w:ind w:firstLine="0"/>
      </w:pPr>
      <w:r w:rsidRPr="11142487">
        <w:rPr>
          <w:rFonts w:eastAsia="Times New Roman"/>
          <w:b/>
          <w:bCs/>
          <w:color w:val="000000" w:themeColor="text1"/>
          <w:szCs w:val="24"/>
        </w:rPr>
        <w:t>Registro de casos de prueba</w:t>
      </w:r>
    </w:p>
    <w:tbl>
      <w:tblPr>
        <w:tblW w:w="0" w:type="auto"/>
        <w:tblInd w:w="-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28"/>
        <w:gridCol w:w="1073"/>
        <w:gridCol w:w="1554"/>
        <w:gridCol w:w="2054"/>
        <w:gridCol w:w="1308"/>
        <w:gridCol w:w="1501"/>
        <w:gridCol w:w="1585"/>
      </w:tblGrid>
      <w:tr w:rsidR="11142487" w14:paraId="7E587914" w14:textId="77777777" w:rsidTr="00DC7FCB">
        <w:trPr>
          <w:trHeight w:val="300"/>
        </w:trPr>
        <w:tc>
          <w:tcPr>
            <w:tcW w:w="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24FB27" w14:textId="5E5B8762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ID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324603" w14:textId="2B43C135" w:rsidR="11142487" w:rsidRDefault="11142487" w:rsidP="00DC7FCB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Requisito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2D434E" w14:textId="3193D003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Caso de prueba</w:t>
            </w:r>
          </w:p>
        </w:tc>
        <w:tc>
          <w:tcPr>
            <w:tcW w:w="2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453975" w14:textId="0EEAA45C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Resultado esperado</w:t>
            </w:r>
          </w:p>
        </w:tc>
        <w:tc>
          <w:tcPr>
            <w:tcW w:w="13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8D3696" w14:textId="0AA6E2FC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Prioridad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94F670" w14:textId="3D1E3BBA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Responsable</w:t>
            </w:r>
          </w:p>
        </w:tc>
        <w:tc>
          <w:tcPr>
            <w:tcW w:w="1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9DC3E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0719FE" w14:textId="03DF71D3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Estado</w:t>
            </w:r>
          </w:p>
        </w:tc>
      </w:tr>
      <w:tr w:rsidR="11142487" w14:paraId="38161C28" w14:textId="77777777" w:rsidTr="00DC7FCB">
        <w:trPr>
          <w:trHeight w:val="300"/>
        </w:trPr>
        <w:tc>
          <w:tcPr>
            <w:tcW w:w="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355746" w14:textId="51096580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CP-01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1FCDAD" w14:textId="613D929B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RF-01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872E04" w14:textId="6716606F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Inicio de sesión correcto</w:t>
            </w:r>
          </w:p>
        </w:tc>
        <w:tc>
          <w:tcPr>
            <w:tcW w:w="2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DC2DFF" w14:textId="2BB33709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El sistema permite ingresar</w:t>
            </w:r>
          </w:p>
        </w:tc>
        <w:tc>
          <w:tcPr>
            <w:tcW w:w="13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460008" w14:textId="7105B96B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Alta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F62D10" w14:textId="20729F2A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Pedro Meléndez</w:t>
            </w:r>
          </w:p>
        </w:tc>
        <w:tc>
          <w:tcPr>
            <w:tcW w:w="1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55481A" w14:textId="57807412" w:rsidR="11142487" w:rsidRDefault="11142487" w:rsidP="00DC7FCB">
            <w:pPr>
              <w:spacing w:after="0" w:line="240" w:lineRule="auto"/>
              <w:jc w:val="center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No iniciado</w:t>
            </w:r>
          </w:p>
        </w:tc>
      </w:tr>
    </w:tbl>
    <w:p w14:paraId="2465E0F0" w14:textId="6FCB4CEC" w:rsidR="11142487" w:rsidRDefault="11142487" w:rsidP="00DC7FCB">
      <w:pPr>
        <w:spacing w:after="160"/>
        <w:jc w:val="center"/>
        <w:rPr>
          <w:rFonts w:eastAsia="Times New Roman"/>
          <w:color w:val="000000" w:themeColor="text1"/>
          <w:sz w:val="20"/>
          <w:szCs w:val="20"/>
          <w:lang w:val="es-ES"/>
        </w:rPr>
      </w:pPr>
    </w:p>
    <w:p w14:paraId="4596FEFE" w14:textId="7386AAC1" w:rsidR="11142487" w:rsidRDefault="11142487" w:rsidP="11142487">
      <w:pPr>
        <w:spacing w:before="240" w:line="360" w:lineRule="auto"/>
        <w:rPr>
          <w:rFonts w:eastAsia="Times New Roman"/>
          <w:color w:val="000000" w:themeColor="text1"/>
          <w:szCs w:val="24"/>
          <w:lang w:val="es-ES"/>
        </w:rPr>
      </w:pPr>
    </w:p>
    <w:p w14:paraId="74E48168" w14:textId="2B0B2172" w:rsidR="11142487" w:rsidRDefault="11142487" w:rsidP="11142487">
      <w:pPr>
        <w:spacing w:before="240" w:line="360" w:lineRule="auto"/>
        <w:rPr>
          <w:rFonts w:eastAsia="Times New Roman"/>
          <w:b/>
          <w:bCs/>
          <w:color w:val="000000" w:themeColor="text1"/>
          <w:szCs w:val="24"/>
        </w:rPr>
      </w:pPr>
    </w:p>
    <w:p w14:paraId="720830DE" w14:textId="1BD5C583" w:rsidR="11142487" w:rsidRDefault="11142487">
      <w:r>
        <w:br w:type="page"/>
      </w:r>
    </w:p>
    <w:p w14:paraId="4DAB4EC1" w14:textId="780B555F" w:rsidR="11142487" w:rsidRPr="00EB0F30" w:rsidRDefault="11142487" w:rsidP="00EB0F30">
      <w:pPr>
        <w:pStyle w:val="subtituloapa2"/>
        <w:rPr>
          <w:rFonts w:eastAsia="Times New Roman" w:cs="Times New Roman"/>
          <w:b w:val="0"/>
          <w:bCs w:val="0"/>
          <w:szCs w:val="24"/>
          <w:lang w:val="es-ES"/>
        </w:rPr>
      </w:pPr>
      <w:bookmarkStart w:id="12" w:name="_Toc237292622"/>
      <w:r w:rsidRPr="11142487">
        <w:lastRenderedPageBreak/>
        <w:t>Informe de resultados de pruebas</w:t>
      </w:r>
      <w:bookmarkEnd w:id="1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730"/>
        <w:gridCol w:w="5055"/>
      </w:tblGrid>
      <w:tr w:rsidR="11142487" w14:paraId="3637E98A" w14:textId="77777777" w:rsidTr="11142487">
        <w:trPr>
          <w:trHeight w:val="300"/>
        </w:trPr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CBA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23FA5A" w14:textId="34E4962D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CAMPO</w:t>
            </w:r>
          </w:p>
        </w:tc>
        <w:tc>
          <w:tcPr>
            <w:tcW w:w="5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CBA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021396" w14:textId="158C618F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DESCRIPCIÓN</w:t>
            </w:r>
          </w:p>
        </w:tc>
      </w:tr>
      <w:tr w:rsidR="11142487" w14:paraId="4792ADFA" w14:textId="77777777" w:rsidTr="11142487">
        <w:trPr>
          <w:trHeight w:val="300"/>
        </w:trPr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2B37AF" w14:textId="72B2B7A2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ID del informe</w:t>
            </w:r>
          </w:p>
        </w:tc>
        <w:tc>
          <w:tcPr>
            <w:tcW w:w="5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41A576" w14:textId="120B38A6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ICP-AX1</w:t>
            </w:r>
          </w:p>
        </w:tc>
      </w:tr>
      <w:tr w:rsidR="11142487" w14:paraId="5657AB68" w14:textId="77777777" w:rsidTr="11142487">
        <w:trPr>
          <w:trHeight w:val="300"/>
        </w:trPr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4B5607" w14:textId="0B3ED226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Proyecto y versión</w:t>
            </w:r>
          </w:p>
        </w:tc>
        <w:tc>
          <w:tcPr>
            <w:tcW w:w="5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A54932" w14:textId="550DAFE4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AX v0.1</w:t>
            </w:r>
          </w:p>
        </w:tc>
      </w:tr>
      <w:tr w:rsidR="11142487" w14:paraId="0D9A8146" w14:textId="77777777" w:rsidTr="11142487">
        <w:trPr>
          <w:trHeight w:val="300"/>
        </w:trPr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44A925" w14:textId="16A586AC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Periodo de pruebas</w:t>
            </w:r>
          </w:p>
        </w:tc>
        <w:tc>
          <w:tcPr>
            <w:tcW w:w="5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351279" w14:textId="52F2FB7D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10/08/2026</w:t>
            </w:r>
          </w:p>
        </w:tc>
      </w:tr>
      <w:tr w:rsidR="11142487" w14:paraId="0322CE75" w14:textId="77777777" w:rsidTr="11142487">
        <w:trPr>
          <w:trHeight w:val="300"/>
        </w:trPr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AAF625" w14:textId="75503328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Responsable y ambiente</w:t>
            </w:r>
          </w:p>
        </w:tc>
        <w:tc>
          <w:tcPr>
            <w:tcW w:w="5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966FB3" w14:textId="78B9D3F1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Pedro Melendez</w:t>
            </w:r>
          </w:p>
        </w:tc>
      </w:tr>
      <w:tr w:rsidR="11142487" w14:paraId="5253A2AF" w14:textId="77777777" w:rsidTr="11142487">
        <w:trPr>
          <w:trHeight w:val="300"/>
        </w:trPr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7AF841" w14:textId="4DDD03C7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Pruebas ejecutadas</w:t>
            </w:r>
          </w:p>
        </w:tc>
        <w:tc>
          <w:tcPr>
            <w:tcW w:w="5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1A94F9" w14:textId="74AD65F1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CE: 100 – P: 100 – F:0</w:t>
            </w:r>
          </w:p>
        </w:tc>
      </w:tr>
      <w:tr w:rsidR="11142487" w14:paraId="75874A7B" w14:textId="77777777" w:rsidTr="11142487">
        <w:trPr>
          <w:trHeight w:val="300"/>
        </w:trPr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F88D4A" w14:textId="18D99B56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Incidencias encontradas</w:t>
            </w:r>
          </w:p>
        </w:tc>
        <w:tc>
          <w:tcPr>
            <w:tcW w:w="5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0B0C04" w14:textId="3FD9A14F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0</w:t>
            </w:r>
          </w:p>
        </w:tc>
      </w:tr>
      <w:tr w:rsidR="11142487" w14:paraId="5AD5D408" w14:textId="77777777" w:rsidTr="11142487">
        <w:trPr>
          <w:trHeight w:val="300"/>
        </w:trPr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C5C5F2" w14:textId="141C74E9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Conclusión</w:t>
            </w:r>
          </w:p>
        </w:tc>
        <w:tc>
          <w:tcPr>
            <w:tcW w:w="5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2B8137" w14:textId="1A272A7A" w:rsidR="11142487" w:rsidRDefault="00DC7FCB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Todo fue exitoso</w:t>
            </w:r>
          </w:p>
        </w:tc>
      </w:tr>
    </w:tbl>
    <w:p w14:paraId="1B7A40FD" w14:textId="462CC66C" w:rsidR="11142487" w:rsidRDefault="11142487" w:rsidP="11142487">
      <w:pPr>
        <w:spacing w:after="160" w:line="240" w:lineRule="auto"/>
        <w:rPr>
          <w:rFonts w:eastAsia="Times New Roman"/>
          <w:color w:val="000000" w:themeColor="text1"/>
          <w:sz w:val="20"/>
          <w:szCs w:val="20"/>
          <w:lang w:val="es-ES"/>
        </w:rPr>
      </w:pPr>
      <w:r w:rsidRPr="11142487">
        <w:rPr>
          <w:rFonts w:eastAsia="Times New Roman"/>
          <w:color w:val="000000" w:themeColor="text1"/>
          <w:sz w:val="20"/>
          <w:szCs w:val="20"/>
        </w:rPr>
        <w:t xml:space="preserve"> </w:t>
      </w:r>
    </w:p>
    <w:p w14:paraId="1B739D1A" w14:textId="2F2F66C5" w:rsidR="11142487" w:rsidRDefault="11142487" w:rsidP="11142487">
      <w:pPr>
        <w:spacing w:before="160" w:after="120" w:line="240" w:lineRule="auto"/>
        <w:rPr>
          <w:rFonts w:eastAsia="Times New Roman"/>
          <w:color w:val="000000" w:themeColor="text1"/>
          <w:szCs w:val="24"/>
          <w:lang w:val="es-ES"/>
        </w:rPr>
      </w:pPr>
      <w:r w:rsidRPr="11142487">
        <w:rPr>
          <w:rFonts w:eastAsia="Times New Roman"/>
          <w:b/>
          <w:bCs/>
          <w:color w:val="000000" w:themeColor="text1"/>
          <w:szCs w:val="24"/>
        </w:rPr>
        <w:t>Resultados de los casos de prueba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3"/>
        <w:gridCol w:w="2061"/>
        <w:gridCol w:w="1782"/>
        <w:gridCol w:w="2404"/>
        <w:gridCol w:w="1060"/>
        <w:gridCol w:w="1158"/>
      </w:tblGrid>
      <w:tr w:rsidR="11142487" w14:paraId="2707946D" w14:textId="77777777" w:rsidTr="11142487">
        <w:trPr>
          <w:trHeight w:val="300"/>
        </w:trPr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CBA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65A3D6" w14:textId="1E85FD7E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ID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CBA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E4725F" w14:textId="22B465FB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Caso de prueba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CBA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7848FB" w14:textId="2C5138D3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Resultado esperado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CBA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914443" w14:textId="7E2FBD5D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Resultado obtenido</w:t>
            </w:r>
          </w:p>
        </w:tc>
        <w:tc>
          <w:tcPr>
            <w:tcW w:w="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CBA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9AC299" w14:textId="1E2D567E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Estado</w:t>
            </w:r>
          </w:p>
        </w:tc>
        <w:tc>
          <w:tcPr>
            <w:tcW w:w="9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CBA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AC9CE0" w14:textId="653722FF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Incidencia</w:t>
            </w:r>
          </w:p>
        </w:tc>
      </w:tr>
      <w:tr w:rsidR="11142487" w14:paraId="537A7B5A" w14:textId="77777777" w:rsidTr="11142487">
        <w:trPr>
          <w:trHeight w:val="300"/>
        </w:trPr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A7719B" w14:textId="3300FA6F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CP-01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92D5C0" w14:textId="072BFDB1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Inicio de sesión correcto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6170D3" w14:textId="1D42F284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Permitir acceso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3A1E50" w14:textId="137097F9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Se permitió el acceso</w:t>
            </w:r>
          </w:p>
        </w:tc>
        <w:tc>
          <w:tcPr>
            <w:tcW w:w="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878959" w14:textId="1F0AE14A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Aprobado</w:t>
            </w:r>
          </w:p>
        </w:tc>
        <w:tc>
          <w:tcPr>
            <w:tcW w:w="9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142172" w14:textId="46AC11EF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No</w:t>
            </w:r>
          </w:p>
        </w:tc>
      </w:tr>
      <w:tr w:rsidR="11142487" w14:paraId="62E57898" w14:textId="77777777" w:rsidTr="11142487">
        <w:trPr>
          <w:trHeight w:val="300"/>
        </w:trPr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F15A16" w14:textId="5FB72EEE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CP-03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48F74C" w14:textId="50EB7145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Cierre de sesión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83C5E9" w14:textId="012153E2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Finalizar sesión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B807C4" w14:textId="562A213F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La sesión permaneció activa</w:t>
            </w:r>
          </w:p>
        </w:tc>
        <w:tc>
          <w:tcPr>
            <w:tcW w:w="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319444" w14:textId="3384EB72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Fallido</w:t>
            </w:r>
          </w:p>
        </w:tc>
        <w:tc>
          <w:tcPr>
            <w:tcW w:w="9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36CA41" w14:textId="3CD4E447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INC-001</w:t>
            </w:r>
          </w:p>
        </w:tc>
      </w:tr>
    </w:tbl>
    <w:p w14:paraId="48FED2B3" w14:textId="7A0234E5" w:rsidR="11142487" w:rsidRDefault="11142487" w:rsidP="11142487">
      <w:pPr>
        <w:spacing w:after="160"/>
        <w:rPr>
          <w:rFonts w:eastAsia="Times New Roman"/>
          <w:color w:val="000000" w:themeColor="text1"/>
          <w:sz w:val="20"/>
          <w:szCs w:val="20"/>
          <w:lang w:val="es-ES"/>
        </w:rPr>
      </w:pPr>
      <w:r w:rsidRPr="11142487">
        <w:rPr>
          <w:rFonts w:eastAsia="Times New Roman"/>
          <w:color w:val="000000" w:themeColor="text1"/>
          <w:sz w:val="20"/>
          <w:szCs w:val="20"/>
        </w:rPr>
        <w:t xml:space="preserve"> </w:t>
      </w:r>
    </w:p>
    <w:p w14:paraId="06DB5B68" w14:textId="77777777" w:rsidR="00EB0F30" w:rsidRDefault="00EB0F30">
      <w:pPr>
        <w:spacing w:after="0" w:line="240" w:lineRule="auto"/>
        <w:ind w:firstLine="0"/>
        <w:rPr>
          <w:rFonts w:eastAsiaTheme="majorEastAsia" w:cstheme="majorBidi"/>
          <w:b/>
          <w:bCs/>
          <w:color w:val="000000" w:themeColor="text1"/>
        </w:rPr>
      </w:pPr>
      <w:r>
        <w:br w:type="page"/>
      </w:r>
    </w:p>
    <w:p w14:paraId="4CD8DABD" w14:textId="65D71206" w:rsidR="11142487" w:rsidRPr="00EB0F30" w:rsidRDefault="11142487" w:rsidP="00EB0F30">
      <w:pPr>
        <w:pStyle w:val="subtituloapa2"/>
        <w:rPr>
          <w:rFonts w:eastAsia="Times New Roman" w:cs="Times New Roman"/>
          <w:b w:val="0"/>
          <w:bCs w:val="0"/>
          <w:szCs w:val="24"/>
          <w:lang w:val="es-ES"/>
        </w:rPr>
      </w:pPr>
      <w:bookmarkStart w:id="13" w:name="_Toc237292623"/>
      <w:r w:rsidRPr="11142487">
        <w:lastRenderedPageBreak/>
        <w:t>Reporte de incidencias</w:t>
      </w:r>
      <w:bookmarkEnd w:id="13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030"/>
        <w:gridCol w:w="5265"/>
      </w:tblGrid>
      <w:tr w:rsidR="11142487" w14:paraId="69202B77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0ACAF6" w14:textId="0CB505EC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CAMPO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A1E40D" w14:textId="6597E101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DESCRIPCIÓN</w:t>
            </w:r>
          </w:p>
        </w:tc>
      </w:tr>
      <w:tr w:rsidR="11142487" w14:paraId="0E354024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2F3082" w14:textId="00158B6E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ID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35D4D3" w14:textId="76267C7E" w:rsidR="11142487" w:rsidRDefault="00332485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IAX-1</w:t>
            </w:r>
          </w:p>
        </w:tc>
      </w:tr>
      <w:tr w:rsidR="11142487" w14:paraId="612B25F5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DE1BB9" w14:textId="55C784BB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Fecha y módulo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FA5821" w14:textId="2FE1EA31" w:rsidR="11142487" w:rsidRDefault="00332485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10/08/2026 – Inicio de sesión</w:t>
            </w:r>
          </w:p>
        </w:tc>
      </w:tr>
      <w:tr w:rsidR="11142487" w14:paraId="45501E09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FB554B" w14:textId="7258FFFD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Caso de prueba relacionado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C2FC3F" w14:textId="3088CBFA" w:rsidR="11142487" w:rsidRDefault="00332485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CP-AX4</w:t>
            </w:r>
          </w:p>
        </w:tc>
      </w:tr>
      <w:tr w:rsidR="11142487" w14:paraId="5EFA21A9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0AB685" w14:textId="742C00ED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Descripción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363AEB" w14:textId="04670638" w:rsidR="11142487" w:rsidRDefault="00332485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No muestra mensaje de error en la validación de contraseña</w:t>
            </w:r>
          </w:p>
        </w:tc>
      </w:tr>
      <w:tr w:rsidR="11142487" w14:paraId="52F35967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6EECB5" w14:textId="6033C074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Prioridad y severidad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330B24" w14:textId="4B1A6823" w:rsidR="11142487" w:rsidRDefault="00332485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Baja</w:t>
            </w:r>
          </w:p>
        </w:tc>
      </w:tr>
      <w:tr w:rsidR="11142487" w14:paraId="1D846153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9F2A65" w14:textId="1585533C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Responsable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EDCE23" w14:textId="1B7B8A86" w:rsidR="11142487" w:rsidRDefault="00332485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Eugene Li</w:t>
            </w:r>
          </w:p>
        </w:tc>
      </w:tr>
      <w:tr w:rsidR="11142487" w14:paraId="3EDA3CAF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46CFB9" w14:textId="690184DD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Estado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ABBD86" w14:textId="52ED16D3" w:rsidR="11142487" w:rsidRDefault="00332485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Abierta</w:t>
            </w:r>
          </w:p>
        </w:tc>
      </w:tr>
      <w:tr w:rsidR="11142487" w14:paraId="48D2AC51" w14:textId="77777777" w:rsidTr="11142487">
        <w:trPr>
          <w:trHeight w:val="300"/>
        </w:trPr>
        <w:tc>
          <w:tcPr>
            <w:tcW w:w="30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270B4C" w14:textId="1DAAA101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Solución</w:t>
            </w:r>
          </w:p>
        </w:tc>
        <w:tc>
          <w:tcPr>
            <w:tcW w:w="52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AFB898" w14:textId="7680C027" w:rsidR="11142487" w:rsidRDefault="00332485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>
              <w:rPr>
                <w:rFonts w:eastAsia="Times New Roman"/>
                <w:sz w:val="22"/>
              </w:rPr>
              <w:t>N/A</w:t>
            </w:r>
          </w:p>
        </w:tc>
      </w:tr>
    </w:tbl>
    <w:p w14:paraId="44795B3F" w14:textId="336EAA35" w:rsidR="11142487" w:rsidRDefault="11142487" w:rsidP="11142487">
      <w:pPr>
        <w:spacing w:after="160" w:line="240" w:lineRule="auto"/>
        <w:rPr>
          <w:rFonts w:eastAsia="Times New Roman"/>
          <w:color w:val="000000" w:themeColor="text1"/>
          <w:sz w:val="20"/>
          <w:szCs w:val="20"/>
          <w:lang w:val="es-ES"/>
        </w:rPr>
      </w:pPr>
      <w:r w:rsidRPr="11142487">
        <w:rPr>
          <w:rFonts w:eastAsia="Times New Roman"/>
          <w:color w:val="000000" w:themeColor="text1"/>
          <w:sz w:val="20"/>
          <w:szCs w:val="20"/>
        </w:rPr>
        <w:t xml:space="preserve"> </w:t>
      </w:r>
    </w:p>
    <w:p w14:paraId="00A40402" w14:textId="5EEFF20B" w:rsidR="11142487" w:rsidRDefault="11142487" w:rsidP="11142487">
      <w:pPr>
        <w:spacing w:before="160" w:after="120" w:line="240" w:lineRule="auto"/>
        <w:rPr>
          <w:rFonts w:eastAsia="Times New Roman"/>
          <w:color w:val="000000" w:themeColor="text1"/>
          <w:szCs w:val="24"/>
          <w:lang w:val="es-ES"/>
        </w:rPr>
      </w:pPr>
      <w:r w:rsidRPr="11142487">
        <w:rPr>
          <w:rFonts w:eastAsia="Times New Roman"/>
          <w:b/>
          <w:bCs/>
          <w:color w:val="000000" w:themeColor="text1"/>
          <w:szCs w:val="24"/>
        </w:rPr>
        <w:t>Ejemplo de reporte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39"/>
        <w:gridCol w:w="1183"/>
        <w:gridCol w:w="1414"/>
        <w:gridCol w:w="2115"/>
        <w:gridCol w:w="1097"/>
        <w:gridCol w:w="1406"/>
        <w:gridCol w:w="1064"/>
      </w:tblGrid>
      <w:tr w:rsidR="11142487" w14:paraId="1DB4D63B" w14:textId="77777777" w:rsidTr="11142487">
        <w:trPr>
          <w:trHeight w:val="300"/>
        </w:trPr>
        <w:tc>
          <w:tcPr>
            <w:tcW w:w="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AB09BF" w14:textId="25C1861B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ID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F8E1DE" w14:textId="7D75C889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Fecha</w:t>
            </w:r>
          </w:p>
        </w:tc>
        <w:tc>
          <w:tcPr>
            <w:tcW w:w="1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A30FB7" w14:textId="2696DF72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Módulo</w:t>
            </w:r>
          </w:p>
        </w:tc>
        <w:tc>
          <w:tcPr>
            <w:tcW w:w="25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CCB279" w14:textId="0261891D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Título</w:t>
            </w:r>
          </w:p>
        </w:tc>
        <w:tc>
          <w:tcPr>
            <w:tcW w:w="9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C7B162" w14:textId="0E8B4D08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Prioridad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EB6FF5" w14:textId="14C38F4F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Responsable</w:t>
            </w: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4CCC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040E25" w14:textId="4859E0A9" w:rsidR="11142487" w:rsidRDefault="11142487" w:rsidP="1114248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2"/>
                <w:lang w:val="es-ES"/>
              </w:rPr>
            </w:pPr>
            <w:r w:rsidRPr="11142487">
              <w:rPr>
                <w:rFonts w:eastAsia="Times New Roman"/>
                <w:b/>
                <w:bCs/>
                <w:color w:val="000000" w:themeColor="text1"/>
                <w:sz w:val="22"/>
              </w:rPr>
              <w:t>Estado</w:t>
            </w:r>
          </w:p>
        </w:tc>
      </w:tr>
      <w:tr w:rsidR="11142487" w14:paraId="3CDAC6F1" w14:textId="77777777" w:rsidTr="11142487">
        <w:trPr>
          <w:trHeight w:val="300"/>
        </w:trPr>
        <w:tc>
          <w:tcPr>
            <w:tcW w:w="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AAAE11" w14:textId="277E833C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INC-001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5D6C24" w14:textId="0B661E3F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09/08/2026</w:t>
            </w:r>
          </w:p>
        </w:tc>
        <w:tc>
          <w:tcPr>
            <w:tcW w:w="1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F3A7A1" w14:textId="5AD6C920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Autenticación</w:t>
            </w:r>
          </w:p>
        </w:tc>
        <w:tc>
          <w:tcPr>
            <w:tcW w:w="25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9BDA2D" w14:textId="567BCEB2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Cierre de sesión no funciona</w:t>
            </w:r>
          </w:p>
        </w:tc>
        <w:tc>
          <w:tcPr>
            <w:tcW w:w="9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56612A" w14:textId="5EF937D9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Alta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AB2CEB" w14:textId="6F39201D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Pedro Meléndez</w:t>
            </w: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E96412" w14:textId="01C5ECE0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En progreso</w:t>
            </w:r>
          </w:p>
        </w:tc>
      </w:tr>
      <w:tr w:rsidR="11142487" w14:paraId="099D27C3" w14:textId="77777777" w:rsidTr="11142487">
        <w:trPr>
          <w:trHeight w:val="300"/>
        </w:trPr>
        <w:tc>
          <w:tcPr>
            <w:tcW w:w="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B91F12" w14:textId="5A0E287C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INC-002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BD54A4" w14:textId="0767C6FF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09/08/2026</w:t>
            </w:r>
          </w:p>
        </w:tc>
        <w:tc>
          <w:tcPr>
            <w:tcW w:w="1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E8DF81" w14:textId="0747856A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Usuarios</w:t>
            </w:r>
          </w:p>
        </w:tc>
        <w:tc>
          <w:tcPr>
            <w:tcW w:w="25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4170AC" w14:textId="6AEBEC9D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Mensaje de error incorrecto</w:t>
            </w:r>
          </w:p>
        </w:tc>
        <w:tc>
          <w:tcPr>
            <w:tcW w:w="9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E55059" w14:textId="56328332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Media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57D98C" w14:textId="276EA3C7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Pedro Meléndez</w:t>
            </w: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DD1381" w14:textId="24E8DE77" w:rsidR="11142487" w:rsidRDefault="11142487" w:rsidP="11142487">
            <w:pPr>
              <w:spacing w:after="0" w:line="240" w:lineRule="auto"/>
              <w:rPr>
                <w:rFonts w:eastAsia="Times New Roman"/>
                <w:sz w:val="22"/>
                <w:lang w:val="es-ES"/>
              </w:rPr>
            </w:pPr>
            <w:r w:rsidRPr="11142487">
              <w:rPr>
                <w:rFonts w:eastAsia="Times New Roman"/>
                <w:sz w:val="22"/>
              </w:rPr>
              <w:t>Corregida</w:t>
            </w:r>
          </w:p>
        </w:tc>
      </w:tr>
    </w:tbl>
    <w:p w14:paraId="60E3941B" w14:textId="15EA60B9" w:rsidR="11142487" w:rsidRDefault="11142487" w:rsidP="11142487">
      <w:pPr>
        <w:spacing w:after="160" w:line="240" w:lineRule="auto"/>
        <w:rPr>
          <w:rFonts w:eastAsia="Times New Roman"/>
          <w:color w:val="000000" w:themeColor="text1"/>
          <w:sz w:val="20"/>
          <w:szCs w:val="20"/>
          <w:lang w:val="es-ES"/>
        </w:rPr>
      </w:pPr>
      <w:r w:rsidRPr="11142487">
        <w:rPr>
          <w:rFonts w:eastAsia="Times New Roman"/>
          <w:color w:val="000000" w:themeColor="text1"/>
          <w:sz w:val="20"/>
          <w:szCs w:val="20"/>
        </w:rPr>
        <w:t xml:space="preserve"> </w:t>
      </w:r>
    </w:p>
    <w:p w14:paraId="19068948" w14:textId="1606652C" w:rsidR="11142487" w:rsidRDefault="11142487" w:rsidP="11142487">
      <w:pPr>
        <w:pStyle w:val="subtituloapa2"/>
        <w:ind w:firstLine="0"/>
      </w:pPr>
    </w:p>
    <w:p w14:paraId="12EE85DC" w14:textId="62CD8FEE" w:rsidR="11142487" w:rsidRDefault="11142487">
      <w:r>
        <w:br w:type="page"/>
      </w:r>
    </w:p>
    <w:p w14:paraId="394121E8" w14:textId="391CB098" w:rsidR="11142487" w:rsidRDefault="11142487" w:rsidP="11142487">
      <w:pPr>
        <w:pStyle w:val="Tituloapa7"/>
      </w:pPr>
      <w:bookmarkStart w:id="14" w:name="_Toc237292624"/>
      <w:r>
        <w:lastRenderedPageBreak/>
        <w:t>Documentos para la fase de mantenimiento</w:t>
      </w:r>
      <w:bookmarkEnd w:id="14"/>
    </w:p>
    <w:p w14:paraId="286D92EF" w14:textId="247C3DA8" w:rsidR="11142487" w:rsidRDefault="11142487" w:rsidP="00EB0F30">
      <w:pPr>
        <w:pStyle w:val="subtituloapa2"/>
      </w:pPr>
      <w:bookmarkStart w:id="15" w:name="_Toc237292625"/>
      <w:r>
        <w:t>Manual de usuario</w:t>
      </w:r>
      <w:bookmarkEnd w:id="15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418"/>
        <w:gridCol w:w="4418"/>
      </w:tblGrid>
      <w:tr w:rsidR="11142487" w14:paraId="3A52D960" w14:textId="77777777" w:rsidTr="11142487">
        <w:trPr>
          <w:trHeight w:val="300"/>
        </w:trPr>
        <w:tc>
          <w:tcPr>
            <w:tcW w:w="4418" w:type="dxa"/>
          </w:tcPr>
          <w:p w14:paraId="4D5119F8" w14:textId="3F9C9F65" w:rsidR="11142487" w:rsidRDefault="11142487" w:rsidP="11142487">
            <w:pPr>
              <w:pStyle w:val="normalapa7"/>
            </w:pPr>
            <w:r>
              <w:t>Situación/Problema</w:t>
            </w:r>
          </w:p>
        </w:tc>
        <w:tc>
          <w:tcPr>
            <w:tcW w:w="4418" w:type="dxa"/>
          </w:tcPr>
          <w:p w14:paraId="37D460A3" w14:textId="7A9CD456" w:rsidR="11142487" w:rsidRDefault="11142487" w:rsidP="11142487">
            <w:pPr>
              <w:pStyle w:val="normalapa7"/>
            </w:pPr>
            <w:r>
              <w:t>Solución</w:t>
            </w:r>
          </w:p>
        </w:tc>
      </w:tr>
      <w:tr w:rsidR="11142487" w14:paraId="1B7B383C" w14:textId="77777777" w:rsidTr="11142487">
        <w:trPr>
          <w:trHeight w:val="300"/>
        </w:trPr>
        <w:tc>
          <w:tcPr>
            <w:tcW w:w="4418" w:type="dxa"/>
          </w:tcPr>
          <w:p w14:paraId="78C102BD" w14:textId="5D9F3229" w:rsidR="11142487" w:rsidRDefault="11142487" w:rsidP="11142487">
            <w:pPr>
              <w:pStyle w:val="normalapa7"/>
            </w:pPr>
            <w:r>
              <w:t>El sistema está respondiendo lento</w:t>
            </w:r>
          </w:p>
        </w:tc>
        <w:tc>
          <w:tcPr>
            <w:tcW w:w="4418" w:type="dxa"/>
          </w:tcPr>
          <w:p w14:paraId="632727CC" w14:textId="13CF2264" w:rsidR="11142487" w:rsidRDefault="11142487" w:rsidP="11142487">
            <w:pPr>
              <w:pStyle w:val="normalapa7"/>
            </w:pPr>
            <w:r>
              <w:t xml:space="preserve">La lentitud se puede ver debida a 2 situaciones, el sistema está siendo sobrecargado por lo tanto el detener unos procesos deberia de arreglarlo o el sistema no se inicio correctamente por lo tanto un reinicio deberia de arreglarlo. </w:t>
            </w:r>
          </w:p>
        </w:tc>
      </w:tr>
    </w:tbl>
    <w:p w14:paraId="65217769" w14:textId="2443DA74" w:rsidR="0EB809FB" w:rsidRDefault="0EB809FB" w:rsidP="00EB0F30">
      <w:pPr>
        <w:ind w:firstLine="0"/>
      </w:pPr>
    </w:p>
    <w:p w14:paraId="208E4E8E" w14:textId="12DC30AB" w:rsidR="0EB809FB" w:rsidRDefault="11142487" w:rsidP="00EB0F30">
      <w:pPr>
        <w:pStyle w:val="subtituloapa2"/>
      </w:pPr>
      <w:bookmarkStart w:id="16" w:name="_Toc237292626"/>
      <w:r>
        <w:t>Registro de actualizaciones del sistema</w:t>
      </w:r>
      <w:bookmarkEnd w:id="16"/>
      <w:r>
        <w:t xml:space="preserve">  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09"/>
        <w:gridCol w:w="2209"/>
        <w:gridCol w:w="2209"/>
        <w:gridCol w:w="2209"/>
      </w:tblGrid>
      <w:tr w:rsidR="11142487" w14:paraId="1700D352" w14:textId="77777777" w:rsidTr="11142487">
        <w:trPr>
          <w:trHeight w:val="300"/>
        </w:trPr>
        <w:tc>
          <w:tcPr>
            <w:tcW w:w="2209" w:type="dxa"/>
          </w:tcPr>
          <w:p w14:paraId="56F9EE35" w14:textId="1F0B40B7" w:rsidR="11142487" w:rsidRDefault="11142487" w:rsidP="11142487">
            <w:pPr>
              <w:pStyle w:val="normalapa7"/>
            </w:pPr>
            <w:r>
              <w:t>Versión</w:t>
            </w:r>
          </w:p>
        </w:tc>
        <w:tc>
          <w:tcPr>
            <w:tcW w:w="2209" w:type="dxa"/>
          </w:tcPr>
          <w:p w14:paraId="55B2FFB0" w14:textId="2B215F4A" w:rsidR="11142487" w:rsidRDefault="11142487" w:rsidP="11142487">
            <w:pPr>
              <w:pStyle w:val="normalapa7"/>
            </w:pPr>
            <w:r>
              <w:t>Fecha de lanzamiento</w:t>
            </w:r>
          </w:p>
        </w:tc>
        <w:tc>
          <w:tcPr>
            <w:tcW w:w="2209" w:type="dxa"/>
          </w:tcPr>
          <w:p w14:paraId="39E388F5" w14:textId="49C6E8BF" w:rsidR="11142487" w:rsidRDefault="11142487" w:rsidP="11142487">
            <w:pPr>
              <w:pStyle w:val="normalapa7"/>
            </w:pPr>
            <w:r>
              <w:t>Nuevas implementaciones</w:t>
            </w:r>
          </w:p>
        </w:tc>
        <w:tc>
          <w:tcPr>
            <w:tcW w:w="2209" w:type="dxa"/>
          </w:tcPr>
          <w:p w14:paraId="50AE46AF" w14:textId="34DACC0A" w:rsidR="11142487" w:rsidRDefault="11142487" w:rsidP="11142487">
            <w:pPr>
              <w:pStyle w:val="normalapa7"/>
            </w:pPr>
            <w:r>
              <w:t>Lanzado por</w:t>
            </w:r>
          </w:p>
        </w:tc>
      </w:tr>
      <w:tr w:rsidR="11142487" w14:paraId="5595F2BC" w14:textId="77777777" w:rsidTr="11142487">
        <w:trPr>
          <w:trHeight w:val="300"/>
        </w:trPr>
        <w:tc>
          <w:tcPr>
            <w:tcW w:w="2209" w:type="dxa"/>
          </w:tcPr>
          <w:p w14:paraId="57FBE7BF" w14:textId="097A711F" w:rsidR="11142487" w:rsidRDefault="11142487" w:rsidP="11142487">
            <w:pPr>
              <w:pStyle w:val="normalapa7"/>
            </w:pPr>
            <w:r>
              <w:t>1.0.1</w:t>
            </w:r>
          </w:p>
        </w:tc>
        <w:tc>
          <w:tcPr>
            <w:tcW w:w="2209" w:type="dxa"/>
          </w:tcPr>
          <w:p w14:paraId="73B11C7F" w14:textId="6BCD5007" w:rsidR="11142487" w:rsidRDefault="11142487" w:rsidP="11142487">
            <w:pPr>
              <w:pStyle w:val="normalapa7"/>
            </w:pPr>
            <w:r>
              <w:t>21/05/2026</w:t>
            </w:r>
          </w:p>
        </w:tc>
        <w:tc>
          <w:tcPr>
            <w:tcW w:w="2209" w:type="dxa"/>
          </w:tcPr>
          <w:p w14:paraId="3C44BD36" w14:textId="2846CF4B" w:rsidR="11142487" w:rsidRDefault="11142487" w:rsidP="11142487">
            <w:pPr>
              <w:pStyle w:val="normalapa7"/>
            </w:pPr>
            <w:r>
              <w:t>Se corrigió un error de inicio de sesión</w:t>
            </w:r>
          </w:p>
        </w:tc>
        <w:tc>
          <w:tcPr>
            <w:tcW w:w="2209" w:type="dxa"/>
          </w:tcPr>
          <w:p w14:paraId="0D46CE26" w14:textId="1C2B45D2" w:rsidR="11142487" w:rsidRDefault="11142487" w:rsidP="11142487">
            <w:pPr>
              <w:pStyle w:val="normalapa7"/>
            </w:pPr>
            <w:r>
              <w:t>Manuel Cabreira, Antonio Zuñiga y Fabiana Martinez</w:t>
            </w:r>
          </w:p>
        </w:tc>
      </w:tr>
    </w:tbl>
    <w:p w14:paraId="089B6CCC" w14:textId="433D8DBF" w:rsidR="11142487" w:rsidRDefault="11142487" w:rsidP="11142487">
      <w:pPr>
        <w:pStyle w:val="normalapa7"/>
      </w:pPr>
    </w:p>
    <w:p w14:paraId="01210C0F" w14:textId="77C6C8AF" w:rsidR="4EA9C6E5" w:rsidRDefault="4EA9C6E5" w:rsidP="11142487">
      <w:pPr>
        <w:pStyle w:val="normalapa7"/>
      </w:pPr>
    </w:p>
    <w:p w14:paraId="29E90275" w14:textId="5F00D2EE" w:rsidR="009571E9" w:rsidRPr="009571E9" w:rsidRDefault="009571E9" w:rsidP="00EB0F30">
      <w:pPr>
        <w:ind w:firstLine="0"/>
      </w:pPr>
    </w:p>
    <w:sectPr w:rsidR="009571E9" w:rsidRPr="009571E9" w:rsidSect="00411CE2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E2579" w14:textId="77777777" w:rsidR="00C54BCB" w:rsidRPr="009571E9" w:rsidRDefault="00C54BCB" w:rsidP="00F55583">
      <w:pPr>
        <w:spacing w:after="0" w:line="240" w:lineRule="auto"/>
      </w:pPr>
      <w:r w:rsidRPr="009571E9">
        <w:separator/>
      </w:r>
    </w:p>
  </w:endnote>
  <w:endnote w:type="continuationSeparator" w:id="0">
    <w:p w14:paraId="18D5E00D" w14:textId="77777777" w:rsidR="00C54BCB" w:rsidRPr="009571E9" w:rsidRDefault="00C54BCB" w:rsidP="00F55583">
      <w:pPr>
        <w:spacing w:after="0" w:line="240" w:lineRule="auto"/>
      </w:pPr>
      <w:r w:rsidRPr="009571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CCDD" w14:textId="2CAF2831" w:rsidR="00F55583" w:rsidRPr="009571E9" w:rsidRDefault="00F55583" w:rsidP="4EA9C6E5">
    <w:pPr>
      <w:pStyle w:val="Piedepgina"/>
      <w:ind w:firstLine="0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4BC7453" w14:paraId="5CD68B89" w14:textId="77777777" w:rsidTr="74BC7453">
      <w:trPr>
        <w:trHeight w:val="300"/>
      </w:trPr>
      <w:tc>
        <w:tcPr>
          <w:tcW w:w="2945" w:type="dxa"/>
        </w:tcPr>
        <w:p w14:paraId="39EC5416" w14:textId="207BED4B" w:rsidR="74BC7453" w:rsidRDefault="74BC7453" w:rsidP="74BC7453">
          <w:pPr>
            <w:pStyle w:val="Encabezado"/>
            <w:ind w:left="-115"/>
          </w:pPr>
        </w:p>
      </w:tc>
      <w:tc>
        <w:tcPr>
          <w:tcW w:w="2945" w:type="dxa"/>
        </w:tcPr>
        <w:p w14:paraId="1FED93E9" w14:textId="15382210" w:rsidR="74BC7453" w:rsidRDefault="74BC7453" w:rsidP="74BC7453">
          <w:pPr>
            <w:pStyle w:val="Encabezado"/>
            <w:jc w:val="center"/>
          </w:pPr>
        </w:p>
      </w:tc>
      <w:tc>
        <w:tcPr>
          <w:tcW w:w="2945" w:type="dxa"/>
        </w:tcPr>
        <w:p w14:paraId="396D7E04" w14:textId="1C854B12" w:rsidR="74BC7453" w:rsidRDefault="74BC7453" w:rsidP="74BC7453">
          <w:pPr>
            <w:pStyle w:val="Encabezado"/>
            <w:ind w:right="-115"/>
            <w:jc w:val="right"/>
          </w:pPr>
        </w:p>
      </w:tc>
    </w:tr>
  </w:tbl>
  <w:p w14:paraId="3A47712F" w14:textId="138A0F3B" w:rsidR="74BC7453" w:rsidRDefault="74BC7453" w:rsidP="74BC74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52B3F" w14:textId="77777777" w:rsidR="00C54BCB" w:rsidRPr="009571E9" w:rsidRDefault="00C54BCB" w:rsidP="00F55583">
      <w:pPr>
        <w:spacing w:after="0" w:line="240" w:lineRule="auto"/>
      </w:pPr>
      <w:r w:rsidRPr="009571E9">
        <w:separator/>
      </w:r>
    </w:p>
  </w:footnote>
  <w:footnote w:type="continuationSeparator" w:id="0">
    <w:p w14:paraId="085D5E78" w14:textId="77777777" w:rsidR="00C54BCB" w:rsidRPr="009571E9" w:rsidRDefault="00C54BCB" w:rsidP="00F55583">
      <w:pPr>
        <w:spacing w:after="0" w:line="240" w:lineRule="auto"/>
      </w:pPr>
      <w:r w:rsidRPr="009571E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6CB97" w14:textId="0F866533" w:rsidR="00F55583" w:rsidRPr="009571E9" w:rsidRDefault="00F55583" w:rsidP="74BC7453">
    <w:pPr>
      <w:pStyle w:val="Encabezad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95C67" w14:textId="21FA344D" w:rsidR="00411CE2" w:rsidRPr="009571E9" w:rsidRDefault="00411CE2" w:rsidP="74BC7453">
    <w:pPr>
      <w:pStyle w:val="Encabezad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53ACA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C8F0DF"/>
    <w:multiLevelType w:val="hybridMultilevel"/>
    <w:tmpl w:val="0748A23E"/>
    <w:lvl w:ilvl="0" w:tplc="8F50637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E8EBE6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526BF9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3EA3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2CC601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4D05B0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B748EB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F506AB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5CCAC2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A49858"/>
    <w:multiLevelType w:val="hybridMultilevel"/>
    <w:tmpl w:val="2556B1C4"/>
    <w:lvl w:ilvl="0" w:tplc="1A34980A">
      <w:start w:val="1"/>
      <w:numFmt w:val="decimal"/>
      <w:lvlText w:val="%1."/>
      <w:lvlJc w:val="left"/>
      <w:pPr>
        <w:ind w:left="1800" w:hanging="360"/>
      </w:pPr>
    </w:lvl>
    <w:lvl w:ilvl="1" w:tplc="59BE3EB0">
      <w:start w:val="1"/>
      <w:numFmt w:val="lowerLetter"/>
      <w:lvlText w:val="%2."/>
      <w:lvlJc w:val="left"/>
      <w:pPr>
        <w:ind w:left="2520" w:hanging="360"/>
      </w:pPr>
    </w:lvl>
    <w:lvl w:ilvl="2" w:tplc="31EA656A">
      <w:start w:val="1"/>
      <w:numFmt w:val="lowerRoman"/>
      <w:lvlText w:val="%3."/>
      <w:lvlJc w:val="right"/>
      <w:pPr>
        <w:ind w:left="3240" w:hanging="180"/>
      </w:pPr>
    </w:lvl>
    <w:lvl w:ilvl="3" w:tplc="F9503694">
      <w:start w:val="1"/>
      <w:numFmt w:val="decimal"/>
      <w:lvlText w:val="%4."/>
      <w:lvlJc w:val="left"/>
      <w:pPr>
        <w:ind w:left="3960" w:hanging="360"/>
      </w:pPr>
    </w:lvl>
    <w:lvl w:ilvl="4" w:tplc="43987810">
      <w:start w:val="1"/>
      <w:numFmt w:val="lowerLetter"/>
      <w:lvlText w:val="%5."/>
      <w:lvlJc w:val="left"/>
      <w:pPr>
        <w:ind w:left="4680" w:hanging="360"/>
      </w:pPr>
    </w:lvl>
    <w:lvl w:ilvl="5" w:tplc="8168FAA8">
      <w:start w:val="1"/>
      <w:numFmt w:val="lowerRoman"/>
      <w:lvlText w:val="%6."/>
      <w:lvlJc w:val="right"/>
      <w:pPr>
        <w:ind w:left="5400" w:hanging="180"/>
      </w:pPr>
    </w:lvl>
    <w:lvl w:ilvl="6" w:tplc="9EAC9234">
      <w:start w:val="1"/>
      <w:numFmt w:val="decimal"/>
      <w:lvlText w:val="%7."/>
      <w:lvlJc w:val="left"/>
      <w:pPr>
        <w:ind w:left="6120" w:hanging="360"/>
      </w:pPr>
    </w:lvl>
    <w:lvl w:ilvl="7" w:tplc="36D03442">
      <w:start w:val="1"/>
      <w:numFmt w:val="lowerLetter"/>
      <w:lvlText w:val="%8."/>
      <w:lvlJc w:val="left"/>
      <w:pPr>
        <w:ind w:left="6840" w:hanging="360"/>
      </w:pPr>
    </w:lvl>
    <w:lvl w:ilvl="8" w:tplc="46BA9CD6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E1C5646"/>
    <w:multiLevelType w:val="hybridMultilevel"/>
    <w:tmpl w:val="2CEE298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60880"/>
    <w:multiLevelType w:val="hybridMultilevel"/>
    <w:tmpl w:val="90B62F48"/>
    <w:lvl w:ilvl="0" w:tplc="6B2C17AE">
      <w:start w:val="1"/>
      <w:numFmt w:val="decimal"/>
      <w:lvlText w:val="%1."/>
      <w:lvlJc w:val="left"/>
      <w:pPr>
        <w:ind w:left="1800" w:hanging="360"/>
      </w:pPr>
    </w:lvl>
    <w:lvl w:ilvl="1" w:tplc="F7E6D252">
      <w:start w:val="1"/>
      <w:numFmt w:val="lowerLetter"/>
      <w:lvlText w:val="%2."/>
      <w:lvlJc w:val="left"/>
      <w:pPr>
        <w:ind w:left="2520" w:hanging="360"/>
      </w:pPr>
    </w:lvl>
    <w:lvl w:ilvl="2" w:tplc="1B5CFA20">
      <w:start w:val="1"/>
      <w:numFmt w:val="lowerRoman"/>
      <w:lvlText w:val="%3."/>
      <w:lvlJc w:val="right"/>
      <w:pPr>
        <w:ind w:left="3240" w:hanging="180"/>
      </w:pPr>
    </w:lvl>
    <w:lvl w:ilvl="3" w:tplc="69880FFA">
      <w:start w:val="1"/>
      <w:numFmt w:val="decimal"/>
      <w:lvlText w:val="%4."/>
      <w:lvlJc w:val="left"/>
      <w:pPr>
        <w:ind w:left="3960" w:hanging="360"/>
      </w:pPr>
    </w:lvl>
    <w:lvl w:ilvl="4" w:tplc="4838E2D8">
      <w:start w:val="1"/>
      <w:numFmt w:val="lowerLetter"/>
      <w:lvlText w:val="%5."/>
      <w:lvlJc w:val="left"/>
      <w:pPr>
        <w:ind w:left="4680" w:hanging="360"/>
      </w:pPr>
    </w:lvl>
    <w:lvl w:ilvl="5" w:tplc="010EB062">
      <w:start w:val="1"/>
      <w:numFmt w:val="lowerRoman"/>
      <w:lvlText w:val="%6."/>
      <w:lvlJc w:val="right"/>
      <w:pPr>
        <w:ind w:left="5400" w:hanging="180"/>
      </w:pPr>
    </w:lvl>
    <w:lvl w:ilvl="6" w:tplc="28FA5214">
      <w:start w:val="1"/>
      <w:numFmt w:val="decimal"/>
      <w:lvlText w:val="%7."/>
      <w:lvlJc w:val="left"/>
      <w:pPr>
        <w:ind w:left="6120" w:hanging="360"/>
      </w:pPr>
    </w:lvl>
    <w:lvl w:ilvl="7" w:tplc="3856C142">
      <w:start w:val="1"/>
      <w:numFmt w:val="lowerLetter"/>
      <w:lvlText w:val="%8."/>
      <w:lvlJc w:val="left"/>
      <w:pPr>
        <w:ind w:left="6840" w:hanging="360"/>
      </w:pPr>
    </w:lvl>
    <w:lvl w:ilvl="8" w:tplc="8C0414BC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819823"/>
    <w:multiLevelType w:val="hybridMultilevel"/>
    <w:tmpl w:val="0554D196"/>
    <w:lvl w:ilvl="0" w:tplc="EB8E5C4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908A1D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12EBEB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818E40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502BDB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522CA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57A6BC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6C2AAE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CA76C63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E73AC19"/>
    <w:multiLevelType w:val="hybridMultilevel"/>
    <w:tmpl w:val="BDFE3688"/>
    <w:lvl w:ilvl="0" w:tplc="5C86031A">
      <w:start w:val="1"/>
      <w:numFmt w:val="decimal"/>
      <w:lvlText w:val="%1."/>
      <w:lvlJc w:val="left"/>
      <w:pPr>
        <w:ind w:left="1800" w:hanging="360"/>
      </w:pPr>
    </w:lvl>
    <w:lvl w:ilvl="1" w:tplc="347E3140">
      <w:start w:val="1"/>
      <w:numFmt w:val="lowerLetter"/>
      <w:lvlText w:val="%2."/>
      <w:lvlJc w:val="left"/>
      <w:pPr>
        <w:ind w:left="2520" w:hanging="360"/>
      </w:pPr>
    </w:lvl>
    <w:lvl w:ilvl="2" w:tplc="F1BEC780">
      <w:start w:val="1"/>
      <w:numFmt w:val="lowerRoman"/>
      <w:lvlText w:val="%3."/>
      <w:lvlJc w:val="right"/>
      <w:pPr>
        <w:ind w:left="3240" w:hanging="180"/>
      </w:pPr>
    </w:lvl>
    <w:lvl w:ilvl="3" w:tplc="00A4142C">
      <w:start w:val="1"/>
      <w:numFmt w:val="decimal"/>
      <w:lvlText w:val="%4."/>
      <w:lvlJc w:val="left"/>
      <w:pPr>
        <w:ind w:left="3960" w:hanging="360"/>
      </w:pPr>
    </w:lvl>
    <w:lvl w:ilvl="4" w:tplc="33AA5306">
      <w:start w:val="1"/>
      <w:numFmt w:val="lowerLetter"/>
      <w:lvlText w:val="%5."/>
      <w:lvlJc w:val="left"/>
      <w:pPr>
        <w:ind w:left="4680" w:hanging="360"/>
      </w:pPr>
    </w:lvl>
    <w:lvl w:ilvl="5" w:tplc="798EE17E">
      <w:start w:val="1"/>
      <w:numFmt w:val="lowerRoman"/>
      <w:lvlText w:val="%6."/>
      <w:lvlJc w:val="right"/>
      <w:pPr>
        <w:ind w:left="5400" w:hanging="180"/>
      </w:pPr>
    </w:lvl>
    <w:lvl w:ilvl="6" w:tplc="3A009D2E">
      <w:start w:val="1"/>
      <w:numFmt w:val="decimal"/>
      <w:lvlText w:val="%7."/>
      <w:lvlJc w:val="left"/>
      <w:pPr>
        <w:ind w:left="6120" w:hanging="360"/>
      </w:pPr>
    </w:lvl>
    <w:lvl w:ilvl="7" w:tplc="6076F78E">
      <w:start w:val="1"/>
      <w:numFmt w:val="lowerLetter"/>
      <w:lvlText w:val="%8."/>
      <w:lvlJc w:val="left"/>
      <w:pPr>
        <w:ind w:left="6840" w:hanging="360"/>
      </w:pPr>
    </w:lvl>
    <w:lvl w:ilvl="8" w:tplc="BAF6FAD0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9B43617"/>
    <w:multiLevelType w:val="hybridMultilevel"/>
    <w:tmpl w:val="3B4EA88C"/>
    <w:lvl w:ilvl="0" w:tplc="750EFFF6">
      <w:start w:val="1"/>
      <w:numFmt w:val="decimal"/>
      <w:lvlText w:val="%1."/>
      <w:lvlJc w:val="left"/>
      <w:pPr>
        <w:ind w:left="1800" w:hanging="360"/>
      </w:pPr>
    </w:lvl>
    <w:lvl w:ilvl="1" w:tplc="1AC07904">
      <w:start w:val="1"/>
      <w:numFmt w:val="lowerLetter"/>
      <w:lvlText w:val="%2."/>
      <w:lvlJc w:val="left"/>
      <w:pPr>
        <w:ind w:left="2520" w:hanging="360"/>
      </w:pPr>
    </w:lvl>
    <w:lvl w:ilvl="2" w:tplc="2CF2B4B4">
      <w:start w:val="1"/>
      <w:numFmt w:val="lowerRoman"/>
      <w:lvlText w:val="%3."/>
      <w:lvlJc w:val="right"/>
      <w:pPr>
        <w:ind w:left="3240" w:hanging="180"/>
      </w:pPr>
    </w:lvl>
    <w:lvl w:ilvl="3" w:tplc="E634E496">
      <w:start w:val="1"/>
      <w:numFmt w:val="decimal"/>
      <w:lvlText w:val="%4."/>
      <w:lvlJc w:val="left"/>
      <w:pPr>
        <w:ind w:left="3960" w:hanging="360"/>
      </w:pPr>
    </w:lvl>
    <w:lvl w:ilvl="4" w:tplc="CD76CEAC">
      <w:start w:val="1"/>
      <w:numFmt w:val="lowerLetter"/>
      <w:lvlText w:val="%5."/>
      <w:lvlJc w:val="left"/>
      <w:pPr>
        <w:ind w:left="4680" w:hanging="360"/>
      </w:pPr>
    </w:lvl>
    <w:lvl w:ilvl="5" w:tplc="567E9DC2">
      <w:start w:val="1"/>
      <w:numFmt w:val="lowerRoman"/>
      <w:lvlText w:val="%6."/>
      <w:lvlJc w:val="right"/>
      <w:pPr>
        <w:ind w:left="5400" w:hanging="180"/>
      </w:pPr>
    </w:lvl>
    <w:lvl w:ilvl="6" w:tplc="BE30E36C">
      <w:start w:val="1"/>
      <w:numFmt w:val="decimal"/>
      <w:lvlText w:val="%7."/>
      <w:lvlJc w:val="left"/>
      <w:pPr>
        <w:ind w:left="6120" w:hanging="360"/>
      </w:pPr>
    </w:lvl>
    <w:lvl w:ilvl="7" w:tplc="2CD2BE40">
      <w:start w:val="1"/>
      <w:numFmt w:val="lowerLetter"/>
      <w:lvlText w:val="%8."/>
      <w:lvlJc w:val="left"/>
      <w:pPr>
        <w:ind w:left="6840" w:hanging="360"/>
      </w:pPr>
    </w:lvl>
    <w:lvl w:ilvl="8" w:tplc="4D2ABED2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B806665"/>
    <w:multiLevelType w:val="hybridMultilevel"/>
    <w:tmpl w:val="B2B42232"/>
    <w:lvl w:ilvl="0" w:tplc="91A600C0">
      <w:numFmt w:val="bullet"/>
      <w:lvlText w:val="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7F24C"/>
    <w:multiLevelType w:val="hybridMultilevel"/>
    <w:tmpl w:val="11B47768"/>
    <w:lvl w:ilvl="0" w:tplc="5A90B05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ADAAD3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AB6535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8DCC00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A5A761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D1AFFA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0D660D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9B818A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C96A860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BA3783B"/>
    <w:multiLevelType w:val="hybridMultilevel"/>
    <w:tmpl w:val="5E3E0F34"/>
    <w:lvl w:ilvl="0" w:tplc="91A600C0">
      <w:numFmt w:val="bullet"/>
      <w:lvlText w:val="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6F25C"/>
    <w:multiLevelType w:val="hybridMultilevel"/>
    <w:tmpl w:val="77D80160"/>
    <w:lvl w:ilvl="0" w:tplc="FAC29056">
      <w:start w:val="1"/>
      <w:numFmt w:val="decimal"/>
      <w:lvlText w:val="%1."/>
      <w:lvlJc w:val="left"/>
      <w:pPr>
        <w:ind w:left="1800" w:hanging="360"/>
      </w:pPr>
    </w:lvl>
    <w:lvl w:ilvl="1" w:tplc="DEB08FBC">
      <w:start w:val="1"/>
      <w:numFmt w:val="lowerLetter"/>
      <w:lvlText w:val="%2."/>
      <w:lvlJc w:val="left"/>
      <w:pPr>
        <w:ind w:left="2520" w:hanging="360"/>
      </w:pPr>
    </w:lvl>
    <w:lvl w:ilvl="2" w:tplc="CACC8ACC">
      <w:start w:val="1"/>
      <w:numFmt w:val="lowerRoman"/>
      <w:lvlText w:val="%3."/>
      <w:lvlJc w:val="right"/>
      <w:pPr>
        <w:ind w:left="3240" w:hanging="180"/>
      </w:pPr>
    </w:lvl>
    <w:lvl w:ilvl="3" w:tplc="2FE81BF4">
      <w:start w:val="1"/>
      <w:numFmt w:val="decimal"/>
      <w:lvlText w:val="%4."/>
      <w:lvlJc w:val="left"/>
      <w:pPr>
        <w:ind w:left="3960" w:hanging="360"/>
      </w:pPr>
    </w:lvl>
    <w:lvl w:ilvl="4" w:tplc="B6CAFA60">
      <w:start w:val="1"/>
      <w:numFmt w:val="lowerLetter"/>
      <w:lvlText w:val="%5."/>
      <w:lvlJc w:val="left"/>
      <w:pPr>
        <w:ind w:left="4680" w:hanging="360"/>
      </w:pPr>
    </w:lvl>
    <w:lvl w:ilvl="5" w:tplc="0256FCB0">
      <w:start w:val="1"/>
      <w:numFmt w:val="lowerRoman"/>
      <w:lvlText w:val="%6."/>
      <w:lvlJc w:val="right"/>
      <w:pPr>
        <w:ind w:left="5400" w:hanging="180"/>
      </w:pPr>
    </w:lvl>
    <w:lvl w:ilvl="6" w:tplc="95182DC2">
      <w:start w:val="1"/>
      <w:numFmt w:val="decimal"/>
      <w:lvlText w:val="%7."/>
      <w:lvlJc w:val="left"/>
      <w:pPr>
        <w:ind w:left="6120" w:hanging="360"/>
      </w:pPr>
    </w:lvl>
    <w:lvl w:ilvl="7" w:tplc="E71E1B54">
      <w:start w:val="1"/>
      <w:numFmt w:val="lowerLetter"/>
      <w:lvlText w:val="%8."/>
      <w:lvlJc w:val="left"/>
      <w:pPr>
        <w:ind w:left="6840" w:hanging="360"/>
      </w:pPr>
    </w:lvl>
    <w:lvl w:ilvl="8" w:tplc="CBE21D42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188A0B"/>
    <w:multiLevelType w:val="hybridMultilevel"/>
    <w:tmpl w:val="73784604"/>
    <w:lvl w:ilvl="0" w:tplc="91F6234E">
      <w:start w:val="1"/>
      <w:numFmt w:val="decimal"/>
      <w:lvlText w:val="%1."/>
      <w:lvlJc w:val="left"/>
      <w:pPr>
        <w:ind w:left="1800" w:hanging="360"/>
      </w:pPr>
    </w:lvl>
    <w:lvl w:ilvl="1" w:tplc="F2AA16D0">
      <w:start w:val="1"/>
      <w:numFmt w:val="lowerLetter"/>
      <w:lvlText w:val="%2."/>
      <w:lvlJc w:val="left"/>
      <w:pPr>
        <w:ind w:left="2520" w:hanging="360"/>
      </w:pPr>
    </w:lvl>
    <w:lvl w:ilvl="2" w:tplc="AFC00158">
      <w:start w:val="1"/>
      <w:numFmt w:val="lowerRoman"/>
      <w:lvlText w:val="%3."/>
      <w:lvlJc w:val="right"/>
      <w:pPr>
        <w:ind w:left="3240" w:hanging="180"/>
      </w:pPr>
    </w:lvl>
    <w:lvl w:ilvl="3" w:tplc="F1CE131A">
      <w:start w:val="1"/>
      <w:numFmt w:val="decimal"/>
      <w:lvlText w:val="%4."/>
      <w:lvlJc w:val="left"/>
      <w:pPr>
        <w:ind w:left="3960" w:hanging="360"/>
      </w:pPr>
    </w:lvl>
    <w:lvl w:ilvl="4" w:tplc="356CD414">
      <w:start w:val="1"/>
      <w:numFmt w:val="lowerLetter"/>
      <w:lvlText w:val="%5."/>
      <w:lvlJc w:val="left"/>
      <w:pPr>
        <w:ind w:left="4680" w:hanging="360"/>
      </w:pPr>
    </w:lvl>
    <w:lvl w:ilvl="5" w:tplc="7E96C1A0">
      <w:start w:val="1"/>
      <w:numFmt w:val="lowerRoman"/>
      <w:lvlText w:val="%6."/>
      <w:lvlJc w:val="right"/>
      <w:pPr>
        <w:ind w:left="5400" w:hanging="180"/>
      </w:pPr>
    </w:lvl>
    <w:lvl w:ilvl="6" w:tplc="B5481C66">
      <w:start w:val="1"/>
      <w:numFmt w:val="decimal"/>
      <w:lvlText w:val="%7."/>
      <w:lvlJc w:val="left"/>
      <w:pPr>
        <w:ind w:left="6120" w:hanging="360"/>
      </w:pPr>
    </w:lvl>
    <w:lvl w:ilvl="7" w:tplc="D3E2238E">
      <w:start w:val="1"/>
      <w:numFmt w:val="lowerLetter"/>
      <w:lvlText w:val="%8."/>
      <w:lvlJc w:val="left"/>
      <w:pPr>
        <w:ind w:left="6840" w:hanging="360"/>
      </w:pPr>
    </w:lvl>
    <w:lvl w:ilvl="8" w:tplc="79DEAE0C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36166F9"/>
    <w:multiLevelType w:val="multilevel"/>
    <w:tmpl w:val="4492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301EA3"/>
    <w:multiLevelType w:val="hybridMultilevel"/>
    <w:tmpl w:val="1F4AA69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C1230B"/>
    <w:multiLevelType w:val="hybridMultilevel"/>
    <w:tmpl w:val="B8BE0738"/>
    <w:lvl w:ilvl="0" w:tplc="42DEA720">
      <w:start w:val="1"/>
      <w:numFmt w:val="decimal"/>
      <w:lvlText w:val="%1."/>
      <w:lvlJc w:val="left"/>
      <w:pPr>
        <w:ind w:left="1800" w:hanging="360"/>
      </w:pPr>
    </w:lvl>
    <w:lvl w:ilvl="1" w:tplc="29DE82A6">
      <w:start w:val="1"/>
      <w:numFmt w:val="lowerLetter"/>
      <w:lvlText w:val="%2."/>
      <w:lvlJc w:val="left"/>
      <w:pPr>
        <w:ind w:left="2520" w:hanging="360"/>
      </w:pPr>
    </w:lvl>
    <w:lvl w:ilvl="2" w:tplc="9072D70E">
      <w:start w:val="1"/>
      <w:numFmt w:val="lowerRoman"/>
      <w:lvlText w:val="%3."/>
      <w:lvlJc w:val="right"/>
      <w:pPr>
        <w:ind w:left="3240" w:hanging="180"/>
      </w:pPr>
    </w:lvl>
    <w:lvl w:ilvl="3" w:tplc="B9F465D8">
      <w:start w:val="1"/>
      <w:numFmt w:val="decimal"/>
      <w:lvlText w:val="%4."/>
      <w:lvlJc w:val="left"/>
      <w:pPr>
        <w:ind w:left="3960" w:hanging="360"/>
      </w:pPr>
    </w:lvl>
    <w:lvl w:ilvl="4" w:tplc="AA60D5EE">
      <w:start w:val="1"/>
      <w:numFmt w:val="lowerLetter"/>
      <w:lvlText w:val="%5."/>
      <w:lvlJc w:val="left"/>
      <w:pPr>
        <w:ind w:left="4680" w:hanging="360"/>
      </w:pPr>
    </w:lvl>
    <w:lvl w:ilvl="5" w:tplc="8AC650DE">
      <w:start w:val="1"/>
      <w:numFmt w:val="lowerRoman"/>
      <w:lvlText w:val="%6."/>
      <w:lvlJc w:val="right"/>
      <w:pPr>
        <w:ind w:left="5400" w:hanging="180"/>
      </w:pPr>
    </w:lvl>
    <w:lvl w:ilvl="6" w:tplc="D42E8250">
      <w:start w:val="1"/>
      <w:numFmt w:val="decimal"/>
      <w:lvlText w:val="%7."/>
      <w:lvlJc w:val="left"/>
      <w:pPr>
        <w:ind w:left="6120" w:hanging="360"/>
      </w:pPr>
    </w:lvl>
    <w:lvl w:ilvl="7" w:tplc="AFDE610E">
      <w:start w:val="1"/>
      <w:numFmt w:val="lowerLetter"/>
      <w:lvlText w:val="%8."/>
      <w:lvlJc w:val="left"/>
      <w:pPr>
        <w:ind w:left="6840" w:hanging="360"/>
      </w:pPr>
    </w:lvl>
    <w:lvl w:ilvl="8" w:tplc="DDF234FA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3BD0A51"/>
    <w:multiLevelType w:val="hybridMultilevel"/>
    <w:tmpl w:val="CE5AF4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26194"/>
    <w:multiLevelType w:val="multilevel"/>
    <w:tmpl w:val="6B2E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5E383"/>
    <w:multiLevelType w:val="hybridMultilevel"/>
    <w:tmpl w:val="A302114A"/>
    <w:lvl w:ilvl="0" w:tplc="ABDE0A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178838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A48977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6C2461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2A6479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DDA741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7EA609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194DB0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C24C03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E47679B"/>
    <w:multiLevelType w:val="hybridMultilevel"/>
    <w:tmpl w:val="C52E3320"/>
    <w:lvl w:ilvl="0" w:tplc="91A600C0">
      <w:numFmt w:val="bullet"/>
      <w:lvlText w:val="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8B5089"/>
    <w:multiLevelType w:val="hybridMultilevel"/>
    <w:tmpl w:val="BF86E7F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694E20"/>
    <w:multiLevelType w:val="multilevel"/>
    <w:tmpl w:val="C750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750284">
    <w:abstractNumId w:val="4"/>
  </w:num>
  <w:num w:numId="2" w16cid:durableId="1155683638">
    <w:abstractNumId w:val="15"/>
  </w:num>
  <w:num w:numId="3" w16cid:durableId="1813056602">
    <w:abstractNumId w:val="6"/>
  </w:num>
  <w:num w:numId="4" w16cid:durableId="368724508">
    <w:abstractNumId w:val="1"/>
  </w:num>
  <w:num w:numId="5" w16cid:durableId="1663923890">
    <w:abstractNumId w:val="2"/>
  </w:num>
  <w:num w:numId="6" w16cid:durableId="679039565">
    <w:abstractNumId w:val="9"/>
  </w:num>
  <w:num w:numId="7" w16cid:durableId="812603324">
    <w:abstractNumId w:val="7"/>
  </w:num>
  <w:num w:numId="8" w16cid:durableId="1871143524">
    <w:abstractNumId w:val="18"/>
  </w:num>
  <w:num w:numId="9" w16cid:durableId="1664358788">
    <w:abstractNumId w:val="12"/>
  </w:num>
  <w:num w:numId="10" w16cid:durableId="1571385468">
    <w:abstractNumId w:val="5"/>
  </w:num>
  <w:num w:numId="11" w16cid:durableId="1496066524">
    <w:abstractNumId w:val="11"/>
  </w:num>
  <w:num w:numId="12" w16cid:durableId="1786577051">
    <w:abstractNumId w:val="20"/>
  </w:num>
  <w:num w:numId="13" w16cid:durableId="202907916">
    <w:abstractNumId w:val="14"/>
  </w:num>
  <w:num w:numId="14" w16cid:durableId="1658069741">
    <w:abstractNumId w:val="3"/>
  </w:num>
  <w:num w:numId="15" w16cid:durableId="622468802">
    <w:abstractNumId w:val="0"/>
  </w:num>
  <w:num w:numId="16" w16cid:durableId="1644043531">
    <w:abstractNumId w:val="16"/>
  </w:num>
  <w:num w:numId="17" w16cid:durableId="65735839">
    <w:abstractNumId w:val="19"/>
  </w:num>
  <w:num w:numId="18" w16cid:durableId="303320450">
    <w:abstractNumId w:val="10"/>
  </w:num>
  <w:num w:numId="19" w16cid:durableId="1008021141">
    <w:abstractNumId w:val="8"/>
  </w:num>
  <w:num w:numId="20" w16cid:durableId="875197816">
    <w:abstractNumId w:val="17"/>
  </w:num>
  <w:num w:numId="21" w16cid:durableId="517811885">
    <w:abstractNumId w:val="13"/>
  </w:num>
  <w:num w:numId="22" w16cid:durableId="22485492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5583"/>
    <w:rsid w:val="00004752"/>
    <w:rsid w:val="00005FB7"/>
    <w:rsid w:val="0002542A"/>
    <w:rsid w:val="00026EBE"/>
    <w:rsid w:val="00033390"/>
    <w:rsid w:val="00036D30"/>
    <w:rsid w:val="00053411"/>
    <w:rsid w:val="00060997"/>
    <w:rsid w:val="00062BD2"/>
    <w:rsid w:val="00066970"/>
    <w:rsid w:val="000808DD"/>
    <w:rsid w:val="00085216"/>
    <w:rsid w:val="00087C10"/>
    <w:rsid w:val="00094CD3"/>
    <w:rsid w:val="000A5751"/>
    <w:rsid w:val="000B173B"/>
    <w:rsid w:val="000B5AB6"/>
    <w:rsid w:val="000C129A"/>
    <w:rsid w:val="000C3A51"/>
    <w:rsid w:val="000C3CA0"/>
    <w:rsid w:val="000C3F1F"/>
    <w:rsid w:val="000D3960"/>
    <w:rsid w:val="000F7B95"/>
    <w:rsid w:val="00113D95"/>
    <w:rsid w:val="00115A5D"/>
    <w:rsid w:val="00116DC8"/>
    <w:rsid w:val="0013105E"/>
    <w:rsid w:val="001418FE"/>
    <w:rsid w:val="00151687"/>
    <w:rsid w:val="0015336A"/>
    <w:rsid w:val="0016112D"/>
    <w:rsid w:val="00161846"/>
    <w:rsid w:val="001669A9"/>
    <w:rsid w:val="0018736C"/>
    <w:rsid w:val="001A14D7"/>
    <w:rsid w:val="001A2189"/>
    <w:rsid w:val="001A302F"/>
    <w:rsid w:val="001A555E"/>
    <w:rsid w:val="001A7C59"/>
    <w:rsid w:val="001E0BEF"/>
    <w:rsid w:val="001E12A3"/>
    <w:rsid w:val="001F0D8C"/>
    <w:rsid w:val="001F124E"/>
    <w:rsid w:val="001F1F32"/>
    <w:rsid w:val="001F7379"/>
    <w:rsid w:val="0020684B"/>
    <w:rsid w:val="0021147B"/>
    <w:rsid w:val="0021483D"/>
    <w:rsid w:val="00223C69"/>
    <w:rsid w:val="002254B0"/>
    <w:rsid w:val="00242E33"/>
    <w:rsid w:val="002457A8"/>
    <w:rsid w:val="002533CE"/>
    <w:rsid w:val="00261482"/>
    <w:rsid w:val="002616AD"/>
    <w:rsid w:val="002616EB"/>
    <w:rsid w:val="00281230"/>
    <w:rsid w:val="0028269C"/>
    <w:rsid w:val="00294E2A"/>
    <w:rsid w:val="00294E4C"/>
    <w:rsid w:val="0029787E"/>
    <w:rsid w:val="002A07FD"/>
    <w:rsid w:val="002B2A44"/>
    <w:rsid w:val="002B60DC"/>
    <w:rsid w:val="002C1807"/>
    <w:rsid w:val="002C4F02"/>
    <w:rsid w:val="002D0B11"/>
    <w:rsid w:val="002D10FA"/>
    <w:rsid w:val="002E2529"/>
    <w:rsid w:val="002F07AA"/>
    <w:rsid w:val="002F2930"/>
    <w:rsid w:val="002F3438"/>
    <w:rsid w:val="003014EC"/>
    <w:rsid w:val="0030489A"/>
    <w:rsid w:val="00305F85"/>
    <w:rsid w:val="003179B8"/>
    <w:rsid w:val="00327533"/>
    <w:rsid w:val="00332485"/>
    <w:rsid w:val="0033344A"/>
    <w:rsid w:val="00341B6A"/>
    <w:rsid w:val="00366C92"/>
    <w:rsid w:val="00372C54"/>
    <w:rsid w:val="00390A6F"/>
    <w:rsid w:val="00391736"/>
    <w:rsid w:val="00393044"/>
    <w:rsid w:val="003A71C1"/>
    <w:rsid w:val="003B0B40"/>
    <w:rsid w:val="003B3010"/>
    <w:rsid w:val="003B6117"/>
    <w:rsid w:val="003B6EAF"/>
    <w:rsid w:val="0040100C"/>
    <w:rsid w:val="00405AD5"/>
    <w:rsid w:val="00411CE2"/>
    <w:rsid w:val="00421144"/>
    <w:rsid w:val="004269F6"/>
    <w:rsid w:val="00426F5A"/>
    <w:rsid w:val="00435D16"/>
    <w:rsid w:val="00436AFC"/>
    <w:rsid w:val="004402FA"/>
    <w:rsid w:val="00443B1A"/>
    <w:rsid w:val="004452B9"/>
    <w:rsid w:val="004631F9"/>
    <w:rsid w:val="004728CF"/>
    <w:rsid w:val="00473438"/>
    <w:rsid w:val="00477337"/>
    <w:rsid w:val="00482913"/>
    <w:rsid w:val="00491232"/>
    <w:rsid w:val="00491EF7"/>
    <w:rsid w:val="004959A2"/>
    <w:rsid w:val="00495F98"/>
    <w:rsid w:val="004A1255"/>
    <w:rsid w:val="004C1F9D"/>
    <w:rsid w:val="004E06EE"/>
    <w:rsid w:val="004E20B7"/>
    <w:rsid w:val="004F1933"/>
    <w:rsid w:val="00507A1F"/>
    <w:rsid w:val="005167D9"/>
    <w:rsid w:val="00516AA7"/>
    <w:rsid w:val="00533634"/>
    <w:rsid w:val="0054133F"/>
    <w:rsid w:val="00552602"/>
    <w:rsid w:val="00565EB1"/>
    <w:rsid w:val="00567930"/>
    <w:rsid w:val="00587D9A"/>
    <w:rsid w:val="00595672"/>
    <w:rsid w:val="005A63BF"/>
    <w:rsid w:val="005B11AA"/>
    <w:rsid w:val="005C2BF2"/>
    <w:rsid w:val="005C36B3"/>
    <w:rsid w:val="005C4B88"/>
    <w:rsid w:val="005E2073"/>
    <w:rsid w:val="00610F24"/>
    <w:rsid w:val="0061124A"/>
    <w:rsid w:val="006142E3"/>
    <w:rsid w:val="00614337"/>
    <w:rsid w:val="006167BB"/>
    <w:rsid w:val="006205E8"/>
    <w:rsid w:val="00627E0C"/>
    <w:rsid w:val="00630552"/>
    <w:rsid w:val="006337EA"/>
    <w:rsid w:val="00634369"/>
    <w:rsid w:val="00654B36"/>
    <w:rsid w:val="00674F51"/>
    <w:rsid w:val="006A2DCB"/>
    <w:rsid w:val="006C3CC2"/>
    <w:rsid w:val="006E26FB"/>
    <w:rsid w:val="006E3CB1"/>
    <w:rsid w:val="00702D65"/>
    <w:rsid w:val="007044DE"/>
    <w:rsid w:val="0071032B"/>
    <w:rsid w:val="007211D5"/>
    <w:rsid w:val="00724966"/>
    <w:rsid w:val="00726AB1"/>
    <w:rsid w:val="00726C50"/>
    <w:rsid w:val="007273AB"/>
    <w:rsid w:val="00737959"/>
    <w:rsid w:val="007461E0"/>
    <w:rsid w:val="00746E82"/>
    <w:rsid w:val="00772736"/>
    <w:rsid w:val="00783733"/>
    <w:rsid w:val="007A65C0"/>
    <w:rsid w:val="007B78FB"/>
    <w:rsid w:val="007C1BB0"/>
    <w:rsid w:val="007C47F2"/>
    <w:rsid w:val="007C5F13"/>
    <w:rsid w:val="007C7C54"/>
    <w:rsid w:val="007D0B02"/>
    <w:rsid w:val="00802831"/>
    <w:rsid w:val="008111DE"/>
    <w:rsid w:val="0081450E"/>
    <w:rsid w:val="00816D52"/>
    <w:rsid w:val="00817060"/>
    <w:rsid w:val="008172B9"/>
    <w:rsid w:val="0082786A"/>
    <w:rsid w:val="00827E3F"/>
    <w:rsid w:val="0083655C"/>
    <w:rsid w:val="00840407"/>
    <w:rsid w:val="00841E11"/>
    <w:rsid w:val="00861A2E"/>
    <w:rsid w:val="00877EC9"/>
    <w:rsid w:val="008839E3"/>
    <w:rsid w:val="00891FC8"/>
    <w:rsid w:val="008977EE"/>
    <w:rsid w:val="008A0FA0"/>
    <w:rsid w:val="008A5B63"/>
    <w:rsid w:val="008C2186"/>
    <w:rsid w:val="008C5EFC"/>
    <w:rsid w:val="008D0B1E"/>
    <w:rsid w:val="008D3CB6"/>
    <w:rsid w:val="008E3AA4"/>
    <w:rsid w:val="008E503C"/>
    <w:rsid w:val="008E6F03"/>
    <w:rsid w:val="008E718A"/>
    <w:rsid w:val="008F7CD2"/>
    <w:rsid w:val="00903958"/>
    <w:rsid w:val="0090585A"/>
    <w:rsid w:val="009059A4"/>
    <w:rsid w:val="009165E4"/>
    <w:rsid w:val="00943740"/>
    <w:rsid w:val="009457A5"/>
    <w:rsid w:val="00945D94"/>
    <w:rsid w:val="009463CD"/>
    <w:rsid w:val="0095587E"/>
    <w:rsid w:val="009571E9"/>
    <w:rsid w:val="00962B71"/>
    <w:rsid w:val="0097586D"/>
    <w:rsid w:val="009872AA"/>
    <w:rsid w:val="00991D58"/>
    <w:rsid w:val="00991DDC"/>
    <w:rsid w:val="00992CCF"/>
    <w:rsid w:val="00993D11"/>
    <w:rsid w:val="009A63D6"/>
    <w:rsid w:val="009B37EA"/>
    <w:rsid w:val="009C5302"/>
    <w:rsid w:val="009E5B52"/>
    <w:rsid w:val="00A05F3B"/>
    <w:rsid w:val="00A05F71"/>
    <w:rsid w:val="00A1696D"/>
    <w:rsid w:val="00A374E7"/>
    <w:rsid w:val="00A37D5A"/>
    <w:rsid w:val="00A40DA2"/>
    <w:rsid w:val="00A424C2"/>
    <w:rsid w:val="00A42708"/>
    <w:rsid w:val="00A53C97"/>
    <w:rsid w:val="00A60C5F"/>
    <w:rsid w:val="00A62D95"/>
    <w:rsid w:val="00A64C56"/>
    <w:rsid w:val="00A65BDA"/>
    <w:rsid w:val="00A66722"/>
    <w:rsid w:val="00A779A8"/>
    <w:rsid w:val="00A826E9"/>
    <w:rsid w:val="00A900DD"/>
    <w:rsid w:val="00AA2832"/>
    <w:rsid w:val="00AA7A5A"/>
    <w:rsid w:val="00AB10E2"/>
    <w:rsid w:val="00AB45E3"/>
    <w:rsid w:val="00AD73C3"/>
    <w:rsid w:val="00AE0107"/>
    <w:rsid w:val="00AE4AE0"/>
    <w:rsid w:val="00AF4DF0"/>
    <w:rsid w:val="00AF7D34"/>
    <w:rsid w:val="00B03477"/>
    <w:rsid w:val="00B04351"/>
    <w:rsid w:val="00B22926"/>
    <w:rsid w:val="00B2370D"/>
    <w:rsid w:val="00B27C36"/>
    <w:rsid w:val="00B33830"/>
    <w:rsid w:val="00B353B6"/>
    <w:rsid w:val="00B53696"/>
    <w:rsid w:val="00B55B4C"/>
    <w:rsid w:val="00B64AE2"/>
    <w:rsid w:val="00B766AA"/>
    <w:rsid w:val="00B76F40"/>
    <w:rsid w:val="00B855DA"/>
    <w:rsid w:val="00B876CF"/>
    <w:rsid w:val="00B92DE3"/>
    <w:rsid w:val="00BB19DA"/>
    <w:rsid w:val="00BB34D2"/>
    <w:rsid w:val="00BB76AE"/>
    <w:rsid w:val="00BC21E1"/>
    <w:rsid w:val="00BC6DAD"/>
    <w:rsid w:val="00BD7E30"/>
    <w:rsid w:val="00BE1119"/>
    <w:rsid w:val="00BE3DB1"/>
    <w:rsid w:val="00BF0452"/>
    <w:rsid w:val="00BF37C1"/>
    <w:rsid w:val="00BF592E"/>
    <w:rsid w:val="00C0045F"/>
    <w:rsid w:val="00C04413"/>
    <w:rsid w:val="00C16F14"/>
    <w:rsid w:val="00C21C8A"/>
    <w:rsid w:val="00C37304"/>
    <w:rsid w:val="00C51B3C"/>
    <w:rsid w:val="00C54BCB"/>
    <w:rsid w:val="00C77C48"/>
    <w:rsid w:val="00C81127"/>
    <w:rsid w:val="00C84E0D"/>
    <w:rsid w:val="00C87DE9"/>
    <w:rsid w:val="00C978CE"/>
    <w:rsid w:val="00CA691F"/>
    <w:rsid w:val="00CB6EF0"/>
    <w:rsid w:val="00CC3E0B"/>
    <w:rsid w:val="00CD7B2C"/>
    <w:rsid w:val="00CE45C8"/>
    <w:rsid w:val="00CE5396"/>
    <w:rsid w:val="00CF2F17"/>
    <w:rsid w:val="00D03EED"/>
    <w:rsid w:val="00D12810"/>
    <w:rsid w:val="00D14F5E"/>
    <w:rsid w:val="00D15C90"/>
    <w:rsid w:val="00D172AE"/>
    <w:rsid w:val="00D238C4"/>
    <w:rsid w:val="00D348CE"/>
    <w:rsid w:val="00D36754"/>
    <w:rsid w:val="00D43772"/>
    <w:rsid w:val="00D45ABC"/>
    <w:rsid w:val="00D525F2"/>
    <w:rsid w:val="00D54760"/>
    <w:rsid w:val="00D54A40"/>
    <w:rsid w:val="00D55DCE"/>
    <w:rsid w:val="00D67582"/>
    <w:rsid w:val="00D8628F"/>
    <w:rsid w:val="00D9030C"/>
    <w:rsid w:val="00DB077B"/>
    <w:rsid w:val="00DB659C"/>
    <w:rsid w:val="00DB7EFD"/>
    <w:rsid w:val="00DC7FCB"/>
    <w:rsid w:val="00DE0B89"/>
    <w:rsid w:val="00DE6355"/>
    <w:rsid w:val="00DF7AFC"/>
    <w:rsid w:val="00E01274"/>
    <w:rsid w:val="00E04F57"/>
    <w:rsid w:val="00E062AB"/>
    <w:rsid w:val="00E3584C"/>
    <w:rsid w:val="00E44C09"/>
    <w:rsid w:val="00E61903"/>
    <w:rsid w:val="00E63F4F"/>
    <w:rsid w:val="00E650F1"/>
    <w:rsid w:val="00E76365"/>
    <w:rsid w:val="00E85FBA"/>
    <w:rsid w:val="00E869DC"/>
    <w:rsid w:val="00E87B31"/>
    <w:rsid w:val="00EA72E2"/>
    <w:rsid w:val="00EB0F30"/>
    <w:rsid w:val="00EC573F"/>
    <w:rsid w:val="00ED178B"/>
    <w:rsid w:val="00ED2CD0"/>
    <w:rsid w:val="00EE45F5"/>
    <w:rsid w:val="00EE5AB0"/>
    <w:rsid w:val="00EF190C"/>
    <w:rsid w:val="00EF3E0F"/>
    <w:rsid w:val="00EF5FF1"/>
    <w:rsid w:val="00F02E40"/>
    <w:rsid w:val="00F121F0"/>
    <w:rsid w:val="00F13B37"/>
    <w:rsid w:val="00F140C2"/>
    <w:rsid w:val="00F21283"/>
    <w:rsid w:val="00F26505"/>
    <w:rsid w:val="00F304A2"/>
    <w:rsid w:val="00F323F3"/>
    <w:rsid w:val="00F33BED"/>
    <w:rsid w:val="00F35906"/>
    <w:rsid w:val="00F40591"/>
    <w:rsid w:val="00F412E4"/>
    <w:rsid w:val="00F55583"/>
    <w:rsid w:val="00F56F27"/>
    <w:rsid w:val="00F5742D"/>
    <w:rsid w:val="00F624E4"/>
    <w:rsid w:val="00F72695"/>
    <w:rsid w:val="00F735C5"/>
    <w:rsid w:val="00F80D73"/>
    <w:rsid w:val="00F836BA"/>
    <w:rsid w:val="00F874B9"/>
    <w:rsid w:val="00FA0680"/>
    <w:rsid w:val="00FA6833"/>
    <w:rsid w:val="00FC31AA"/>
    <w:rsid w:val="00FD2CD3"/>
    <w:rsid w:val="0EB809FB"/>
    <w:rsid w:val="11142487"/>
    <w:rsid w:val="39C1A81F"/>
    <w:rsid w:val="4EA9C6E5"/>
    <w:rsid w:val="74BC7453"/>
    <w:rsid w:val="76D1F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9573F"/>
  <w15:docId w15:val="{59B7BA43-F579-4C07-AC63-22E62CD7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CE2"/>
    <w:pPr>
      <w:spacing w:after="200" w:line="480" w:lineRule="auto"/>
      <w:ind w:firstLine="720"/>
    </w:pPr>
    <w:rPr>
      <w:rFonts w:ascii="Times New Roman" w:hAnsi="Times New Roman"/>
      <w:sz w:val="24"/>
      <w:szCs w:val="22"/>
      <w:lang w:val="es-CR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11CE2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1CE2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9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55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58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555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583"/>
  </w:style>
  <w:style w:type="paragraph" w:styleId="Piedepgina">
    <w:name w:val="footer"/>
    <w:basedOn w:val="Normal"/>
    <w:link w:val="PiedepginaCar"/>
    <w:uiPriority w:val="99"/>
    <w:unhideWhenUsed/>
    <w:rsid w:val="00F555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583"/>
  </w:style>
  <w:style w:type="paragraph" w:styleId="Prrafodelista">
    <w:name w:val="List Paragraph"/>
    <w:basedOn w:val="Normal"/>
    <w:uiPriority w:val="34"/>
    <w:qFormat/>
    <w:rsid w:val="00746E82"/>
    <w:pPr>
      <w:ind w:left="720"/>
      <w:contextualSpacing/>
    </w:pPr>
  </w:style>
  <w:style w:type="paragraph" w:styleId="NormalWeb">
    <w:name w:val="Normal (Web)"/>
    <w:basedOn w:val="Normal"/>
    <w:rsid w:val="000F7B95"/>
    <w:pPr>
      <w:spacing w:before="100" w:beforeAutospacing="1" w:after="100" w:afterAutospacing="1" w:line="240" w:lineRule="auto"/>
    </w:pPr>
    <w:rPr>
      <w:szCs w:val="24"/>
      <w:lang w:val="en-US"/>
    </w:rPr>
  </w:style>
  <w:style w:type="paragraph" w:customStyle="1" w:styleId="Prrafodelista1">
    <w:name w:val="Párrafo de lista1"/>
    <w:basedOn w:val="Normal"/>
    <w:rsid w:val="000F7B95"/>
    <w:pPr>
      <w:ind w:left="720"/>
    </w:pPr>
    <w:rPr>
      <w:rFonts w:eastAsia="Times New Roman"/>
      <w:lang w:val="en-US"/>
    </w:rPr>
  </w:style>
  <w:style w:type="table" w:styleId="Tablaconcuadrcula">
    <w:name w:val="Table Grid"/>
    <w:basedOn w:val="Tablanormal"/>
    <w:rsid w:val="003B301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sinformato">
    <w:name w:val="Plain Text"/>
    <w:basedOn w:val="Normal"/>
    <w:link w:val="TextosinformatoCar"/>
    <w:rsid w:val="00991DD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991DDC"/>
    <w:rPr>
      <w:rFonts w:ascii="Courier New" w:eastAsia="Times New Roman" w:hAnsi="Courier New" w:cs="Courier New"/>
    </w:rPr>
  </w:style>
  <w:style w:type="table" w:styleId="Listaclara-nfasis1">
    <w:name w:val="Light List Accent 1"/>
    <w:basedOn w:val="Tablanormal"/>
    <w:uiPriority w:val="61"/>
    <w:rsid w:val="001A302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Default">
    <w:name w:val="Default"/>
    <w:rsid w:val="00D54A4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s-CR"/>
    </w:rPr>
  </w:style>
  <w:style w:type="character" w:customStyle="1" w:styleId="Ttulo1Car">
    <w:name w:val="Título 1 Car"/>
    <w:basedOn w:val="Fuentedeprrafopredeter"/>
    <w:link w:val="Ttulo1"/>
    <w:uiPriority w:val="9"/>
    <w:rsid w:val="00411CE2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411CE2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CR"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96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R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4452B9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452B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452B9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39C1A81F"/>
  </w:style>
  <w:style w:type="paragraph" w:customStyle="1" w:styleId="Tituloapa7">
    <w:name w:val="Titulo apa 7"/>
    <w:basedOn w:val="Normal"/>
    <w:link w:val="Tituloapa7Char"/>
    <w:uiPriority w:val="1"/>
    <w:qFormat/>
    <w:rsid w:val="4EA9C6E5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bCs/>
      <w:color w:val="000000" w:themeColor="text1"/>
    </w:rPr>
  </w:style>
  <w:style w:type="character" w:customStyle="1" w:styleId="Tituloapa7Char">
    <w:name w:val="Titulo apa 7 Char"/>
    <w:basedOn w:val="Fuentedeprrafopredeter"/>
    <w:link w:val="Tituloapa7"/>
    <w:rsid w:val="4EA9C6E5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val="es-CR" w:eastAsia="en-US"/>
    </w:rPr>
  </w:style>
  <w:style w:type="paragraph" w:customStyle="1" w:styleId="normalapa7">
    <w:name w:val="normal apa7"/>
    <w:basedOn w:val="Normal"/>
    <w:link w:val="normalapa7Char"/>
    <w:uiPriority w:val="1"/>
    <w:qFormat/>
    <w:rsid w:val="4EA9C6E5"/>
    <w:pPr>
      <w:jc w:val="both"/>
    </w:pPr>
  </w:style>
  <w:style w:type="character" w:customStyle="1" w:styleId="normalapa7Char">
    <w:name w:val="normal apa7 Char"/>
    <w:basedOn w:val="Fuentedeprrafopredeter"/>
    <w:link w:val="normalapa7"/>
    <w:rsid w:val="4EA9C6E5"/>
    <w:rPr>
      <w:rFonts w:ascii="Times New Roman" w:eastAsia="Calibri" w:hAnsi="Times New Roman" w:cs="Times New Roman"/>
      <w:sz w:val="24"/>
      <w:szCs w:val="24"/>
      <w:lang w:val="es-CR" w:eastAsia="en-US"/>
    </w:rPr>
  </w:style>
  <w:style w:type="paragraph" w:customStyle="1" w:styleId="subtituloapa2">
    <w:name w:val="subtitulo apa 2"/>
    <w:basedOn w:val="Normal"/>
    <w:link w:val="subtituloapa2Char"/>
    <w:uiPriority w:val="1"/>
    <w:qFormat/>
    <w:rsid w:val="4EA9C6E5"/>
    <w:pPr>
      <w:keepNext/>
      <w:keepLines/>
      <w:spacing w:before="40" w:after="0"/>
      <w:outlineLvl w:val="1"/>
    </w:pPr>
    <w:rPr>
      <w:rFonts w:eastAsiaTheme="majorEastAsia" w:cstheme="majorBidi"/>
      <w:b/>
      <w:bCs/>
      <w:color w:val="000000" w:themeColor="text1"/>
    </w:rPr>
  </w:style>
  <w:style w:type="character" w:customStyle="1" w:styleId="subtituloapa2Char">
    <w:name w:val="subtitulo apa 2 Char"/>
    <w:basedOn w:val="Fuentedeprrafopredeter"/>
    <w:link w:val="subtituloapa2"/>
    <w:rsid w:val="4EA9C6E5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val="es-CR" w:eastAsia="en-US"/>
    </w:rPr>
  </w:style>
  <w:style w:type="paragraph" w:styleId="TDC2">
    <w:name w:val="toc 2"/>
    <w:basedOn w:val="Normal"/>
    <w:next w:val="Normal"/>
    <w:uiPriority w:val="39"/>
    <w:unhideWhenUsed/>
    <w:rsid w:val="4EA9C6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8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861F5-7E80-4BA7-9961-A55C64100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1011</Words>
  <Characters>5565</Characters>
  <Application>Microsoft Office Word</Application>
  <DocSecurity>0</DocSecurity>
  <Lines>46</Lines>
  <Paragraphs>13</Paragraphs>
  <ScaleCrop>false</ScaleCrop>
  <Company>UIA</Company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Internacional de las Américas</dc:title>
  <dc:creator>Rectoria</dc:creator>
  <cp:lastModifiedBy>PEDRO ALONSO MELENDEZ MIRANDA</cp:lastModifiedBy>
  <cp:revision>23</cp:revision>
  <cp:lastPrinted>2024-06-06T03:41:00Z</cp:lastPrinted>
  <dcterms:created xsi:type="dcterms:W3CDTF">2026-07-19T09:21:00Z</dcterms:created>
  <dcterms:modified xsi:type="dcterms:W3CDTF">2026-10-06T04:39:00Z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16a5d81b-13b0-4f73-8a71-c95a856da96d</vt:lpwstr>
  </property>
</Properties>
</file>