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DD60" w14:textId="04D7D8B7" w:rsidR="004D540B" w:rsidRDefault="00FC6D13" w:rsidP="00E86DC2">
      <w:pPr>
        <w:pStyle w:val="Standard"/>
        <w:spacing w:before="1197" w:after="1197" w:line="360" w:lineRule="auto"/>
        <w:jc w:val="center"/>
        <w:rPr>
          <w:rFonts w:ascii="Abyssinica SIL" w:hAnsi="Abyssinica SIL"/>
          <w:b/>
          <w:bCs/>
          <w:sz w:val="50"/>
          <w:szCs w:val="50"/>
          <w:shd w:val="clear" w:color="auto" w:fill="FFFFFF"/>
        </w:rPr>
      </w:pPr>
      <w:r>
        <w:rPr>
          <w:rFonts w:ascii="Abyssinica SIL" w:hAnsi="Abyssinica SIL"/>
          <w:b/>
          <w:bCs/>
          <w:sz w:val="50"/>
          <w:szCs w:val="50"/>
          <w:shd w:val="clear" w:color="auto" w:fill="FFFFFF"/>
        </w:rPr>
        <w:t>Grafana</w:t>
      </w:r>
    </w:p>
    <w:p w14:paraId="340FDEEA" w14:textId="5E02FA07" w:rsidR="00D4614A" w:rsidRDefault="00FC6D13" w:rsidP="00E86DC2">
      <w:pPr>
        <w:pStyle w:val="Standard"/>
        <w:spacing w:before="1197" w:after="1197" w:line="360" w:lineRule="auto"/>
        <w:jc w:val="center"/>
        <w:rPr>
          <w:rFonts w:ascii="Abyssinica SIL" w:hAnsi="Abyssinica SIL"/>
          <w:b/>
          <w:bCs/>
          <w:sz w:val="50"/>
          <w:szCs w:val="50"/>
          <w:shd w:val="clear" w:color="auto" w:fill="FFFFFF"/>
        </w:rPr>
      </w:pPr>
      <w:r>
        <w:rPr>
          <w:noProof/>
        </w:rPr>
        <w:drawing>
          <wp:inline distT="0" distB="0" distL="0" distR="0" wp14:anchorId="2AE7D99C" wp14:editId="1FA28012">
            <wp:extent cx="2806995" cy="2864429"/>
            <wp:effectExtent l="0" t="0" r="0" b="0"/>
            <wp:docPr id="3" name="Picture 3" descr="Grafan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fana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707" cy="28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773B2" w14:textId="77777777" w:rsidR="00D4614A" w:rsidRPr="004742E4" w:rsidRDefault="00D4614A" w:rsidP="00E86DC2">
      <w:pPr>
        <w:pStyle w:val="Standard"/>
        <w:spacing w:before="1197" w:after="1197" w:line="360" w:lineRule="auto"/>
        <w:jc w:val="center"/>
        <w:rPr>
          <w:rFonts w:ascii="Abyssinica SIL" w:hAnsi="Abyssinica SIL"/>
          <w:b/>
          <w:bCs/>
          <w:sz w:val="50"/>
          <w:szCs w:val="50"/>
          <w:shd w:val="clear" w:color="auto" w:fill="FFFFFF"/>
        </w:rPr>
      </w:pPr>
    </w:p>
    <w:p w14:paraId="3745D826" w14:textId="5FDDDC8A" w:rsidR="00F1718B" w:rsidRPr="004742E4" w:rsidRDefault="00AD66C3" w:rsidP="006B6966">
      <w:pPr>
        <w:pStyle w:val="Standard"/>
        <w:spacing w:before="1197" w:after="1197" w:line="360" w:lineRule="auto"/>
        <w:ind w:left="-124"/>
        <w:jc w:val="center"/>
        <w:rPr>
          <w:rFonts w:ascii="Arvo" w:hAnsi="Arvo"/>
          <w:sz w:val="48"/>
          <w:szCs w:val="48"/>
          <w:shd w:val="clear" w:color="auto" w:fill="FFFFFF"/>
        </w:rPr>
      </w:pPr>
      <w:r w:rsidRPr="00AD66C3">
        <w:rPr>
          <w:rFonts w:ascii="Arvo" w:hAnsi="Arvo"/>
          <w:sz w:val="48"/>
          <w:szCs w:val="48"/>
          <w:shd w:val="clear" w:color="auto" w:fill="FFFFFF"/>
        </w:rPr>
        <w:t>Version</w:t>
      </w:r>
      <w:r w:rsidRPr="00AD66C3">
        <w:rPr>
          <w:rFonts w:ascii="Arvo" w:hAnsi="Arvo"/>
          <w:sz w:val="48"/>
          <w:szCs w:val="48"/>
          <w:shd w:val="clear" w:color="auto" w:fill="FFFFFF"/>
        </w:rPr>
        <w:t xml:space="preserve"> </w:t>
      </w:r>
      <w:r w:rsidR="00A044F0" w:rsidRPr="004742E4">
        <w:rPr>
          <w:rFonts w:ascii="Arvo" w:hAnsi="Arvo"/>
          <w:sz w:val="48"/>
          <w:szCs w:val="48"/>
          <w:shd w:val="clear" w:color="auto" w:fill="FFFFFF"/>
        </w:rPr>
        <w:t>1.0</w:t>
      </w:r>
    </w:p>
    <w:p w14:paraId="41FE1219" w14:textId="77777777" w:rsidR="00F1718B" w:rsidRPr="004742E4" w:rsidRDefault="00F1718B" w:rsidP="006B6966">
      <w:pPr>
        <w:pStyle w:val="Standard"/>
        <w:spacing w:before="1197" w:after="1197" w:line="360" w:lineRule="auto"/>
        <w:ind w:left="-124"/>
        <w:jc w:val="center"/>
        <w:rPr>
          <w:rFonts w:ascii="Abyssinica SIL" w:hAnsi="Abyssinica SIL"/>
          <w:sz w:val="64"/>
          <w:szCs w:val="64"/>
          <w:shd w:val="clear" w:color="auto" w:fill="FFFFFF"/>
        </w:rPr>
      </w:pPr>
    </w:p>
    <w:p w14:paraId="7F4C3F26" w14:textId="77777777" w:rsidR="00BF424D" w:rsidRDefault="00BF424D" w:rsidP="00BF424D">
      <w:pPr>
        <w:pStyle w:val="Title"/>
        <w:pageBreakBefore/>
        <w:rPr>
          <w:szCs w:val="30"/>
        </w:rPr>
      </w:pPr>
      <w:r>
        <w:rPr>
          <w:szCs w:val="30"/>
        </w:rPr>
        <w:lastRenderedPageBreak/>
        <w:t>Histórico de Versões</w:t>
      </w:r>
    </w:p>
    <w:p w14:paraId="2B1F8EB7" w14:textId="77777777" w:rsidR="00BF424D" w:rsidRDefault="00BF424D" w:rsidP="00BF424D">
      <w:pPr>
        <w:pStyle w:val="Standard"/>
        <w:rPr>
          <w:color w:val="000000"/>
          <w:sz w:val="30"/>
          <w:szCs w:val="3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2"/>
        <w:gridCol w:w="1198"/>
        <w:gridCol w:w="3411"/>
        <w:gridCol w:w="4047"/>
      </w:tblGrid>
      <w:tr w:rsidR="00BF424D" w14:paraId="660216DD" w14:textId="77777777" w:rsidTr="00F80B89">
        <w:trPr>
          <w:tblHeader/>
        </w:trPr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B2CA55" w14:textId="77777777" w:rsidR="00BF424D" w:rsidRDefault="00BF424D" w:rsidP="00BF424D">
            <w:pPr>
              <w:pStyle w:val="TableHeading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Versão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092681" w14:textId="77777777" w:rsidR="00BF424D" w:rsidRDefault="00BF424D" w:rsidP="00BF424D">
            <w:pPr>
              <w:pStyle w:val="TableHeading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Data</w:t>
            </w:r>
          </w:p>
        </w:tc>
        <w:tc>
          <w:tcPr>
            <w:tcW w:w="3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16CDA6" w14:textId="77777777" w:rsidR="00BF424D" w:rsidRDefault="00BF424D" w:rsidP="00BF424D">
            <w:pPr>
              <w:pStyle w:val="TableHeading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Autor da Versão</w:t>
            </w:r>
          </w:p>
        </w:tc>
        <w:tc>
          <w:tcPr>
            <w:tcW w:w="4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C2848" w14:textId="77777777" w:rsidR="00BF424D" w:rsidRDefault="00BF424D" w:rsidP="00BF424D">
            <w:pPr>
              <w:pStyle w:val="TableHeading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Alterações da Versão</w:t>
            </w:r>
          </w:p>
        </w:tc>
      </w:tr>
      <w:tr w:rsidR="00BF424D" w14:paraId="39A0AA5B" w14:textId="77777777" w:rsidTr="00F80B89">
        <w:tc>
          <w:tcPr>
            <w:tcW w:w="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40BC6" w14:textId="77777777" w:rsidR="00BF424D" w:rsidRDefault="00BF424D" w:rsidP="00BF424D">
            <w:pPr>
              <w:pStyle w:val="TableContents"/>
              <w:spacing w:line="36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1.0</w:t>
            </w:r>
          </w:p>
        </w:tc>
        <w:tc>
          <w:tcPr>
            <w:tcW w:w="11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B4B5EC" w14:textId="2B679428" w:rsidR="00BF424D" w:rsidRDefault="00984601" w:rsidP="00BF424D">
            <w:pPr>
              <w:pStyle w:val="TableContents"/>
              <w:spacing w:line="36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</w:t>
            </w:r>
            <w:r w:rsidR="009A29C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05</w:t>
            </w:r>
            <w:r w:rsidR="009A29C7">
              <w:rPr>
                <w:color w:val="000000"/>
                <w:szCs w:val="20"/>
              </w:rPr>
              <w:t>/2021</w:t>
            </w:r>
          </w:p>
        </w:tc>
        <w:tc>
          <w:tcPr>
            <w:tcW w:w="34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B3F67A" w14:textId="77777777" w:rsidR="00BF424D" w:rsidRDefault="00BF424D" w:rsidP="00BF424D">
            <w:pPr>
              <w:pStyle w:val="TableContents"/>
            </w:pPr>
            <w:r>
              <w:rPr>
                <w:color w:val="000000"/>
                <w:szCs w:val="20"/>
                <w:shd w:val="clear" w:color="auto" w:fill="B2B2B2"/>
              </w:rPr>
              <w:t>Pedro Akira Danno Lima</w:t>
            </w:r>
          </w:p>
        </w:tc>
        <w:tc>
          <w:tcPr>
            <w:tcW w:w="40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0374B2" w14:textId="2A901281" w:rsidR="00BF424D" w:rsidRDefault="00BF424D" w:rsidP="00BF424D">
            <w:pPr>
              <w:pStyle w:val="TableContents"/>
            </w:pPr>
            <w:r>
              <w:rPr>
                <w:color w:val="000000"/>
                <w:szCs w:val="20"/>
              </w:rPr>
              <w:t xml:space="preserve">Documento original </w:t>
            </w:r>
            <w:r w:rsidR="00A40D30">
              <w:rPr>
                <w:b/>
                <w:bCs/>
                <w:color w:val="000000"/>
                <w:szCs w:val="20"/>
              </w:rPr>
              <w:t>Zabbix</w:t>
            </w:r>
            <w:r>
              <w:rPr>
                <w:b/>
                <w:bCs/>
                <w:color w:val="000000"/>
                <w:szCs w:val="20"/>
              </w:rPr>
              <w:t>.</w:t>
            </w:r>
          </w:p>
        </w:tc>
      </w:tr>
    </w:tbl>
    <w:p w14:paraId="63B428CB" w14:textId="77777777" w:rsidR="00BF424D" w:rsidRDefault="00BF424D" w:rsidP="00BF424D">
      <w:pPr>
        <w:pStyle w:val="Standard"/>
        <w:rPr>
          <w:color w:val="000000"/>
          <w:sz w:val="22"/>
          <w:shd w:val="clear" w:color="auto" w:fill="FFFF00"/>
        </w:rPr>
      </w:pPr>
    </w:p>
    <w:p w14:paraId="118DD561" w14:textId="77777777" w:rsidR="00BF424D" w:rsidRDefault="00BF424D" w:rsidP="00BF424D">
      <w:pPr>
        <w:pStyle w:val="Title"/>
        <w:rPr>
          <w:szCs w:val="30"/>
        </w:rPr>
      </w:pPr>
      <w:bookmarkStart w:id="0" w:name="__RefHeading__13710_63996949"/>
      <w:r>
        <w:rPr>
          <w:szCs w:val="30"/>
        </w:rPr>
        <w:t>Resumo do Documento</w:t>
      </w:r>
      <w:bookmarkEnd w:id="0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2"/>
        <w:gridCol w:w="6876"/>
      </w:tblGrid>
      <w:tr w:rsidR="00BF424D" w14:paraId="4832049E" w14:textId="77777777" w:rsidTr="00F80B89"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3FB7B8" w14:textId="77777777" w:rsidR="00BF424D" w:rsidRDefault="00BF424D" w:rsidP="00F80B89">
            <w:pPr>
              <w:pStyle w:val="TableHeading"/>
              <w:spacing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Descrição:</w:t>
            </w:r>
          </w:p>
        </w:tc>
        <w:tc>
          <w:tcPr>
            <w:tcW w:w="6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77BA46" w14:textId="197A5C7C" w:rsidR="00BF424D" w:rsidRDefault="00BF424D" w:rsidP="00F80B89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Este documento descreve os processos de instalação e configuração </w:t>
            </w:r>
            <w:r w:rsidR="00AE4A78">
              <w:rPr>
                <w:color w:val="000000"/>
              </w:rPr>
              <w:t>Zabbix</w:t>
            </w:r>
            <w:r>
              <w:rPr>
                <w:color w:val="000000"/>
              </w:rPr>
              <w:t xml:space="preserve">.  </w:t>
            </w:r>
          </w:p>
        </w:tc>
      </w:tr>
      <w:tr w:rsidR="00BF424D" w14:paraId="71120BF4" w14:textId="77777777" w:rsidTr="00F80B89"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E7FE89" w14:textId="77777777" w:rsidR="00BF424D" w:rsidRDefault="00BF424D" w:rsidP="00F80B89">
            <w:pPr>
              <w:pStyle w:val="TableHeading"/>
              <w:spacing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Local de Publicação:</w:t>
            </w:r>
          </w:p>
        </w:tc>
        <w:tc>
          <w:tcPr>
            <w:tcW w:w="68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C9F23" w14:textId="4327311A" w:rsidR="00BF424D" w:rsidRDefault="00BF424D" w:rsidP="00F80B89">
            <w:pPr>
              <w:pStyle w:val="TableContents"/>
              <w:rPr>
                <w:color w:val="000000"/>
              </w:rPr>
            </w:pPr>
          </w:p>
        </w:tc>
      </w:tr>
      <w:tr w:rsidR="00BF424D" w14:paraId="5DF3221F" w14:textId="77777777" w:rsidTr="00F80B89"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6194C9" w14:textId="77777777" w:rsidR="00BF424D" w:rsidRDefault="00BF424D" w:rsidP="00F80B89">
            <w:pPr>
              <w:pStyle w:val="TableHeading"/>
              <w:spacing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Validade da Versão:</w:t>
            </w:r>
          </w:p>
        </w:tc>
        <w:tc>
          <w:tcPr>
            <w:tcW w:w="68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95DAAF" w14:textId="4816E1E7" w:rsidR="00BF424D" w:rsidRDefault="00F25B7C" w:rsidP="00F80B89">
            <w:pPr>
              <w:pStyle w:val="TableContents"/>
              <w:spacing w:line="360" w:lineRule="auto"/>
              <w:jc w:val="center"/>
              <w:rPr>
                <w:color w:val="000000"/>
                <w:szCs w:val="20"/>
                <w:shd w:val="clear" w:color="auto" w:fill="B2B2B2"/>
              </w:rPr>
            </w:pPr>
            <w:r>
              <w:rPr>
                <w:color w:val="000000"/>
                <w:szCs w:val="20"/>
                <w:shd w:val="clear" w:color="auto" w:fill="B2B2B2"/>
              </w:rPr>
              <w:t>10</w:t>
            </w:r>
            <w:r w:rsidR="00BF424D">
              <w:rPr>
                <w:color w:val="000000"/>
                <w:szCs w:val="20"/>
                <w:shd w:val="clear" w:color="auto" w:fill="B2B2B2"/>
              </w:rPr>
              <w:t>/</w:t>
            </w:r>
            <w:r>
              <w:rPr>
                <w:color w:val="000000"/>
                <w:szCs w:val="20"/>
                <w:shd w:val="clear" w:color="auto" w:fill="B2B2B2"/>
              </w:rPr>
              <w:t>05</w:t>
            </w:r>
            <w:r w:rsidR="00BF424D">
              <w:rPr>
                <w:color w:val="000000"/>
                <w:szCs w:val="20"/>
                <w:shd w:val="clear" w:color="auto" w:fill="B2B2B2"/>
              </w:rPr>
              <w:t>/202</w:t>
            </w:r>
            <w:r w:rsidR="00804B45">
              <w:rPr>
                <w:color w:val="000000"/>
                <w:szCs w:val="20"/>
                <w:shd w:val="clear" w:color="auto" w:fill="B2B2B2"/>
              </w:rPr>
              <w:t>1</w:t>
            </w:r>
          </w:p>
        </w:tc>
      </w:tr>
      <w:tr w:rsidR="00BF424D" w14:paraId="2C9E7C99" w14:textId="77777777" w:rsidTr="00F80B89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0E217" w14:textId="77777777" w:rsidR="00BF424D" w:rsidRDefault="00BF424D" w:rsidP="00F80B89">
            <w:pPr>
              <w:pStyle w:val="TableHeading"/>
              <w:spacing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Baseado no Modelo de Publicação Versão 1.0</w:t>
            </w:r>
          </w:p>
        </w:tc>
      </w:tr>
    </w:tbl>
    <w:p w14:paraId="6B0E1E12" w14:textId="17A49A2B" w:rsidR="00A044F0" w:rsidRDefault="00A044F0" w:rsidP="00E86DC2">
      <w:pPr>
        <w:pStyle w:val="Standard"/>
        <w:spacing w:before="1197" w:after="1197" w:line="360" w:lineRule="auto"/>
        <w:jc w:val="center"/>
        <w:rPr>
          <w:rFonts w:ascii="Abyssinica SIL" w:hAnsi="Abyssinica SIL"/>
          <w:b/>
          <w:bCs/>
          <w:sz w:val="64"/>
          <w:szCs w:val="64"/>
          <w:shd w:val="clear" w:color="auto" w:fill="FFFFFF"/>
        </w:rPr>
      </w:pPr>
    </w:p>
    <w:p w14:paraId="20BB2064" w14:textId="45D65BB8" w:rsidR="00A044F0" w:rsidRDefault="00A044F0" w:rsidP="00E86DC2">
      <w:pPr>
        <w:pStyle w:val="Standard"/>
        <w:spacing w:before="1197" w:after="1197" w:line="360" w:lineRule="auto"/>
        <w:jc w:val="center"/>
        <w:rPr>
          <w:rFonts w:ascii="Abyssinica SIL" w:hAnsi="Abyssinica SIL"/>
          <w:b/>
          <w:bCs/>
          <w:sz w:val="64"/>
          <w:szCs w:val="64"/>
          <w:shd w:val="clear" w:color="auto" w:fill="FFFFFF"/>
        </w:rPr>
      </w:pPr>
    </w:p>
    <w:p w14:paraId="4B896EF2" w14:textId="7272103B" w:rsidR="00A044F0" w:rsidRDefault="00A044F0" w:rsidP="00E86DC2">
      <w:pPr>
        <w:pStyle w:val="Standard"/>
        <w:spacing w:before="1197" w:after="1197" w:line="360" w:lineRule="auto"/>
        <w:jc w:val="center"/>
        <w:rPr>
          <w:rFonts w:ascii="Abyssinica SIL" w:hAnsi="Abyssinica SIL"/>
          <w:b/>
          <w:bCs/>
          <w:sz w:val="64"/>
          <w:szCs w:val="64"/>
          <w:shd w:val="clear" w:color="auto" w:fill="FFFFFF"/>
        </w:rPr>
      </w:pPr>
    </w:p>
    <w:sdt>
      <w:sdtPr>
        <w:rPr>
          <w:rFonts w:ascii="Spranq eco sans" w:eastAsia="Noto Sans CJK SC Regular" w:hAnsi="Spranq eco sans" w:cs="Lohit Devanagari"/>
          <w:color w:val="auto"/>
          <w:kern w:val="3"/>
          <w:sz w:val="24"/>
          <w:szCs w:val="24"/>
          <w:lang w:eastAsia="zh-CN" w:bidi="hi-IN"/>
        </w:rPr>
        <w:id w:val="291563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EA685C" w14:textId="4D01433F" w:rsidR="007122E1" w:rsidRPr="007122E1" w:rsidRDefault="007122E1" w:rsidP="007122E1">
          <w:pPr>
            <w:pStyle w:val="TOCHeading"/>
            <w:jc w:val="center"/>
            <w:rPr>
              <w:b/>
              <w:bCs/>
              <w:color w:val="auto"/>
            </w:rPr>
          </w:pPr>
          <w:r w:rsidRPr="007122E1">
            <w:rPr>
              <w:b/>
              <w:bCs/>
              <w:color w:val="auto"/>
            </w:rPr>
            <w:t>Sumário</w:t>
          </w:r>
        </w:p>
        <w:p w14:paraId="44C2F6E8" w14:textId="401AC5E2" w:rsidR="00F15782" w:rsidRDefault="007122E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847362" w:history="1">
            <w:r w:rsidR="00F15782" w:rsidRPr="003A4391">
              <w:rPr>
                <w:rStyle w:val="Hyperlink"/>
                <w:b/>
                <w:bCs/>
                <w:noProof/>
              </w:rPr>
              <w:t>Configurações Gerais:</w:t>
            </w:r>
            <w:r w:rsidR="00F15782">
              <w:rPr>
                <w:noProof/>
                <w:webHidden/>
              </w:rPr>
              <w:tab/>
            </w:r>
            <w:r w:rsidR="00F15782">
              <w:rPr>
                <w:noProof/>
                <w:webHidden/>
              </w:rPr>
              <w:fldChar w:fldCharType="begin"/>
            </w:r>
            <w:r w:rsidR="00F15782">
              <w:rPr>
                <w:noProof/>
                <w:webHidden/>
              </w:rPr>
              <w:instrText xml:space="preserve"> PAGEREF _Toc62847362 \h </w:instrText>
            </w:r>
            <w:r w:rsidR="00F15782">
              <w:rPr>
                <w:noProof/>
                <w:webHidden/>
              </w:rPr>
            </w:r>
            <w:r w:rsidR="00F15782">
              <w:rPr>
                <w:noProof/>
                <w:webHidden/>
              </w:rPr>
              <w:fldChar w:fldCharType="separate"/>
            </w:r>
            <w:r w:rsidR="000213E0">
              <w:rPr>
                <w:b/>
                <w:bCs/>
                <w:noProof/>
                <w:webHidden/>
              </w:rPr>
              <w:t>Erro! Indicador não definido.</w:t>
            </w:r>
            <w:r w:rsidR="00F15782">
              <w:rPr>
                <w:noProof/>
                <w:webHidden/>
              </w:rPr>
              <w:fldChar w:fldCharType="end"/>
            </w:r>
          </w:hyperlink>
        </w:p>
        <w:p w14:paraId="068707F6" w14:textId="6D1E3FF3" w:rsidR="00F15782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62847363" w:history="1">
            <w:r w:rsidR="00F15782" w:rsidRPr="003A4391">
              <w:rPr>
                <w:rStyle w:val="Hyperlink"/>
                <w:b/>
                <w:bCs/>
                <w:noProof/>
              </w:rPr>
              <w:t>Configurações do Banco de Dados:</w:t>
            </w:r>
            <w:r w:rsidR="00F15782">
              <w:rPr>
                <w:noProof/>
                <w:webHidden/>
              </w:rPr>
              <w:tab/>
            </w:r>
            <w:r w:rsidR="00F15782">
              <w:rPr>
                <w:noProof/>
                <w:webHidden/>
              </w:rPr>
              <w:fldChar w:fldCharType="begin"/>
            </w:r>
            <w:r w:rsidR="00F15782">
              <w:rPr>
                <w:noProof/>
                <w:webHidden/>
              </w:rPr>
              <w:instrText xml:space="preserve"> PAGEREF _Toc62847363 \h </w:instrText>
            </w:r>
            <w:r w:rsidR="00F15782">
              <w:rPr>
                <w:noProof/>
                <w:webHidden/>
              </w:rPr>
            </w:r>
            <w:r w:rsidR="00F15782">
              <w:rPr>
                <w:noProof/>
                <w:webHidden/>
              </w:rPr>
              <w:fldChar w:fldCharType="separate"/>
            </w:r>
            <w:r w:rsidR="000213E0">
              <w:rPr>
                <w:b/>
                <w:bCs/>
                <w:noProof/>
                <w:webHidden/>
              </w:rPr>
              <w:t>Erro! Indicador não definido.</w:t>
            </w:r>
            <w:r w:rsidR="00F15782">
              <w:rPr>
                <w:noProof/>
                <w:webHidden/>
              </w:rPr>
              <w:fldChar w:fldCharType="end"/>
            </w:r>
          </w:hyperlink>
        </w:p>
        <w:p w14:paraId="05492E81" w14:textId="14AC21A9" w:rsidR="00F15782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62847364" w:history="1">
            <w:r w:rsidR="00F15782" w:rsidRPr="003A4391">
              <w:rPr>
                <w:rStyle w:val="Hyperlink"/>
                <w:b/>
                <w:bCs/>
                <w:noProof/>
              </w:rPr>
              <w:t>Configurações de Oracle Linux/VM:</w:t>
            </w:r>
            <w:r w:rsidR="00F15782">
              <w:rPr>
                <w:noProof/>
                <w:webHidden/>
              </w:rPr>
              <w:tab/>
            </w:r>
            <w:r w:rsidR="00F15782">
              <w:rPr>
                <w:noProof/>
                <w:webHidden/>
              </w:rPr>
              <w:fldChar w:fldCharType="begin"/>
            </w:r>
            <w:r w:rsidR="00F15782">
              <w:rPr>
                <w:noProof/>
                <w:webHidden/>
              </w:rPr>
              <w:instrText xml:space="preserve"> PAGEREF _Toc62847364 \h </w:instrText>
            </w:r>
            <w:r w:rsidR="00F15782">
              <w:rPr>
                <w:noProof/>
                <w:webHidden/>
              </w:rPr>
            </w:r>
            <w:r w:rsidR="00F15782">
              <w:rPr>
                <w:noProof/>
                <w:webHidden/>
              </w:rPr>
              <w:fldChar w:fldCharType="separate"/>
            </w:r>
            <w:r w:rsidR="000213E0">
              <w:rPr>
                <w:b/>
                <w:bCs/>
                <w:noProof/>
                <w:webHidden/>
              </w:rPr>
              <w:t>Erro! Indicador não definido.</w:t>
            </w:r>
            <w:r w:rsidR="00F15782">
              <w:rPr>
                <w:noProof/>
                <w:webHidden/>
              </w:rPr>
              <w:fldChar w:fldCharType="end"/>
            </w:r>
          </w:hyperlink>
        </w:p>
        <w:p w14:paraId="6389BEF0" w14:textId="51603EA5" w:rsidR="00F15782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62847365" w:history="1">
            <w:r w:rsidR="00F15782" w:rsidRPr="003A4391">
              <w:rPr>
                <w:rStyle w:val="Hyperlink"/>
                <w:b/>
                <w:bCs/>
                <w:noProof/>
              </w:rPr>
              <w:t>Criação da conta Oracle</w:t>
            </w:r>
            <w:r w:rsidR="00F15782">
              <w:rPr>
                <w:noProof/>
                <w:webHidden/>
              </w:rPr>
              <w:tab/>
            </w:r>
            <w:r w:rsidR="00F15782">
              <w:rPr>
                <w:noProof/>
                <w:webHidden/>
              </w:rPr>
              <w:fldChar w:fldCharType="begin"/>
            </w:r>
            <w:r w:rsidR="00F15782">
              <w:rPr>
                <w:noProof/>
                <w:webHidden/>
              </w:rPr>
              <w:instrText xml:space="preserve"> PAGEREF _Toc62847365 \h </w:instrText>
            </w:r>
            <w:r w:rsidR="00F15782">
              <w:rPr>
                <w:noProof/>
                <w:webHidden/>
              </w:rPr>
            </w:r>
            <w:r w:rsidR="00F15782">
              <w:rPr>
                <w:noProof/>
                <w:webHidden/>
              </w:rPr>
              <w:fldChar w:fldCharType="separate"/>
            </w:r>
            <w:r w:rsidR="000213E0">
              <w:rPr>
                <w:b/>
                <w:bCs/>
                <w:noProof/>
                <w:webHidden/>
              </w:rPr>
              <w:t>Erro! Indicador não definido.</w:t>
            </w:r>
            <w:r w:rsidR="00F15782">
              <w:rPr>
                <w:noProof/>
                <w:webHidden/>
              </w:rPr>
              <w:fldChar w:fldCharType="end"/>
            </w:r>
          </w:hyperlink>
        </w:p>
        <w:p w14:paraId="24B287D0" w14:textId="366EE03E" w:rsidR="007122E1" w:rsidRDefault="007122E1">
          <w:r>
            <w:rPr>
              <w:b/>
              <w:bCs/>
            </w:rPr>
            <w:fldChar w:fldCharType="end"/>
          </w:r>
        </w:p>
      </w:sdtContent>
    </w:sdt>
    <w:p w14:paraId="61C88F62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  <w:bookmarkStart w:id="1" w:name="_Hlk47081096"/>
    </w:p>
    <w:p w14:paraId="171D6315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017CD31A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26FD4D7F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3E56FF10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217E0820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5C04E0E1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5FFAF317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4955FB3C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01BE84B0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45C02679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091C4CE8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4996266B" w14:textId="5CAF19E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448195E6" w14:textId="77777777" w:rsidR="00597752" w:rsidRDefault="0059775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bookmarkEnd w:id="1"/>
    <w:p w14:paraId="6F9F11AB" w14:textId="1F92FA0B" w:rsidR="00B37C03" w:rsidRDefault="00B37C03" w:rsidP="0076532B">
      <w:pPr>
        <w:tabs>
          <w:tab w:val="left" w:pos="1848"/>
        </w:tabs>
      </w:pPr>
    </w:p>
    <w:p w14:paraId="648F4459" w14:textId="673DE7B1" w:rsidR="002B5555" w:rsidRDefault="002B5555" w:rsidP="0076532B">
      <w:pPr>
        <w:tabs>
          <w:tab w:val="left" w:pos="1848"/>
        </w:tabs>
      </w:pPr>
    </w:p>
    <w:p w14:paraId="4CEE5794" w14:textId="77777777" w:rsidR="002B5555" w:rsidRDefault="002B5555" w:rsidP="0076532B">
      <w:pPr>
        <w:tabs>
          <w:tab w:val="left" w:pos="1848"/>
        </w:tabs>
      </w:pPr>
    </w:p>
    <w:p w14:paraId="75EB3F8D" w14:textId="5CF205D9" w:rsidR="00B37C03" w:rsidRDefault="00B37C03" w:rsidP="0076532B">
      <w:pPr>
        <w:tabs>
          <w:tab w:val="left" w:pos="1848"/>
        </w:tabs>
      </w:pPr>
    </w:p>
    <w:p w14:paraId="4BD738F6" w14:textId="1AB11B1F" w:rsidR="00B37C03" w:rsidRDefault="00B37C03" w:rsidP="0076532B">
      <w:pPr>
        <w:tabs>
          <w:tab w:val="left" w:pos="1848"/>
        </w:tabs>
      </w:pPr>
    </w:p>
    <w:p w14:paraId="176A415E" w14:textId="625A631A" w:rsidR="00B37C03" w:rsidRDefault="00B37C03" w:rsidP="0076532B">
      <w:pPr>
        <w:tabs>
          <w:tab w:val="left" w:pos="1848"/>
        </w:tabs>
      </w:pPr>
    </w:p>
    <w:p w14:paraId="4098BFE0" w14:textId="3F05CFA3" w:rsidR="00B37C03" w:rsidRDefault="00B37C03" w:rsidP="0076532B">
      <w:pPr>
        <w:tabs>
          <w:tab w:val="left" w:pos="1848"/>
        </w:tabs>
      </w:pPr>
    </w:p>
    <w:p w14:paraId="5CFB8332" w14:textId="37E4ECFB" w:rsidR="00B37C03" w:rsidRDefault="00B37C03" w:rsidP="0076532B">
      <w:pPr>
        <w:tabs>
          <w:tab w:val="left" w:pos="1848"/>
        </w:tabs>
      </w:pPr>
    </w:p>
    <w:p w14:paraId="64642E86" w14:textId="7259C69C" w:rsidR="00B37C03" w:rsidRDefault="00B37C03" w:rsidP="0076532B">
      <w:pPr>
        <w:tabs>
          <w:tab w:val="left" w:pos="1848"/>
        </w:tabs>
      </w:pPr>
    </w:p>
    <w:p w14:paraId="79253924" w14:textId="240E1EA1" w:rsidR="00B37C03" w:rsidRDefault="00B37C03" w:rsidP="0076532B">
      <w:pPr>
        <w:tabs>
          <w:tab w:val="left" w:pos="1848"/>
        </w:tabs>
      </w:pPr>
    </w:p>
    <w:p w14:paraId="4CB9C667" w14:textId="0DFD34F0" w:rsidR="00B37C03" w:rsidRDefault="00B37C03" w:rsidP="0076532B">
      <w:pPr>
        <w:tabs>
          <w:tab w:val="left" w:pos="1848"/>
        </w:tabs>
      </w:pPr>
    </w:p>
    <w:p w14:paraId="45E494A8" w14:textId="6D27D715" w:rsidR="00B37C03" w:rsidRDefault="00B37C03" w:rsidP="0076532B">
      <w:pPr>
        <w:tabs>
          <w:tab w:val="left" w:pos="1848"/>
        </w:tabs>
      </w:pPr>
    </w:p>
    <w:p w14:paraId="2C73299B" w14:textId="590FE537" w:rsidR="00B37C03" w:rsidRDefault="00B37C03" w:rsidP="0076532B">
      <w:pPr>
        <w:tabs>
          <w:tab w:val="left" w:pos="1848"/>
        </w:tabs>
      </w:pPr>
    </w:p>
    <w:p w14:paraId="51D95AE0" w14:textId="1A8032CC" w:rsidR="00B37C03" w:rsidRDefault="00B37C03" w:rsidP="0076532B">
      <w:pPr>
        <w:tabs>
          <w:tab w:val="left" w:pos="1848"/>
        </w:tabs>
      </w:pPr>
    </w:p>
    <w:p w14:paraId="43297368" w14:textId="283D3892" w:rsidR="00B37C03" w:rsidRDefault="00B37C03" w:rsidP="0076532B">
      <w:pPr>
        <w:tabs>
          <w:tab w:val="left" w:pos="1848"/>
        </w:tabs>
      </w:pPr>
    </w:p>
    <w:p w14:paraId="4FB00012" w14:textId="2DFF93DF" w:rsidR="00B37C03" w:rsidRDefault="00B37C03" w:rsidP="0076532B">
      <w:pPr>
        <w:tabs>
          <w:tab w:val="left" w:pos="1848"/>
        </w:tabs>
      </w:pPr>
    </w:p>
    <w:p w14:paraId="40D8A9FA" w14:textId="52FDBF19" w:rsidR="00B37C03" w:rsidRDefault="00B37C03" w:rsidP="0076532B">
      <w:pPr>
        <w:tabs>
          <w:tab w:val="left" w:pos="1848"/>
        </w:tabs>
      </w:pPr>
    </w:p>
    <w:p w14:paraId="6B9915C5" w14:textId="6AE511C9" w:rsidR="00B37C03" w:rsidRDefault="00B37C03" w:rsidP="0076532B">
      <w:pPr>
        <w:tabs>
          <w:tab w:val="left" w:pos="1848"/>
        </w:tabs>
      </w:pPr>
    </w:p>
    <w:p w14:paraId="70E84986" w14:textId="1A597D1D" w:rsidR="00B37C03" w:rsidRDefault="00B37C03" w:rsidP="0076532B">
      <w:pPr>
        <w:tabs>
          <w:tab w:val="left" w:pos="1848"/>
        </w:tabs>
      </w:pPr>
    </w:p>
    <w:p w14:paraId="76217682" w14:textId="7CCC432C" w:rsidR="00B37C03" w:rsidRDefault="00B37C03" w:rsidP="0076532B">
      <w:pPr>
        <w:tabs>
          <w:tab w:val="left" w:pos="1848"/>
        </w:tabs>
      </w:pPr>
    </w:p>
    <w:p w14:paraId="4339E931" w14:textId="1FB3E088" w:rsidR="00B37C03" w:rsidRDefault="00B37C03" w:rsidP="0076532B">
      <w:pPr>
        <w:tabs>
          <w:tab w:val="left" w:pos="1848"/>
        </w:tabs>
      </w:pPr>
    </w:p>
    <w:p w14:paraId="52B9922E" w14:textId="3429C135" w:rsidR="00B37C03" w:rsidRDefault="00B37C03" w:rsidP="0076532B">
      <w:pPr>
        <w:tabs>
          <w:tab w:val="left" w:pos="1848"/>
        </w:tabs>
      </w:pPr>
    </w:p>
    <w:p w14:paraId="40E5E792" w14:textId="4EF1934C" w:rsidR="00B37C03" w:rsidRDefault="00B37C03" w:rsidP="0076532B">
      <w:pPr>
        <w:tabs>
          <w:tab w:val="left" w:pos="1848"/>
        </w:tabs>
      </w:pPr>
    </w:p>
    <w:p w14:paraId="24AC9A7C" w14:textId="0CAF52A7" w:rsidR="00B37C03" w:rsidRDefault="00B37C03" w:rsidP="0076532B">
      <w:pPr>
        <w:tabs>
          <w:tab w:val="left" w:pos="1848"/>
        </w:tabs>
      </w:pPr>
    </w:p>
    <w:p w14:paraId="3D028EB6" w14:textId="26299EE1" w:rsidR="00B37C03" w:rsidRDefault="00B37C03" w:rsidP="0076532B">
      <w:pPr>
        <w:tabs>
          <w:tab w:val="left" w:pos="1848"/>
        </w:tabs>
      </w:pPr>
    </w:p>
    <w:p w14:paraId="2843B2EF" w14:textId="43EF448D" w:rsidR="00B37C03" w:rsidRDefault="00B37C03" w:rsidP="0076532B">
      <w:pPr>
        <w:tabs>
          <w:tab w:val="left" w:pos="1848"/>
        </w:tabs>
      </w:pPr>
    </w:p>
    <w:p w14:paraId="4D25A5C5" w14:textId="38555A86" w:rsidR="00B37C03" w:rsidRDefault="00B37C03" w:rsidP="0076532B">
      <w:pPr>
        <w:tabs>
          <w:tab w:val="left" w:pos="1848"/>
        </w:tabs>
      </w:pPr>
    </w:p>
    <w:p w14:paraId="2DAA5F53" w14:textId="77777777" w:rsidR="00B37C03" w:rsidRPr="00433A87" w:rsidRDefault="00B37C03" w:rsidP="00B37C03">
      <w:pPr>
        <w:pStyle w:val="Heading1"/>
        <w:keepLines w:val="0"/>
        <w:numPr>
          <w:ilvl w:val="0"/>
          <w:numId w:val="4"/>
        </w:numPr>
        <w:spacing w:after="60" w:line="276" w:lineRule="auto"/>
        <w:ind w:left="0" w:right="573"/>
        <w:rPr>
          <w:rFonts w:ascii="Book Antiqua" w:eastAsia="Arial" w:hAnsi="Book Antiqua" w:cs="Arial"/>
          <w:b/>
          <w:color w:val="auto"/>
          <w:kern w:val="0"/>
          <w:sz w:val="24"/>
          <w:szCs w:val="24"/>
          <w:lang w:eastAsia="pt-BR" w:bidi="ar-SA"/>
        </w:rPr>
      </w:pPr>
      <w:bookmarkStart w:id="2" w:name="_Toc70344918"/>
      <w:r w:rsidRPr="00433A87">
        <w:rPr>
          <w:rFonts w:ascii="Book Antiqua" w:eastAsia="Arial" w:hAnsi="Book Antiqua" w:cs="Arial"/>
          <w:b/>
          <w:color w:val="auto"/>
          <w:kern w:val="0"/>
          <w:sz w:val="24"/>
          <w:szCs w:val="24"/>
          <w:lang w:eastAsia="pt-BR" w:bidi="ar-SA"/>
        </w:rPr>
        <w:lastRenderedPageBreak/>
        <w:t>Criação das máquinas na AWS</w:t>
      </w:r>
      <w:bookmarkEnd w:id="2"/>
    </w:p>
    <w:p w14:paraId="7C17C14D" w14:textId="77777777" w:rsidR="00B37C03" w:rsidRPr="00433A87" w:rsidRDefault="00B37C03" w:rsidP="00B37C03">
      <w:pPr>
        <w:pStyle w:val="Heading1"/>
        <w:keepLines w:val="0"/>
        <w:numPr>
          <w:ilvl w:val="0"/>
          <w:numId w:val="4"/>
        </w:numPr>
        <w:spacing w:after="60" w:line="276" w:lineRule="auto"/>
        <w:ind w:left="0" w:right="573"/>
        <w:rPr>
          <w:rFonts w:ascii="Book Antiqua" w:eastAsia="Arial" w:hAnsi="Book Antiqua" w:cs="Arial"/>
          <w:b/>
          <w:color w:val="auto"/>
          <w:kern w:val="0"/>
          <w:sz w:val="24"/>
          <w:szCs w:val="24"/>
          <w:lang w:eastAsia="pt-BR" w:bidi="ar-SA"/>
        </w:rPr>
      </w:pPr>
      <w:bookmarkStart w:id="3" w:name="_Toc70344919"/>
      <w:r w:rsidRPr="00433A87">
        <w:rPr>
          <w:rFonts w:ascii="Book Antiqua" w:eastAsia="Arial" w:hAnsi="Book Antiqua" w:cs="Arial"/>
          <w:b/>
          <w:color w:val="auto"/>
          <w:kern w:val="0"/>
          <w:sz w:val="24"/>
          <w:szCs w:val="24"/>
          <w:lang w:eastAsia="pt-BR" w:bidi="ar-SA"/>
        </w:rPr>
        <w:t>Conectar no servidor de criação de máquinas que fica no UolHost (Cloud).</w:t>
      </w:r>
      <w:bookmarkEnd w:id="3"/>
    </w:p>
    <w:p w14:paraId="3D7E85FF" w14:textId="77777777" w:rsidR="00B37C03" w:rsidRDefault="00B37C03" w:rsidP="0076532B">
      <w:pPr>
        <w:tabs>
          <w:tab w:val="left" w:pos="1848"/>
        </w:tabs>
      </w:pPr>
    </w:p>
    <w:p w14:paraId="1A16D5A4" w14:textId="790EAD98" w:rsidR="00B37C03" w:rsidRDefault="00B37C03" w:rsidP="0076532B">
      <w:pPr>
        <w:tabs>
          <w:tab w:val="left" w:pos="1848"/>
        </w:tabs>
      </w:pPr>
    </w:p>
    <w:p w14:paraId="5F344E5B" w14:textId="77777777" w:rsidR="00B37C03" w:rsidRDefault="00B37C03" w:rsidP="00B37C03">
      <w:pPr>
        <w:numPr>
          <w:ilvl w:val="2"/>
          <w:numId w:val="3"/>
        </w:numPr>
        <w:spacing w:line="276" w:lineRule="auto"/>
        <w:ind w:left="0"/>
      </w:pPr>
      <w:r w:rsidRPr="00175CF3">
        <w:t>Todas as automações utilizadas ficam armazenadas no diretório 'repos', sendo atualizadas pelo script armazenado</w:t>
      </w:r>
      <w:r>
        <w:t>s</w:t>
      </w:r>
      <w:r w:rsidRPr="00175CF3">
        <w:t xml:space="preserve"> na /home/auto</w:t>
      </w:r>
      <w:r>
        <w:t xml:space="preserve">. </w:t>
      </w:r>
    </w:p>
    <w:p w14:paraId="74AEDC1C" w14:textId="77777777" w:rsidR="00B37C03" w:rsidRDefault="00B37C03" w:rsidP="00B37C03"/>
    <w:p w14:paraId="733F2351" w14:textId="77777777" w:rsidR="00B37C03" w:rsidRPr="00510B5F" w:rsidRDefault="00B37C03" w:rsidP="00B37C03">
      <w:pPr>
        <w:pBdr>
          <w:top w:val="nil"/>
          <w:left w:val="nil"/>
          <w:bottom w:val="nil"/>
          <w:right w:val="nil"/>
          <w:between w:val="nil"/>
        </w:pBdr>
        <w:shd w:val="clear" w:color="auto" w:fill="FDE9D9"/>
        <w:contextualSpacing/>
        <w:rPr>
          <w:rFonts w:ascii="Courier New" w:hAnsi="Courier New" w:cs="Courier New"/>
          <w:lang w:eastAsia="pt-BR"/>
        </w:rPr>
      </w:pPr>
      <w:bookmarkStart w:id="4" w:name="_Hlk70081319"/>
      <w:r w:rsidRPr="00510B5F">
        <w:rPr>
          <w:rFonts w:ascii="Courier New" w:hAnsi="Courier New" w:cs="Courier New"/>
          <w:lang w:eastAsia="pt-BR"/>
        </w:rPr>
        <w:t>cd repôs</w:t>
      </w:r>
    </w:p>
    <w:p w14:paraId="583AD216" w14:textId="77777777" w:rsidR="00B37C03" w:rsidRPr="003A6D7D" w:rsidRDefault="00B37C03" w:rsidP="00B37C03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ourier New" w:hAnsi="Courier New" w:cs="Courier New"/>
          <w:lang w:eastAsia="pt-BR"/>
        </w:rPr>
      </w:pPr>
    </w:p>
    <w:bookmarkEnd w:id="4"/>
    <w:p w14:paraId="4326A930" w14:textId="3D3571C7" w:rsidR="00B37C03" w:rsidRDefault="00B37C03" w:rsidP="0076532B">
      <w:pPr>
        <w:tabs>
          <w:tab w:val="left" w:pos="1848"/>
        </w:tabs>
      </w:pPr>
    </w:p>
    <w:p w14:paraId="465AA2E1" w14:textId="1E276570" w:rsidR="00B37C03" w:rsidRDefault="00B37C03" w:rsidP="0076532B">
      <w:pPr>
        <w:tabs>
          <w:tab w:val="left" w:pos="1848"/>
        </w:tabs>
      </w:pPr>
    </w:p>
    <w:p w14:paraId="6A2C06E0" w14:textId="77777777" w:rsidR="00B37C03" w:rsidRPr="00EC596F" w:rsidRDefault="00B37C03" w:rsidP="00B37C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EC596F">
        <w:rPr>
          <w:rFonts w:ascii="Courier New" w:eastAsia="Courier New" w:hAnsi="Courier New" w:cs="Courier New"/>
          <w:color w:val="000000"/>
          <w:sz w:val="16"/>
          <w:szCs w:val="16"/>
        </w:rPr>
        <w:t>drwxrwxr-x 6 auto auto 4096 Oct 29 14:51 automacao_dataguard</w:t>
      </w:r>
    </w:p>
    <w:p w14:paraId="36109F82" w14:textId="77777777" w:rsidR="00B37C03" w:rsidRPr="00EC596F" w:rsidRDefault="00B37C03" w:rsidP="00B37C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EC596F">
        <w:rPr>
          <w:rFonts w:ascii="Courier New" w:eastAsia="Courier New" w:hAnsi="Courier New" w:cs="Courier New"/>
          <w:color w:val="000000"/>
          <w:sz w:val="16"/>
          <w:szCs w:val="16"/>
        </w:rPr>
        <w:t>drwxrwxr-x 6 auto auto 4096 Oct 29 09:24 automacao_oem</w:t>
      </w:r>
    </w:p>
    <w:p w14:paraId="36C419CA" w14:textId="77777777" w:rsidR="00B37C03" w:rsidRPr="00EC596F" w:rsidRDefault="00B37C03" w:rsidP="00B37C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rPr>
          <w:rFonts w:ascii="Courier New" w:eastAsia="Courier New" w:hAnsi="Courier New" w:cs="Courier New"/>
          <w:b/>
          <w:color w:val="FF0000"/>
          <w:sz w:val="16"/>
          <w:szCs w:val="16"/>
        </w:rPr>
      </w:pPr>
      <w:r w:rsidRPr="00EC596F">
        <w:rPr>
          <w:rFonts w:ascii="Courier New" w:eastAsia="Courier New" w:hAnsi="Courier New" w:cs="Courier New"/>
          <w:color w:val="000000"/>
          <w:sz w:val="16"/>
          <w:szCs w:val="16"/>
        </w:rPr>
        <w:t xml:space="preserve">drwxrwxr-x 6 auto auto 4096 Oct 28 15:16 automacao_treinamento </w:t>
      </w:r>
      <w:r w:rsidRPr="00EC596F">
        <w:rPr>
          <w:rFonts w:ascii="Courier New" w:eastAsia="Courier New" w:hAnsi="Courier New" w:cs="Courier New"/>
          <w:b/>
          <w:color w:val="FF0000"/>
          <w:sz w:val="16"/>
          <w:szCs w:val="16"/>
        </w:rPr>
        <w:t>--&gt; Treinamento OGG - Módulo I e II</w:t>
      </w:r>
    </w:p>
    <w:p w14:paraId="1C1E32E0" w14:textId="77777777" w:rsidR="00B37C03" w:rsidRDefault="00B37C03" w:rsidP="00B37C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drwxrwxr-x 4 auto auto 4096 Oct 28 15:17 zabbix</w:t>
      </w:r>
    </w:p>
    <w:p w14:paraId="686B290A" w14:textId="72125D0A" w:rsidR="00B37C03" w:rsidRDefault="00B37C03" w:rsidP="0076532B">
      <w:pPr>
        <w:tabs>
          <w:tab w:val="left" w:pos="1848"/>
        </w:tabs>
      </w:pPr>
    </w:p>
    <w:p w14:paraId="458844DD" w14:textId="17C6B26C" w:rsidR="00B37C03" w:rsidRDefault="00B37C03" w:rsidP="0076532B">
      <w:pPr>
        <w:tabs>
          <w:tab w:val="left" w:pos="1848"/>
        </w:tabs>
      </w:pPr>
    </w:p>
    <w:p w14:paraId="3CB78E6F" w14:textId="68E010D0" w:rsidR="00B37C03" w:rsidRDefault="00B37C03" w:rsidP="0076532B">
      <w:pPr>
        <w:tabs>
          <w:tab w:val="left" w:pos="1848"/>
        </w:tabs>
      </w:pPr>
    </w:p>
    <w:p w14:paraId="76F1E941" w14:textId="398E5FD2" w:rsidR="00B37C03" w:rsidRDefault="00B37C03" w:rsidP="0076532B">
      <w:pPr>
        <w:tabs>
          <w:tab w:val="left" w:pos="1848"/>
        </w:tabs>
      </w:pPr>
    </w:p>
    <w:p w14:paraId="25FEC2D9" w14:textId="3985C437" w:rsidR="00B37C03" w:rsidRDefault="00B37C03" w:rsidP="0076532B">
      <w:pPr>
        <w:tabs>
          <w:tab w:val="left" w:pos="1848"/>
        </w:tabs>
      </w:pPr>
    </w:p>
    <w:p w14:paraId="5BC55376" w14:textId="3C1FBBC5" w:rsidR="00B37C03" w:rsidRDefault="00B37C03" w:rsidP="0076532B">
      <w:pPr>
        <w:tabs>
          <w:tab w:val="left" w:pos="1848"/>
        </w:tabs>
      </w:pPr>
    </w:p>
    <w:p w14:paraId="28734F9B" w14:textId="6AC1BB62" w:rsidR="00B37C03" w:rsidRDefault="00B37C03" w:rsidP="0076532B">
      <w:pPr>
        <w:tabs>
          <w:tab w:val="left" w:pos="1848"/>
        </w:tabs>
      </w:pPr>
    </w:p>
    <w:p w14:paraId="253E82C8" w14:textId="77777777" w:rsidR="00B37C03" w:rsidRPr="0076532B" w:rsidRDefault="00B37C03" w:rsidP="0076532B">
      <w:pPr>
        <w:tabs>
          <w:tab w:val="left" w:pos="1848"/>
        </w:tabs>
      </w:pPr>
    </w:p>
    <w:p w14:paraId="523A2CB3" w14:textId="48E61EC4" w:rsidR="00AF5DDB" w:rsidRPr="003A30C3" w:rsidRDefault="00AF5DDB" w:rsidP="00AF5DDB">
      <w:pPr>
        <w:pStyle w:val="Title"/>
        <w:pageBreakBefore/>
      </w:pPr>
      <w:r w:rsidRPr="003A30C3">
        <w:lastRenderedPageBreak/>
        <w:t>Ficha Técnica</w:t>
      </w:r>
    </w:p>
    <w:p w14:paraId="243CC3AD" w14:textId="4CF8EEC0" w:rsidR="00AF5DDB" w:rsidRPr="003A30C3" w:rsidRDefault="00AF5DDB" w:rsidP="00AF5DDB">
      <w:pPr>
        <w:pStyle w:val="Standard"/>
        <w:jc w:val="center"/>
        <w:rPr>
          <w:b/>
          <w:bCs/>
        </w:rPr>
      </w:pPr>
    </w:p>
    <w:p w14:paraId="04EC0735" w14:textId="6DDD2C5B" w:rsidR="00C81A2C" w:rsidRPr="003A30C3" w:rsidRDefault="00C81A2C" w:rsidP="00AF5DDB">
      <w:pPr>
        <w:pStyle w:val="Standard"/>
        <w:jc w:val="center"/>
        <w:rPr>
          <w:b/>
          <w:bCs/>
        </w:rPr>
      </w:pPr>
    </w:p>
    <w:p w14:paraId="58FB906D" w14:textId="45E078B1" w:rsidR="00C81A2C" w:rsidRPr="003A30C3" w:rsidRDefault="00C81A2C" w:rsidP="00AF5DDB">
      <w:pPr>
        <w:pStyle w:val="Standard"/>
        <w:jc w:val="center"/>
        <w:rPr>
          <w:b/>
          <w:bCs/>
        </w:rPr>
      </w:pPr>
    </w:p>
    <w:p w14:paraId="4F8308FF" w14:textId="70FD11A6" w:rsidR="00C81A2C" w:rsidRPr="003A30C3" w:rsidRDefault="00C81A2C" w:rsidP="00AF5DDB">
      <w:pPr>
        <w:pStyle w:val="Standard"/>
        <w:jc w:val="center"/>
        <w:rPr>
          <w:b/>
          <w:bCs/>
        </w:rPr>
      </w:pPr>
    </w:p>
    <w:p w14:paraId="05FA69DC" w14:textId="77777777" w:rsidR="00C81A2C" w:rsidRPr="003A30C3" w:rsidRDefault="00C81A2C" w:rsidP="00AF5DDB">
      <w:pPr>
        <w:pStyle w:val="Standard"/>
        <w:jc w:val="center"/>
        <w:rPr>
          <w:b/>
          <w:bCs/>
          <w:sz w:val="22"/>
          <w:szCs w:val="22"/>
        </w:rPr>
      </w:pPr>
    </w:p>
    <w:p w14:paraId="0508803B" w14:textId="77777777" w:rsidR="00AF5DDB" w:rsidRPr="003A30C3" w:rsidRDefault="00AF5DDB" w:rsidP="00AF5DDB">
      <w:pPr>
        <w:pStyle w:val="Standard"/>
        <w:jc w:val="center"/>
        <w:rPr>
          <w:b/>
          <w:bCs/>
          <w:sz w:val="22"/>
          <w:szCs w:val="22"/>
        </w:rPr>
      </w:pPr>
    </w:p>
    <w:p w14:paraId="5E0A658F" w14:textId="77777777" w:rsidR="00AF5DDB" w:rsidRPr="003A30C3" w:rsidRDefault="00AF5DDB" w:rsidP="00AF5DDB">
      <w:pPr>
        <w:pStyle w:val="Standard"/>
        <w:jc w:val="center"/>
        <w:rPr>
          <w:b/>
          <w:bCs/>
          <w:sz w:val="22"/>
          <w:szCs w:val="22"/>
        </w:rPr>
      </w:pPr>
    </w:p>
    <w:p w14:paraId="6AE8EECB" w14:textId="77777777" w:rsidR="00AF5DDB" w:rsidRPr="003A30C3" w:rsidRDefault="00AF5DDB" w:rsidP="00AF5DDB">
      <w:pPr>
        <w:pStyle w:val="Standard"/>
        <w:jc w:val="center"/>
        <w:rPr>
          <w:b/>
          <w:bCs/>
          <w:sz w:val="22"/>
          <w:szCs w:val="22"/>
        </w:rPr>
      </w:pPr>
    </w:p>
    <w:p w14:paraId="65248806" w14:textId="77777777" w:rsidR="00AF5DDB" w:rsidRPr="003A30C3" w:rsidRDefault="00AF5DDB" w:rsidP="00AF5DDB">
      <w:pPr>
        <w:pStyle w:val="Standard"/>
        <w:jc w:val="center"/>
        <w:rPr>
          <w:b/>
          <w:bCs/>
          <w:sz w:val="22"/>
          <w:szCs w:val="22"/>
        </w:rPr>
      </w:pPr>
    </w:p>
    <w:p w14:paraId="57438FB7" w14:textId="77777777" w:rsidR="00AF5DDB" w:rsidRPr="003A30C3" w:rsidRDefault="00AF5DDB" w:rsidP="00AF5DDB">
      <w:pPr>
        <w:pStyle w:val="Standard"/>
        <w:jc w:val="center"/>
        <w:rPr>
          <w:b/>
          <w:bCs/>
          <w:sz w:val="22"/>
          <w:szCs w:val="22"/>
        </w:rPr>
      </w:pPr>
    </w:p>
    <w:p w14:paraId="3C84B5F3" w14:textId="45834038" w:rsidR="00AF5DDB" w:rsidRDefault="00AF5DDB" w:rsidP="00AF5DDB">
      <w:pPr>
        <w:pStyle w:val="Standard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Elaboração</w:t>
      </w:r>
    </w:p>
    <w:p w14:paraId="4A44FE39" w14:textId="134246ED" w:rsidR="00AF5DDB" w:rsidRDefault="00AF5DDB" w:rsidP="00AF5DDB">
      <w:pPr>
        <w:pStyle w:val="Standard"/>
        <w:jc w:val="center"/>
      </w:pPr>
      <w:r>
        <w:rPr>
          <w:shd w:val="clear" w:color="auto" w:fill="B2B2B2"/>
        </w:rPr>
        <w:t>Pedro Akira Danno Lima</w:t>
      </w:r>
      <w:r>
        <w:t xml:space="preserve"> </w:t>
      </w:r>
    </w:p>
    <w:p w14:paraId="53D9AD78" w14:textId="77777777" w:rsidR="00AF5DDB" w:rsidRDefault="00AF5DDB" w:rsidP="00AF5DDB">
      <w:pPr>
        <w:pStyle w:val="Standard"/>
        <w:jc w:val="center"/>
        <w:rPr>
          <w:color w:val="000000"/>
        </w:rPr>
      </w:pPr>
    </w:p>
    <w:p w14:paraId="60E0A97C" w14:textId="77777777" w:rsidR="00AF5DDB" w:rsidRDefault="00AF5DDB" w:rsidP="00AF5DDB">
      <w:pPr>
        <w:pStyle w:val="Standard"/>
        <w:jc w:val="center"/>
        <w:rPr>
          <w:b/>
          <w:bCs/>
          <w:sz w:val="22"/>
          <w:szCs w:val="22"/>
        </w:rPr>
      </w:pPr>
    </w:p>
    <w:p w14:paraId="25D2F289" w14:textId="77777777" w:rsidR="00AF5DDB" w:rsidRDefault="00AF5DDB" w:rsidP="00AF5DDB">
      <w:pPr>
        <w:pStyle w:val="Standard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Colaboração</w:t>
      </w:r>
    </w:p>
    <w:p w14:paraId="62A7AE62" w14:textId="0E888E59" w:rsidR="00AF5DDB" w:rsidRDefault="00F31411" w:rsidP="00AF5DDB">
      <w:pPr>
        <w:pStyle w:val="Standard"/>
        <w:jc w:val="center"/>
        <w:rPr>
          <w:shd w:val="clear" w:color="auto" w:fill="B2B2B2"/>
        </w:rPr>
      </w:pPr>
      <w:r>
        <w:rPr>
          <w:shd w:val="clear" w:color="auto" w:fill="B2B2B2"/>
        </w:rPr>
        <w:t>G</w:t>
      </w:r>
      <w:r w:rsidR="00A05EC2" w:rsidRPr="00A05EC2">
        <w:rPr>
          <w:shd w:val="clear" w:color="auto" w:fill="B2B2B2"/>
        </w:rPr>
        <w:t xml:space="preserve">uilherme </w:t>
      </w:r>
      <w:r w:rsidR="00A05EC2">
        <w:rPr>
          <w:shd w:val="clear" w:color="auto" w:fill="B2B2B2"/>
        </w:rPr>
        <w:t>A</w:t>
      </w:r>
      <w:r w:rsidR="00A05EC2" w:rsidRPr="00A05EC2">
        <w:rPr>
          <w:shd w:val="clear" w:color="auto" w:fill="B2B2B2"/>
        </w:rPr>
        <w:t xml:space="preserve">ugusto di </w:t>
      </w:r>
      <w:r w:rsidR="00A05EC2">
        <w:rPr>
          <w:shd w:val="clear" w:color="auto" w:fill="B2B2B2"/>
        </w:rPr>
        <w:t>Stefano</w:t>
      </w:r>
    </w:p>
    <w:p w14:paraId="69E695E6" w14:textId="7FE93738" w:rsidR="00A05EC2" w:rsidRDefault="00A05EC2" w:rsidP="00AF5DDB">
      <w:pPr>
        <w:pStyle w:val="Standard"/>
        <w:jc w:val="center"/>
        <w:rPr>
          <w:shd w:val="clear" w:color="auto" w:fill="B2B2B2"/>
        </w:rPr>
      </w:pPr>
    </w:p>
    <w:p w14:paraId="30F85116" w14:textId="77777777" w:rsidR="00A05EC2" w:rsidRDefault="00A05EC2" w:rsidP="00AF5DDB">
      <w:pPr>
        <w:pStyle w:val="Standard"/>
        <w:jc w:val="center"/>
        <w:rPr>
          <w:b/>
          <w:bCs/>
          <w:sz w:val="22"/>
          <w:szCs w:val="22"/>
        </w:rPr>
      </w:pPr>
    </w:p>
    <w:p w14:paraId="55D9D9F7" w14:textId="77777777" w:rsidR="00AF5DDB" w:rsidRDefault="00AF5DDB" w:rsidP="00AF5DDB">
      <w:pPr>
        <w:pStyle w:val="Standard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Revisão da Versão</w:t>
      </w:r>
    </w:p>
    <w:p w14:paraId="07CFB6E5" w14:textId="09C5D8A5" w:rsidR="00AF5DDB" w:rsidRDefault="00A05EC2" w:rsidP="00AF5DDB">
      <w:pPr>
        <w:pStyle w:val="Standard"/>
        <w:ind w:left="-124"/>
        <w:jc w:val="center"/>
      </w:pPr>
      <w:r>
        <w:rPr>
          <w:shd w:val="clear" w:color="auto" w:fill="B2B2B2"/>
        </w:rPr>
        <w:t>G</w:t>
      </w:r>
      <w:r w:rsidRPr="00A05EC2">
        <w:rPr>
          <w:shd w:val="clear" w:color="auto" w:fill="B2B2B2"/>
        </w:rPr>
        <w:t xml:space="preserve">uilherme </w:t>
      </w:r>
      <w:r>
        <w:rPr>
          <w:shd w:val="clear" w:color="auto" w:fill="B2B2B2"/>
        </w:rPr>
        <w:t>A</w:t>
      </w:r>
      <w:r w:rsidRPr="00A05EC2">
        <w:rPr>
          <w:shd w:val="clear" w:color="auto" w:fill="B2B2B2"/>
        </w:rPr>
        <w:t xml:space="preserve">ugusto di </w:t>
      </w:r>
      <w:r>
        <w:rPr>
          <w:shd w:val="clear" w:color="auto" w:fill="B2B2B2"/>
        </w:rPr>
        <w:t>S</w:t>
      </w:r>
      <w:r w:rsidRPr="00A05EC2">
        <w:rPr>
          <w:shd w:val="clear" w:color="auto" w:fill="B2B2B2"/>
        </w:rPr>
        <w:t>tefano</w:t>
      </w:r>
    </w:p>
    <w:p w14:paraId="46A82896" w14:textId="77777777" w:rsidR="00AF5DDB" w:rsidRDefault="00AF5DDB" w:rsidP="00AF5DDB">
      <w:pPr>
        <w:pStyle w:val="Standard"/>
        <w:ind w:left="-124"/>
        <w:jc w:val="center"/>
      </w:pPr>
    </w:p>
    <w:p w14:paraId="3C29E194" w14:textId="77777777" w:rsidR="00AF5DDB" w:rsidRDefault="00AF5DDB" w:rsidP="00AF5DDB">
      <w:pPr>
        <w:pStyle w:val="Standard"/>
        <w:jc w:val="center"/>
        <w:rPr>
          <w:b/>
          <w:bCs/>
        </w:rPr>
      </w:pPr>
      <w:r>
        <w:rPr>
          <w:b/>
          <w:bCs/>
        </w:rPr>
        <w:t>Versão 1.0</w:t>
      </w:r>
    </w:p>
    <w:p w14:paraId="2DBFB180" w14:textId="499A76BD" w:rsidR="00AF5DDB" w:rsidRDefault="005E60B7" w:rsidP="00AF5DDB">
      <w:pPr>
        <w:pStyle w:val="Standard"/>
        <w:ind w:left="-124"/>
        <w:jc w:val="center"/>
        <w:rPr>
          <w:shd w:val="clear" w:color="auto" w:fill="B2B2B2"/>
        </w:rPr>
      </w:pPr>
      <w:r>
        <w:rPr>
          <w:shd w:val="clear" w:color="auto" w:fill="B2B2B2"/>
        </w:rPr>
        <w:t>Maio</w:t>
      </w:r>
      <w:r w:rsidR="00AF5DDB">
        <w:rPr>
          <w:shd w:val="clear" w:color="auto" w:fill="B2B2B2"/>
        </w:rPr>
        <w:t xml:space="preserve"> / </w:t>
      </w:r>
      <w:r w:rsidR="009A1DF4">
        <w:rPr>
          <w:shd w:val="clear" w:color="auto" w:fill="B2B2B2"/>
        </w:rPr>
        <w:t>2021</w:t>
      </w:r>
    </w:p>
    <w:p w14:paraId="09A8D55D" w14:textId="77777777" w:rsidR="00A336D7" w:rsidRPr="006E7DE3" w:rsidRDefault="00A336D7" w:rsidP="00187939">
      <w:pPr>
        <w:pStyle w:val="Standard"/>
        <w:spacing w:line="360" w:lineRule="auto"/>
        <w:rPr>
          <w:b/>
          <w:bCs/>
          <w:noProof/>
        </w:rPr>
      </w:pPr>
    </w:p>
    <w:sectPr w:rsidR="00A336D7" w:rsidRPr="006E7DE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BD6D3" w14:textId="77777777" w:rsidR="008E586A" w:rsidRDefault="008E586A" w:rsidP="00140537">
      <w:pPr>
        <w:spacing w:line="240" w:lineRule="auto"/>
      </w:pPr>
      <w:r>
        <w:separator/>
      </w:r>
    </w:p>
  </w:endnote>
  <w:endnote w:type="continuationSeparator" w:id="0">
    <w:p w14:paraId="033A1B7B" w14:textId="77777777" w:rsidR="008E586A" w:rsidRDefault="008E586A" w:rsidP="001405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ranq eco sans">
    <w:altName w:val="Calibri"/>
    <w:charset w:val="00"/>
    <w:family w:val="swiss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 Mincho Light J"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yssinica SIL">
    <w:altName w:val="Calibri"/>
    <w:charset w:val="00"/>
    <w:family w:val="auto"/>
    <w:pitch w:val="variable"/>
  </w:font>
  <w:font w:name="Arvo">
    <w:altName w:val="Calibri"/>
    <w:charset w:val="00"/>
    <w:family w:val="auto"/>
    <w:pitch w:val="variable"/>
  </w:font>
  <w:font w:name="sans-serif">
    <w:altName w:val="Calibri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2874404"/>
      <w:docPartObj>
        <w:docPartGallery w:val="Page Numbers (Bottom of Page)"/>
        <w:docPartUnique/>
      </w:docPartObj>
    </w:sdtPr>
    <w:sdtContent>
      <w:p w14:paraId="39F6AD38" w14:textId="49ABB72C" w:rsidR="00CA0396" w:rsidRDefault="00CA039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869898" w14:textId="5A72277A" w:rsidR="00CA0396" w:rsidRDefault="00AD66C3" w:rsidP="00A64842">
    <w:pPr>
      <w:pStyle w:val="Footer"/>
      <w:jc w:val="center"/>
    </w:pPr>
    <w:r>
      <w:rPr>
        <w:noProof/>
      </w:rPr>
      <w:drawing>
        <wp:inline distT="0" distB="0" distL="0" distR="0" wp14:anchorId="62027B95" wp14:editId="026F5F76">
          <wp:extent cx="574158" cy="585905"/>
          <wp:effectExtent l="0" t="0" r="0" b="5080"/>
          <wp:docPr id="4" name="Picture 4" descr="Grafana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rafana - Wikip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4894" cy="5968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C45ED" w14:textId="77777777" w:rsidR="008E586A" w:rsidRDefault="008E586A" w:rsidP="00140537">
      <w:pPr>
        <w:spacing w:line="240" w:lineRule="auto"/>
      </w:pPr>
      <w:r>
        <w:separator/>
      </w:r>
    </w:p>
  </w:footnote>
  <w:footnote w:type="continuationSeparator" w:id="0">
    <w:p w14:paraId="1C600757" w14:textId="77777777" w:rsidR="008E586A" w:rsidRDefault="008E586A" w:rsidP="001405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87BDB" w14:textId="38029950" w:rsidR="00263299" w:rsidRPr="00995333" w:rsidRDefault="00FC6D13" w:rsidP="00995333">
    <w:pPr>
      <w:pStyle w:val="Header"/>
      <w:jc w:val="center"/>
    </w:pPr>
    <w:r>
      <w:t>Grafana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F43BA"/>
    <w:multiLevelType w:val="multilevel"/>
    <w:tmpl w:val="4CCC7C7E"/>
    <w:lvl w:ilvl="0">
      <w:start w:val="2"/>
      <w:numFmt w:val="decimal"/>
      <w:lvlText w:val="%1."/>
      <w:lvlJc w:val="left"/>
      <w:pPr>
        <w:ind w:left="6480" w:firstLine="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951" w:firstLine="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951" w:firstLine="0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951" w:firstLine="0"/>
      </w:pPr>
      <w:rPr>
        <w:rFonts w:hint="default"/>
        <w:sz w:val="18"/>
        <w:szCs w:val="18"/>
      </w:rPr>
    </w:lvl>
    <w:lvl w:ilvl="4">
      <w:start w:val="1"/>
      <w:numFmt w:val="decimal"/>
      <w:lvlText w:val="%1.%2.%3.%4.%5."/>
      <w:lvlJc w:val="left"/>
      <w:pPr>
        <w:ind w:left="951" w:firstLine="0"/>
      </w:pPr>
      <w:rPr>
        <w:rFonts w:hint="default"/>
        <w:sz w:val="18"/>
        <w:szCs w:val="18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49FF7DCC"/>
    <w:multiLevelType w:val="hybridMultilevel"/>
    <w:tmpl w:val="FA901D54"/>
    <w:lvl w:ilvl="0" w:tplc="1E6C6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8A1ED8"/>
    <w:multiLevelType w:val="multilevel"/>
    <w:tmpl w:val="F73C63A6"/>
    <w:lvl w:ilvl="0">
      <w:start w:val="1"/>
      <w:numFmt w:val="decimal"/>
      <w:lvlText w:val="%1."/>
      <w:lvlJc w:val="left"/>
      <w:pPr>
        <w:ind w:left="6480" w:firstLine="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951" w:firstLine="0"/>
      </w:pPr>
      <w:rPr>
        <w:rFonts w:ascii="Book Antiqua" w:eastAsia="Arial" w:hAnsi="Book Antiqua" w:cs="Arial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700" w:firstLine="0"/>
      </w:pPr>
      <w:rPr>
        <w:rFonts w:asciiTheme="minorHAnsi" w:eastAsia="Arial" w:hAnsiTheme="minorHAnsi" w:cstheme="minorHAnsi" w:hint="default"/>
        <w:b w:val="0"/>
        <w:bCs/>
        <w:sz w:val="20"/>
        <w:szCs w:val="20"/>
      </w:rPr>
    </w:lvl>
    <w:lvl w:ilvl="3">
      <w:start w:val="1"/>
      <w:numFmt w:val="decimal"/>
      <w:lvlText w:val="%1.%2.%3.%4."/>
      <w:lvlJc w:val="left"/>
      <w:pPr>
        <w:ind w:left="951" w:firstLine="0"/>
      </w:pPr>
      <w:rPr>
        <w:sz w:val="18"/>
        <w:szCs w:val="18"/>
      </w:rPr>
    </w:lvl>
    <w:lvl w:ilvl="4">
      <w:start w:val="1"/>
      <w:numFmt w:val="decimal"/>
      <w:lvlText w:val="%1.%2.%3.%4.%5."/>
      <w:lvlJc w:val="left"/>
      <w:pPr>
        <w:ind w:left="951" w:firstLine="0"/>
      </w:pPr>
      <w:rPr>
        <w:sz w:val="18"/>
        <w:szCs w:val="18"/>
      </w:r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71727B7F"/>
    <w:multiLevelType w:val="hybridMultilevel"/>
    <w:tmpl w:val="4F26C2B2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38754">
    <w:abstractNumId w:val="3"/>
  </w:num>
  <w:num w:numId="2" w16cid:durableId="1423913794">
    <w:abstractNumId w:val="1"/>
  </w:num>
  <w:num w:numId="3" w16cid:durableId="1835948407">
    <w:abstractNumId w:val="2"/>
  </w:num>
  <w:num w:numId="4" w16cid:durableId="58865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BB"/>
    <w:rsid w:val="000068F8"/>
    <w:rsid w:val="000175D2"/>
    <w:rsid w:val="000213E0"/>
    <w:rsid w:val="000241C3"/>
    <w:rsid w:val="00026AD8"/>
    <w:rsid w:val="000338B6"/>
    <w:rsid w:val="00036CA4"/>
    <w:rsid w:val="00037267"/>
    <w:rsid w:val="000431AD"/>
    <w:rsid w:val="000612C4"/>
    <w:rsid w:val="00067010"/>
    <w:rsid w:val="000706C8"/>
    <w:rsid w:val="00072FBA"/>
    <w:rsid w:val="00073715"/>
    <w:rsid w:val="00076496"/>
    <w:rsid w:val="00087467"/>
    <w:rsid w:val="00091815"/>
    <w:rsid w:val="00093F26"/>
    <w:rsid w:val="00095207"/>
    <w:rsid w:val="00095726"/>
    <w:rsid w:val="000978B3"/>
    <w:rsid w:val="000A23EB"/>
    <w:rsid w:val="000A44A5"/>
    <w:rsid w:val="000A5ED9"/>
    <w:rsid w:val="000B4038"/>
    <w:rsid w:val="000B57D3"/>
    <w:rsid w:val="000B65CE"/>
    <w:rsid w:val="000B7808"/>
    <w:rsid w:val="000C03CD"/>
    <w:rsid w:val="000C4F6B"/>
    <w:rsid w:val="000D0698"/>
    <w:rsid w:val="000D1AF9"/>
    <w:rsid w:val="000D58DD"/>
    <w:rsid w:val="000D5C31"/>
    <w:rsid w:val="000E7F8F"/>
    <w:rsid w:val="000F2F0F"/>
    <w:rsid w:val="000F3543"/>
    <w:rsid w:val="000F45A1"/>
    <w:rsid w:val="000F6FCF"/>
    <w:rsid w:val="00101014"/>
    <w:rsid w:val="00101BCE"/>
    <w:rsid w:val="00101E69"/>
    <w:rsid w:val="00104FE5"/>
    <w:rsid w:val="001054DC"/>
    <w:rsid w:val="001060EC"/>
    <w:rsid w:val="00111176"/>
    <w:rsid w:val="00114C57"/>
    <w:rsid w:val="00116A77"/>
    <w:rsid w:val="00116C3F"/>
    <w:rsid w:val="001212F8"/>
    <w:rsid w:val="001306AD"/>
    <w:rsid w:val="0013301C"/>
    <w:rsid w:val="00133646"/>
    <w:rsid w:val="001343C8"/>
    <w:rsid w:val="00134AC6"/>
    <w:rsid w:val="00136078"/>
    <w:rsid w:val="00140537"/>
    <w:rsid w:val="00156A87"/>
    <w:rsid w:val="0015787E"/>
    <w:rsid w:val="00164CEE"/>
    <w:rsid w:val="00167D70"/>
    <w:rsid w:val="00182B0D"/>
    <w:rsid w:val="00184EDE"/>
    <w:rsid w:val="00186C77"/>
    <w:rsid w:val="00187939"/>
    <w:rsid w:val="00193D4C"/>
    <w:rsid w:val="00193D5B"/>
    <w:rsid w:val="001A2816"/>
    <w:rsid w:val="001A422F"/>
    <w:rsid w:val="001A5BEC"/>
    <w:rsid w:val="001B2D74"/>
    <w:rsid w:val="001B3397"/>
    <w:rsid w:val="001B3FF5"/>
    <w:rsid w:val="001B6D21"/>
    <w:rsid w:val="001C38CC"/>
    <w:rsid w:val="001C5B6A"/>
    <w:rsid w:val="001C6EF0"/>
    <w:rsid w:val="001D0013"/>
    <w:rsid w:val="001D2934"/>
    <w:rsid w:val="001D3BB2"/>
    <w:rsid w:val="001D69DE"/>
    <w:rsid w:val="001E4294"/>
    <w:rsid w:val="001E4454"/>
    <w:rsid w:val="001E7392"/>
    <w:rsid w:val="001F1227"/>
    <w:rsid w:val="001F3DBD"/>
    <w:rsid w:val="001F55EC"/>
    <w:rsid w:val="001F6343"/>
    <w:rsid w:val="00204DA5"/>
    <w:rsid w:val="002105D6"/>
    <w:rsid w:val="00213910"/>
    <w:rsid w:val="00214274"/>
    <w:rsid w:val="00216CB2"/>
    <w:rsid w:val="0021780F"/>
    <w:rsid w:val="002201D1"/>
    <w:rsid w:val="00224831"/>
    <w:rsid w:val="00225B82"/>
    <w:rsid w:val="00230895"/>
    <w:rsid w:val="00234CA4"/>
    <w:rsid w:val="00241939"/>
    <w:rsid w:val="002426EB"/>
    <w:rsid w:val="00242E9E"/>
    <w:rsid w:val="00253469"/>
    <w:rsid w:val="00254BD7"/>
    <w:rsid w:val="002555AE"/>
    <w:rsid w:val="00261041"/>
    <w:rsid w:val="00261516"/>
    <w:rsid w:val="00263299"/>
    <w:rsid w:val="00267820"/>
    <w:rsid w:val="00272398"/>
    <w:rsid w:val="00272ACC"/>
    <w:rsid w:val="0028614B"/>
    <w:rsid w:val="00295992"/>
    <w:rsid w:val="002A1296"/>
    <w:rsid w:val="002A1715"/>
    <w:rsid w:val="002A1D10"/>
    <w:rsid w:val="002A4100"/>
    <w:rsid w:val="002A7647"/>
    <w:rsid w:val="002B0B46"/>
    <w:rsid w:val="002B4E64"/>
    <w:rsid w:val="002B5555"/>
    <w:rsid w:val="002B6978"/>
    <w:rsid w:val="002C1932"/>
    <w:rsid w:val="002C7585"/>
    <w:rsid w:val="002F271A"/>
    <w:rsid w:val="00301E56"/>
    <w:rsid w:val="00302BA1"/>
    <w:rsid w:val="00303EDB"/>
    <w:rsid w:val="00304B89"/>
    <w:rsid w:val="003063A4"/>
    <w:rsid w:val="0031324C"/>
    <w:rsid w:val="003164A8"/>
    <w:rsid w:val="003201E5"/>
    <w:rsid w:val="00320468"/>
    <w:rsid w:val="00324748"/>
    <w:rsid w:val="003266F3"/>
    <w:rsid w:val="003332B0"/>
    <w:rsid w:val="00333D5B"/>
    <w:rsid w:val="00342C67"/>
    <w:rsid w:val="00345D0D"/>
    <w:rsid w:val="00346FBB"/>
    <w:rsid w:val="00347ADA"/>
    <w:rsid w:val="00350B4E"/>
    <w:rsid w:val="003527F6"/>
    <w:rsid w:val="00354DB8"/>
    <w:rsid w:val="003578B1"/>
    <w:rsid w:val="00362226"/>
    <w:rsid w:val="00366E88"/>
    <w:rsid w:val="00372ED2"/>
    <w:rsid w:val="00374EB7"/>
    <w:rsid w:val="003803D3"/>
    <w:rsid w:val="00380E48"/>
    <w:rsid w:val="00384D83"/>
    <w:rsid w:val="003867E5"/>
    <w:rsid w:val="00386C38"/>
    <w:rsid w:val="00390126"/>
    <w:rsid w:val="003917F9"/>
    <w:rsid w:val="00393914"/>
    <w:rsid w:val="003A30C3"/>
    <w:rsid w:val="003A3A8B"/>
    <w:rsid w:val="003B1BB6"/>
    <w:rsid w:val="003B3B72"/>
    <w:rsid w:val="003C00B5"/>
    <w:rsid w:val="003C3117"/>
    <w:rsid w:val="003C3C03"/>
    <w:rsid w:val="003D733B"/>
    <w:rsid w:val="003D7B24"/>
    <w:rsid w:val="003E5E26"/>
    <w:rsid w:val="003F2966"/>
    <w:rsid w:val="003F4FFD"/>
    <w:rsid w:val="004020F0"/>
    <w:rsid w:val="004033BB"/>
    <w:rsid w:val="0040363B"/>
    <w:rsid w:val="004040F7"/>
    <w:rsid w:val="004048D1"/>
    <w:rsid w:val="00414D87"/>
    <w:rsid w:val="00415A32"/>
    <w:rsid w:val="00415B65"/>
    <w:rsid w:val="00420B9E"/>
    <w:rsid w:val="0042118E"/>
    <w:rsid w:val="00433A87"/>
    <w:rsid w:val="00441099"/>
    <w:rsid w:val="00442A65"/>
    <w:rsid w:val="004453A4"/>
    <w:rsid w:val="00447B41"/>
    <w:rsid w:val="0045544E"/>
    <w:rsid w:val="004615F9"/>
    <w:rsid w:val="004679F8"/>
    <w:rsid w:val="00470EC5"/>
    <w:rsid w:val="004739A1"/>
    <w:rsid w:val="004739F7"/>
    <w:rsid w:val="004742E4"/>
    <w:rsid w:val="004749A3"/>
    <w:rsid w:val="004768D1"/>
    <w:rsid w:val="00480F15"/>
    <w:rsid w:val="00481599"/>
    <w:rsid w:val="00495120"/>
    <w:rsid w:val="0049520F"/>
    <w:rsid w:val="00495A20"/>
    <w:rsid w:val="004A07D6"/>
    <w:rsid w:val="004A30BC"/>
    <w:rsid w:val="004A739F"/>
    <w:rsid w:val="004B0A9E"/>
    <w:rsid w:val="004B6B62"/>
    <w:rsid w:val="004C585B"/>
    <w:rsid w:val="004C6072"/>
    <w:rsid w:val="004C677A"/>
    <w:rsid w:val="004D20C9"/>
    <w:rsid w:val="004D540B"/>
    <w:rsid w:val="004D558C"/>
    <w:rsid w:val="004D56B8"/>
    <w:rsid w:val="004D6390"/>
    <w:rsid w:val="004D6DF6"/>
    <w:rsid w:val="004D7391"/>
    <w:rsid w:val="004E3F9F"/>
    <w:rsid w:val="004E403B"/>
    <w:rsid w:val="004E4BBF"/>
    <w:rsid w:val="004F0DC6"/>
    <w:rsid w:val="004F4039"/>
    <w:rsid w:val="00501F94"/>
    <w:rsid w:val="00503268"/>
    <w:rsid w:val="005048A6"/>
    <w:rsid w:val="00517396"/>
    <w:rsid w:val="00523B0A"/>
    <w:rsid w:val="00525E1B"/>
    <w:rsid w:val="00536D42"/>
    <w:rsid w:val="0053792B"/>
    <w:rsid w:val="00541AC7"/>
    <w:rsid w:val="00542A69"/>
    <w:rsid w:val="005473B8"/>
    <w:rsid w:val="0054761A"/>
    <w:rsid w:val="00555DFB"/>
    <w:rsid w:val="00561B39"/>
    <w:rsid w:val="00562CCE"/>
    <w:rsid w:val="0057093D"/>
    <w:rsid w:val="00571271"/>
    <w:rsid w:val="00571C7C"/>
    <w:rsid w:val="00573947"/>
    <w:rsid w:val="005770B2"/>
    <w:rsid w:val="005821F2"/>
    <w:rsid w:val="00584790"/>
    <w:rsid w:val="00586637"/>
    <w:rsid w:val="00586A57"/>
    <w:rsid w:val="00587684"/>
    <w:rsid w:val="005901B2"/>
    <w:rsid w:val="005934A9"/>
    <w:rsid w:val="00593FE3"/>
    <w:rsid w:val="00597752"/>
    <w:rsid w:val="005A6AC5"/>
    <w:rsid w:val="005B15BA"/>
    <w:rsid w:val="005B3114"/>
    <w:rsid w:val="005C1D51"/>
    <w:rsid w:val="005D51C2"/>
    <w:rsid w:val="005D5210"/>
    <w:rsid w:val="005E2633"/>
    <w:rsid w:val="005E2F4A"/>
    <w:rsid w:val="005E5227"/>
    <w:rsid w:val="005E60B7"/>
    <w:rsid w:val="005E6F9D"/>
    <w:rsid w:val="005F29D1"/>
    <w:rsid w:val="006004AB"/>
    <w:rsid w:val="0060355D"/>
    <w:rsid w:val="006128F6"/>
    <w:rsid w:val="00614D68"/>
    <w:rsid w:val="00615C30"/>
    <w:rsid w:val="00617DFE"/>
    <w:rsid w:val="00623BE7"/>
    <w:rsid w:val="00635751"/>
    <w:rsid w:val="006432AE"/>
    <w:rsid w:val="00645B5C"/>
    <w:rsid w:val="006539F6"/>
    <w:rsid w:val="006561E0"/>
    <w:rsid w:val="00663A03"/>
    <w:rsid w:val="006653C9"/>
    <w:rsid w:val="006705E8"/>
    <w:rsid w:val="006814A3"/>
    <w:rsid w:val="00683CD2"/>
    <w:rsid w:val="00687CF2"/>
    <w:rsid w:val="00697F73"/>
    <w:rsid w:val="006A1AFC"/>
    <w:rsid w:val="006A3F30"/>
    <w:rsid w:val="006B2EC3"/>
    <w:rsid w:val="006B4022"/>
    <w:rsid w:val="006B605A"/>
    <w:rsid w:val="006B6966"/>
    <w:rsid w:val="006B69E6"/>
    <w:rsid w:val="006C4F27"/>
    <w:rsid w:val="006D1274"/>
    <w:rsid w:val="006D2083"/>
    <w:rsid w:val="006D2692"/>
    <w:rsid w:val="006D3494"/>
    <w:rsid w:val="006D39EB"/>
    <w:rsid w:val="006E26B2"/>
    <w:rsid w:val="006E6286"/>
    <w:rsid w:val="006E7DE3"/>
    <w:rsid w:val="006F34B9"/>
    <w:rsid w:val="0070230A"/>
    <w:rsid w:val="007049AD"/>
    <w:rsid w:val="007050B7"/>
    <w:rsid w:val="007122E1"/>
    <w:rsid w:val="00713D0C"/>
    <w:rsid w:val="007149EA"/>
    <w:rsid w:val="007170A5"/>
    <w:rsid w:val="00734B82"/>
    <w:rsid w:val="007400E1"/>
    <w:rsid w:val="00743766"/>
    <w:rsid w:val="00743BF6"/>
    <w:rsid w:val="00753FB7"/>
    <w:rsid w:val="0075438E"/>
    <w:rsid w:val="0075720C"/>
    <w:rsid w:val="007613DC"/>
    <w:rsid w:val="00762B02"/>
    <w:rsid w:val="0076332A"/>
    <w:rsid w:val="0076532B"/>
    <w:rsid w:val="00783960"/>
    <w:rsid w:val="00785BFE"/>
    <w:rsid w:val="00786383"/>
    <w:rsid w:val="00791DF7"/>
    <w:rsid w:val="007925C5"/>
    <w:rsid w:val="0079434B"/>
    <w:rsid w:val="007A098E"/>
    <w:rsid w:val="007A2927"/>
    <w:rsid w:val="007A36DD"/>
    <w:rsid w:val="007B251A"/>
    <w:rsid w:val="007B4673"/>
    <w:rsid w:val="007B4CCF"/>
    <w:rsid w:val="007B5A05"/>
    <w:rsid w:val="007B7115"/>
    <w:rsid w:val="007C5983"/>
    <w:rsid w:val="007D0A0C"/>
    <w:rsid w:val="007D0A88"/>
    <w:rsid w:val="007D1EEB"/>
    <w:rsid w:val="007D2F03"/>
    <w:rsid w:val="007D32C2"/>
    <w:rsid w:val="007D3781"/>
    <w:rsid w:val="007D6554"/>
    <w:rsid w:val="007D6E03"/>
    <w:rsid w:val="007E0AFF"/>
    <w:rsid w:val="007E6688"/>
    <w:rsid w:val="007F3828"/>
    <w:rsid w:val="007F7FAF"/>
    <w:rsid w:val="008037F4"/>
    <w:rsid w:val="00804B45"/>
    <w:rsid w:val="0080613D"/>
    <w:rsid w:val="008067B5"/>
    <w:rsid w:val="00811C00"/>
    <w:rsid w:val="00813647"/>
    <w:rsid w:val="00814480"/>
    <w:rsid w:val="0082067B"/>
    <w:rsid w:val="008270F3"/>
    <w:rsid w:val="00833060"/>
    <w:rsid w:val="00833495"/>
    <w:rsid w:val="00833B90"/>
    <w:rsid w:val="00835507"/>
    <w:rsid w:val="00843F68"/>
    <w:rsid w:val="00846578"/>
    <w:rsid w:val="00846A78"/>
    <w:rsid w:val="00846C71"/>
    <w:rsid w:val="00850685"/>
    <w:rsid w:val="00864267"/>
    <w:rsid w:val="00874A41"/>
    <w:rsid w:val="00886AF7"/>
    <w:rsid w:val="00895888"/>
    <w:rsid w:val="008A2277"/>
    <w:rsid w:val="008A4969"/>
    <w:rsid w:val="008B0934"/>
    <w:rsid w:val="008B4A6A"/>
    <w:rsid w:val="008B4DEB"/>
    <w:rsid w:val="008B7CF1"/>
    <w:rsid w:val="008C02CA"/>
    <w:rsid w:val="008C3434"/>
    <w:rsid w:val="008D3541"/>
    <w:rsid w:val="008D5EDB"/>
    <w:rsid w:val="008E0083"/>
    <w:rsid w:val="008E48AE"/>
    <w:rsid w:val="008E4CEF"/>
    <w:rsid w:val="008E5446"/>
    <w:rsid w:val="008E586A"/>
    <w:rsid w:val="008F3AE1"/>
    <w:rsid w:val="008F578F"/>
    <w:rsid w:val="00900061"/>
    <w:rsid w:val="0090145D"/>
    <w:rsid w:val="00905A97"/>
    <w:rsid w:val="00915EF7"/>
    <w:rsid w:val="00917C69"/>
    <w:rsid w:val="00931B61"/>
    <w:rsid w:val="00945003"/>
    <w:rsid w:val="00957491"/>
    <w:rsid w:val="00960891"/>
    <w:rsid w:val="00971BD9"/>
    <w:rsid w:val="00972839"/>
    <w:rsid w:val="009766A2"/>
    <w:rsid w:val="00977CB1"/>
    <w:rsid w:val="00977DB6"/>
    <w:rsid w:val="009838D0"/>
    <w:rsid w:val="00984601"/>
    <w:rsid w:val="009864F4"/>
    <w:rsid w:val="009903C9"/>
    <w:rsid w:val="00990547"/>
    <w:rsid w:val="00995333"/>
    <w:rsid w:val="009966EB"/>
    <w:rsid w:val="009A1DF4"/>
    <w:rsid w:val="009A29C7"/>
    <w:rsid w:val="009A2AEE"/>
    <w:rsid w:val="009A5089"/>
    <w:rsid w:val="009B02FB"/>
    <w:rsid w:val="009B26F5"/>
    <w:rsid w:val="009B3033"/>
    <w:rsid w:val="009B4943"/>
    <w:rsid w:val="009B5205"/>
    <w:rsid w:val="009B5AFA"/>
    <w:rsid w:val="009C635D"/>
    <w:rsid w:val="009C6C6A"/>
    <w:rsid w:val="009C760B"/>
    <w:rsid w:val="009D5A99"/>
    <w:rsid w:val="009E2C7F"/>
    <w:rsid w:val="009E2D73"/>
    <w:rsid w:val="009E4D7A"/>
    <w:rsid w:val="009E4FB0"/>
    <w:rsid w:val="009E5840"/>
    <w:rsid w:val="009E6E4B"/>
    <w:rsid w:val="009E7C74"/>
    <w:rsid w:val="009E7E9C"/>
    <w:rsid w:val="009F0CE5"/>
    <w:rsid w:val="009F2282"/>
    <w:rsid w:val="009F5256"/>
    <w:rsid w:val="009F5515"/>
    <w:rsid w:val="00A044F0"/>
    <w:rsid w:val="00A05EC2"/>
    <w:rsid w:val="00A07B4B"/>
    <w:rsid w:val="00A127C7"/>
    <w:rsid w:val="00A2015F"/>
    <w:rsid w:val="00A20802"/>
    <w:rsid w:val="00A230F5"/>
    <w:rsid w:val="00A27501"/>
    <w:rsid w:val="00A32212"/>
    <w:rsid w:val="00A336D7"/>
    <w:rsid w:val="00A33DBD"/>
    <w:rsid w:val="00A34E00"/>
    <w:rsid w:val="00A35076"/>
    <w:rsid w:val="00A40D30"/>
    <w:rsid w:val="00A52071"/>
    <w:rsid w:val="00A52CA7"/>
    <w:rsid w:val="00A54B14"/>
    <w:rsid w:val="00A54F3F"/>
    <w:rsid w:val="00A5771D"/>
    <w:rsid w:val="00A57B23"/>
    <w:rsid w:val="00A57FE6"/>
    <w:rsid w:val="00A601A6"/>
    <w:rsid w:val="00A60DAB"/>
    <w:rsid w:val="00A61EA1"/>
    <w:rsid w:val="00A64842"/>
    <w:rsid w:val="00A7448E"/>
    <w:rsid w:val="00A76C50"/>
    <w:rsid w:val="00A771AE"/>
    <w:rsid w:val="00A97B1C"/>
    <w:rsid w:val="00AA1902"/>
    <w:rsid w:val="00AA271C"/>
    <w:rsid w:val="00AA58BB"/>
    <w:rsid w:val="00AA654E"/>
    <w:rsid w:val="00AA6866"/>
    <w:rsid w:val="00AB2466"/>
    <w:rsid w:val="00AB2A21"/>
    <w:rsid w:val="00AC5F28"/>
    <w:rsid w:val="00AD0771"/>
    <w:rsid w:val="00AD4531"/>
    <w:rsid w:val="00AD66C3"/>
    <w:rsid w:val="00AE4A78"/>
    <w:rsid w:val="00AE58A9"/>
    <w:rsid w:val="00AF3668"/>
    <w:rsid w:val="00AF5A34"/>
    <w:rsid w:val="00AF5DDB"/>
    <w:rsid w:val="00AF68EA"/>
    <w:rsid w:val="00B00D27"/>
    <w:rsid w:val="00B039B8"/>
    <w:rsid w:val="00B0770D"/>
    <w:rsid w:val="00B14E79"/>
    <w:rsid w:val="00B160EE"/>
    <w:rsid w:val="00B16337"/>
    <w:rsid w:val="00B16CC4"/>
    <w:rsid w:val="00B2221A"/>
    <w:rsid w:val="00B23505"/>
    <w:rsid w:val="00B31B8F"/>
    <w:rsid w:val="00B320D4"/>
    <w:rsid w:val="00B32932"/>
    <w:rsid w:val="00B3625D"/>
    <w:rsid w:val="00B37C03"/>
    <w:rsid w:val="00B37E50"/>
    <w:rsid w:val="00B41D55"/>
    <w:rsid w:val="00B50E45"/>
    <w:rsid w:val="00B538E7"/>
    <w:rsid w:val="00B5525A"/>
    <w:rsid w:val="00B62C4C"/>
    <w:rsid w:val="00B62C52"/>
    <w:rsid w:val="00B63777"/>
    <w:rsid w:val="00B66024"/>
    <w:rsid w:val="00B70407"/>
    <w:rsid w:val="00B72C07"/>
    <w:rsid w:val="00B74EEF"/>
    <w:rsid w:val="00B8298C"/>
    <w:rsid w:val="00B848E7"/>
    <w:rsid w:val="00B84975"/>
    <w:rsid w:val="00B8787E"/>
    <w:rsid w:val="00B87D26"/>
    <w:rsid w:val="00B927B7"/>
    <w:rsid w:val="00BA3ADF"/>
    <w:rsid w:val="00BB07BE"/>
    <w:rsid w:val="00BB14A9"/>
    <w:rsid w:val="00BB44D3"/>
    <w:rsid w:val="00BB475D"/>
    <w:rsid w:val="00BB6107"/>
    <w:rsid w:val="00BC2A32"/>
    <w:rsid w:val="00BC359A"/>
    <w:rsid w:val="00BC4F98"/>
    <w:rsid w:val="00BC5A20"/>
    <w:rsid w:val="00BC68A6"/>
    <w:rsid w:val="00BD0AE8"/>
    <w:rsid w:val="00BD52BD"/>
    <w:rsid w:val="00BD6DD5"/>
    <w:rsid w:val="00BD79DB"/>
    <w:rsid w:val="00BE24C0"/>
    <w:rsid w:val="00BE403A"/>
    <w:rsid w:val="00BE4FE5"/>
    <w:rsid w:val="00BF221C"/>
    <w:rsid w:val="00BF424D"/>
    <w:rsid w:val="00BF468C"/>
    <w:rsid w:val="00BF7E58"/>
    <w:rsid w:val="00C022EE"/>
    <w:rsid w:val="00C03324"/>
    <w:rsid w:val="00C0344F"/>
    <w:rsid w:val="00C06E1B"/>
    <w:rsid w:val="00C07767"/>
    <w:rsid w:val="00C120BA"/>
    <w:rsid w:val="00C1273B"/>
    <w:rsid w:val="00C13B06"/>
    <w:rsid w:val="00C14973"/>
    <w:rsid w:val="00C17D84"/>
    <w:rsid w:val="00C25B32"/>
    <w:rsid w:val="00C27563"/>
    <w:rsid w:val="00C40C4E"/>
    <w:rsid w:val="00C5285B"/>
    <w:rsid w:val="00C5579F"/>
    <w:rsid w:val="00C558C7"/>
    <w:rsid w:val="00C57930"/>
    <w:rsid w:val="00C623B8"/>
    <w:rsid w:val="00C63978"/>
    <w:rsid w:val="00C64323"/>
    <w:rsid w:val="00C64B81"/>
    <w:rsid w:val="00C71B14"/>
    <w:rsid w:val="00C73DFE"/>
    <w:rsid w:val="00C74956"/>
    <w:rsid w:val="00C811DE"/>
    <w:rsid w:val="00C81A2C"/>
    <w:rsid w:val="00C848EE"/>
    <w:rsid w:val="00C928DE"/>
    <w:rsid w:val="00C92BF6"/>
    <w:rsid w:val="00C93C6F"/>
    <w:rsid w:val="00C95930"/>
    <w:rsid w:val="00CA0396"/>
    <w:rsid w:val="00CA13D6"/>
    <w:rsid w:val="00CA35E0"/>
    <w:rsid w:val="00CB23D8"/>
    <w:rsid w:val="00CC3222"/>
    <w:rsid w:val="00CC7F2C"/>
    <w:rsid w:val="00CE0437"/>
    <w:rsid w:val="00CE397F"/>
    <w:rsid w:val="00CE471A"/>
    <w:rsid w:val="00CE6608"/>
    <w:rsid w:val="00CF6EC7"/>
    <w:rsid w:val="00D0455D"/>
    <w:rsid w:val="00D04A3C"/>
    <w:rsid w:val="00D11D62"/>
    <w:rsid w:val="00D13D98"/>
    <w:rsid w:val="00D163D6"/>
    <w:rsid w:val="00D250F8"/>
    <w:rsid w:val="00D30BF1"/>
    <w:rsid w:val="00D30F90"/>
    <w:rsid w:val="00D3260E"/>
    <w:rsid w:val="00D334D4"/>
    <w:rsid w:val="00D33796"/>
    <w:rsid w:val="00D35DA0"/>
    <w:rsid w:val="00D43511"/>
    <w:rsid w:val="00D4614A"/>
    <w:rsid w:val="00D46BF0"/>
    <w:rsid w:val="00D5202F"/>
    <w:rsid w:val="00D52556"/>
    <w:rsid w:val="00D555E6"/>
    <w:rsid w:val="00D55CC5"/>
    <w:rsid w:val="00D56AE9"/>
    <w:rsid w:val="00D62A5E"/>
    <w:rsid w:val="00D64A2B"/>
    <w:rsid w:val="00D725BD"/>
    <w:rsid w:val="00D73CA1"/>
    <w:rsid w:val="00D82C8D"/>
    <w:rsid w:val="00D8505D"/>
    <w:rsid w:val="00D875BC"/>
    <w:rsid w:val="00D87C14"/>
    <w:rsid w:val="00D90ABD"/>
    <w:rsid w:val="00D92D01"/>
    <w:rsid w:val="00D94BE6"/>
    <w:rsid w:val="00D96458"/>
    <w:rsid w:val="00DA4234"/>
    <w:rsid w:val="00DA60F9"/>
    <w:rsid w:val="00DA6FBB"/>
    <w:rsid w:val="00DA7557"/>
    <w:rsid w:val="00DA7AFC"/>
    <w:rsid w:val="00DB1C74"/>
    <w:rsid w:val="00DB25B0"/>
    <w:rsid w:val="00DB263A"/>
    <w:rsid w:val="00DB3E62"/>
    <w:rsid w:val="00DB6400"/>
    <w:rsid w:val="00DB6888"/>
    <w:rsid w:val="00DC08DE"/>
    <w:rsid w:val="00DC5112"/>
    <w:rsid w:val="00DC6B37"/>
    <w:rsid w:val="00DD20FE"/>
    <w:rsid w:val="00DD3711"/>
    <w:rsid w:val="00DD4364"/>
    <w:rsid w:val="00DE08AE"/>
    <w:rsid w:val="00DE2E2E"/>
    <w:rsid w:val="00DE3218"/>
    <w:rsid w:val="00DE35D0"/>
    <w:rsid w:val="00DF22EA"/>
    <w:rsid w:val="00DF44F5"/>
    <w:rsid w:val="00DF7026"/>
    <w:rsid w:val="00E013F9"/>
    <w:rsid w:val="00E04520"/>
    <w:rsid w:val="00E145EC"/>
    <w:rsid w:val="00E160E5"/>
    <w:rsid w:val="00E16D7D"/>
    <w:rsid w:val="00E23524"/>
    <w:rsid w:val="00E27970"/>
    <w:rsid w:val="00E32643"/>
    <w:rsid w:val="00E379BA"/>
    <w:rsid w:val="00E416BD"/>
    <w:rsid w:val="00E46E7D"/>
    <w:rsid w:val="00E51CF2"/>
    <w:rsid w:val="00E65598"/>
    <w:rsid w:val="00E65B72"/>
    <w:rsid w:val="00E65C3E"/>
    <w:rsid w:val="00E7205E"/>
    <w:rsid w:val="00E74A2F"/>
    <w:rsid w:val="00E86305"/>
    <w:rsid w:val="00E86DC2"/>
    <w:rsid w:val="00E92A53"/>
    <w:rsid w:val="00E966B2"/>
    <w:rsid w:val="00EA23BF"/>
    <w:rsid w:val="00EA6F34"/>
    <w:rsid w:val="00EB13F3"/>
    <w:rsid w:val="00EB23FE"/>
    <w:rsid w:val="00EB36A4"/>
    <w:rsid w:val="00EB3EBB"/>
    <w:rsid w:val="00EB4F96"/>
    <w:rsid w:val="00EB5923"/>
    <w:rsid w:val="00EB61AF"/>
    <w:rsid w:val="00EC2CA0"/>
    <w:rsid w:val="00EC6FA7"/>
    <w:rsid w:val="00ED0FA3"/>
    <w:rsid w:val="00ED282D"/>
    <w:rsid w:val="00ED3AD9"/>
    <w:rsid w:val="00ED7AE7"/>
    <w:rsid w:val="00EE4098"/>
    <w:rsid w:val="00EF0C82"/>
    <w:rsid w:val="00EF2686"/>
    <w:rsid w:val="00EF6379"/>
    <w:rsid w:val="00F064A2"/>
    <w:rsid w:val="00F118A9"/>
    <w:rsid w:val="00F15782"/>
    <w:rsid w:val="00F15B0F"/>
    <w:rsid w:val="00F16039"/>
    <w:rsid w:val="00F1718B"/>
    <w:rsid w:val="00F25B7C"/>
    <w:rsid w:val="00F26B25"/>
    <w:rsid w:val="00F27068"/>
    <w:rsid w:val="00F31411"/>
    <w:rsid w:val="00F33E79"/>
    <w:rsid w:val="00F42A68"/>
    <w:rsid w:val="00F45497"/>
    <w:rsid w:val="00F4619C"/>
    <w:rsid w:val="00F4639E"/>
    <w:rsid w:val="00F47812"/>
    <w:rsid w:val="00F5108B"/>
    <w:rsid w:val="00F51701"/>
    <w:rsid w:val="00F54E79"/>
    <w:rsid w:val="00F55C51"/>
    <w:rsid w:val="00F621F6"/>
    <w:rsid w:val="00F70947"/>
    <w:rsid w:val="00F70CFB"/>
    <w:rsid w:val="00F746A9"/>
    <w:rsid w:val="00F80B89"/>
    <w:rsid w:val="00F83869"/>
    <w:rsid w:val="00F87324"/>
    <w:rsid w:val="00F90F69"/>
    <w:rsid w:val="00F94BA0"/>
    <w:rsid w:val="00F96AD7"/>
    <w:rsid w:val="00FA00F9"/>
    <w:rsid w:val="00FA1127"/>
    <w:rsid w:val="00FA724D"/>
    <w:rsid w:val="00FB37CB"/>
    <w:rsid w:val="00FC30BF"/>
    <w:rsid w:val="00FC6D13"/>
    <w:rsid w:val="00FC7A6D"/>
    <w:rsid w:val="00FD0EB8"/>
    <w:rsid w:val="00FD446F"/>
    <w:rsid w:val="00FE0099"/>
    <w:rsid w:val="00FE1403"/>
    <w:rsid w:val="00FE193F"/>
    <w:rsid w:val="00FE4A18"/>
    <w:rsid w:val="00FE4C2F"/>
    <w:rsid w:val="00FF053D"/>
    <w:rsid w:val="00FF322B"/>
    <w:rsid w:val="00FF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2CD0"/>
  <w15:chartTrackingRefBased/>
  <w15:docId w15:val="{7112764B-8481-45B4-9F2D-B5ED96E5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227"/>
    <w:rPr>
      <w:rFonts w:ascii="Spranq eco sans" w:eastAsia="Noto Sans CJK SC Regular" w:hAnsi="Spranq eco sans" w:cs="Lohit Devanagari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22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1C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86DC2"/>
    <w:pPr>
      <w:suppressAutoHyphens/>
      <w:autoSpaceDN w:val="0"/>
      <w:spacing w:line="240" w:lineRule="auto"/>
      <w:textAlignment w:val="baseline"/>
    </w:pPr>
    <w:rPr>
      <w:rFonts w:ascii="Spranq eco sans" w:eastAsia="Noto Sans CJK SC Regular" w:hAnsi="Spranq eco sans" w:cs="Lohit Devanagari"/>
      <w:kern w:val="3"/>
      <w:sz w:val="24"/>
      <w:szCs w:val="24"/>
      <w:lang w:eastAsia="zh-CN" w:bidi="hi-IN"/>
    </w:rPr>
  </w:style>
  <w:style w:type="paragraph" w:styleId="Title">
    <w:name w:val="Title"/>
    <w:basedOn w:val="Standard"/>
    <w:next w:val="Standard"/>
    <w:link w:val="TitleChar"/>
    <w:uiPriority w:val="10"/>
    <w:qFormat/>
    <w:rsid w:val="00BF424D"/>
    <w:pPr>
      <w:keepNext/>
      <w:spacing w:before="567" w:after="119"/>
      <w:jc w:val="center"/>
    </w:pPr>
    <w:rPr>
      <w:rFonts w:eastAsia="HG Mincho Light J" w:cs="Arial Unicode MS"/>
      <w:b/>
      <w:smallCaps/>
      <w:color w:val="000000"/>
      <w:sz w:val="30"/>
      <w:szCs w:val="28"/>
      <w14:shadow w14:blurRad="0" w14:dist="17843" w14:dir="2700000" w14:sx="100000" w14:sy="100000" w14:kx="0" w14:ky="0" w14:algn="b">
        <w14:srgbClr w14:val="000000"/>
      </w14:shadow>
    </w:rPr>
  </w:style>
  <w:style w:type="character" w:customStyle="1" w:styleId="TitleChar">
    <w:name w:val="Title Char"/>
    <w:basedOn w:val="DefaultParagraphFont"/>
    <w:link w:val="Title"/>
    <w:uiPriority w:val="10"/>
    <w:rsid w:val="00BF424D"/>
    <w:rPr>
      <w:rFonts w:ascii="Spranq eco sans" w:eastAsia="HG Mincho Light J" w:hAnsi="Spranq eco sans" w:cs="Arial Unicode MS"/>
      <w:b/>
      <w:smallCaps/>
      <w:color w:val="000000"/>
      <w:kern w:val="3"/>
      <w:sz w:val="30"/>
      <w:szCs w:val="28"/>
      <w:lang w:eastAsia="zh-CN" w:bidi="hi-IN"/>
      <w14:shadow w14:blurRad="0" w14:dist="17843" w14:dir="2700000" w14:sx="100000" w14:sy="100000" w14:kx="0" w14:ky="0" w14:algn="b">
        <w14:srgbClr w14:val="000000"/>
      </w14:shadow>
    </w:rPr>
  </w:style>
  <w:style w:type="paragraph" w:customStyle="1" w:styleId="TableContents">
    <w:name w:val="Table Contents"/>
    <w:basedOn w:val="Standard"/>
    <w:rsid w:val="00BF424D"/>
    <w:pPr>
      <w:suppressLineNumbers/>
    </w:pPr>
    <w:rPr>
      <w:sz w:val="20"/>
    </w:rPr>
  </w:style>
  <w:style w:type="paragraph" w:customStyle="1" w:styleId="TableHeading">
    <w:name w:val="Table Heading"/>
    <w:basedOn w:val="TableContents"/>
    <w:rsid w:val="00BF424D"/>
    <w:pPr>
      <w:shd w:val="clear" w:color="auto" w:fill="C0C0C0"/>
      <w:jc w:val="center"/>
    </w:pPr>
    <w:rPr>
      <w:b/>
      <w:bCs/>
      <w:i/>
      <w:iCs/>
      <w:sz w:val="22"/>
    </w:rPr>
  </w:style>
  <w:style w:type="paragraph" w:customStyle="1" w:styleId="ContentsHeading">
    <w:name w:val="Contents Heading"/>
    <w:basedOn w:val="Normal"/>
    <w:rsid w:val="00E416BD"/>
    <w:pPr>
      <w:keepNext/>
      <w:suppressLineNumbers/>
      <w:spacing w:before="240" w:after="120"/>
    </w:pPr>
    <w:rPr>
      <w:b/>
      <w:bCs/>
      <w:sz w:val="32"/>
      <w:szCs w:val="32"/>
    </w:rPr>
  </w:style>
  <w:style w:type="paragraph" w:customStyle="1" w:styleId="Textbody">
    <w:name w:val="Text body"/>
    <w:basedOn w:val="Standard"/>
    <w:rsid w:val="00DE08AE"/>
    <w:pPr>
      <w:spacing w:after="140" w:line="276" w:lineRule="auto"/>
    </w:pPr>
  </w:style>
  <w:style w:type="character" w:styleId="Hyperlink">
    <w:name w:val="Hyperlink"/>
    <w:basedOn w:val="DefaultParagraphFont"/>
    <w:uiPriority w:val="99"/>
    <w:unhideWhenUsed/>
    <w:rsid w:val="0031324C"/>
    <w:rPr>
      <w:color w:val="0000FF"/>
      <w:u w:val="single"/>
    </w:rPr>
  </w:style>
  <w:style w:type="character" w:customStyle="1" w:styleId="afbuttontext">
    <w:name w:val="af_button_text"/>
    <w:basedOn w:val="DefaultParagraphFont"/>
    <w:rsid w:val="00303EDB"/>
  </w:style>
  <w:style w:type="character" w:styleId="UnresolvedMention">
    <w:name w:val="Unresolved Mention"/>
    <w:basedOn w:val="DefaultParagraphFont"/>
    <w:uiPriority w:val="99"/>
    <w:semiHidden/>
    <w:unhideWhenUsed/>
    <w:rsid w:val="00495120"/>
    <w:rPr>
      <w:color w:val="605E5C"/>
      <w:shd w:val="clear" w:color="auto" w:fill="E1DFDD"/>
    </w:rPr>
  </w:style>
  <w:style w:type="character" w:customStyle="1" w:styleId="icon">
    <w:name w:val="icon"/>
    <w:basedOn w:val="DefaultParagraphFont"/>
    <w:rsid w:val="00495120"/>
  </w:style>
  <w:style w:type="paragraph" w:styleId="Header">
    <w:name w:val="header"/>
    <w:basedOn w:val="Normal"/>
    <w:link w:val="HeaderChar"/>
    <w:uiPriority w:val="99"/>
    <w:unhideWhenUsed/>
    <w:rsid w:val="00140537"/>
    <w:pPr>
      <w:tabs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40537"/>
    <w:rPr>
      <w:rFonts w:ascii="Spranq eco sans" w:eastAsia="Noto Sans CJK SC Regular" w:hAnsi="Spranq eco sans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40537"/>
    <w:pPr>
      <w:tabs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40537"/>
    <w:rPr>
      <w:rFonts w:ascii="Spranq eco sans" w:eastAsia="Noto Sans CJK SC Regular" w:hAnsi="Spranq eco sans" w:cs="Mangal"/>
      <w:kern w:val="3"/>
      <w:sz w:val="24"/>
      <w:szCs w:val="21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1E42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294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294"/>
    <w:rPr>
      <w:rFonts w:ascii="Spranq eco sans" w:eastAsia="Noto Sans CJK SC Regular" w:hAnsi="Spranq eco sans" w:cs="Mangal"/>
      <w:kern w:val="3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2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294"/>
    <w:rPr>
      <w:rFonts w:ascii="Spranq eco sans" w:eastAsia="Noto Sans CJK SC Regular" w:hAnsi="Spranq eco sans" w:cs="Mangal"/>
      <w:b/>
      <w:bCs/>
      <w:kern w:val="3"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294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94"/>
    <w:rPr>
      <w:rFonts w:ascii="Segoe UI" w:eastAsia="Noto Sans CJK SC Regular" w:hAnsi="Segoe UI" w:cs="Mangal"/>
      <w:kern w:val="3"/>
      <w:sz w:val="18"/>
      <w:szCs w:val="16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1F1227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7122E1"/>
    <w:pPr>
      <w:spacing w:line="259" w:lineRule="auto"/>
      <w:outlineLvl w:val="9"/>
    </w:pPr>
    <w:rPr>
      <w:rFonts w:cstheme="majorBidi"/>
      <w:kern w:val="0"/>
      <w:szCs w:val="32"/>
      <w:lang w:eastAsia="pt-B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122E1"/>
    <w:pPr>
      <w:spacing w:after="100"/>
    </w:pPr>
    <w:rPr>
      <w:rFonts w:cs="Mangal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1C3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ListParagraph">
    <w:name w:val="List Paragraph"/>
    <w:basedOn w:val="Normal"/>
    <w:uiPriority w:val="34"/>
    <w:qFormat/>
    <w:rsid w:val="00F4781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58968">
                  <w:marLeft w:val="0"/>
                  <w:marRight w:val="0"/>
                  <w:marTop w:val="0"/>
                  <w:marBottom w:val="0"/>
                  <w:divBdr>
                    <w:top w:val="single" w:sz="6" w:space="0" w:color="C4CED7"/>
                    <w:left w:val="single" w:sz="6" w:space="0" w:color="C4CED7"/>
                    <w:bottom w:val="single" w:sz="6" w:space="0" w:color="C4CED7"/>
                    <w:right w:val="single" w:sz="6" w:space="0" w:color="C4CED7"/>
                  </w:divBdr>
                </w:div>
              </w:divsChild>
            </w:div>
          </w:divsChild>
        </w:div>
      </w:divsChild>
    </w:div>
    <w:div w:id="14091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743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7013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2BF82-2D84-4454-9B3E-584697DDB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253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Akira Danno Lima</dc:creator>
  <cp:keywords/>
  <dc:description/>
  <cp:lastModifiedBy>Ivete Hiromi Danno Lima</cp:lastModifiedBy>
  <cp:revision>748</cp:revision>
  <cp:lastPrinted>2021-01-31T00:42:00Z</cp:lastPrinted>
  <dcterms:created xsi:type="dcterms:W3CDTF">2020-07-30T12:50:00Z</dcterms:created>
  <dcterms:modified xsi:type="dcterms:W3CDTF">2022-07-16T23:25:00Z</dcterms:modified>
</cp:coreProperties>
</file>