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D82" w:rsidRDefault="00692D82" w:rsidP="00692D82">
      <w:pPr>
        <w:ind w:left="360"/>
      </w:pPr>
    </w:p>
    <w:p w:rsidR="00692D82" w:rsidRPr="00692D82" w:rsidRDefault="00692D82" w:rsidP="00692D82">
      <w:pPr>
        <w:ind w:left="360"/>
        <w:rPr>
          <w:b/>
        </w:rPr>
      </w:pPr>
      <w:r w:rsidRPr="00692D82">
        <w:rPr>
          <w:b/>
        </w:rPr>
        <w:t xml:space="preserve">INSTRUÇÕES: </w:t>
      </w:r>
    </w:p>
    <w:p w:rsidR="00692D82" w:rsidRPr="00692D82" w:rsidRDefault="00692D82" w:rsidP="00692D82">
      <w:pPr>
        <w:ind w:left="360"/>
        <w:rPr>
          <w:b/>
        </w:rPr>
      </w:pPr>
      <w:r w:rsidRPr="00692D82">
        <w:rPr>
          <w:b/>
        </w:rPr>
        <w:t xml:space="preserve">O verso da folha pode </w:t>
      </w:r>
      <w:r>
        <w:rPr>
          <w:b/>
        </w:rPr>
        <w:t>ser utilizado para respostas e/</w:t>
      </w:r>
      <w:r w:rsidRPr="00692D82">
        <w:rPr>
          <w:b/>
        </w:rPr>
        <w:t>ou resolução das questões</w:t>
      </w:r>
    </w:p>
    <w:p w:rsidR="00692D82" w:rsidRDefault="00692D82" w:rsidP="00692D82">
      <w:pPr>
        <w:ind w:left="360"/>
      </w:pPr>
    </w:p>
    <w:p w:rsidR="00EA3889" w:rsidRDefault="002E2DC6" w:rsidP="00692D82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Qual a diferença entre classe e objeto?</w:t>
      </w:r>
    </w:p>
    <w:p w:rsidR="00EA3889" w:rsidRDefault="002E2DC6" w:rsidP="00EA3889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A3889">
        <w:t xml:space="preserve"> </w:t>
      </w:r>
    </w:p>
    <w:p w:rsidR="00153404" w:rsidRDefault="00153404" w:rsidP="00EA3889">
      <w:pPr>
        <w:rPr>
          <w:b/>
        </w:rPr>
      </w:pPr>
    </w:p>
    <w:p w:rsidR="00EA3889" w:rsidRPr="00692D82" w:rsidRDefault="00EB00F4" w:rsidP="00EA3889">
      <w:pPr>
        <w:rPr>
          <w:b/>
        </w:rPr>
      </w:pPr>
      <w:r w:rsidRPr="00692D82">
        <w:rPr>
          <w:b/>
        </w:rPr>
        <w:t xml:space="preserve">2-  </w:t>
      </w:r>
      <w:r w:rsidR="002E2DC6">
        <w:rPr>
          <w:b/>
        </w:rPr>
        <w:t>Qual dos comandos abaixo recebe um valor digitado pelo usuário</w:t>
      </w:r>
      <w:r w:rsidR="00C27007">
        <w:rPr>
          <w:b/>
        </w:rPr>
        <w:t>?</w:t>
      </w:r>
    </w:p>
    <w:p w:rsidR="00EA3889" w:rsidRDefault="00EA3889" w:rsidP="00EA3889">
      <w:r>
        <w:t>Escolha uma:</w:t>
      </w:r>
    </w:p>
    <w:p w:rsidR="00EA3889" w:rsidRPr="00692D82" w:rsidRDefault="00EA3889" w:rsidP="00EA3889">
      <w:pPr>
        <w:rPr>
          <w:lang w:val="en-US"/>
        </w:rPr>
      </w:pPr>
      <w:r w:rsidRPr="00692D82">
        <w:rPr>
          <w:lang w:val="en-US"/>
        </w:rPr>
        <w:t>a.</w:t>
      </w:r>
      <w:r w:rsidR="00692D82" w:rsidRPr="00692D82">
        <w:rPr>
          <w:lang w:val="en-US"/>
        </w:rPr>
        <w:t xml:space="preserve"> </w:t>
      </w:r>
      <w:r w:rsidR="002E2DC6">
        <w:rPr>
          <w:lang w:val="en-US"/>
        </w:rPr>
        <w:t xml:space="preserve"> Console.Writeline()</w:t>
      </w:r>
    </w:p>
    <w:p w:rsidR="00EA3889" w:rsidRPr="00692D82" w:rsidRDefault="00EA3889" w:rsidP="00EA3889">
      <w:pPr>
        <w:rPr>
          <w:lang w:val="en-US"/>
        </w:rPr>
      </w:pPr>
      <w:r w:rsidRPr="00692D82">
        <w:rPr>
          <w:lang w:val="en-US"/>
        </w:rPr>
        <w:t xml:space="preserve">b. </w:t>
      </w:r>
      <w:r w:rsidR="00692D82" w:rsidRPr="00692D82">
        <w:rPr>
          <w:lang w:val="en-US"/>
        </w:rPr>
        <w:t xml:space="preserve"> </w:t>
      </w:r>
      <w:r w:rsidR="00536913" w:rsidRPr="00536913">
        <w:rPr>
          <w:lang w:val="en-US"/>
        </w:rPr>
        <w:t>Console.ResetColor();</w:t>
      </w:r>
    </w:p>
    <w:p w:rsidR="00EA3889" w:rsidRDefault="00EA3889" w:rsidP="00EA3889">
      <w:r w:rsidRPr="00692D82">
        <w:rPr>
          <w:lang w:val="en-US"/>
        </w:rPr>
        <w:t>c.</w:t>
      </w:r>
      <w:r w:rsidR="00692D82" w:rsidRPr="00692D82">
        <w:rPr>
          <w:lang w:val="en-US"/>
        </w:rPr>
        <w:t xml:space="preserve"> </w:t>
      </w:r>
      <w:r w:rsidRPr="00692D82">
        <w:rPr>
          <w:lang w:val="en-US"/>
        </w:rPr>
        <w:t xml:space="preserve"> </w:t>
      </w:r>
      <w:r w:rsidR="00EE020A">
        <w:t>Console.ReadLine()</w:t>
      </w:r>
    </w:p>
    <w:p w:rsidR="00EA3889" w:rsidRDefault="00EA3889" w:rsidP="00EA3889">
      <w:r>
        <w:t>d.</w:t>
      </w:r>
      <w:r w:rsidR="00692D82">
        <w:t xml:space="preserve"> </w:t>
      </w:r>
      <w:r w:rsidR="00EE020A">
        <w:t xml:space="preserve"> integer.Parse();</w:t>
      </w:r>
    </w:p>
    <w:p w:rsidR="00EA3889" w:rsidRDefault="00EA3889" w:rsidP="00EA3889">
      <w:r>
        <w:t>e.</w:t>
      </w:r>
      <w:r w:rsidR="00692D82">
        <w:t xml:space="preserve"> </w:t>
      </w:r>
      <w:r>
        <w:t xml:space="preserve"> nome</w:t>
      </w:r>
    </w:p>
    <w:p w:rsidR="00153404" w:rsidRDefault="00153404" w:rsidP="00EE020A">
      <w:pPr>
        <w:rPr>
          <w:b/>
        </w:rPr>
      </w:pPr>
    </w:p>
    <w:p w:rsidR="00EE020A" w:rsidRDefault="00EE020A" w:rsidP="00EE020A">
      <w:pPr>
        <w:rPr>
          <w:b/>
        </w:rPr>
      </w:pPr>
      <w:r>
        <w:rPr>
          <w:b/>
        </w:rPr>
        <w:t>3- Qual o comando para criar um objeto</w:t>
      </w:r>
      <w:r w:rsidR="00C27007">
        <w:rPr>
          <w:b/>
        </w:rPr>
        <w:t xml:space="preserve"> carro</w:t>
      </w:r>
      <w:r>
        <w:rPr>
          <w:b/>
        </w:rPr>
        <w:t xml:space="preserve"> dada a classe  de nome Veiculo()</w:t>
      </w:r>
      <w:r w:rsidR="00C27007">
        <w:rPr>
          <w:b/>
        </w:rPr>
        <w:t>?</w:t>
      </w:r>
    </w:p>
    <w:p w:rsidR="00EE020A" w:rsidRPr="00EA3889" w:rsidRDefault="00EE020A" w:rsidP="00EE020A">
      <w:pPr>
        <w:rPr>
          <w:lang w:val="en-US"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A3889" w:rsidRDefault="00EA3889" w:rsidP="00EA3889">
      <w:pPr>
        <w:rPr>
          <w:lang w:val="en-US"/>
        </w:rPr>
      </w:pPr>
      <w:r w:rsidRPr="00EA3889">
        <w:rPr>
          <w:lang w:val="en-US"/>
        </w:rPr>
        <w:t xml:space="preserve"> </w:t>
      </w:r>
    </w:p>
    <w:p w:rsidR="00C27007" w:rsidRDefault="00C27007">
      <w:pPr>
        <w:rPr>
          <w:b/>
        </w:rPr>
      </w:pPr>
      <w:r>
        <w:rPr>
          <w:b/>
        </w:rPr>
        <w:br w:type="page"/>
      </w:r>
    </w:p>
    <w:p w:rsidR="00153404" w:rsidRDefault="00153404" w:rsidP="00EA3889">
      <w:pPr>
        <w:rPr>
          <w:b/>
        </w:rPr>
      </w:pPr>
    </w:p>
    <w:p w:rsidR="00EE020A" w:rsidRDefault="00EB00F4" w:rsidP="00EA3889">
      <w:pPr>
        <w:rPr>
          <w:b/>
        </w:rPr>
      </w:pPr>
      <w:r w:rsidRPr="00692D82">
        <w:rPr>
          <w:b/>
        </w:rPr>
        <w:t>4-</w:t>
      </w:r>
      <w:r w:rsidR="00EE020A">
        <w:rPr>
          <w:b/>
        </w:rPr>
        <w:t>Dada a formula para calcular o IMC (Índice de Massa Corporal) :</w:t>
      </w:r>
      <w:r w:rsidR="00C27007">
        <w:rPr>
          <w:b/>
        </w:rPr>
        <w:t xml:space="preserve"> </w:t>
      </w:r>
      <w:r w:rsidR="00EE020A">
        <w:rPr>
          <w:b/>
        </w:rPr>
        <w:t>IMC  = (Peso / (</w:t>
      </w:r>
      <w:r w:rsidR="00C27007">
        <w:rPr>
          <w:b/>
        </w:rPr>
        <w:t xml:space="preserve">Altura </w:t>
      </w:r>
      <w:r w:rsidR="00C27007" w:rsidRPr="00C27007">
        <w:rPr>
          <w:b/>
          <w:vertAlign w:val="superscript"/>
        </w:rPr>
        <w:t>2</w:t>
      </w:r>
      <w:r w:rsidR="00C27007">
        <w:rPr>
          <w:b/>
        </w:rPr>
        <w:t>)</w:t>
      </w:r>
    </w:p>
    <w:p w:rsidR="00EE020A" w:rsidRDefault="00EE020A" w:rsidP="00EA3889">
      <w:pPr>
        <w:rPr>
          <w:b/>
        </w:rPr>
      </w:pPr>
      <w:r>
        <w:rPr>
          <w:b/>
        </w:rPr>
        <w:t>Escreve uma função da classe Pessoa()</w:t>
      </w:r>
      <w:r w:rsidR="00C27007">
        <w:rPr>
          <w:b/>
        </w:rPr>
        <w:t xml:space="preserve"> que efetue esse cálculo recebendo como parâmetro o Peso e a Altura e retorne o imc</w:t>
      </w:r>
    </w:p>
    <w:p w:rsidR="00692D82" w:rsidRDefault="00C2700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A3889" w:rsidRPr="00692D82" w:rsidRDefault="00EB00F4" w:rsidP="00EA3889">
      <w:pPr>
        <w:rPr>
          <w:b/>
        </w:rPr>
      </w:pPr>
      <w:r w:rsidRPr="00692D82">
        <w:rPr>
          <w:b/>
        </w:rPr>
        <w:t xml:space="preserve">5- </w:t>
      </w:r>
      <w:r w:rsidR="00EA3889" w:rsidRPr="00692D82">
        <w:rPr>
          <w:b/>
        </w:rPr>
        <w:t>Assinale a alternativa que não se refere a um tipo primitivo de dados em C#:</w:t>
      </w:r>
    </w:p>
    <w:p w:rsidR="00EA3889" w:rsidRDefault="00EA3889" w:rsidP="00EA3889">
      <w:r>
        <w:t>Escolha uma:</w:t>
      </w:r>
    </w:p>
    <w:p w:rsidR="00EA3889" w:rsidRDefault="00EA3889" w:rsidP="00EA3889">
      <w:r>
        <w:t>a.</w:t>
      </w:r>
      <w:r w:rsidR="00692D82">
        <w:t xml:space="preserve"> </w:t>
      </w:r>
      <w:r>
        <w:t xml:space="preserve"> caractere </w:t>
      </w:r>
    </w:p>
    <w:p w:rsidR="00EA3889" w:rsidRDefault="00EA3889" w:rsidP="00EA3889">
      <w:r>
        <w:t xml:space="preserve">b. </w:t>
      </w:r>
      <w:r w:rsidR="00692D82">
        <w:t xml:space="preserve"> </w:t>
      </w:r>
      <w:r>
        <w:t>char</w:t>
      </w:r>
    </w:p>
    <w:p w:rsidR="00EA3889" w:rsidRPr="00EA3889" w:rsidRDefault="00EA3889" w:rsidP="00EA3889">
      <w:pPr>
        <w:rPr>
          <w:lang w:val="en-US"/>
        </w:rPr>
      </w:pPr>
      <w:r w:rsidRPr="00692D82">
        <w:t xml:space="preserve">c. </w:t>
      </w:r>
      <w:r w:rsidR="00692D82" w:rsidRPr="00692D82">
        <w:t xml:space="preserve"> </w:t>
      </w:r>
      <w:r w:rsidRPr="00EA3889">
        <w:rPr>
          <w:lang w:val="en-US"/>
        </w:rPr>
        <w:t>int</w:t>
      </w:r>
    </w:p>
    <w:p w:rsidR="00EA3889" w:rsidRPr="00EA3889" w:rsidRDefault="00EA3889" w:rsidP="00EA3889">
      <w:pPr>
        <w:rPr>
          <w:lang w:val="en-US"/>
        </w:rPr>
      </w:pPr>
      <w:r w:rsidRPr="00EA3889">
        <w:rPr>
          <w:lang w:val="en-US"/>
        </w:rPr>
        <w:t>d.</w:t>
      </w:r>
      <w:r w:rsidR="00692D82">
        <w:rPr>
          <w:lang w:val="en-US"/>
        </w:rPr>
        <w:t xml:space="preserve"> </w:t>
      </w:r>
      <w:r w:rsidRPr="00EA3889">
        <w:rPr>
          <w:lang w:val="en-US"/>
        </w:rPr>
        <w:t xml:space="preserve"> double</w:t>
      </w:r>
    </w:p>
    <w:p w:rsidR="00EA3889" w:rsidRPr="00EA3889" w:rsidRDefault="00EA3889" w:rsidP="00EA3889">
      <w:pPr>
        <w:rPr>
          <w:lang w:val="en-US"/>
        </w:rPr>
      </w:pPr>
      <w:r w:rsidRPr="00EA3889">
        <w:rPr>
          <w:lang w:val="en-US"/>
        </w:rPr>
        <w:t xml:space="preserve">e. </w:t>
      </w:r>
      <w:r w:rsidR="00692D82">
        <w:rPr>
          <w:lang w:val="en-US"/>
        </w:rPr>
        <w:t xml:space="preserve"> </w:t>
      </w:r>
      <w:r w:rsidRPr="00EA3889">
        <w:rPr>
          <w:lang w:val="en-US"/>
        </w:rPr>
        <w:t>string</w:t>
      </w:r>
    </w:p>
    <w:p w:rsidR="00EA3889" w:rsidRPr="00692D82" w:rsidRDefault="00EB00F4" w:rsidP="00EA3889">
      <w:pPr>
        <w:rPr>
          <w:b/>
        </w:rPr>
      </w:pPr>
      <w:r w:rsidRPr="00692D82">
        <w:rPr>
          <w:b/>
        </w:rPr>
        <w:t xml:space="preserve">6- </w:t>
      </w:r>
      <w:r w:rsidR="00EA3889" w:rsidRPr="00692D82">
        <w:rPr>
          <w:b/>
        </w:rPr>
        <w:t>O comando if/else tem a finalidade de:</w:t>
      </w:r>
    </w:p>
    <w:p w:rsidR="00EA3889" w:rsidRDefault="00EA3889" w:rsidP="00EA3889">
      <w:r>
        <w:t>Escolha uma:</w:t>
      </w:r>
    </w:p>
    <w:p w:rsidR="00EA3889" w:rsidRDefault="00EA3889" w:rsidP="00EA3889">
      <w:r>
        <w:t xml:space="preserve">a. </w:t>
      </w:r>
      <w:r w:rsidR="00692D82">
        <w:t xml:space="preserve"> </w:t>
      </w:r>
      <w:r>
        <w:t>Testar uma condição e tratar somente o resultado falso</w:t>
      </w:r>
    </w:p>
    <w:p w:rsidR="00EA3889" w:rsidRDefault="00EA3889" w:rsidP="00EA3889">
      <w:r>
        <w:t>b.</w:t>
      </w:r>
      <w:r w:rsidR="00692D82">
        <w:t xml:space="preserve"> </w:t>
      </w:r>
      <w:r>
        <w:t xml:space="preserve"> Nenhuma das anteriores está correta</w:t>
      </w:r>
    </w:p>
    <w:p w:rsidR="00EA3889" w:rsidRDefault="00EA3889" w:rsidP="00EA3889">
      <w:r>
        <w:t>c.</w:t>
      </w:r>
      <w:r w:rsidR="00692D82">
        <w:t xml:space="preserve"> </w:t>
      </w:r>
      <w:r>
        <w:t xml:space="preserve"> Testar uma condição e realizar um loop na aplicação</w:t>
      </w:r>
    </w:p>
    <w:p w:rsidR="00EA3889" w:rsidRDefault="00EA3889" w:rsidP="00EA3889">
      <w:r>
        <w:t xml:space="preserve">d. </w:t>
      </w:r>
      <w:r w:rsidR="00692D82">
        <w:t xml:space="preserve"> </w:t>
      </w:r>
      <w:r>
        <w:t>Testar uma condição e tratar somente o resultado verdadeiro</w:t>
      </w:r>
    </w:p>
    <w:p w:rsidR="00EA3889" w:rsidRDefault="00EA3889" w:rsidP="00EA3889">
      <w:r>
        <w:t xml:space="preserve">e. </w:t>
      </w:r>
      <w:r w:rsidR="00692D82">
        <w:t xml:space="preserve"> </w:t>
      </w:r>
      <w:r>
        <w:t>Testar uma condição e tratar o resultado tanto sendo verdadeiro quanto falso</w:t>
      </w:r>
    </w:p>
    <w:p w:rsidR="00EA3889" w:rsidRPr="00692D82" w:rsidRDefault="00EB00F4" w:rsidP="00EA3889">
      <w:pPr>
        <w:rPr>
          <w:b/>
        </w:rPr>
      </w:pPr>
      <w:r w:rsidRPr="00692D82">
        <w:rPr>
          <w:b/>
        </w:rPr>
        <w:lastRenderedPageBreak/>
        <w:t>7-</w:t>
      </w:r>
      <w:r w:rsidR="00692D82" w:rsidRPr="00692D82">
        <w:rPr>
          <w:b/>
        </w:rPr>
        <w:t xml:space="preserve"> </w:t>
      </w:r>
      <w:r w:rsidRPr="00692D82">
        <w:rPr>
          <w:b/>
        </w:rPr>
        <w:t xml:space="preserve"> </w:t>
      </w:r>
      <w:r w:rsidR="00EA3889" w:rsidRPr="00692D82">
        <w:rPr>
          <w:b/>
        </w:rPr>
        <w:t>É correto afirmar que a estrutura de repetição switch/case é utilizada principalmente para se trabalhar com opções relacionadas à um menu, para que o usuário possa se orientar sobre o que ele pode fazer no programa?</w:t>
      </w:r>
    </w:p>
    <w:p w:rsidR="00EA3889" w:rsidRDefault="00EA3889" w:rsidP="00EA3889">
      <w:r>
        <w:t>Escolha uma opção:</w:t>
      </w:r>
    </w:p>
    <w:p w:rsidR="00EA3889" w:rsidRDefault="00692D82" w:rsidP="00EA3889">
      <w:r>
        <w:t>(   )</w:t>
      </w:r>
      <w:r w:rsidR="00EA3889">
        <w:t>Verdadeiro</w:t>
      </w:r>
    </w:p>
    <w:p w:rsidR="00692D82" w:rsidRDefault="00692D82" w:rsidP="00EA3889">
      <w:r>
        <w:t>(   )</w:t>
      </w:r>
      <w:r w:rsidR="00EA3889">
        <w:t>Falso</w:t>
      </w:r>
    </w:p>
    <w:p w:rsidR="00EA3889" w:rsidRPr="00536913" w:rsidRDefault="00EB00F4" w:rsidP="00EA3889">
      <w:pPr>
        <w:rPr>
          <w:b/>
        </w:rPr>
      </w:pPr>
      <w:r w:rsidRPr="00536913">
        <w:rPr>
          <w:b/>
        </w:rPr>
        <w:t xml:space="preserve">8- </w:t>
      </w:r>
      <w:r w:rsidR="00C27007">
        <w:rPr>
          <w:b/>
        </w:rPr>
        <w:t>Dado o programa abaixom, qual o resultado  para as entradas 2, 1,22,q;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>class Program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{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{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    string op;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    op = "0";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    Console.WriteLine("/---MENU---/\n\n Escolha uma opção:\n\n 1 - opção 1\n 2 - Opção 2\n Q - Sair!");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    while((op.ToUpper() !="Q")){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        Console.WriteLine("deseja continuar");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        op = Console.ReadLine();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        if (op.Length &lt; 2)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        {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            switch (op)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            {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                case "1":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                    Console.WriteLine("Voce escolheu a opção 1 ");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                    break;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                case "2":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                    Console.WriteLine("Voce escolheu a opção 2 ");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                    break;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            }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        }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        else {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            Console.WriteLine("Voce digitou uma opcao invalida");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            op = "i";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        }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    }</w:t>
      </w:r>
    </w:p>
    <w:p w:rsidR="00536913" w:rsidRPr="00536913" w:rsidRDefault="00536913" w:rsidP="0053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    }</w:t>
      </w:r>
    </w:p>
    <w:p w:rsidR="00536913" w:rsidRDefault="00536913" w:rsidP="00536913">
      <w:pPr>
        <w:rPr>
          <w:rFonts w:ascii="Consolas" w:hAnsi="Consolas" w:cs="Consolas"/>
          <w:sz w:val="19"/>
          <w:szCs w:val="19"/>
        </w:rPr>
      </w:pPr>
      <w:r w:rsidRPr="00536913">
        <w:rPr>
          <w:rFonts w:ascii="Consolas" w:hAnsi="Consolas" w:cs="Consolas"/>
          <w:sz w:val="19"/>
          <w:szCs w:val="19"/>
        </w:rPr>
        <w:t xml:space="preserve">    }</w:t>
      </w:r>
    </w:p>
    <w:p w:rsidR="00C27007" w:rsidRPr="00536913" w:rsidRDefault="00C27007" w:rsidP="0053691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E2C87" w:rsidRDefault="00EB00F4" w:rsidP="00EA3889">
      <w:pPr>
        <w:rPr>
          <w:b/>
        </w:rPr>
      </w:pPr>
      <w:r w:rsidRPr="00692D82">
        <w:rPr>
          <w:b/>
        </w:rPr>
        <w:t xml:space="preserve">9- </w:t>
      </w:r>
      <w:r w:rsidR="00EA3889" w:rsidRPr="00692D82">
        <w:rPr>
          <w:b/>
        </w:rPr>
        <w:t>A instru</w:t>
      </w:r>
      <w:r w:rsidR="008E2C87">
        <w:rPr>
          <w:b/>
        </w:rPr>
        <w:t>ção "break" tem a finalidade de:</w:t>
      </w:r>
    </w:p>
    <w:p w:rsidR="00EA3889" w:rsidRDefault="00EA3889" w:rsidP="00EA3889">
      <w:r>
        <w:t xml:space="preserve">a. </w:t>
      </w:r>
      <w:r w:rsidR="00692D82">
        <w:t xml:space="preserve"> </w:t>
      </w:r>
      <w:r>
        <w:t>Declaração variável</w:t>
      </w:r>
    </w:p>
    <w:p w:rsidR="00EA3889" w:rsidRDefault="00EA3889" w:rsidP="00EA3889">
      <w:r>
        <w:t xml:space="preserve">b. </w:t>
      </w:r>
      <w:r w:rsidR="00692D82">
        <w:t xml:space="preserve"> </w:t>
      </w:r>
      <w:r>
        <w:t xml:space="preserve">Interromper a execução de uma repetição </w:t>
      </w:r>
    </w:p>
    <w:p w:rsidR="00EA3889" w:rsidRDefault="00EA3889" w:rsidP="00EA3889">
      <w:r>
        <w:t xml:space="preserve">c. </w:t>
      </w:r>
      <w:r w:rsidR="00692D82">
        <w:t xml:space="preserve"> </w:t>
      </w:r>
      <w:r>
        <w:t>Sair do prog</w:t>
      </w:r>
      <w:r w:rsidR="00153404">
        <w:t>r</w:t>
      </w:r>
      <w:r>
        <w:t>ama</w:t>
      </w:r>
    </w:p>
    <w:p w:rsidR="00EA3889" w:rsidRDefault="00EA3889" w:rsidP="00EA3889">
      <w:r>
        <w:t xml:space="preserve">d. </w:t>
      </w:r>
      <w:r w:rsidR="00692D82">
        <w:t xml:space="preserve"> </w:t>
      </w:r>
      <w:r>
        <w:t>Interromper uma leitura via teclado</w:t>
      </w:r>
    </w:p>
    <w:p w:rsidR="00EA3889" w:rsidRDefault="00EA3889" w:rsidP="00EA3889">
      <w:r>
        <w:t xml:space="preserve">e. </w:t>
      </w:r>
      <w:r w:rsidR="00692D82">
        <w:t xml:space="preserve"> </w:t>
      </w:r>
      <w:r>
        <w:t>Fazer com que o comando de repetição continue a executar</w:t>
      </w:r>
    </w:p>
    <w:p w:rsidR="00EA3889" w:rsidRPr="00692D82" w:rsidRDefault="00EB00F4" w:rsidP="00EA3889">
      <w:pPr>
        <w:rPr>
          <w:b/>
        </w:rPr>
      </w:pPr>
      <w:r w:rsidRPr="00692D82">
        <w:rPr>
          <w:b/>
        </w:rPr>
        <w:t xml:space="preserve">10- </w:t>
      </w:r>
      <w:r w:rsidR="00EA3889" w:rsidRPr="00692D82">
        <w:rPr>
          <w:b/>
        </w:rPr>
        <w:t>Qual a instrução correspondente a "contador = contador + 1"?</w:t>
      </w:r>
    </w:p>
    <w:p w:rsidR="00EA3889" w:rsidRDefault="00EA3889" w:rsidP="00EA3889">
      <w:r>
        <w:t>Escolha uma:</w:t>
      </w:r>
    </w:p>
    <w:p w:rsidR="00EA3889" w:rsidRDefault="00EA3889" w:rsidP="00EA3889">
      <w:r>
        <w:t xml:space="preserve">a. </w:t>
      </w:r>
      <w:r w:rsidR="00692D82">
        <w:t xml:space="preserve"> </w:t>
      </w:r>
      <w:r>
        <w:t>contador+</w:t>
      </w:r>
    </w:p>
    <w:p w:rsidR="00503996" w:rsidRDefault="00EA3889" w:rsidP="00EA3889">
      <w:r>
        <w:t xml:space="preserve">b. </w:t>
      </w:r>
      <w:r w:rsidR="00692D82">
        <w:t xml:space="preserve"> </w:t>
      </w:r>
      <w:r>
        <w:t xml:space="preserve">contador++ </w:t>
      </w:r>
    </w:p>
    <w:p w:rsidR="00EA3889" w:rsidRDefault="00EA3889" w:rsidP="00EA3889">
      <w:r>
        <w:t xml:space="preserve">c. </w:t>
      </w:r>
      <w:r w:rsidR="00692D82">
        <w:t xml:space="preserve"> </w:t>
      </w:r>
      <w:r>
        <w:t>contador+contador</w:t>
      </w:r>
    </w:p>
    <w:p w:rsidR="00EA3889" w:rsidRDefault="00EA3889" w:rsidP="00EA3889">
      <w:r>
        <w:t>d.</w:t>
      </w:r>
      <w:r w:rsidR="00692D82">
        <w:t xml:space="preserve"> </w:t>
      </w:r>
      <w:r>
        <w:t xml:space="preserve"> contador+=+</w:t>
      </w:r>
    </w:p>
    <w:p w:rsidR="00E02575" w:rsidRDefault="00EA3889" w:rsidP="00EA3889">
      <w:r>
        <w:t>e.</w:t>
      </w:r>
      <w:r w:rsidR="00692D82">
        <w:t xml:space="preserve"> </w:t>
      </w:r>
      <w:r>
        <w:t xml:space="preserve"> +contador</w:t>
      </w:r>
    </w:p>
    <w:p w:rsidR="00E1731F" w:rsidRDefault="00E1731F">
      <w:pPr>
        <w:rPr>
          <w:b/>
        </w:rPr>
      </w:pPr>
      <w:r>
        <w:rPr>
          <w:b/>
        </w:rPr>
        <w:br w:type="page"/>
      </w:r>
    </w:p>
    <w:p w:rsidR="00E1731F" w:rsidRDefault="00E02575" w:rsidP="00EA3889">
      <w:pPr>
        <w:rPr>
          <w:noProof/>
          <w:lang w:eastAsia="pt-BR"/>
        </w:rPr>
      </w:pPr>
      <w:r w:rsidRPr="00153404">
        <w:rPr>
          <w:b/>
        </w:rPr>
        <w:t>11 – De acordo com o a modelagem UML, escreva o código em linguagem C#  seguindo o modelo abaixo. Crie métodos e/ou atributos caso necessário.</w:t>
      </w:r>
      <w:r w:rsidR="00C27007" w:rsidRPr="00C27007">
        <w:rPr>
          <w:noProof/>
          <w:lang w:eastAsia="pt-BR"/>
        </w:rPr>
        <w:t xml:space="preserve"> </w:t>
      </w:r>
    </w:p>
    <w:p w:rsidR="00511950" w:rsidRDefault="00681434" w:rsidP="0039293C"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52.75pt">
            <v:imagedata r:id="rId7" o:title="prova c#"/>
          </v:shape>
        </w:pict>
      </w:r>
      <w:bookmarkStart w:id="0" w:name="_GoBack"/>
      <w:bookmarkEnd w:id="0"/>
    </w:p>
    <w:sectPr w:rsidR="00511950" w:rsidSect="00E9454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A96" w:rsidRDefault="009A4A96" w:rsidP="00E02575">
      <w:pPr>
        <w:spacing w:after="0" w:line="240" w:lineRule="auto"/>
      </w:pPr>
      <w:r>
        <w:separator/>
      </w:r>
    </w:p>
  </w:endnote>
  <w:endnote w:type="continuationSeparator" w:id="0">
    <w:p w:rsidR="009A4A96" w:rsidRDefault="009A4A96" w:rsidP="00E0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422556"/>
      <w:docPartObj>
        <w:docPartGallery w:val="Page Numbers (Bottom of Page)"/>
        <w:docPartUnique/>
      </w:docPartObj>
    </w:sdtPr>
    <w:sdtEndPr/>
    <w:sdtContent>
      <w:p w:rsidR="000610A9" w:rsidRDefault="000610A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293C">
          <w:rPr>
            <w:noProof/>
          </w:rPr>
          <w:t>5</w:t>
        </w:r>
        <w:r>
          <w:fldChar w:fldCharType="end"/>
        </w:r>
      </w:p>
    </w:sdtContent>
  </w:sdt>
  <w:p w:rsidR="000610A9" w:rsidRDefault="000610A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A96" w:rsidRDefault="009A4A96" w:rsidP="00E02575">
      <w:pPr>
        <w:spacing w:after="0" w:line="240" w:lineRule="auto"/>
      </w:pPr>
      <w:r>
        <w:separator/>
      </w:r>
    </w:p>
  </w:footnote>
  <w:footnote w:type="continuationSeparator" w:id="0">
    <w:p w:rsidR="009A4A96" w:rsidRDefault="009A4A96" w:rsidP="00E02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D82" w:rsidRDefault="00090344" w:rsidP="00692D82">
    <w:pPr>
      <w:pStyle w:val="Cabealho"/>
      <w:tabs>
        <w:tab w:val="left" w:pos="1985"/>
      </w:tabs>
    </w:pPr>
    <w:r>
      <w:rPr>
        <w:rFonts w:ascii="Calibri" w:eastAsia="Calibri" w:hAnsi="Calibri"/>
        <w:noProof/>
        <w:lang w:eastAsia="pt-BR"/>
      </w:rPr>
      <w:drawing>
        <wp:anchor distT="0" distB="0" distL="114300" distR="114300" simplePos="0" relativeHeight="251658240" behindDoc="1" locked="0" layoutInCell="1" allowOverlap="1" wp14:anchorId="376A32B1" wp14:editId="0027705E">
          <wp:simplePos x="0" y="0"/>
          <wp:positionH relativeFrom="column">
            <wp:posOffset>1772920</wp:posOffset>
          </wp:positionH>
          <wp:positionV relativeFrom="paragraph">
            <wp:posOffset>-254000</wp:posOffset>
          </wp:positionV>
          <wp:extent cx="2411095" cy="692150"/>
          <wp:effectExtent l="19050" t="0" r="8255" b="0"/>
          <wp:wrapSquare wrapText="bothSides"/>
          <wp:docPr id="44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109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02575" w:rsidRDefault="00692D82" w:rsidP="00692D82">
    <w:pPr>
      <w:pStyle w:val="Cabealho"/>
      <w:tabs>
        <w:tab w:val="left" w:pos="1985"/>
      </w:tabs>
    </w:pPr>
    <w:r>
      <w:t xml:space="preserve">DES I </w:t>
    </w:r>
  </w:p>
  <w:p w:rsidR="00692D82" w:rsidRDefault="00692D82" w:rsidP="00692D82">
    <w:pPr>
      <w:pStyle w:val="Cabealho"/>
      <w:tabs>
        <w:tab w:val="left" w:pos="1985"/>
      </w:tabs>
    </w:pPr>
  </w:p>
  <w:p w:rsidR="00692D82" w:rsidRDefault="00692D82" w:rsidP="00692D82">
    <w:pPr>
      <w:pStyle w:val="Cabealho"/>
      <w:tabs>
        <w:tab w:val="left" w:pos="1985"/>
      </w:tabs>
    </w:pPr>
    <w:r>
      <w:t>ALUNO:_______________________________________________________</w:t>
    </w:r>
    <w:r w:rsidR="00E1731F">
      <w:t>data ___/___/___</w:t>
    </w:r>
  </w:p>
  <w:p w:rsidR="00692D82" w:rsidRDefault="00692D82" w:rsidP="00692D82">
    <w:pPr>
      <w:pStyle w:val="Cabealho"/>
      <w:tabs>
        <w:tab w:val="left" w:pos="1985"/>
      </w:tabs>
    </w:pPr>
    <w:r>
      <w:t>PROFº: JEFERSON R. DE  O. FERREIRA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44250"/>
    <w:multiLevelType w:val="hybridMultilevel"/>
    <w:tmpl w:val="CFB28BEC"/>
    <w:lvl w:ilvl="0" w:tplc="B2B44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56961"/>
    <w:multiLevelType w:val="hybridMultilevel"/>
    <w:tmpl w:val="354C008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F3A59"/>
    <w:multiLevelType w:val="hybridMultilevel"/>
    <w:tmpl w:val="B1C42332"/>
    <w:lvl w:ilvl="0" w:tplc="BF444F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855A3"/>
    <w:multiLevelType w:val="hybridMultilevel"/>
    <w:tmpl w:val="ED4CFF7A"/>
    <w:lvl w:ilvl="0" w:tplc="C32848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89"/>
    <w:rsid w:val="00010E1B"/>
    <w:rsid w:val="00044ED6"/>
    <w:rsid w:val="00053BF4"/>
    <w:rsid w:val="00056DB1"/>
    <w:rsid w:val="000610A9"/>
    <w:rsid w:val="00090344"/>
    <w:rsid w:val="000A54A4"/>
    <w:rsid w:val="000B48F4"/>
    <w:rsid w:val="000D3574"/>
    <w:rsid w:val="000D722B"/>
    <w:rsid w:val="001028B8"/>
    <w:rsid w:val="00102B56"/>
    <w:rsid w:val="0010520B"/>
    <w:rsid w:val="00120EE4"/>
    <w:rsid w:val="00131B4E"/>
    <w:rsid w:val="0013355E"/>
    <w:rsid w:val="00136FD7"/>
    <w:rsid w:val="0013706B"/>
    <w:rsid w:val="00143755"/>
    <w:rsid w:val="00153404"/>
    <w:rsid w:val="0017365D"/>
    <w:rsid w:val="00174C6E"/>
    <w:rsid w:val="001867E2"/>
    <w:rsid w:val="001A7654"/>
    <w:rsid w:val="001B5EC5"/>
    <w:rsid w:val="001F208A"/>
    <w:rsid w:val="001F3818"/>
    <w:rsid w:val="001F494A"/>
    <w:rsid w:val="00200F2C"/>
    <w:rsid w:val="002017D1"/>
    <w:rsid w:val="00206B25"/>
    <w:rsid w:val="002577DA"/>
    <w:rsid w:val="00260249"/>
    <w:rsid w:val="0027708F"/>
    <w:rsid w:val="002C6586"/>
    <w:rsid w:val="002E2DC6"/>
    <w:rsid w:val="002E3476"/>
    <w:rsid w:val="00320A16"/>
    <w:rsid w:val="00322038"/>
    <w:rsid w:val="003228CC"/>
    <w:rsid w:val="00322AC1"/>
    <w:rsid w:val="003306DE"/>
    <w:rsid w:val="003338D9"/>
    <w:rsid w:val="00333D67"/>
    <w:rsid w:val="0033408A"/>
    <w:rsid w:val="00346A11"/>
    <w:rsid w:val="003472C6"/>
    <w:rsid w:val="00353928"/>
    <w:rsid w:val="00362E8E"/>
    <w:rsid w:val="00373A9E"/>
    <w:rsid w:val="0039293C"/>
    <w:rsid w:val="00393E57"/>
    <w:rsid w:val="003A7FBF"/>
    <w:rsid w:val="00404BE9"/>
    <w:rsid w:val="004222BD"/>
    <w:rsid w:val="004361F3"/>
    <w:rsid w:val="00436361"/>
    <w:rsid w:val="0044526D"/>
    <w:rsid w:val="00450939"/>
    <w:rsid w:val="00475E5F"/>
    <w:rsid w:val="004856E9"/>
    <w:rsid w:val="00490DEA"/>
    <w:rsid w:val="0049700F"/>
    <w:rsid w:val="004C4AB4"/>
    <w:rsid w:val="004D7AB5"/>
    <w:rsid w:val="004F3A37"/>
    <w:rsid w:val="004F5F32"/>
    <w:rsid w:val="00503996"/>
    <w:rsid w:val="00506445"/>
    <w:rsid w:val="00511950"/>
    <w:rsid w:val="0052158A"/>
    <w:rsid w:val="00524AEB"/>
    <w:rsid w:val="00536913"/>
    <w:rsid w:val="00546FB2"/>
    <w:rsid w:val="00564BC8"/>
    <w:rsid w:val="00596B0C"/>
    <w:rsid w:val="005A2EC4"/>
    <w:rsid w:val="006346BE"/>
    <w:rsid w:val="0063492B"/>
    <w:rsid w:val="00637998"/>
    <w:rsid w:val="0064391D"/>
    <w:rsid w:val="00647E61"/>
    <w:rsid w:val="006673D1"/>
    <w:rsid w:val="00681160"/>
    <w:rsid w:val="00681434"/>
    <w:rsid w:val="00692D82"/>
    <w:rsid w:val="006A17F2"/>
    <w:rsid w:val="006F3ADC"/>
    <w:rsid w:val="0070672A"/>
    <w:rsid w:val="007111B1"/>
    <w:rsid w:val="0072307B"/>
    <w:rsid w:val="007652DE"/>
    <w:rsid w:val="0076739D"/>
    <w:rsid w:val="007859DA"/>
    <w:rsid w:val="007A2CA4"/>
    <w:rsid w:val="007A5A55"/>
    <w:rsid w:val="007B5A13"/>
    <w:rsid w:val="007C3E57"/>
    <w:rsid w:val="007E4F55"/>
    <w:rsid w:val="00810E35"/>
    <w:rsid w:val="008204A1"/>
    <w:rsid w:val="00820E78"/>
    <w:rsid w:val="008274DD"/>
    <w:rsid w:val="008362F4"/>
    <w:rsid w:val="008362F8"/>
    <w:rsid w:val="00852BE5"/>
    <w:rsid w:val="0087458D"/>
    <w:rsid w:val="00880880"/>
    <w:rsid w:val="008930BF"/>
    <w:rsid w:val="008A2AB8"/>
    <w:rsid w:val="008A5F73"/>
    <w:rsid w:val="008D19F9"/>
    <w:rsid w:val="008D2560"/>
    <w:rsid w:val="008E2C87"/>
    <w:rsid w:val="008E6762"/>
    <w:rsid w:val="00912B98"/>
    <w:rsid w:val="00942199"/>
    <w:rsid w:val="00942238"/>
    <w:rsid w:val="00956FF6"/>
    <w:rsid w:val="009609D3"/>
    <w:rsid w:val="00966FA6"/>
    <w:rsid w:val="0097436C"/>
    <w:rsid w:val="00981FC7"/>
    <w:rsid w:val="009859A8"/>
    <w:rsid w:val="00992BC3"/>
    <w:rsid w:val="009A4A96"/>
    <w:rsid w:val="009A78C9"/>
    <w:rsid w:val="009B58C9"/>
    <w:rsid w:val="009C1AA4"/>
    <w:rsid w:val="009E2FF4"/>
    <w:rsid w:val="009E58B4"/>
    <w:rsid w:val="009E67E7"/>
    <w:rsid w:val="009E7A2B"/>
    <w:rsid w:val="00A11D85"/>
    <w:rsid w:val="00A17E68"/>
    <w:rsid w:val="00A306D8"/>
    <w:rsid w:val="00A52F4C"/>
    <w:rsid w:val="00A60E15"/>
    <w:rsid w:val="00A82CCC"/>
    <w:rsid w:val="00A93917"/>
    <w:rsid w:val="00A93C0F"/>
    <w:rsid w:val="00AA7C48"/>
    <w:rsid w:val="00AC2703"/>
    <w:rsid w:val="00AD129A"/>
    <w:rsid w:val="00AE4F14"/>
    <w:rsid w:val="00B02CA5"/>
    <w:rsid w:val="00B11DB5"/>
    <w:rsid w:val="00B37138"/>
    <w:rsid w:val="00B41E0F"/>
    <w:rsid w:val="00B56A9A"/>
    <w:rsid w:val="00B56ACA"/>
    <w:rsid w:val="00BA3F98"/>
    <w:rsid w:val="00BA51E5"/>
    <w:rsid w:val="00BB7C0D"/>
    <w:rsid w:val="00BC53E2"/>
    <w:rsid w:val="00BE3404"/>
    <w:rsid w:val="00BF5FFF"/>
    <w:rsid w:val="00C15198"/>
    <w:rsid w:val="00C2473F"/>
    <w:rsid w:val="00C25234"/>
    <w:rsid w:val="00C27007"/>
    <w:rsid w:val="00C631AF"/>
    <w:rsid w:val="00C73DD0"/>
    <w:rsid w:val="00C915BA"/>
    <w:rsid w:val="00C96B7D"/>
    <w:rsid w:val="00CA2B33"/>
    <w:rsid w:val="00CA4DC9"/>
    <w:rsid w:val="00CB3B5F"/>
    <w:rsid w:val="00CB72BF"/>
    <w:rsid w:val="00CE7F5D"/>
    <w:rsid w:val="00CF2A14"/>
    <w:rsid w:val="00D253AA"/>
    <w:rsid w:val="00D521BD"/>
    <w:rsid w:val="00D67C61"/>
    <w:rsid w:val="00D7494B"/>
    <w:rsid w:val="00D80A38"/>
    <w:rsid w:val="00DA0CDD"/>
    <w:rsid w:val="00DA6501"/>
    <w:rsid w:val="00DB4C19"/>
    <w:rsid w:val="00DC0246"/>
    <w:rsid w:val="00DC551F"/>
    <w:rsid w:val="00DD0E7E"/>
    <w:rsid w:val="00DD5EF6"/>
    <w:rsid w:val="00DF2A72"/>
    <w:rsid w:val="00E02575"/>
    <w:rsid w:val="00E1731F"/>
    <w:rsid w:val="00E270E6"/>
    <w:rsid w:val="00E35E76"/>
    <w:rsid w:val="00E65152"/>
    <w:rsid w:val="00E852CA"/>
    <w:rsid w:val="00E92201"/>
    <w:rsid w:val="00E9359C"/>
    <w:rsid w:val="00E94544"/>
    <w:rsid w:val="00E9787B"/>
    <w:rsid w:val="00EA3889"/>
    <w:rsid w:val="00EB00F4"/>
    <w:rsid w:val="00EB4799"/>
    <w:rsid w:val="00EC4FB6"/>
    <w:rsid w:val="00ED5497"/>
    <w:rsid w:val="00EE020A"/>
    <w:rsid w:val="00F330D5"/>
    <w:rsid w:val="00F413FD"/>
    <w:rsid w:val="00F62020"/>
    <w:rsid w:val="00F8485F"/>
    <w:rsid w:val="00F94B5E"/>
    <w:rsid w:val="00FB0E62"/>
    <w:rsid w:val="00FB7443"/>
    <w:rsid w:val="00FC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219BBF82-D7FD-4126-BEF7-48524EC7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5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388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02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257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025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2575"/>
  </w:style>
  <w:style w:type="paragraph" w:styleId="Rodap">
    <w:name w:val="footer"/>
    <w:basedOn w:val="Normal"/>
    <w:link w:val="RodapChar"/>
    <w:uiPriority w:val="99"/>
    <w:unhideWhenUsed/>
    <w:rsid w:val="00E025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2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1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2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0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9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40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9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56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8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6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4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85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91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11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45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61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8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1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13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4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30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1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59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0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92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35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6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6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3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11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9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65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0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6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21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4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3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4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7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38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57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26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84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12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8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06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0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94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12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65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53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94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0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0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9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98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9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8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9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6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8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63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6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52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32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93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50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74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9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3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7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04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77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9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8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62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7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7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0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26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1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49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2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9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905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jefso</dc:creator>
  <cp:lastModifiedBy>Usuário do Windows</cp:lastModifiedBy>
  <cp:revision>2</cp:revision>
  <cp:lastPrinted>2016-04-11T17:22:00Z</cp:lastPrinted>
  <dcterms:created xsi:type="dcterms:W3CDTF">2019-08-27T20:56:00Z</dcterms:created>
  <dcterms:modified xsi:type="dcterms:W3CDTF">2019-08-27T20:56:00Z</dcterms:modified>
</cp:coreProperties>
</file>