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0165E" w14:textId="0E51F25B" w:rsidR="00A74BBA" w:rsidRPr="00A74BBA" w:rsidRDefault="00A74BBA">
      <w:pPr>
        <w:rPr>
          <w:b/>
          <w:bCs/>
        </w:rPr>
      </w:pPr>
      <w:r w:rsidRPr="00A74BBA">
        <w:rPr>
          <w:b/>
          <w:bCs/>
        </w:rPr>
        <w:t>PRUEBAS CAJA NEGRA</w:t>
      </w:r>
    </w:p>
    <w:p w14:paraId="64F71767" w14:textId="77777777" w:rsidR="00872050" w:rsidRDefault="00872050" w:rsidP="00872050">
      <w:r>
        <w:t xml:space="preserve">Se espera que el programa solicite el </w:t>
      </w:r>
      <w:proofErr w:type="spellStart"/>
      <w:r>
        <w:t>numero</w:t>
      </w:r>
      <w:proofErr w:type="spellEnd"/>
      <w:r>
        <w:t xml:space="preserve"> de clientes que queramos crear, el nombre y apellidos del cliente, su </w:t>
      </w:r>
      <w:proofErr w:type="spellStart"/>
      <w:r>
        <w:t>numero</w:t>
      </w:r>
      <w:proofErr w:type="spellEnd"/>
      <w:r>
        <w:t xml:space="preserve"> de teléfono y su saldo. Finalmente este debe listar los clientes con sus respectivos y mencionar el </w:t>
      </w:r>
      <w:proofErr w:type="spellStart"/>
      <w:r>
        <w:t>numero</w:t>
      </w:r>
      <w:proofErr w:type="spellEnd"/>
      <w:r>
        <w:t xml:space="preserve"> de clientes existente</w:t>
      </w:r>
    </w:p>
    <w:p w14:paraId="24B91AF0" w14:textId="77777777" w:rsidR="00A74BBA" w:rsidRDefault="00A74BBA"/>
    <w:p w14:paraId="2BFDE7B6" w14:textId="77777777" w:rsidR="00872050" w:rsidRDefault="00872050"/>
    <w:p w14:paraId="4280DEFB" w14:textId="77777777" w:rsidR="00872050" w:rsidRDefault="00872050"/>
    <w:p w14:paraId="1AA25990" w14:textId="0FFE29A5" w:rsidR="00A74BBA" w:rsidRDefault="00A74BBA">
      <w:r>
        <w:t>PRUEBA 1 – Crear un cliente</w:t>
      </w:r>
    </w:p>
    <w:p w14:paraId="0320BECA" w14:textId="45FA2765" w:rsidR="00872050" w:rsidRDefault="00872050">
      <w:r>
        <w:t>Datos introducidos:</w:t>
      </w:r>
    </w:p>
    <w:p w14:paraId="53AE0C2C" w14:textId="46FB7B78" w:rsidR="00872050" w:rsidRDefault="00872050">
      <w:r>
        <w:t>Número de clientes: 1</w:t>
      </w:r>
    </w:p>
    <w:p w14:paraId="337944C4" w14:textId="4EEE3770" w:rsidR="00872050" w:rsidRDefault="00872050">
      <w:r>
        <w:t>Nombre: Ruben</w:t>
      </w:r>
    </w:p>
    <w:p w14:paraId="3DCE3C1C" w14:textId="2E4EF4A8" w:rsidR="00872050" w:rsidRDefault="00872050">
      <w:r>
        <w:t xml:space="preserve">Apellidos: Ortiz </w:t>
      </w:r>
      <w:proofErr w:type="spellStart"/>
      <w:r>
        <w:t>Leon</w:t>
      </w:r>
      <w:proofErr w:type="spellEnd"/>
    </w:p>
    <w:p w14:paraId="4CF0369C" w14:textId="712441DB" w:rsidR="00872050" w:rsidRDefault="00872050">
      <w:r>
        <w:t>Teléfono: 12345678</w:t>
      </w:r>
    </w:p>
    <w:p w14:paraId="7C018C32" w14:textId="3498C7AA" w:rsidR="00872050" w:rsidRDefault="00872050">
      <w:r>
        <w:t>Saldo: 1000</w:t>
      </w:r>
    </w:p>
    <w:p w14:paraId="51379BD0" w14:textId="77777777" w:rsidR="00DC6E9A" w:rsidRDefault="00DC6E9A"/>
    <w:p w14:paraId="79E72579" w14:textId="764852E1" w:rsidR="00DC6E9A" w:rsidRDefault="00DC6E9A">
      <w:r>
        <w:t>Resultado:</w:t>
      </w:r>
    </w:p>
    <w:p w14:paraId="3D6711AA" w14:textId="77777777" w:rsidR="00872050" w:rsidRDefault="00872050"/>
    <w:p w14:paraId="36792F3C" w14:textId="2780C178" w:rsidR="00A74BBA" w:rsidRDefault="00A74BBA">
      <w:r w:rsidRPr="00A74BBA">
        <w:drawing>
          <wp:inline distT="0" distB="0" distL="0" distR="0" wp14:anchorId="118AF2E3" wp14:editId="4DDF7B34">
            <wp:extent cx="5400040" cy="3035935"/>
            <wp:effectExtent l="0" t="0" r="0" b="0"/>
            <wp:docPr id="663452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521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76CC" w14:textId="77777777" w:rsidR="00A74BBA" w:rsidRDefault="00A74BBA"/>
    <w:p w14:paraId="698398AC" w14:textId="77777777" w:rsidR="00A74BBA" w:rsidRDefault="00A74BBA"/>
    <w:p w14:paraId="1F2EAE81" w14:textId="4BE785EB" w:rsidR="00A74BBA" w:rsidRDefault="00A74BBA">
      <w:r>
        <w:t>PRUEBA 2 – Crear varios clientes</w:t>
      </w:r>
    </w:p>
    <w:p w14:paraId="577F3249" w14:textId="77777777" w:rsidR="008B4563" w:rsidRDefault="008B4563" w:rsidP="008B4563">
      <w:r>
        <w:t>Datos introducidos:</w:t>
      </w:r>
    </w:p>
    <w:p w14:paraId="45B8F4E2" w14:textId="62CAF1EC" w:rsidR="008B4563" w:rsidRDefault="008B4563" w:rsidP="008B4563">
      <w:r>
        <w:t xml:space="preserve">Número de clientes: </w:t>
      </w:r>
      <w:r>
        <w:t>2</w:t>
      </w:r>
    </w:p>
    <w:p w14:paraId="5CB277EB" w14:textId="4C47C34D" w:rsidR="008B4563" w:rsidRDefault="008B4563" w:rsidP="008B4563">
      <w:pPr>
        <w:ind w:left="708"/>
      </w:pPr>
      <w:r>
        <w:t>Cliente 1:</w:t>
      </w:r>
    </w:p>
    <w:p w14:paraId="63975E30" w14:textId="77777777" w:rsidR="008B4563" w:rsidRDefault="008B4563" w:rsidP="008B4563">
      <w:pPr>
        <w:ind w:left="708"/>
      </w:pPr>
      <w:r>
        <w:t>Nombre: Ruben</w:t>
      </w:r>
    </w:p>
    <w:p w14:paraId="41053A58" w14:textId="77777777" w:rsidR="008B4563" w:rsidRDefault="008B4563" w:rsidP="008B4563">
      <w:pPr>
        <w:ind w:left="708"/>
      </w:pPr>
      <w:r>
        <w:t xml:space="preserve">Apellidos: Ortiz </w:t>
      </w:r>
      <w:proofErr w:type="spellStart"/>
      <w:r>
        <w:t>Leon</w:t>
      </w:r>
      <w:proofErr w:type="spellEnd"/>
    </w:p>
    <w:p w14:paraId="009C12D2" w14:textId="77777777" w:rsidR="008B4563" w:rsidRDefault="008B4563" w:rsidP="008B4563">
      <w:pPr>
        <w:ind w:left="708"/>
      </w:pPr>
      <w:r>
        <w:t>Teléfono: 12345678</w:t>
      </w:r>
    </w:p>
    <w:p w14:paraId="7E8AB563" w14:textId="38423C32" w:rsidR="008B4563" w:rsidRDefault="008B4563" w:rsidP="008B4563">
      <w:pPr>
        <w:ind w:left="708"/>
      </w:pPr>
      <w:r>
        <w:t>Saldo: 100</w:t>
      </w:r>
      <w:r>
        <w:t>.1</w:t>
      </w:r>
    </w:p>
    <w:p w14:paraId="7147C9DB" w14:textId="77777777" w:rsidR="008B4563" w:rsidRDefault="008B4563" w:rsidP="008B4563">
      <w:pPr>
        <w:ind w:left="708"/>
      </w:pPr>
    </w:p>
    <w:p w14:paraId="2F464C36" w14:textId="20FE9AA9" w:rsidR="008B4563" w:rsidRDefault="008B4563" w:rsidP="008B4563">
      <w:pPr>
        <w:ind w:left="708"/>
      </w:pPr>
      <w:r>
        <w:t>Cliente 2:</w:t>
      </w:r>
    </w:p>
    <w:p w14:paraId="636FA9B0" w14:textId="14F336D5" w:rsidR="008B4563" w:rsidRDefault="008B4563" w:rsidP="008B4563">
      <w:pPr>
        <w:ind w:left="708"/>
      </w:pPr>
      <w:r>
        <w:t>Nombre: Mario</w:t>
      </w:r>
    </w:p>
    <w:p w14:paraId="7B4637A7" w14:textId="33134DA4" w:rsidR="008B4563" w:rsidRDefault="008B4563" w:rsidP="008B4563">
      <w:pPr>
        <w:ind w:left="708"/>
      </w:pPr>
      <w:r>
        <w:t>Apellidos: Zamanillo</w:t>
      </w:r>
    </w:p>
    <w:p w14:paraId="7458B8ED" w14:textId="1BE53C3B" w:rsidR="008B4563" w:rsidRDefault="008B4563" w:rsidP="008B4563">
      <w:pPr>
        <w:ind w:left="708"/>
      </w:pPr>
      <w:r>
        <w:t>Teléfono: 23456789</w:t>
      </w:r>
    </w:p>
    <w:p w14:paraId="0FBAF84F" w14:textId="5D113E2B" w:rsidR="008B4563" w:rsidRDefault="008B4563" w:rsidP="008B4563">
      <w:pPr>
        <w:ind w:left="708"/>
      </w:pPr>
      <w:r>
        <w:t>Saldo 200.5</w:t>
      </w:r>
    </w:p>
    <w:p w14:paraId="30FC3B64" w14:textId="77777777" w:rsidR="008B4563" w:rsidRDefault="008B4563"/>
    <w:p w14:paraId="340B35C1" w14:textId="14F5D42B" w:rsidR="00872050" w:rsidRDefault="00DC6E9A">
      <w:r>
        <w:t>Resultado:</w:t>
      </w:r>
    </w:p>
    <w:p w14:paraId="6968FA77" w14:textId="70092651" w:rsidR="00DC6E9A" w:rsidRDefault="00DC6E9A">
      <w:r w:rsidRPr="00DC6E9A">
        <w:lastRenderedPageBreak/>
        <w:drawing>
          <wp:inline distT="0" distB="0" distL="0" distR="0" wp14:anchorId="2A0FD276" wp14:editId="00730159">
            <wp:extent cx="5400040" cy="6101080"/>
            <wp:effectExtent l="0" t="0" r="0" b="0"/>
            <wp:docPr id="918606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06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0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1677" w14:textId="77777777" w:rsidR="00A74BBA" w:rsidRDefault="00A74BBA"/>
    <w:p w14:paraId="7C7BBEC1" w14:textId="77777777" w:rsidR="00A74BBA" w:rsidRDefault="00A74BBA"/>
    <w:p w14:paraId="0D25DB0A" w14:textId="2AEA2FE4" w:rsidR="00A74BBA" w:rsidRDefault="00A74BBA">
      <w:r>
        <w:t>PRUEBA 3 – Crear 0 clientes</w:t>
      </w:r>
    </w:p>
    <w:p w14:paraId="6733AF74" w14:textId="26C8AC44" w:rsidR="00DC6E9A" w:rsidRDefault="00DC6E9A">
      <w:r>
        <w:t>Datos introducidos:</w:t>
      </w:r>
    </w:p>
    <w:p w14:paraId="4AF20667" w14:textId="1DBE08D1" w:rsidR="00DC6E9A" w:rsidRDefault="00DC6E9A">
      <w:r>
        <w:t>Clientes: 0</w:t>
      </w:r>
    </w:p>
    <w:p w14:paraId="53EB6EC2" w14:textId="05BC35A7" w:rsidR="00DC6E9A" w:rsidRDefault="00DC6E9A">
      <w:r w:rsidRPr="00DC6E9A">
        <w:lastRenderedPageBreak/>
        <w:drawing>
          <wp:inline distT="0" distB="0" distL="0" distR="0" wp14:anchorId="206300C4" wp14:editId="57893C64">
            <wp:extent cx="5400040" cy="6062980"/>
            <wp:effectExtent l="0" t="0" r="0" b="0"/>
            <wp:docPr id="1713126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26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6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E727" w14:textId="1BEE489F" w:rsidR="00A74BBA" w:rsidRDefault="00DC6E9A">
      <w:r>
        <w:t>(El programa no colapsa por poner un caso limite)</w:t>
      </w:r>
    </w:p>
    <w:p w14:paraId="2C4E852E" w14:textId="77777777" w:rsidR="00A74BBA" w:rsidRDefault="00A74BBA"/>
    <w:p w14:paraId="58209685" w14:textId="5E7AAD09" w:rsidR="00A74BBA" w:rsidRDefault="00A74BBA">
      <w:pPr>
        <w:rPr>
          <w:b/>
          <w:bCs/>
        </w:rPr>
      </w:pPr>
      <w:r w:rsidRPr="00A74BBA">
        <w:rPr>
          <w:b/>
          <w:bCs/>
        </w:rPr>
        <w:t>PRUEBAS CAJA BLANCA</w:t>
      </w:r>
    </w:p>
    <w:p w14:paraId="5B2A32AE" w14:textId="05EE83DE" w:rsidR="00DC6E9A" w:rsidRDefault="00DC6E9A">
      <w:pPr>
        <w:rPr>
          <w:b/>
          <w:bCs/>
        </w:rPr>
      </w:pPr>
    </w:p>
    <w:p w14:paraId="2F9429D5" w14:textId="77777777" w:rsidR="00AD1C99" w:rsidRDefault="00AD1C99">
      <w:r w:rsidRPr="00AD1C99">
        <w:t xml:space="preserve">Se </w:t>
      </w:r>
      <w:r>
        <w:t>han hecho varias</w:t>
      </w:r>
      <w:r w:rsidRPr="00AD1C99">
        <w:t xml:space="preserve"> pruebas de caja blanca </w:t>
      </w:r>
      <w:r>
        <w:t>para comprobar el funcionamiento del programa</w:t>
      </w:r>
    </w:p>
    <w:p w14:paraId="283D4DBE" w14:textId="39EFE894" w:rsidR="00DC6E9A" w:rsidRDefault="00AD1C99">
      <w:r w:rsidRPr="00AD1C99">
        <w:br/>
      </w:r>
      <w:r>
        <w:t>Se ejecuta de manera correcta el c</w:t>
      </w:r>
      <w:r w:rsidRPr="00AD1C99">
        <w:t>onstructor, el incremento de</w:t>
      </w:r>
      <w:r>
        <w:t xml:space="preserve"> </w:t>
      </w:r>
      <w:r w:rsidRPr="00AD1C99">
        <w:t xml:space="preserve">contador, el funcionamiento del bucle en sus diferentes caminos (n=0, n=1, n&gt;1), los métodos </w:t>
      </w:r>
      <w:proofErr w:type="spellStart"/>
      <w:r w:rsidRPr="00AD1C99">
        <w:t>getters</w:t>
      </w:r>
      <w:proofErr w:type="spellEnd"/>
      <w:r w:rsidRPr="00AD1C99">
        <w:t xml:space="preserve"> y </w:t>
      </w:r>
      <w:proofErr w:type="spellStart"/>
      <w:r w:rsidRPr="00AD1C99">
        <w:t>setters</w:t>
      </w:r>
      <w:proofErr w:type="spellEnd"/>
      <w:r w:rsidRPr="00AD1C99">
        <w:t xml:space="preserve">, y el método </w:t>
      </w:r>
      <w:proofErr w:type="spellStart"/>
      <w:r w:rsidRPr="00AD1C99">
        <w:t>toString</w:t>
      </w:r>
      <w:proofErr w:type="spellEnd"/>
      <w:r w:rsidRPr="00AD1C99">
        <w:t>().</w:t>
      </w:r>
    </w:p>
    <w:p w14:paraId="6540B285" w14:textId="77777777" w:rsidR="00DC6E9A" w:rsidRPr="00DC6E9A" w:rsidRDefault="00DC6E9A"/>
    <w:p w14:paraId="76445614" w14:textId="77777777" w:rsidR="00DC6E9A" w:rsidRPr="00A74BBA" w:rsidRDefault="00DC6E9A">
      <w:pPr>
        <w:rPr>
          <w:b/>
          <w:bCs/>
        </w:rPr>
      </w:pPr>
    </w:p>
    <w:sectPr w:rsidR="00DC6E9A" w:rsidRPr="00A74B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0E"/>
    <w:rsid w:val="00145009"/>
    <w:rsid w:val="00270E79"/>
    <w:rsid w:val="006D000E"/>
    <w:rsid w:val="00852ABA"/>
    <w:rsid w:val="00872050"/>
    <w:rsid w:val="008B4563"/>
    <w:rsid w:val="00A74BBA"/>
    <w:rsid w:val="00AB01D3"/>
    <w:rsid w:val="00AD1C99"/>
    <w:rsid w:val="00DC6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537B0"/>
  <w15:chartTrackingRefBased/>
  <w15:docId w15:val="{9E62D30F-C333-452E-A95E-20529350B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0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0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0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0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0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0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0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0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0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0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0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0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00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00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00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00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00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00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0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0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0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0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0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00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00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00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0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00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00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190</Words>
  <Characters>910</Characters>
  <Application>Microsoft Office Word</Application>
  <DocSecurity>0</DocSecurity>
  <Lines>151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Rubén Ortiz León</dc:creator>
  <cp:keywords/>
  <dc:description/>
  <cp:lastModifiedBy>Rubén Ortiz León</cp:lastModifiedBy>
  <cp:revision>2</cp:revision>
  <dcterms:created xsi:type="dcterms:W3CDTF">2026-03-03T15:12:00Z</dcterms:created>
  <dcterms:modified xsi:type="dcterms:W3CDTF">2026-03-03T16:04:00Z</dcterms:modified>
</cp:coreProperties>
</file>