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DFD efetuar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7418138" cy="3799977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8138" cy="3799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DFD gestão Estoque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296025" cy="41052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23811" w:orient="landscape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UwTpYHc+kPHxwz5Ip/A2CNUt5A==">CgMxLjA4AHIhMUtsaGpwR0YzUXF2c1RBRWNYMXFuTWE0azdqOGFPWU8z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