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DFD efetuar pedido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515225" cy="2638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DFD gerenciamento estoque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724775" cy="4286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6BOltfrtQ57Old4TDEXEsx5RA==">CgMxLjA4AHIhMWxxUUVxTUVpNEhXSWowbFg4M3NTejFzbEk1ZE9SZGI3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