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9170095" cy="4697663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70095" cy="469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brX9gAPRbpjvQWQ6RCAn+ItPlA==">CgMxLjA4AHIhMWtqWmpweW5UY19DZW5hZW8zSmQ3RFNEWWMyTURueDJv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