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7DB" w:rsidRDefault="002D57DB" w:rsidP="002D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Pedro Souza Junior</w:t>
      </w:r>
    </w:p>
    <w:p w:rsidR="00FE2044" w:rsidRDefault="002D57DB" w:rsidP="00FE20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Exercícios de Fixação</w:t>
      </w:r>
      <w:r w:rsidR="00FE2044">
        <w:rPr>
          <w:rFonts w:ascii="Times New Roman" w:hAnsi="Times New Roman" w:cs="Times New Roman"/>
          <w:sz w:val="24"/>
          <w:szCs w:val="24"/>
        </w:rPr>
        <w:t xml:space="preserve"> 2.5</w:t>
      </w:r>
    </w:p>
    <w:p w:rsidR="00FE2044" w:rsidRDefault="00FE2044" w:rsidP="00FE2044">
      <w:pPr>
        <w:rPr>
          <w:rFonts w:ascii="Times New Roman" w:hAnsi="Times New Roman" w:cs="Times New Roman"/>
          <w:sz w:val="24"/>
          <w:szCs w:val="24"/>
        </w:rPr>
      </w:pPr>
    </w:p>
    <w:p w:rsidR="00FE2044" w:rsidRDefault="00FE2044" w:rsidP="00FE20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>)  A principal função dos algoritmos é a resolução de problemas ou a execução de uma tarefa de  forma a seguir uma seqüência lógica e finita de instruções.</w:t>
      </w:r>
    </w:p>
    <w:p w:rsidR="002E4B60" w:rsidRDefault="00FE2044" w:rsidP="00FE20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2E4B60" w:rsidRPr="002E4B60">
        <w:t xml:space="preserve"> </w:t>
      </w:r>
      <w:r w:rsidR="002E4B60" w:rsidRPr="002E4B60">
        <w:rPr>
          <w:rFonts w:ascii="Times New Roman" w:hAnsi="Times New Roman" w:cs="Times New Roman"/>
          <w:sz w:val="24"/>
          <w:szCs w:val="24"/>
        </w:rPr>
        <w:t>Um algoritmo é um procedimento computacional definido que recebe um ou mais valores (entrada) e produz um ou mais valores (saída). O algoritmo é aquela fórmula matemática, aquele pedaço de código, que fica ali no meio da entrada e da saída para transformar o primeiro no segundo.</w:t>
      </w:r>
    </w:p>
    <w:p w:rsidR="002E4B60" w:rsidRDefault="002E4B60" w:rsidP="00FE20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536C02">
        <w:rPr>
          <w:rFonts w:ascii="Times New Roman" w:hAnsi="Times New Roman" w:cs="Times New Roman"/>
          <w:sz w:val="24"/>
          <w:szCs w:val="24"/>
        </w:rPr>
        <w:t xml:space="preserve"> Pseudocódigo: utiliza linguagem estruturada e assemelha-se, na forma, a um programa escrito na linguagem de programação Pascal. O pseudocódigo é bastante usado para representação da resolução de problemas computacionais.</w:t>
      </w:r>
    </w:p>
    <w:p w:rsidR="00536C02" w:rsidRDefault="00536C02" w:rsidP="00FE20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>) Ambos pseudocódigo e fluxograma executam primeiramente a leitura dos dados.</w:t>
      </w:r>
    </w:p>
    <w:p w:rsidR="00536C02" w:rsidRDefault="00536C02" w:rsidP="00FE20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421C06">
        <w:rPr>
          <w:rFonts w:ascii="Times New Roman" w:hAnsi="Times New Roman" w:cs="Times New Roman"/>
          <w:sz w:val="24"/>
          <w:szCs w:val="24"/>
        </w:rPr>
        <w:t xml:space="preserve"> e)Abrir o navegador – i) Digitar o endereço do site do banco – f) Preencher dados do número da agência e conta. – </w:t>
      </w:r>
      <w:proofErr w:type="gramStart"/>
      <w:r w:rsidR="00421C06">
        <w:rPr>
          <w:rFonts w:ascii="Times New Roman" w:hAnsi="Times New Roman" w:cs="Times New Roman"/>
          <w:sz w:val="24"/>
          <w:szCs w:val="24"/>
        </w:rPr>
        <w:t>g)</w:t>
      </w:r>
      <w:proofErr w:type="gramEnd"/>
      <w:r w:rsidR="00421C06">
        <w:rPr>
          <w:rFonts w:ascii="Times New Roman" w:hAnsi="Times New Roman" w:cs="Times New Roman"/>
          <w:sz w:val="24"/>
          <w:szCs w:val="24"/>
        </w:rPr>
        <w:t xml:space="preserve"> Confirmar ou digitar o nome do usuário – a) Inserir a senha. – </w:t>
      </w:r>
      <w:proofErr w:type="gramStart"/>
      <w:r w:rsidR="00421C06">
        <w:rPr>
          <w:rFonts w:ascii="Times New Roman" w:hAnsi="Times New Roman" w:cs="Times New Roman"/>
          <w:sz w:val="24"/>
          <w:szCs w:val="24"/>
        </w:rPr>
        <w:t>b)</w:t>
      </w:r>
      <w:proofErr w:type="gramEnd"/>
      <w:r w:rsidR="00421C06">
        <w:rPr>
          <w:rFonts w:ascii="Times New Roman" w:hAnsi="Times New Roman" w:cs="Times New Roman"/>
          <w:sz w:val="24"/>
          <w:szCs w:val="24"/>
        </w:rPr>
        <w:t xml:space="preserve"> Clica no botão de OK de acesso – c) seleciona a opção de saldo d) Encerra a sessão – h) Fecha o navegador.</w:t>
      </w:r>
    </w:p>
    <w:p w:rsidR="00421C06" w:rsidRDefault="00792461" w:rsidP="00FE20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proofErr w:type="gramEnd"/>
      <w:r>
        <w:rPr>
          <w:rFonts w:ascii="Times New Roman" w:hAnsi="Times New Roman" w:cs="Times New Roman"/>
          <w:sz w:val="24"/>
          <w:szCs w:val="24"/>
        </w:rPr>
        <w:t>)  Subir a escada – Retirar a lâmpada queimada – Descer a escada – Pegar a lâmpada nova – Subir a escada – Colocar a lâmpada nova no suporte – Descer a escada – guardar a escada.</w:t>
      </w:r>
    </w:p>
    <w:p w:rsidR="00792461" w:rsidRDefault="00792461" w:rsidP="00FE20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proofErr w:type="gramEnd"/>
      <w:r>
        <w:rPr>
          <w:rFonts w:ascii="Times New Roman" w:hAnsi="Times New Roman" w:cs="Times New Roman"/>
          <w:sz w:val="24"/>
          <w:szCs w:val="24"/>
        </w:rPr>
        <w:t>)  Multiplica-se 2 por 4 então subtrai-se 4 do valor 5 em seguida soma-se o resultado da multiplicação pelo resultado da subtração e chega-se ao resultado.</w:t>
      </w:r>
    </w:p>
    <w:p w:rsidR="00792461" w:rsidRDefault="00792461" w:rsidP="00FE20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8</w:t>
      </w:r>
      <w:proofErr w:type="gramEnd"/>
      <w:r>
        <w:rPr>
          <w:rFonts w:ascii="Times New Roman" w:hAnsi="Times New Roman" w:cs="Times New Roman"/>
          <w:sz w:val="24"/>
          <w:szCs w:val="24"/>
        </w:rPr>
        <w:t>) Tecla AC – tecla 2 – tecla X – tecla 4 – tecla ANS – tecla X – tecla + - tecla ( - tecla 5 – tecla “-“ – tecla 4 – tecla ) – tecla =</w:t>
      </w:r>
    </w:p>
    <w:p w:rsidR="00B50412" w:rsidRDefault="00B50412" w:rsidP="00FE20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9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  <w:t>a) 1 – 2 – 4 – 7 – 9  - 10 – 12</w:t>
      </w:r>
    </w:p>
    <w:p w:rsidR="00B50412" w:rsidRDefault="00B50412" w:rsidP="00FE20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 1 – 3 – 6 – 8 – 11 – 12</w:t>
      </w:r>
    </w:p>
    <w:p w:rsidR="00B50412" w:rsidRDefault="00B50412" w:rsidP="00FE2044">
      <w:pPr>
        <w:rPr>
          <w:rFonts w:ascii="Times New Roman" w:hAnsi="Times New Roman" w:cs="Times New Roman"/>
          <w:sz w:val="24"/>
          <w:szCs w:val="24"/>
        </w:rPr>
      </w:pPr>
    </w:p>
    <w:p w:rsidR="0077555E" w:rsidRDefault="0077555E" w:rsidP="00FE20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 Exercícios Complementares</w:t>
      </w:r>
    </w:p>
    <w:p w:rsidR="0077555E" w:rsidRDefault="0077555E" w:rsidP="00FE20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ligar o computador ,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usuário, inserir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drive na porta USB, abrir o dispositivo, dar um duplo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arquivo de texto.</w:t>
      </w:r>
    </w:p>
    <w:p w:rsidR="0077555E" w:rsidRDefault="0077555E" w:rsidP="00FE20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5A45AB">
        <w:rPr>
          <w:rFonts w:ascii="Times New Roman" w:hAnsi="Times New Roman" w:cs="Times New Roman"/>
          <w:sz w:val="24"/>
          <w:szCs w:val="24"/>
        </w:rPr>
        <w:t>ir até o caixa eletrônico, colocar o cartão de crédito no caixa, inserir a senha, selecionar saque, digitar o valor, confirmar, retirar o dinheiro.</w:t>
      </w:r>
    </w:p>
    <w:p w:rsidR="005A45AB" w:rsidRDefault="005A45AB" w:rsidP="00FE20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A45AB" w:rsidRDefault="005A45AB" w:rsidP="005A45A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>) ir até o caixa eletrônico, colocar o cartão de crédito no caixa, inserir a senha, selecionar saque, digitar o valor, confirmar, inserir a senha novamente, selecionar saque, digitar valor, confirmar, retirar o dinheiro.</w:t>
      </w:r>
    </w:p>
    <w:p w:rsidR="005A45AB" w:rsidRDefault="005A45AB" w:rsidP="005A45A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ligar o computador, efetuar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abrir o browser, digitar o endereço do site, efetuar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site, escolher o produto, </w:t>
      </w:r>
      <w:r w:rsidR="00EF6F0B">
        <w:rPr>
          <w:rFonts w:ascii="Times New Roman" w:hAnsi="Times New Roman" w:cs="Times New Roman"/>
          <w:sz w:val="24"/>
          <w:szCs w:val="24"/>
        </w:rPr>
        <w:t xml:space="preserve">adicioná-lo ao carrinho de compras, </w:t>
      </w:r>
      <w:r>
        <w:rPr>
          <w:rFonts w:ascii="Times New Roman" w:hAnsi="Times New Roman" w:cs="Times New Roman"/>
          <w:sz w:val="24"/>
          <w:szCs w:val="24"/>
        </w:rPr>
        <w:t xml:space="preserve">selecionar opção de pagamento como cartão de crédito, inserir os dados de </w:t>
      </w:r>
      <w:r w:rsidR="00EF6F0B">
        <w:rPr>
          <w:rFonts w:ascii="Times New Roman" w:hAnsi="Times New Roman" w:cs="Times New Roman"/>
          <w:sz w:val="24"/>
          <w:szCs w:val="24"/>
        </w:rPr>
        <w:t>confirmação. Dar OK.</w:t>
      </w:r>
    </w:p>
    <w:p w:rsidR="00EF6F0B" w:rsidRDefault="00EF6F0B" w:rsidP="005A45A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escolha o numero X, escolha o numero Y, some o numero X com ele mesmo Y vezes </w:t>
      </w:r>
    </w:p>
    <w:p w:rsidR="00EF6F0B" w:rsidRDefault="00EF6F0B" w:rsidP="005A45A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A03DA4">
        <w:rPr>
          <w:rFonts w:ascii="Times New Roman" w:hAnsi="Times New Roman" w:cs="Times New Roman"/>
          <w:sz w:val="24"/>
          <w:szCs w:val="24"/>
        </w:rPr>
        <w:t>escolha um dividendo , escolha um divisor, multiplique o divisor pelo maior numero que resulte em um valor menor ou igual ao dividendo.</w:t>
      </w:r>
    </w:p>
    <w:p w:rsidR="00A03DA4" w:rsidRDefault="00A03DA4" w:rsidP="005A4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</w:p>
    <w:p w:rsidR="005A45AB" w:rsidRPr="00FE2044" w:rsidRDefault="005A45AB" w:rsidP="00FE2044">
      <w:pPr>
        <w:rPr>
          <w:rFonts w:ascii="Times New Roman" w:hAnsi="Times New Roman" w:cs="Times New Roman"/>
          <w:sz w:val="24"/>
          <w:szCs w:val="24"/>
        </w:rPr>
      </w:pPr>
    </w:p>
    <w:sectPr w:rsidR="005A45AB" w:rsidRPr="00FE2044" w:rsidSect="00643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B5601"/>
    <w:multiLevelType w:val="hybridMultilevel"/>
    <w:tmpl w:val="E8C8BF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57DB"/>
    <w:rsid w:val="0001210F"/>
    <w:rsid w:val="000A0E17"/>
    <w:rsid w:val="002073FD"/>
    <w:rsid w:val="002D57DB"/>
    <w:rsid w:val="002E4B60"/>
    <w:rsid w:val="00421C06"/>
    <w:rsid w:val="004B2ACD"/>
    <w:rsid w:val="00536C02"/>
    <w:rsid w:val="005A45AB"/>
    <w:rsid w:val="00643B3C"/>
    <w:rsid w:val="0077555E"/>
    <w:rsid w:val="00792461"/>
    <w:rsid w:val="00A03DA4"/>
    <w:rsid w:val="00B50412"/>
    <w:rsid w:val="00EF6F0B"/>
    <w:rsid w:val="00FE2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B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20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413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5</cp:revision>
  <dcterms:created xsi:type="dcterms:W3CDTF">2014-02-14T00:13:00Z</dcterms:created>
  <dcterms:modified xsi:type="dcterms:W3CDTF">2014-02-16T20:18:00Z</dcterms:modified>
</cp:coreProperties>
</file>