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6EF9" w14:textId="77777777" w:rsidR="00E92A65" w:rsidRDefault="00E92A65" w:rsidP="00E92A65">
      <w:r>
        <w:t>1. Escreva um programa que peça ao usuário seu nome e idade e apresente uma</w:t>
      </w:r>
    </w:p>
    <w:p w14:paraId="26CD316F" w14:textId="66570ADD" w:rsidR="00E92A65" w:rsidRDefault="00E92A65" w:rsidP="00E92A65">
      <w:r>
        <w:t>mensagem personalizada.</w:t>
      </w:r>
    </w:p>
    <w:p w14:paraId="0B4F5C2E" w14:textId="22E7845A" w:rsidR="00A51AC6" w:rsidRDefault="00E92A65">
      <w:r w:rsidRPr="00E92A65">
        <w:drawing>
          <wp:inline distT="0" distB="0" distL="0" distR="0" wp14:anchorId="4682CC0E" wp14:editId="14949367">
            <wp:extent cx="5400040" cy="1046480"/>
            <wp:effectExtent l="0" t="0" r="0" b="1270"/>
            <wp:docPr id="1732925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5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B7D0" w14:textId="77777777" w:rsidR="00E92A65" w:rsidRDefault="00E92A65"/>
    <w:p w14:paraId="5CAC160E" w14:textId="77777777" w:rsidR="00E92A65" w:rsidRDefault="00E92A65" w:rsidP="00E92A65">
      <w:r>
        <w:t>2. Escreva um programa que peça ao usuário dois números e calcule a soma,</w:t>
      </w:r>
    </w:p>
    <w:p w14:paraId="2343A537" w14:textId="50D6FB6A" w:rsidR="00E92A65" w:rsidRDefault="00E92A65" w:rsidP="00E92A65">
      <w:r>
        <w:t>subtração, multiplicação e divisão entre eles.</w:t>
      </w:r>
    </w:p>
    <w:p w14:paraId="2ECB98A6" w14:textId="6F53E505" w:rsidR="00E92A65" w:rsidRDefault="00E92A65" w:rsidP="00E92A65">
      <w:r w:rsidRPr="00E92A65">
        <w:drawing>
          <wp:inline distT="0" distB="0" distL="0" distR="0" wp14:anchorId="0085E46F" wp14:editId="6F7F2FEF">
            <wp:extent cx="5400040" cy="1689100"/>
            <wp:effectExtent l="0" t="0" r="0" b="6350"/>
            <wp:docPr id="771268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68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E5A5" w14:textId="77777777" w:rsidR="00E92A65" w:rsidRDefault="00E92A65" w:rsidP="00E92A65">
      <w:r>
        <w:t>3. Escreva um programa que peça ao usuário o nome de um arquivo e imprima o</w:t>
      </w:r>
    </w:p>
    <w:p w14:paraId="3C0B561E" w14:textId="2E4AF3B0" w:rsidR="00E92A65" w:rsidRDefault="00E92A65" w:rsidP="00E92A65">
      <w:r>
        <w:t>conteúdo do arquivo na tela.</w:t>
      </w:r>
    </w:p>
    <w:p w14:paraId="433A8555" w14:textId="190E90C8" w:rsidR="00E92A65" w:rsidRDefault="00E92A65" w:rsidP="00E92A65">
      <w:r w:rsidRPr="00E92A65">
        <w:drawing>
          <wp:inline distT="0" distB="0" distL="0" distR="0" wp14:anchorId="5ED51169" wp14:editId="644091E9">
            <wp:extent cx="5400040" cy="1560195"/>
            <wp:effectExtent l="0" t="0" r="0" b="1905"/>
            <wp:docPr id="631766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66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DBFD" w14:textId="77777777" w:rsidR="00E92A65" w:rsidRDefault="00E92A65" w:rsidP="00E92A65">
      <w:r>
        <w:t>4. Crie um programa que peça ao usuário dois números e realize as operações</w:t>
      </w:r>
    </w:p>
    <w:p w14:paraId="4EBF5DB0" w14:textId="77777777" w:rsidR="00E92A65" w:rsidRDefault="00E92A65" w:rsidP="00E92A65">
      <w:r>
        <w:t>básicas de adição, subtração, multiplicação e divisão entre eles. Apresente os</w:t>
      </w:r>
    </w:p>
    <w:p w14:paraId="239B305C" w14:textId="1E7A0E8B" w:rsidR="00E92A65" w:rsidRDefault="00E92A65" w:rsidP="00E92A65">
      <w:r>
        <w:t>resultados na tela.</w:t>
      </w:r>
    </w:p>
    <w:p w14:paraId="6E5596F4" w14:textId="1D57F9C8" w:rsidR="00E92A65" w:rsidRDefault="00E92A65" w:rsidP="00E92A65">
      <w:r w:rsidRPr="00E92A65">
        <w:lastRenderedPageBreak/>
        <w:drawing>
          <wp:inline distT="0" distB="0" distL="0" distR="0" wp14:anchorId="53163237" wp14:editId="2B5D4727">
            <wp:extent cx="5400040" cy="2973705"/>
            <wp:effectExtent l="0" t="0" r="0" b="0"/>
            <wp:docPr id="1800406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0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2354" w14:textId="77777777" w:rsidR="00E92A65" w:rsidRDefault="00E92A65" w:rsidP="00E92A65">
      <w:r>
        <w:t>5. Crie um programa que peça ao usuário sua altura e peso e calcule seu Índice de</w:t>
      </w:r>
    </w:p>
    <w:p w14:paraId="7B6A0AE1" w14:textId="77777777" w:rsidR="00E92A65" w:rsidRDefault="00E92A65" w:rsidP="00E92A65">
      <w:r>
        <w:t>Massa Corporal (IMC).</w:t>
      </w:r>
    </w:p>
    <w:p w14:paraId="1A616219" w14:textId="2E3050E0" w:rsidR="00E92A65" w:rsidRDefault="00E92A65" w:rsidP="00E92A65">
      <w:r>
        <w:t>IMC = peso</w:t>
      </w:r>
      <w:proofErr w:type="gramStart"/>
      <w:r>
        <w:t>/(</w:t>
      </w:r>
      <w:proofErr w:type="gramEnd"/>
      <w:r>
        <w:t>altura x altura)</w:t>
      </w:r>
    </w:p>
    <w:p w14:paraId="7CBECB10" w14:textId="1D77390C" w:rsidR="00E92A65" w:rsidRDefault="00E92A65" w:rsidP="00E92A65">
      <w:r w:rsidRPr="00E92A65">
        <w:drawing>
          <wp:inline distT="0" distB="0" distL="0" distR="0" wp14:anchorId="01D455CF" wp14:editId="53460263">
            <wp:extent cx="5400040" cy="2058670"/>
            <wp:effectExtent l="0" t="0" r="0" b="0"/>
            <wp:docPr id="1191066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6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1485" w14:textId="77777777" w:rsidR="00E92A65" w:rsidRDefault="00E92A65" w:rsidP="00E92A65">
      <w:r>
        <w:t>6. Crie um programa que peça ao usuário um número inteiro e imprima a tabuada</w:t>
      </w:r>
    </w:p>
    <w:p w14:paraId="237CE948" w14:textId="62781645" w:rsidR="00E92A65" w:rsidRDefault="00E92A65" w:rsidP="00E92A65">
      <w:r>
        <w:t>completa desse número.</w:t>
      </w:r>
    </w:p>
    <w:p w14:paraId="48097785" w14:textId="02ECFF3F" w:rsidR="00E92A65" w:rsidRDefault="00E92A65" w:rsidP="00E92A65">
      <w:r w:rsidRPr="00E92A65">
        <w:lastRenderedPageBreak/>
        <w:drawing>
          <wp:inline distT="0" distB="0" distL="0" distR="0" wp14:anchorId="5908BA40" wp14:editId="51B743B9">
            <wp:extent cx="5400040" cy="2627630"/>
            <wp:effectExtent l="0" t="0" r="0" b="1270"/>
            <wp:docPr id="1551180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80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F9DB" w14:textId="77777777" w:rsidR="00E92A65" w:rsidRDefault="00E92A65" w:rsidP="00E92A65">
      <w:r>
        <w:t>7. Crie um programa que peça ao usuário as notas de um aluno em quatro</w:t>
      </w:r>
    </w:p>
    <w:p w14:paraId="3CED3F91" w14:textId="77777777" w:rsidR="00E92A65" w:rsidRDefault="00E92A65" w:rsidP="00E92A65">
      <w:r>
        <w:t>disciplinas e calcule a média final. Apresente a média na tela e informe se o aluno</w:t>
      </w:r>
    </w:p>
    <w:p w14:paraId="739941C4" w14:textId="74AC84ED" w:rsidR="00E92A65" w:rsidRDefault="00E92A65" w:rsidP="00E92A65">
      <w:r>
        <w:t>foi aprovado ou reprovado, considerando a média mínima de 7,0.</w:t>
      </w:r>
    </w:p>
    <w:p w14:paraId="2032E205" w14:textId="43C30E14" w:rsidR="00E92A65" w:rsidRDefault="00E92A65" w:rsidP="00E92A65">
      <w:r w:rsidRPr="00E92A65">
        <w:drawing>
          <wp:inline distT="0" distB="0" distL="0" distR="0" wp14:anchorId="2CFFE511" wp14:editId="4326399A">
            <wp:extent cx="5400040" cy="2862580"/>
            <wp:effectExtent l="0" t="0" r="0" b="0"/>
            <wp:docPr id="899653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3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65"/>
    <w:rsid w:val="002879EC"/>
    <w:rsid w:val="00400739"/>
    <w:rsid w:val="00A51AC6"/>
    <w:rsid w:val="00E9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3498"/>
  <w15:chartTrackingRefBased/>
  <w15:docId w15:val="{E40B1788-196D-4EBC-8FC7-6B3140BD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2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2A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2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2A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2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2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2A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2A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2A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2A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2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151</Words>
  <Characters>817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2026-08-08T19:33:00Z</dcterms:created>
  <dcterms:modified xsi:type="dcterms:W3CDTF">2026-08-08T19:39:00Z</dcterms:modified>
</cp:coreProperties>
</file>