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6FCB" w14:textId="257BEF67" w:rsidR="005C7F1F" w:rsidRDefault="0025121E">
      <w:proofErr w:type="spellStart"/>
      <w:r>
        <w:t>Chatbot</w:t>
      </w:r>
      <w:proofErr w:type="spellEnd"/>
      <w:r>
        <w:t xml:space="preserve"> com tema de pedidos de livros</w:t>
      </w:r>
    </w:p>
    <w:p w14:paraId="607FE080" w14:textId="10CD8CD8" w:rsidR="0025121E" w:rsidRDefault="0025121E">
      <w:r>
        <w:t xml:space="preserve">Resumo do tema: </w:t>
      </w:r>
    </w:p>
    <w:p w14:paraId="0D2BE3CA" w14:textId="77777777" w:rsidR="0025121E" w:rsidRDefault="0025121E" w:rsidP="0025121E">
      <w:proofErr w:type="spellStart"/>
      <w:r>
        <w:t>Titulo</w:t>
      </w:r>
      <w:proofErr w:type="spellEnd"/>
      <w:r>
        <w:t xml:space="preserve">: </w:t>
      </w:r>
      <w:proofErr w:type="spellStart"/>
      <w:r>
        <w:t>Chatbot</w:t>
      </w:r>
      <w:proofErr w:type="spellEnd"/>
      <w:r>
        <w:t xml:space="preserve"> com tema de pedidos de livros</w:t>
      </w:r>
    </w:p>
    <w:p w14:paraId="126D5C3A" w14:textId="28C23BB0" w:rsidR="0025121E" w:rsidRDefault="0025121E">
      <w:r>
        <w:t xml:space="preserve">Objetivo: Montar e mostrar um programa de </w:t>
      </w:r>
      <w:proofErr w:type="spellStart"/>
      <w:r>
        <w:t>autobot</w:t>
      </w:r>
      <w:proofErr w:type="spellEnd"/>
      <w:r>
        <w:t xml:space="preserve"> que atenda os pedidos de compras dos livros, tendo a saudação, o nome do livro, o volume, o </w:t>
      </w:r>
      <w:proofErr w:type="gramStart"/>
      <w:r>
        <w:t>autor(</w:t>
      </w:r>
      <w:proofErr w:type="gramEnd"/>
      <w:r>
        <w:t>se quiser), endereço, telefone e forma de pagamento</w:t>
      </w:r>
    </w:p>
    <w:p w14:paraId="345A5E33" w14:textId="77777777" w:rsidR="0025121E" w:rsidRDefault="0025121E"/>
    <w:p w14:paraId="7160D2E5" w14:textId="447447C5" w:rsidR="0025121E" w:rsidRDefault="0025121E">
      <w:r>
        <w:t>TABELA DE ESTADOS E TRANSIÇÕES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5121E" w14:paraId="3C398B62" w14:textId="77777777" w:rsidTr="0025121E">
        <w:tc>
          <w:tcPr>
            <w:tcW w:w="2831" w:type="dxa"/>
          </w:tcPr>
          <w:p w14:paraId="2758E741" w14:textId="319B8B50" w:rsidR="0025121E" w:rsidRDefault="0025121E">
            <w:r>
              <w:t>ESTADO</w:t>
            </w:r>
          </w:p>
        </w:tc>
        <w:tc>
          <w:tcPr>
            <w:tcW w:w="2831" w:type="dxa"/>
          </w:tcPr>
          <w:p w14:paraId="18AC73C5" w14:textId="41E99C24" w:rsidR="0025121E" w:rsidRDefault="0025121E">
            <w:r>
              <w:t>AÇÃO DO USUÁRIO</w:t>
            </w:r>
          </w:p>
        </w:tc>
        <w:tc>
          <w:tcPr>
            <w:tcW w:w="2832" w:type="dxa"/>
          </w:tcPr>
          <w:p w14:paraId="2AE20729" w14:textId="324848FD" w:rsidR="0025121E" w:rsidRDefault="0025121E">
            <w:r>
              <w:t>ESTADO</w:t>
            </w:r>
            <w:r w:rsidR="00DB77F4">
              <w:t>_</w:t>
            </w:r>
            <w:r>
              <w:t>PRÓXIMO</w:t>
            </w:r>
          </w:p>
        </w:tc>
      </w:tr>
      <w:tr w:rsidR="0025121E" w14:paraId="390AE74E" w14:textId="77777777" w:rsidTr="0025121E">
        <w:tc>
          <w:tcPr>
            <w:tcW w:w="2831" w:type="dxa"/>
          </w:tcPr>
          <w:p w14:paraId="06A50021" w14:textId="07119755" w:rsidR="0025121E" w:rsidRDefault="0025121E">
            <w:r>
              <w:t>SAUDAÇÃO</w:t>
            </w:r>
          </w:p>
        </w:tc>
        <w:tc>
          <w:tcPr>
            <w:tcW w:w="2831" w:type="dxa"/>
          </w:tcPr>
          <w:p w14:paraId="03029715" w14:textId="2A1C6501" w:rsidR="0025121E" w:rsidRDefault="00DB77F4">
            <w:r>
              <w:t>Dizer “quero pedir um livro”</w:t>
            </w:r>
          </w:p>
        </w:tc>
        <w:tc>
          <w:tcPr>
            <w:tcW w:w="2832" w:type="dxa"/>
          </w:tcPr>
          <w:p w14:paraId="156AB0BC" w14:textId="03FA4963" w:rsidR="0025121E" w:rsidRDefault="00DB77F4">
            <w:r>
              <w:t>ESCOLHER_SABOR</w:t>
            </w:r>
          </w:p>
        </w:tc>
      </w:tr>
      <w:tr w:rsidR="0025121E" w14:paraId="0D52B134" w14:textId="77777777" w:rsidTr="0025121E">
        <w:tc>
          <w:tcPr>
            <w:tcW w:w="2831" w:type="dxa"/>
          </w:tcPr>
          <w:p w14:paraId="72585EFE" w14:textId="2FEB4126" w:rsidR="0025121E" w:rsidRDefault="0025121E">
            <w:r>
              <w:t>ESCOLHER</w:t>
            </w:r>
            <w:r w:rsidR="00DB77F4">
              <w:t>_</w:t>
            </w:r>
            <w:r>
              <w:t>LIVRO</w:t>
            </w:r>
          </w:p>
        </w:tc>
        <w:tc>
          <w:tcPr>
            <w:tcW w:w="2831" w:type="dxa"/>
          </w:tcPr>
          <w:p w14:paraId="4341374D" w14:textId="38535D3F" w:rsidR="0025121E" w:rsidRDefault="00DB77F4">
            <w:r>
              <w:t>Selecione o livro</w:t>
            </w:r>
          </w:p>
        </w:tc>
        <w:tc>
          <w:tcPr>
            <w:tcW w:w="2832" w:type="dxa"/>
          </w:tcPr>
          <w:p w14:paraId="37F356B8" w14:textId="55F626F3" w:rsidR="0025121E" w:rsidRDefault="00DB77F4">
            <w:r>
              <w:t>ESCOLHER_TAMANHO</w:t>
            </w:r>
          </w:p>
        </w:tc>
      </w:tr>
      <w:tr w:rsidR="0025121E" w14:paraId="198741AD" w14:textId="77777777" w:rsidTr="0025121E">
        <w:tc>
          <w:tcPr>
            <w:tcW w:w="2831" w:type="dxa"/>
          </w:tcPr>
          <w:p w14:paraId="3864E1FF" w14:textId="7D59E914" w:rsidR="0025121E" w:rsidRDefault="0025121E">
            <w:r>
              <w:t>ESCOLHER</w:t>
            </w:r>
            <w:r w:rsidR="00DB77F4">
              <w:t>_</w:t>
            </w:r>
            <w:r>
              <w:t>VOLUME</w:t>
            </w:r>
          </w:p>
        </w:tc>
        <w:tc>
          <w:tcPr>
            <w:tcW w:w="2831" w:type="dxa"/>
          </w:tcPr>
          <w:p w14:paraId="113EBFC4" w14:textId="6B45C695" w:rsidR="0025121E" w:rsidRDefault="00DB77F4">
            <w:r>
              <w:t>Editar</w:t>
            </w:r>
          </w:p>
        </w:tc>
        <w:tc>
          <w:tcPr>
            <w:tcW w:w="2832" w:type="dxa"/>
          </w:tcPr>
          <w:p w14:paraId="2F4F8AA9" w14:textId="7F957B5E" w:rsidR="0025121E" w:rsidRDefault="00DB77F4">
            <w:r>
              <w:t>ESCOLHER_BEBIDA</w:t>
            </w:r>
          </w:p>
        </w:tc>
      </w:tr>
      <w:tr w:rsidR="0025121E" w14:paraId="5E74DCE4" w14:textId="77777777" w:rsidTr="0025121E">
        <w:tc>
          <w:tcPr>
            <w:tcW w:w="2831" w:type="dxa"/>
          </w:tcPr>
          <w:p w14:paraId="74EF39E0" w14:textId="725CED3C" w:rsidR="0025121E" w:rsidRDefault="0025121E">
            <w:r>
              <w:t>ESCOLHER</w:t>
            </w:r>
            <w:r w:rsidR="00DB77F4">
              <w:t>_</w:t>
            </w:r>
            <w:r>
              <w:t>AUTOR</w:t>
            </w:r>
          </w:p>
        </w:tc>
        <w:tc>
          <w:tcPr>
            <w:tcW w:w="2831" w:type="dxa"/>
          </w:tcPr>
          <w:p w14:paraId="188C30C7" w14:textId="250750CD" w:rsidR="0025121E" w:rsidRDefault="00DB77F4">
            <w:r>
              <w:t>Selecionar</w:t>
            </w:r>
          </w:p>
        </w:tc>
        <w:tc>
          <w:tcPr>
            <w:tcW w:w="2832" w:type="dxa"/>
          </w:tcPr>
          <w:p w14:paraId="5537F312" w14:textId="62A4AAFC" w:rsidR="0025121E" w:rsidRDefault="00DB77F4">
            <w:r>
              <w:t>INFORMAR_ENDEREÇO</w:t>
            </w:r>
          </w:p>
        </w:tc>
      </w:tr>
      <w:tr w:rsidR="0025121E" w14:paraId="3D2BBFC1" w14:textId="77777777" w:rsidTr="0025121E">
        <w:tc>
          <w:tcPr>
            <w:tcW w:w="2831" w:type="dxa"/>
          </w:tcPr>
          <w:p w14:paraId="444B117C" w14:textId="7ED05EA5" w:rsidR="0025121E" w:rsidRDefault="0025121E">
            <w:r>
              <w:t>INFORMAR_ENDEREÇO</w:t>
            </w:r>
          </w:p>
        </w:tc>
        <w:tc>
          <w:tcPr>
            <w:tcW w:w="2831" w:type="dxa"/>
          </w:tcPr>
          <w:p w14:paraId="0EEAA927" w14:textId="0B52385C" w:rsidR="0025121E" w:rsidRDefault="00DB77F4">
            <w:r>
              <w:t>Informar endereço e telefone</w:t>
            </w:r>
          </w:p>
        </w:tc>
        <w:tc>
          <w:tcPr>
            <w:tcW w:w="2832" w:type="dxa"/>
          </w:tcPr>
          <w:p w14:paraId="5B67EE3F" w14:textId="771C8153" w:rsidR="0025121E" w:rsidRDefault="00DB77F4">
            <w:r>
              <w:t>CONFIRMAR</w:t>
            </w:r>
          </w:p>
        </w:tc>
      </w:tr>
      <w:tr w:rsidR="0025121E" w14:paraId="39AC8CD4" w14:textId="77777777" w:rsidTr="0025121E">
        <w:tc>
          <w:tcPr>
            <w:tcW w:w="2831" w:type="dxa"/>
          </w:tcPr>
          <w:p w14:paraId="526812EC" w14:textId="78ADC0EC" w:rsidR="0025121E" w:rsidRDefault="0025121E">
            <w:r>
              <w:t>CONFIRMAR</w:t>
            </w:r>
          </w:p>
        </w:tc>
        <w:tc>
          <w:tcPr>
            <w:tcW w:w="2831" w:type="dxa"/>
          </w:tcPr>
          <w:p w14:paraId="7DAAD055" w14:textId="1ED5B4F6" w:rsidR="0025121E" w:rsidRDefault="0025121E">
            <w:r>
              <w:t>Confirmar pedido</w:t>
            </w:r>
          </w:p>
        </w:tc>
        <w:tc>
          <w:tcPr>
            <w:tcW w:w="2832" w:type="dxa"/>
          </w:tcPr>
          <w:p w14:paraId="1D073C99" w14:textId="07C511C1" w:rsidR="0025121E" w:rsidRDefault="00DB77F4">
            <w:r>
              <w:t>PAGAMENTO</w:t>
            </w:r>
          </w:p>
        </w:tc>
      </w:tr>
      <w:tr w:rsidR="0025121E" w14:paraId="21BF1566" w14:textId="77777777" w:rsidTr="0025121E">
        <w:tc>
          <w:tcPr>
            <w:tcW w:w="2831" w:type="dxa"/>
          </w:tcPr>
          <w:p w14:paraId="2BA3734A" w14:textId="55D6BD33" w:rsidR="0025121E" w:rsidRDefault="0025121E">
            <w:r>
              <w:t>CONFIRMAR</w:t>
            </w:r>
          </w:p>
        </w:tc>
        <w:tc>
          <w:tcPr>
            <w:tcW w:w="2831" w:type="dxa"/>
          </w:tcPr>
          <w:p w14:paraId="388AA24B" w14:textId="08C6DEC1" w:rsidR="0025121E" w:rsidRDefault="0025121E">
            <w:r>
              <w:t>Altera pedido</w:t>
            </w:r>
          </w:p>
        </w:tc>
        <w:tc>
          <w:tcPr>
            <w:tcW w:w="2832" w:type="dxa"/>
          </w:tcPr>
          <w:p w14:paraId="3980EADE" w14:textId="783C8AB9" w:rsidR="0025121E" w:rsidRDefault="00DB77F4">
            <w:r>
              <w:t>ESCOLHER_SABOR</w:t>
            </w:r>
          </w:p>
        </w:tc>
      </w:tr>
      <w:tr w:rsidR="0025121E" w14:paraId="44939D23" w14:textId="77777777" w:rsidTr="0025121E">
        <w:tc>
          <w:tcPr>
            <w:tcW w:w="2831" w:type="dxa"/>
          </w:tcPr>
          <w:p w14:paraId="3AA4C039" w14:textId="2A253801" w:rsidR="0025121E" w:rsidRDefault="0025121E">
            <w:r>
              <w:t>CONFIRMAR</w:t>
            </w:r>
          </w:p>
        </w:tc>
        <w:tc>
          <w:tcPr>
            <w:tcW w:w="2831" w:type="dxa"/>
          </w:tcPr>
          <w:p w14:paraId="5D6F2033" w14:textId="515B0A48" w:rsidR="0025121E" w:rsidRDefault="0025121E">
            <w:r>
              <w:t>Cancelar pedido</w:t>
            </w:r>
          </w:p>
        </w:tc>
        <w:tc>
          <w:tcPr>
            <w:tcW w:w="2832" w:type="dxa"/>
          </w:tcPr>
          <w:p w14:paraId="0B332809" w14:textId="795CF6A4" w:rsidR="0025121E" w:rsidRDefault="00DB77F4">
            <w:r>
              <w:t>FILME</w:t>
            </w:r>
          </w:p>
        </w:tc>
      </w:tr>
      <w:tr w:rsidR="0025121E" w14:paraId="436AB0D4" w14:textId="77777777" w:rsidTr="0025121E">
        <w:tc>
          <w:tcPr>
            <w:tcW w:w="2831" w:type="dxa"/>
          </w:tcPr>
          <w:p w14:paraId="6E002692" w14:textId="0C95AB6C" w:rsidR="0025121E" w:rsidRDefault="0025121E">
            <w:r>
              <w:t>PAGAMENTO</w:t>
            </w:r>
          </w:p>
        </w:tc>
        <w:tc>
          <w:tcPr>
            <w:tcW w:w="2831" w:type="dxa"/>
          </w:tcPr>
          <w:p w14:paraId="16D4AD99" w14:textId="500B3A01" w:rsidR="0025121E" w:rsidRDefault="0025121E">
            <w:r>
              <w:t>Selecionar forma de pagamento</w:t>
            </w:r>
          </w:p>
        </w:tc>
        <w:tc>
          <w:tcPr>
            <w:tcW w:w="2832" w:type="dxa"/>
          </w:tcPr>
          <w:p w14:paraId="7814721D" w14:textId="5EA0F5E2" w:rsidR="0025121E" w:rsidRDefault="00DB77F4">
            <w:r>
              <w:t>FINALIZADO</w:t>
            </w:r>
          </w:p>
        </w:tc>
      </w:tr>
      <w:tr w:rsidR="0025121E" w14:paraId="5CD4048C" w14:textId="77777777" w:rsidTr="0025121E">
        <w:tc>
          <w:tcPr>
            <w:tcW w:w="2831" w:type="dxa"/>
          </w:tcPr>
          <w:p w14:paraId="6F0E9D3D" w14:textId="26C972DC" w:rsidR="0025121E" w:rsidRDefault="0025121E">
            <w:r>
              <w:t>FINALIZADO</w:t>
            </w:r>
          </w:p>
        </w:tc>
        <w:tc>
          <w:tcPr>
            <w:tcW w:w="2831" w:type="dxa"/>
          </w:tcPr>
          <w:p w14:paraId="1EB32067" w14:textId="19481DA4" w:rsidR="0025121E" w:rsidRDefault="0025121E">
            <w:r>
              <w:t>-</w:t>
            </w:r>
          </w:p>
        </w:tc>
        <w:tc>
          <w:tcPr>
            <w:tcW w:w="2832" w:type="dxa"/>
          </w:tcPr>
          <w:p w14:paraId="58EED0FB" w14:textId="121E22CA" w:rsidR="0025121E" w:rsidRDefault="00DB77F4">
            <w:r>
              <w:t>FILME</w:t>
            </w:r>
          </w:p>
        </w:tc>
      </w:tr>
    </w:tbl>
    <w:p w14:paraId="566B3145" w14:textId="77777777" w:rsidR="0025121E" w:rsidRDefault="0025121E"/>
    <w:p w14:paraId="33599919" w14:textId="77777777" w:rsidR="00DB77F4" w:rsidRPr="00DB77F4" w:rsidRDefault="00DB77F4" w:rsidP="00DB77F4">
      <w:pPr>
        <w:rPr>
          <w:b/>
          <w:bCs/>
        </w:rPr>
      </w:pPr>
      <w:r w:rsidRPr="00DB77F4">
        <w:rPr>
          <w:b/>
          <w:bCs/>
        </w:rPr>
        <w:t>Exemplo de Diálogo</w:t>
      </w:r>
    </w:p>
    <w:p w14:paraId="5E84EB0F" w14:textId="77777777" w:rsidR="00DB77F4" w:rsidRDefault="00DB77F4">
      <w:pPr>
        <w:rPr>
          <w:b/>
          <w:bCs/>
        </w:rPr>
      </w:pPr>
    </w:p>
    <w:p w14:paraId="6EFDA920" w14:textId="4B11582F" w:rsidR="00DB77F4" w:rsidRDefault="00DB77F4">
      <w:r w:rsidRPr="00DB77F4">
        <w:rPr>
          <w:b/>
          <w:bCs/>
        </w:rPr>
        <w:t>Usuário:</w:t>
      </w:r>
      <w:r w:rsidRPr="00DB77F4">
        <w:t> “Olá, quero pedir um</w:t>
      </w:r>
      <w:r>
        <w:t xml:space="preserve"> Livro</w:t>
      </w:r>
      <w:r w:rsidRPr="00DB77F4">
        <w:t>.”</w:t>
      </w:r>
      <w:r w:rsidRPr="00DB77F4">
        <w:br/>
      </w:r>
      <w:proofErr w:type="spellStart"/>
      <w:r w:rsidRPr="00DB77F4">
        <w:rPr>
          <w:b/>
          <w:bCs/>
        </w:rPr>
        <w:t>Bot</w:t>
      </w:r>
      <w:proofErr w:type="spellEnd"/>
      <w:r w:rsidRPr="00DB77F4">
        <w:rPr>
          <w:b/>
          <w:bCs/>
        </w:rPr>
        <w:t>:</w:t>
      </w:r>
      <w:r w:rsidRPr="00DB77F4">
        <w:t xml:space="preserve"> "Ótimo! Qual </w:t>
      </w:r>
      <w:r>
        <w:t>livro</w:t>
      </w:r>
      <w:r w:rsidRPr="00DB77F4">
        <w:t xml:space="preserve"> você quer?"</w:t>
      </w:r>
      <w:r w:rsidRPr="00DB77F4">
        <w:br/>
      </w:r>
      <w:r w:rsidRPr="00DB77F4">
        <w:rPr>
          <w:b/>
          <w:bCs/>
        </w:rPr>
        <w:t>Usuário:</w:t>
      </w:r>
      <w:r w:rsidRPr="00DB77F4">
        <w:t> “</w:t>
      </w:r>
      <w:r>
        <w:t>Percy Jackson</w:t>
      </w:r>
      <w:r w:rsidRPr="00DB77F4">
        <w:t>.”</w:t>
      </w:r>
      <w:r w:rsidRPr="00DB77F4">
        <w:br/>
      </w:r>
      <w:proofErr w:type="spellStart"/>
      <w:r w:rsidRPr="00DB77F4">
        <w:rPr>
          <w:b/>
          <w:bCs/>
        </w:rPr>
        <w:t>Bot</w:t>
      </w:r>
      <w:proofErr w:type="spellEnd"/>
      <w:r w:rsidRPr="00DB77F4">
        <w:rPr>
          <w:b/>
          <w:bCs/>
        </w:rPr>
        <w:t>:</w:t>
      </w:r>
      <w:r w:rsidRPr="00DB77F4">
        <w:t xml:space="preserve"> “Qual </w:t>
      </w:r>
      <w:proofErr w:type="spellStart"/>
      <w:r>
        <w:t>volume</w:t>
      </w:r>
      <w:r w:rsidRPr="00DB77F4">
        <w:t>?p</w:t>
      </w:r>
      <w:r>
        <w:t>rimeiro</w:t>
      </w:r>
      <w:proofErr w:type="spellEnd"/>
      <w:r w:rsidRPr="00DB77F4">
        <w:t>/</w:t>
      </w:r>
      <w:r>
        <w:t>segundo</w:t>
      </w:r>
      <w:r w:rsidRPr="00DB77F4">
        <w:t>/</w:t>
      </w:r>
      <w:r>
        <w:t>terceiro</w:t>
      </w:r>
      <w:r w:rsidRPr="00DB77F4">
        <w:t>”</w:t>
      </w:r>
      <w:r w:rsidRPr="00DB77F4">
        <w:br/>
      </w:r>
      <w:r w:rsidRPr="00DB77F4">
        <w:rPr>
          <w:b/>
          <w:bCs/>
        </w:rPr>
        <w:t>Usuário:</w:t>
      </w:r>
      <w:r w:rsidRPr="00DB77F4">
        <w:t> “</w:t>
      </w:r>
      <w:r>
        <w:t>primeiro</w:t>
      </w:r>
      <w:r w:rsidRPr="00DB77F4">
        <w:t>.”</w:t>
      </w:r>
      <w:r w:rsidRPr="00DB77F4">
        <w:br/>
      </w:r>
      <w:proofErr w:type="spellStart"/>
      <w:r w:rsidRPr="00DB77F4">
        <w:rPr>
          <w:b/>
          <w:bCs/>
        </w:rPr>
        <w:t>Bot</w:t>
      </w:r>
      <w:proofErr w:type="spellEnd"/>
      <w:r w:rsidRPr="00DB77F4">
        <w:rPr>
          <w:b/>
          <w:bCs/>
        </w:rPr>
        <w:t>:</w:t>
      </w:r>
      <w:r w:rsidRPr="00DB77F4">
        <w:t> “</w:t>
      </w:r>
      <w:r>
        <w:t>pode me dizer o autor</w:t>
      </w:r>
      <w:r w:rsidRPr="00DB77F4">
        <w:t>?”</w:t>
      </w:r>
      <w:r w:rsidRPr="00DB77F4">
        <w:br/>
      </w:r>
      <w:r w:rsidRPr="00DB77F4">
        <w:rPr>
          <w:b/>
          <w:bCs/>
        </w:rPr>
        <w:t>Usuário:</w:t>
      </w:r>
      <w:r w:rsidRPr="00DB77F4">
        <w:t> “</w:t>
      </w:r>
      <w:r>
        <w:t xml:space="preserve">Rick </w:t>
      </w:r>
      <w:proofErr w:type="spellStart"/>
      <w:r>
        <w:t>Riordan</w:t>
      </w:r>
      <w:proofErr w:type="spellEnd"/>
      <w:r w:rsidRPr="00DB77F4">
        <w:t>.”</w:t>
      </w:r>
      <w:r w:rsidRPr="00DB77F4">
        <w:br/>
      </w:r>
      <w:proofErr w:type="spellStart"/>
      <w:r w:rsidRPr="00DB77F4">
        <w:rPr>
          <w:b/>
          <w:bCs/>
        </w:rPr>
        <w:t>Bot</w:t>
      </w:r>
      <w:proofErr w:type="spellEnd"/>
      <w:r w:rsidRPr="00DB77F4">
        <w:rPr>
          <w:b/>
          <w:bCs/>
        </w:rPr>
        <w:t>:</w:t>
      </w:r>
      <w:r w:rsidRPr="00DB77F4">
        <w:t> “Qual o endereço para entrega?”</w:t>
      </w:r>
      <w:r w:rsidRPr="00DB77F4">
        <w:br/>
      </w:r>
      <w:r w:rsidRPr="00DB77F4">
        <w:rPr>
          <w:b/>
          <w:bCs/>
        </w:rPr>
        <w:t>Usuário:</w:t>
      </w:r>
      <w:r w:rsidRPr="00DB77F4">
        <w:t> “Rua A, 123 — João — 99999-9999”</w:t>
      </w:r>
      <w:r w:rsidRPr="00DB77F4">
        <w:br/>
      </w:r>
      <w:proofErr w:type="spellStart"/>
      <w:r w:rsidRPr="00DB77F4">
        <w:rPr>
          <w:b/>
          <w:bCs/>
        </w:rPr>
        <w:t>Bot</w:t>
      </w:r>
      <w:proofErr w:type="spellEnd"/>
      <w:r w:rsidRPr="00DB77F4">
        <w:rPr>
          <w:b/>
          <w:bCs/>
        </w:rPr>
        <w:t>:</w:t>
      </w:r>
      <w:r w:rsidRPr="00DB77F4">
        <w:t> “Confirma: P</w:t>
      </w:r>
      <w:r>
        <w:t>ercy Jackson</w:t>
      </w:r>
      <w:r w:rsidRPr="00DB77F4">
        <w:t xml:space="preserve"> (</w:t>
      </w:r>
      <w:r>
        <w:t>segundo</w:t>
      </w:r>
      <w:r w:rsidRPr="00DB77F4">
        <w:t xml:space="preserve">) </w:t>
      </w:r>
      <w:r>
        <w:t xml:space="preserve">de Rick </w:t>
      </w:r>
      <w:proofErr w:type="spellStart"/>
      <w:r>
        <w:t>Riordan</w:t>
      </w:r>
      <w:proofErr w:type="spellEnd"/>
      <w:r w:rsidRPr="00DB77F4">
        <w:t xml:space="preserve"> — Entrega em Rua A, 123 — Confirmar/Alterar/Cancelar”</w:t>
      </w:r>
      <w:r w:rsidRPr="00DB77F4">
        <w:br/>
      </w:r>
      <w:r w:rsidRPr="00DB77F4">
        <w:rPr>
          <w:b/>
          <w:bCs/>
        </w:rPr>
        <w:t>Usuário:</w:t>
      </w:r>
      <w:r w:rsidRPr="00DB77F4">
        <w:t> “Confirmar”</w:t>
      </w:r>
      <w:r w:rsidRPr="00DB77F4">
        <w:br/>
      </w:r>
      <w:proofErr w:type="spellStart"/>
      <w:r w:rsidRPr="00DB77F4">
        <w:rPr>
          <w:b/>
          <w:bCs/>
        </w:rPr>
        <w:t>Bot</w:t>
      </w:r>
      <w:proofErr w:type="spellEnd"/>
      <w:r w:rsidRPr="00DB77F4">
        <w:rPr>
          <w:b/>
          <w:bCs/>
        </w:rPr>
        <w:t>:</w:t>
      </w:r>
      <w:r w:rsidRPr="00DB77F4">
        <w:t> “Como deseja pagar? dinheiro/cartão”</w:t>
      </w:r>
      <w:r w:rsidRPr="00DB77F4">
        <w:br/>
      </w:r>
      <w:r w:rsidRPr="00DB77F4">
        <w:rPr>
          <w:b/>
          <w:bCs/>
        </w:rPr>
        <w:t>Usuário:</w:t>
      </w:r>
      <w:r w:rsidRPr="00DB77F4">
        <w:t> “Cartão”</w:t>
      </w:r>
      <w:r w:rsidRPr="00DB77F4">
        <w:br/>
      </w:r>
      <w:proofErr w:type="spellStart"/>
      <w:r w:rsidRPr="00DB77F4">
        <w:rPr>
          <w:b/>
          <w:bCs/>
        </w:rPr>
        <w:t>Bot</w:t>
      </w:r>
      <w:proofErr w:type="spellEnd"/>
      <w:r w:rsidRPr="00DB77F4">
        <w:rPr>
          <w:b/>
          <w:bCs/>
        </w:rPr>
        <w:t>:</w:t>
      </w:r>
      <w:r w:rsidRPr="00DB77F4">
        <w:t> “Pedido confirmado! Chegará em ~30 minutos. Obrigado!”</w:t>
      </w:r>
    </w:p>
    <w:sectPr w:rsidR="00DB77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1E"/>
    <w:rsid w:val="001B7346"/>
    <w:rsid w:val="0025121E"/>
    <w:rsid w:val="005C7F1F"/>
    <w:rsid w:val="009956E5"/>
    <w:rsid w:val="00CF6CC3"/>
    <w:rsid w:val="00DB77F4"/>
    <w:rsid w:val="00F5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3539E"/>
  <w15:chartTrackingRefBased/>
  <w15:docId w15:val="{08349B62-22A9-4CE9-BBFE-E8483C73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5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1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1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1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1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1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1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1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51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1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1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12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1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12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1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1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1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12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12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12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1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12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121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51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214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Antônio</dc:creator>
  <cp:keywords/>
  <dc:description/>
  <cp:lastModifiedBy>Pedro Antônio</cp:lastModifiedBy>
  <cp:revision>2</cp:revision>
  <dcterms:created xsi:type="dcterms:W3CDTF">2025-11-28T23:56:00Z</dcterms:created>
  <dcterms:modified xsi:type="dcterms:W3CDTF">2025-11-29T00:14:00Z</dcterms:modified>
</cp:coreProperties>
</file>