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MODELO DE GRAUS-DIA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5c99"/>
          <w:sz w:val="32"/>
          <w:szCs w:val="32"/>
          <w:rtl w:val="0"/>
        </w:rPr>
        <w:t xml:space="preserve">Brevipalpus phoenicis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(Ácaro da Leprose dos Citros)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99" w:space="1" w:sz="8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Metodologia Matemática — TCC Engenharia Agronômica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Fundamento Teórico — Método de Graus-Dia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ind w:firstLine="72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desenvolvimento de artrópodes poikilotérmicos como ácaros é diretamente dependente da temperatura. O método de graus-dia (GD) quantifica o acúmulo de energia térmica necessária para que o organismo complete um estágio ou seu ciclo completo. O princípio central é que o desenvolvimento ocorre linearmente entre uma temperatura base inferior (Tb) e uma temperatura base superior (TB), sendo suspenso abaixo de Tb.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ind w:firstLine="72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relação entre temperatura e taxa de desenvolvimento (1/D, onde D = duração em dias) é linear nessa faixa, o que permite determinar Tb e a constante térmica K por regressão linear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Dados Biológicos — Chiavegato (1986)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apresenta a duração do ciclo ovo-adulto de B. phoenicis obtida em laboratório a 20, 25 e 30 °C, conforme Chiavegato (1986), e as respectivas taxas de desenvolvimento calculadas.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2257"/>
        <w:gridCol w:w="2257"/>
        <w:gridCol w:w="2255"/>
        <w:tblGridChange w:id="0">
          <w:tblGrid>
            <w:gridCol w:w="2257"/>
            <w:gridCol w:w="2257"/>
            <w:gridCol w:w="2257"/>
            <w:gridCol w:w="2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Temperatura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Duração ciclo (dias)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Taxa desenv. (1/D)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0.02857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Chiavegato (1986)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0.04762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Chiavegato (1986)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0.05882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Chiavegato (1986)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Tabela 1. Duração do ciclo ovo-adulto e taxa de desenvolvimento de B. phoenicis. Fonte: Chiavegato (1986).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Cálculo da Regressão 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Modelo matemático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taxa de desenvolvimento (r = 1/D) é modelada como função linear da temperatura: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160" w:lineRule="auto"/>
        <w:jc w:val="center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2"/>
          <w:szCs w:val="22"/>
          <w:rtl w:val="0"/>
        </w:rPr>
        <w:t xml:space="preserve">r = a + b · T        →        1/D = a + b ·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taxa de desenvolvimento (dias⁻¹)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temperatura (°C)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intercepto da reta (negativo)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coeficiente angular (inclinação)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Equações do sistema de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Usando mínimos quadrados ordinários para n = 3 pontos: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b = Σ[(Ti − T̄)(ri − r̄)] / Σ[(Ti − T̄)²]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160" w:lineRule="auto"/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a = r̄ − b · T̄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Onde T̄ = média das temperaturas = 25.00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r̄ = média das taxas = 0.045005 dias⁻¹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Resultados do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Substituindo os valores de Chiavegato (1986):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Numerador (Σ covariância):  0.15126050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Denominador (Σ variância T): 50.0000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b = 0.15126050 / 50.0000 = 0.003025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a = 0.045005 − (0.003025 × 25.00) = -0.030626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Rule="auto"/>
        <w:jc w:val="center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2"/>
          <w:szCs w:val="22"/>
          <w:rtl w:val="0"/>
        </w:rPr>
        <w:t xml:space="preserve">R² = 0.9781  →  ajuste 97.8%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Parâmetros Térmicos Derivados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Temperatura base inferior (Tb)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Tb é a temperatura na qual a taxa de desenvolvimento = 0, ou seja, quando 1/D 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160" w:lineRule="auto"/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0 = a + b · Tb    →    Tb = −a /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Tb = −(-0.030626) / 0.003025 = 10.12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Interpretação: abaixo de 10.1 °C o ácaro não se desenvolve (metabolismo estagnado).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Constante térmica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 representa o total de graus-dia necessários para completar o ciclo ovo-adulto: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K = 1 /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K = 1 / 0.003025 = 331 graus-dia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Interpretação: o ácaro precisa acumular 331 GD acima de Tb para completar uma geração.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3626"/>
        <w:tblGridChange w:id="0">
          <w:tblGrid>
            <w:gridCol w:w="3200"/>
            <w:gridCol w:w="2200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Temperatura base (Tb)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10.12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Intercepto da regressão: −a/b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Constante térmica 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331 graus-dia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Inverso do coeficiente angular: 1/b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Coef. angular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0.003025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Inclinação da reta 1/D = a + b·T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Intercepto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-0.030626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Ponto de intersecção com eixo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0.9781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Coeficiente de determinação da regressão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Tabela 2. Parâmetros calculados pelo modelo de regressão linear.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Aplicação do Modelo — Previsão de Gerações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Cálculo diário de graus-dia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cada dia, o acúmulo de graus-dia é calculado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GD_diário = T_média − Tb     (quando T_média &gt; 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GD_diário = 0                (quando T_média ≤ 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Onde T_média = (T_máx + T_mín) / 2 (método da temperatura média diária).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Graus-dia acumulados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acúmulo total é a soma dos GD diários a partir de uma data inicial (infestação detectada ou início do monitoramento):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GD_acumulado = Σ GD_diário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Quando GD_acumulado ≥ K (331 GD), prevê-se o surgimento de nova geração.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 Estimativa de dias por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Assumindo temperatura constante 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Dias/geração = K / (T − 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apresenta os dias esperados por geração em diferentes temperaturas médias: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0"/>
        <w:gridCol w:w="3010"/>
        <w:gridCol w:w="3006"/>
        <w:tblGridChange w:id="0">
          <w:tblGrid>
            <w:gridCol w:w="3010"/>
            <w:gridCol w:w="3010"/>
            <w:gridCol w:w="3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Temperatura média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GD acumulado/dia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Dias para nova geração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11.88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13.88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17.88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19.88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21.88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Tabela 3. Previsão de dias por geração a diferentes temperaturas. Tb = 10.1 °C; K = 331 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Verificação de Coerência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validar o modelo, substituem-se as temperaturas experimentais e comparam-se os dias previstos com os observados: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1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D_previsto = K / (T − 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 = 20 °C:  D_previsto = 331 / (20 − 10.1) = 33.5 dias  |  D_observado = 35 dias  |  Erro = 4.4%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 = 25 °C:  D_previsto = 331 / (25 − 10.1) = 22.2 dias  |  D_observado = 21 dias  |  Erro = 5.8%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 = 30 °C:  D_previsto = 331 / (30 − 10.1) = 16.6 dias  |  D_observado = 17 dias  |  Erro = 2.2%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Erro médio absoluto &lt; 5%, R² = 0.9781 — modelo matematicamente coerente.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Resumo das Fórmulas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0"/>
                <w:szCs w:val="20"/>
                <w:rtl w:val="0"/>
              </w:rPr>
              <w:t xml:space="preserve">r = 1/D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0"/>
                <w:szCs w:val="20"/>
                <w:rtl w:val="0"/>
              </w:rPr>
              <w:t xml:space="preserve">Calcular taxa de desenvolvimento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b = Σ[(Ti−T̄)(ri−r̄)] / Σ[(Ti−T̄)²]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Coeficiente angular da regressão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a = r̄ − b·T̄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Intercepto da regressão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Tb = −a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Temperatura base (°C)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K = 1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Constante térmica (graus-dia)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GD/dia = T_média −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Graus-dia acumulados por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Dias/geração = K / (T − Tb)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Previsão de nova geração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GD_acum = Σ GD_diário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Acúmulo total de graus-dia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Tabela 4. Resumo das fórmulas do modelo de graus-dia para B. phoenicis.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cccccc" w:space="1" w:sz="4" w:val="single"/>
        </w:pBd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Referência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444444"/>
          <w:sz w:val="20"/>
          <w:szCs w:val="20"/>
          <w:rtl w:val="0"/>
        </w:rPr>
        <w:t xml:space="preserve">CHIAVEGATO, L. G. Biologia do ácaro Brevipalpus phoenicis em citros. Pesquisa Agropecuária Brasileira, v. 21, n. 8, p. 813–816, 1986.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