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41"/>
        <w:gridCol w:w="1856"/>
        <w:gridCol w:w="1776"/>
        <w:gridCol w:w="3147"/>
      </w:tblGrid>
      <w:tr w:rsidR="00DB6421" w14:paraId="6F68AFF4" w14:textId="77777777" w:rsidTr="00EC42C9">
        <w:tc>
          <w:tcPr>
            <w:tcW w:w="1941" w:type="dxa"/>
          </w:tcPr>
          <w:p w14:paraId="1D645132" w14:textId="77777777" w:rsidR="00DB6421" w:rsidRDefault="00DB6421">
            <w:r>
              <w:t>NOME</w:t>
            </w:r>
          </w:p>
        </w:tc>
        <w:tc>
          <w:tcPr>
            <w:tcW w:w="1856" w:type="dxa"/>
          </w:tcPr>
          <w:p w14:paraId="2C8BA2C3" w14:textId="77777777" w:rsidR="00DB6421" w:rsidRDefault="00DB6421">
            <w:r>
              <w:t>CPF</w:t>
            </w:r>
          </w:p>
        </w:tc>
        <w:tc>
          <w:tcPr>
            <w:tcW w:w="1776" w:type="dxa"/>
          </w:tcPr>
          <w:p w14:paraId="03EFE424" w14:textId="77777777" w:rsidR="00DB6421" w:rsidRDefault="00DB6421">
            <w:r>
              <w:t>TLEFONE</w:t>
            </w:r>
          </w:p>
        </w:tc>
        <w:tc>
          <w:tcPr>
            <w:tcW w:w="3147" w:type="dxa"/>
          </w:tcPr>
          <w:p w14:paraId="250FEFA1" w14:textId="77777777" w:rsidR="00DB6421" w:rsidRDefault="00DB6421">
            <w:r>
              <w:t>EMAIL</w:t>
            </w:r>
          </w:p>
        </w:tc>
      </w:tr>
      <w:tr w:rsidR="00DB6421" w14:paraId="1C6205C3" w14:textId="77777777" w:rsidTr="00EC42C9">
        <w:tc>
          <w:tcPr>
            <w:tcW w:w="1941" w:type="dxa"/>
          </w:tcPr>
          <w:p w14:paraId="1E3313E3" w14:textId="77777777" w:rsidR="00DB6421" w:rsidRDefault="00DB6421">
            <w:r w:rsidRPr="00DB6421">
              <w:t>Andressa Ribeiro</w:t>
            </w:r>
          </w:p>
          <w:p w14:paraId="288EA2D7" w14:textId="77777777" w:rsidR="0074663F" w:rsidRDefault="0074663F"/>
          <w:p w14:paraId="0309CE80" w14:textId="77777777" w:rsidR="0074663F" w:rsidRDefault="0074663F">
            <w:proofErr w:type="spellStart"/>
            <w:r>
              <w:t>Login</w:t>
            </w:r>
            <w:proofErr w:type="spellEnd"/>
            <w:r w:rsidR="002B71DF">
              <w:t xml:space="preserve"> </w:t>
            </w:r>
            <w:proofErr w:type="spellStart"/>
            <w:r w:rsidR="002B71DF">
              <w:t>andressaribeiro</w:t>
            </w:r>
            <w:proofErr w:type="spellEnd"/>
          </w:p>
          <w:p w14:paraId="2A43C76A" w14:textId="77777777" w:rsidR="0074663F" w:rsidRDefault="002B71DF">
            <w:r>
              <w:t>S</w:t>
            </w:r>
            <w:r w:rsidR="0074663F">
              <w:t>enha</w:t>
            </w:r>
          </w:p>
          <w:p w14:paraId="15BCA7FE" w14:textId="7652B4CA" w:rsidR="002B71DF" w:rsidRDefault="00EC42C9">
            <w:proofErr w:type="spellStart"/>
            <w:r>
              <w:t>S</w:t>
            </w:r>
            <w:r w:rsidR="002B71DF">
              <w:t>emexcpce</w:t>
            </w:r>
            <w:proofErr w:type="spellEnd"/>
          </w:p>
          <w:p w14:paraId="5DEEADDB" w14:textId="77777777" w:rsidR="00EC42C9" w:rsidRDefault="00EC42C9"/>
          <w:p w14:paraId="0545E8DB" w14:textId="28909555" w:rsidR="00EC42C9" w:rsidRDefault="00EC42C9">
            <w:proofErr w:type="gramStart"/>
            <w:r>
              <w:t>outras</w:t>
            </w:r>
            <w:proofErr w:type="gramEnd"/>
          </w:p>
        </w:tc>
        <w:tc>
          <w:tcPr>
            <w:tcW w:w="1856" w:type="dxa"/>
          </w:tcPr>
          <w:p w14:paraId="6602DEA4" w14:textId="77777777" w:rsidR="00DB6421" w:rsidRDefault="001B4EC7">
            <w:r>
              <w:t>062.292.246-74</w:t>
            </w:r>
          </w:p>
        </w:tc>
        <w:tc>
          <w:tcPr>
            <w:tcW w:w="1776" w:type="dxa"/>
          </w:tcPr>
          <w:p w14:paraId="1724258D" w14:textId="77777777" w:rsidR="00DB6421" w:rsidRDefault="00DB6421">
            <w:r w:rsidRPr="00DB6421">
              <w:t>(35) 9199 8342</w:t>
            </w:r>
          </w:p>
        </w:tc>
        <w:tc>
          <w:tcPr>
            <w:tcW w:w="3147" w:type="dxa"/>
          </w:tcPr>
          <w:p w14:paraId="60C1623F" w14:textId="77777777" w:rsidR="00DB6421" w:rsidRDefault="00DB6421" w:rsidP="00DB6421">
            <w:r>
              <w:t>andressa.florestal@gmail.com</w:t>
            </w:r>
          </w:p>
          <w:p w14:paraId="75E2E46C" w14:textId="77777777" w:rsidR="00DB6421" w:rsidRDefault="00DB6421" w:rsidP="00DB6421">
            <w:r>
              <w:t>andressa.florestal@ufpi.edu.br</w:t>
            </w:r>
          </w:p>
        </w:tc>
      </w:tr>
      <w:tr w:rsidR="00DB6421" w14:paraId="0184B8FC" w14:textId="77777777" w:rsidTr="00EC42C9">
        <w:tc>
          <w:tcPr>
            <w:tcW w:w="1941" w:type="dxa"/>
          </w:tcPr>
          <w:p w14:paraId="7783CD7F" w14:textId="77777777" w:rsidR="00DB6421" w:rsidRDefault="00DB6421">
            <w:proofErr w:type="spellStart"/>
            <w:r w:rsidRPr="00DB6421">
              <w:t>Pollyana</w:t>
            </w:r>
            <w:proofErr w:type="spellEnd"/>
            <w:r w:rsidRPr="00DB6421">
              <w:t xml:space="preserve"> Oliveira Da Silva</w:t>
            </w:r>
          </w:p>
          <w:p w14:paraId="166F822B" w14:textId="77777777" w:rsidR="002B71DF" w:rsidRDefault="002B71DF">
            <w:proofErr w:type="spellStart"/>
            <w:r>
              <w:t>Login</w:t>
            </w:r>
            <w:proofErr w:type="spellEnd"/>
            <w:r w:rsidR="00D64886">
              <w:t xml:space="preserve"> </w:t>
            </w:r>
            <w:proofErr w:type="spellStart"/>
            <w:r w:rsidR="00D64886">
              <w:t>polly</w:t>
            </w:r>
            <w:proofErr w:type="spellEnd"/>
          </w:p>
          <w:p w14:paraId="4EE15701" w14:textId="77777777" w:rsidR="00D64886" w:rsidRDefault="00D64886">
            <w:r>
              <w:t>Senha caprinos</w:t>
            </w:r>
          </w:p>
          <w:p w14:paraId="35D3A1B9" w14:textId="77777777" w:rsidR="002B71DF" w:rsidRDefault="002B71DF"/>
          <w:p w14:paraId="4DBDB180" w14:textId="014F4A41" w:rsidR="00EC42C9" w:rsidRDefault="00EC42C9">
            <w:proofErr w:type="gramStart"/>
            <w:r>
              <w:t>outras</w:t>
            </w:r>
            <w:proofErr w:type="gramEnd"/>
          </w:p>
          <w:p w14:paraId="12F00050" w14:textId="77777777" w:rsidR="002B71DF" w:rsidRDefault="002B71DF"/>
        </w:tc>
        <w:tc>
          <w:tcPr>
            <w:tcW w:w="1856" w:type="dxa"/>
          </w:tcPr>
          <w:p w14:paraId="1C48C931" w14:textId="77777777" w:rsidR="00DB6421" w:rsidRDefault="004B55C4">
            <w:r>
              <w:t>003.163.123-12</w:t>
            </w:r>
          </w:p>
        </w:tc>
        <w:tc>
          <w:tcPr>
            <w:tcW w:w="1776" w:type="dxa"/>
          </w:tcPr>
          <w:p w14:paraId="2F5B2542" w14:textId="77777777" w:rsidR="00DB6421" w:rsidRDefault="00DB6421" w:rsidP="00DB6421">
            <w:r>
              <w:t>(86)99946-0167</w:t>
            </w:r>
          </w:p>
          <w:p w14:paraId="56B12141" w14:textId="77777777" w:rsidR="00DB6421" w:rsidRDefault="00DB6421" w:rsidP="00DB6421">
            <w:r>
              <w:t>(89) 98135 5741</w:t>
            </w:r>
          </w:p>
        </w:tc>
        <w:tc>
          <w:tcPr>
            <w:tcW w:w="3147" w:type="dxa"/>
          </w:tcPr>
          <w:p w14:paraId="64559101" w14:textId="77777777" w:rsidR="00DB6421" w:rsidRDefault="00DB6421" w:rsidP="00DB6421">
            <w:r>
              <w:t>pollyanaodasilva@hotmail.com</w:t>
            </w:r>
          </w:p>
          <w:p w14:paraId="41A8BDC3" w14:textId="77777777" w:rsidR="00DB6421" w:rsidRDefault="00DB6421" w:rsidP="00DB6421">
            <w:r>
              <w:t>pollyanasilva@ufpi.edu.br</w:t>
            </w:r>
          </w:p>
        </w:tc>
      </w:tr>
      <w:tr w:rsidR="00DB6421" w14:paraId="6ECEFE85" w14:textId="77777777" w:rsidTr="00EC42C9">
        <w:tc>
          <w:tcPr>
            <w:tcW w:w="1941" w:type="dxa"/>
          </w:tcPr>
          <w:p w14:paraId="5BB9588A" w14:textId="77777777" w:rsidR="00DB6421" w:rsidRDefault="00DB6421">
            <w:r w:rsidRPr="00DB6421">
              <w:t xml:space="preserve">Ana Alice </w:t>
            </w:r>
            <w:proofErr w:type="spellStart"/>
            <w:r w:rsidRPr="00DB6421">
              <w:t>Salmito</w:t>
            </w:r>
            <w:proofErr w:type="spellEnd"/>
            <w:r w:rsidRPr="00DB6421">
              <w:t xml:space="preserve"> </w:t>
            </w:r>
            <w:proofErr w:type="spellStart"/>
            <w:r w:rsidRPr="00DB6421">
              <w:t>Noleto</w:t>
            </w:r>
            <w:proofErr w:type="spellEnd"/>
            <w:r w:rsidRPr="00DB6421">
              <w:t xml:space="preserve"> de Campos Ferreira</w:t>
            </w:r>
          </w:p>
          <w:p w14:paraId="70867A6D" w14:textId="77777777" w:rsidR="005E35A9" w:rsidRDefault="005E35A9"/>
          <w:p w14:paraId="72139A29" w14:textId="77777777" w:rsidR="005E35A9" w:rsidRDefault="005E35A9"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anaalice</w:t>
            </w:r>
            <w:proofErr w:type="spellEnd"/>
          </w:p>
          <w:p w14:paraId="59E04F6B" w14:textId="77777777" w:rsidR="005E35A9" w:rsidRDefault="005E35A9">
            <w:r>
              <w:t xml:space="preserve">Senha </w:t>
            </w:r>
            <w:proofErr w:type="spellStart"/>
            <w:r>
              <w:t>cpcesemex</w:t>
            </w:r>
            <w:proofErr w:type="spellEnd"/>
          </w:p>
          <w:p w14:paraId="0D53915E" w14:textId="77777777" w:rsidR="00EC42C9" w:rsidRDefault="00EC42C9"/>
          <w:p w14:paraId="750E0CC1" w14:textId="59FC8BC1" w:rsidR="00EC42C9" w:rsidRDefault="00EC42C9">
            <w:proofErr w:type="gramStart"/>
            <w:r>
              <w:t>outras</w:t>
            </w:r>
            <w:proofErr w:type="gramEnd"/>
          </w:p>
        </w:tc>
        <w:tc>
          <w:tcPr>
            <w:tcW w:w="1856" w:type="dxa"/>
          </w:tcPr>
          <w:p w14:paraId="370C3DAD" w14:textId="77777777" w:rsidR="00DB6421" w:rsidRDefault="004B55C4">
            <w:r>
              <w:t>825.459.873-87</w:t>
            </w:r>
          </w:p>
        </w:tc>
        <w:tc>
          <w:tcPr>
            <w:tcW w:w="1776" w:type="dxa"/>
          </w:tcPr>
          <w:p w14:paraId="6BA6EF89" w14:textId="77777777" w:rsidR="00DB6421" w:rsidRDefault="00DB6421" w:rsidP="00DB6421">
            <w:r>
              <w:t>(89) 9401 8666</w:t>
            </w:r>
          </w:p>
          <w:p w14:paraId="7E4044DD" w14:textId="77777777" w:rsidR="00DB6421" w:rsidRDefault="00DB6421" w:rsidP="00DB6421">
            <w:r>
              <w:t xml:space="preserve">(89) 3562 2393     </w:t>
            </w:r>
          </w:p>
        </w:tc>
        <w:tc>
          <w:tcPr>
            <w:tcW w:w="3147" w:type="dxa"/>
          </w:tcPr>
          <w:p w14:paraId="029EDA49" w14:textId="77777777" w:rsidR="00DB6421" w:rsidRDefault="00DB6421" w:rsidP="00DB6421">
            <w:r>
              <w:t>alic-eno@hotmail.com</w:t>
            </w:r>
          </w:p>
          <w:p w14:paraId="2328C9B6" w14:textId="77777777" w:rsidR="00DB6421" w:rsidRDefault="00DB6421" w:rsidP="00DB6421">
            <w:r>
              <w:t>alicesalmito@gmail.com</w:t>
            </w:r>
          </w:p>
        </w:tc>
      </w:tr>
      <w:tr w:rsidR="00DB6421" w14:paraId="76D6DC1F" w14:textId="77777777" w:rsidTr="00EC42C9">
        <w:trPr>
          <w:trHeight w:val="1633"/>
        </w:trPr>
        <w:tc>
          <w:tcPr>
            <w:tcW w:w="1941" w:type="dxa"/>
          </w:tcPr>
          <w:p w14:paraId="16071607" w14:textId="77777777" w:rsidR="00DB6421" w:rsidRDefault="00DB6421">
            <w:r w:rsidRPr="00DB6421">
              <w:t>Leilane Rocha Barros Dourado</w:t>
            </w:r>
          </w:p>
          <w:p w14:paraId="28E4B8A0" w14:textId="77777777" w:rsidR="005E35A9" w:rsidRDefault="005E35A9"/>
          <w:p w14:paraId="698BA0CC" w14:textId="77777777" w:rsidR="005E35A9" w:rsidRDefault="005E35A9">
            <w:proofErr w:type="spellStart"/>
            <w:r>
              <w:t>Logi</w:t>
            </w:r>
            <w:proofErr w:type="spellEnd"/>
            <w:r>
              <w:t xml:space="preserve"> </w:t>
            </w:r>
            <w:proofErr w:type="spellStart"/>
            <w:r>
              <w:t>leilane</w:t>
            </w:r>
            <w:proofErr w:type="spellEnd"/>
          </w:p>
          <w:p w14:paraId="2CA4A7AC" w14:textId="77777777" w:rsidR="005E35A9" w:rsidRDefault="005E35A9">
            <w:r>
              <w:t>Senha semex2019</w:t>
            </w:r>
          </w:p>
          <w:p w14:paraId="488A4554" w14:textId="77777777" w:rsidR="00EC42C9" w:rsidRDefault="00EC42C9"/>
          <w:p w14:paraId="7B9275AA" w14:textId="3CB8E5E8" w:rsidR="00EC42C9" w:rsidRDefault="00EC42C9">
            <w:proofErr w:type="gramStart"/>
            <w:r>
              <w:t>outras</w:t>
            </w:r>
            <w:proofErr w:type="gramEnd"/>
          </w:p>
          <w:p w14:paraId="43C14B19" w14:textId="77777777" w:rsidR="005E35A9" w:rsidRDefault="005E35A9"/>
        </w:tc>
        <w:tc>
          <w:tcPr>
            <w:tcW w:w="1856" w:type="dxa"/>
          </w:tcPr>
          <w:p w14:paraId="696AE136" w14:textId="77777777" w:rsidR="00DB6421" w:rsidRDefault="004B55C4">
            <w:r>
              <w:t>808.681.503-04</w:t>
            </w:r>
          </w:p>
        </w:tc>
        <w:tc>
          <w:tcPr>
            <w:tcW w:w="1776" w:type="dxa"/>
          </w:tcPr>
          <w:p w14:paraId="444EBA5F" w14:textId="77777777" w:rsidR="00DB6421" w:rsidRDefault="00DB6421">
            <w:r w:rsidRPr="00DB6421">
              <w:t>(89) 9979 5909</w:t>
            </w:r>
          </w:p>
        </w:tc>
        <w:tc>
          <w:tcPr>
            <w:tcW w:w="3147" w:type="dxa"/>
          </w:tcPr>
          <w:p w14:paraId="1B509B9E" w14:textId="77777777" w:rsidR="00DB6421" w:rsidRDefault="00DB6421" w:rsidP="00DB6421">
            <w:r>
              <w:t>barroslr@yahoo.com.br</w:t>
            </w:r>
          </w:p>
          <w:p w14:paraId="7E6EAC59" w14:textId="77777777" w:rsidR="00DB6421" w:rsidRDefault="00DB6421" w:rsidP="00DB6421">
            <w:r>
              <w:t>leilane@ufpi.edu.br</w:t>
            </w:r>
          </w:p>
        </w:tc>
      </w:tr>
      <w:tr w:rsidR="00DB6421" w14:paraId="06FA4926" w14:textId="77777777" w:rsidTr="00EC42C9">
        <w:tc>
          <w:tcPr>
            <w:tcW w:w="1941" w:type="dxa"/>
          </w:tcPr>
          <w:p w14:paraId="2BC792F7" w14:textId="77777777" w:rsidR="00DB6421" w:rsidRDefault="00DB6421">
            <w:proofErr w:type="spellStart"/>
            <w:r w:rsidRPr="00DB6421">
              <w:t>Sinevaldo</w:t>
            </w:r>
            <w:proofErr w:type="spellEnd"/>
            <w:r w:rsidRPr="00DB6421">
              <w:t xml:space="preserve"> Gonçalves de Moura</w:t>
            </w:r>
          </w:p>
          <w:p w14:paraId="225DD165" w14:textId="77777777" w:rsidR="005E35A9" w:rsidRDefault="005E35A9"/>
          <w:p w14:paraId="0436C3FF" w14:textId="77777777" w:rsidR="00883AF4" w:rsidRDefault="00883AF4"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sinevaldo</w:t>
            </w:r>
            <w:proofErr w:type="spellEnd"/>
          </w:p>
          <w:p w14:paraId="4409B8DF" w14:textId="77777777" w:rsidR="00883AF4" w:rsidRDefault="00883AF4">
            <w:r>
              <w:t>Senha abelhas2019</w:t>
            </w:r>
          </w:p>
          <w:p w14:paraId="1C58C588" w14:textId="77777777" w:rsidR="00EC42C9" w:rsidRDefault="00EC42C9"/>
          <w:p w14:paraId="149EBA7E" w14:textId="28651D36" w:rsidR="00EC42C9" w:rsidRDefault="00EC42C9">
            <w:proofErr w:type="gramStart"/>
            <w:r>
              <w:t>outras</w:t>
            </w:r>
            <w:proofErr w:type="gramEnd"/>
          </w:p>
          <w:p w14:paraId="4406156F" w14:textId="77777777" w:rsidR="005E35A9" w:rsidRDefault="005E35A9"/>
        </w:tc>
        <w:tc>
          <w:tcPr>
            <w:tcW w:w="1856" w:type="dxa"/>
          </w:tcPr>
          <w:p w14:paraId="387115AC" w14:textId="77777777" w:rsidR="00DB6421" w:rsidRDefault="00235C6F">
            <w:r>
              <w:t>650.081.973-04</w:t>
            </w:r>
          </w:p>
        </w:tc>
        <w:tc>
          <w:tcPr>
            <w:tcW w:w="1776" w:type="dxa"/>
          </w:tcPr>
          <w:p w14:paraId="655932DC" w14:textId="77777777" w:rsidR="00DB6421" w:rsidRDefault="00DB6421">
            <w:r w:rsidRPr="00DB6421">
              <w:t>(89) 9912-4586</w:t>
            </w:r>
          </w:p>
        </w:tc>
        <w:tc>
          <w:tcPr>
            <w:tcW w:w="3147" w:type="dxa"/>
          </w:tcPr>
          <w:p w14:paraId="2A0117C9" w14:textId="77777777" w:rsidR="00DB6421" w:rsidRDefault="00DB6421">
            <w:r w:rsidRPr="00DB6421">
              <w:t>sinevaldo.moura@yahoo.com.br</w:t>
            </w:r>
          </w:p>
        </w:tc>
      </w:tr>
      <w:tr w:rsidR="00DB6421" w14:paraId="37D2C4B2" w14:textId="77777777" w:rsidTr="00EC42C9">
        <w:tc>
          <w:tcPr>
            <w:tcW w:w="1941" w:type="dxa"/>
          </w:tcPr>
          <w:p w14:paraId="4AD4E316" w14:textId="77777777" w:rsidR="00DB6421" w:rsidRDefault="00DB6421">
            <w:r w:rsidRPr="00DB6421">
              <w:t>Márcia Paula Oliveira Farias</w:t>
            </w:r>
          </w:p>
          <w:p w14:paraId="6418AA3E" w14:textId="77777777" w:rsidR="006862F2" w:rsidRDefault="006862F2"/>
          <w:p w14:paraId="2147F1E7" w14:textId="77777777" w:rsidR="006862F2" w:rsidRDefault="006862F2">
            <w:r>
              <w:t xml:space="preserve">Já cadastrada </w:t>
            </w:r>
          </w:p>
          <w:p w14:paraId="0B1F30C7" w14:textId="77777777" w:rsidR="006862F2" w:rsidRDefault="006862F2">
            <w:pPr>
              <w:rPr>
                <w:color w:val="FF0000"/>
              </w:rPr>
            </w:pPr>
          </w:p>
          <w:p w14:paraId="469F04AE" w14:textId="77777777" w:rsidR="00EC42C9" w:rsidRDefault="00EC42C9">
            <w:pPr>
              <w:rPr>
                <w:color w:val="FF0000"/>
              </w:rPr>
            </w:pPr>
          </w:p>
          <w:p w14:paraId="5D835E80" w14:textId="77777777" w:rsidR="00EC42C9" w:rsidRDefault="00EC42C9">
            <w:pPr>
              <w:rPr>
                <w:color w:val="FF0000"/>
              </w:rPr>
            </w:pPr>
          </w:p>
          <w:p w14:paraId="6017FB8A" w14:textId="13CD45CB" w:rsidR="00EC42C9" w:rsidRDefault="00EC42C9">
            <w:r>
              <w:rPr>
                <w:color w:val="FF0000"/>
              </w:rPr>
              <w:t>Outras</w:t>
            </w:r>
          </w:p>
        </w:tc>
        <w:tc>
          <w:tcPr>
            <w:tcW w:w="1856" w:type="dxa"/>
          </w:tcPr>
          <w:p w14:paraId="1319C80F" w14:textId="77777777" w:rsidR="00DB6421" w:rsidRDefault="00235C6F">
            <w:r>
              <w:t>659.829.594-72</w:t>
            </w:r>
          </w:p>
        </w:tc>
        <w:tc>
          <w:tcPr>
            <w:tcW w:w="1776" w:type="dxa"/>
          </w:tcPr>
          <w:p w14:paraId="5F1CA2A4" w14:textId="77777777" w:rsidR="00DB6421" w:rsidRDefault="00DB6421">
            <w:r w:rsidRPr="00DB6421">
              <w:t>89- 98111-0441</w:t>
            </w:r>
          </w:p>
        </w:tc>
        <w:tc>
          <w:tcPr>
            <w:tcW w:w="3147" w:type="dxa"/>
          </w:tcPr>
          <w:p w14:paraId="68985A72" w14:textId="77777777" w:rsidR="00DB6421" w:rsidRDefault="00DB6421">
            <w:r w:rsidRPr="00DB6421">
              <w:t>marciapbo@gmail.com</w:t>
            </w:r>
          </w:p>
        </w:tc>
      </w:tr>
      <w:tr w:rsidR="00DB6421" w14:paraId="3A6F740C" w14:textId="77777777" w:rsidTr="00EC42C9">
        <w:tc>
          <w:tcPr>
            <w:tcW w:w="1941" w:type="dxa"/>
          </w:tcPr>
          <w:p w14:paraId="2BD0AF1E" w14:textId="59384AC1" w:rsidR="00DB6421" w:rsidRDefault="00DB6421">
            <w:r w:rsidRPr="00DB6421">
              <w:t xml:space="preserve">José </w:t>
            </w:r>
            <w:proofErr w:type="spellStart"/>
            <w:r w:rsidRPr="00DB6421">
              <w:t>Luis</w:t>
            </w:r>
            <w:proofErr w:type="spellEnd"/>
            <w:r w:rsidRPr="00DB6421">
              <w:t xml:space="preserve"> de Barros </w:t>
            </w:r>
            <w:r w:rsidRPr="00DB6421">
              <w:lastRenderedPageBreak/>
              <w:t>Guimar</w:t>
            </w:r>
            <w:r w:rsidR="006862F2">
              <w:t>ã</w:t>
            </w:r>
            <w:r w:rsidRPr="00DB6421">
              <w:t>es</w:t>
            </w:r>
          </w:p>
          <w:p w14:paraId="7FDACC30" w14:textId="77777777" w:rsidR="006862F2" w:rsidRDefault="006862F2"/>
          <w:p w14:paraId="7B846D22" w14:textId="2A599D80" w:rsidR="00651183" w:rsidRDefault="004C0178">
            <w:r>
              <w:t>Cultura</w:t>
            </w:r>
          </w:p>
          <w:p w14:paraId="76A5FF19" w14:textId="77777777" w:rsidR="00651183" w:rsidRDefault="00651183"/>
          <w:p w14:paraId="07D859C8" w14:textId="77777777" w:rsidR="006862F2" w:rsidRDefault="006862F2"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zeluis</w:t>
            </w:r>
            <w:proofErr w:type="spellEnd"/>
          </w:p>
          <w:p w14:paraId="11F90961" w14:textId="77777777" w:rsidR="006862F2" w:rsidRDefault="006862F2">
            <w:r>
              <w:t xml:space="preserve">Senha </w:t>
            </w:r>
            <w:proofErr w:type="spellStart"/>
            <w:r>
              <w:t>rockrock</w:t>
            </w:r>
            <w:proofErr w:type="spellEnd"/>
          </w:p>
        </w:tc>
        <w:tc>
          <w:tcPr>
            <w:tcW w:w="1856" w:type="dxa"/>
          </w:tcPr>
          <w:p w14:paraId="19E978CD" w14:textId="77777777" w:rsidR="00DB6421" w:rsidRDefault="005377CF">
            <w:r>
              <w:lastRenderedPageBreak/>
              <w:t>011.621.253-57</w:t>
            </w:r>
          </w:p>
        </w:tc>
        <w:tc>
          <w:tcPr>
            <w:tcW w:w="1776" w:type="dxa"/>
          </w:tcPr>
          <w:p w14:paraId="2CCC0A8B" w14:textId="77777777" w:rsidR="00DB6421" w:rsidRDefault="00DB6421">
            <w:r w:rsidRPr="00DB6421">
              <w:t>(86)99802 6749</w:t>
            </w:r>
          </w:p>
        </w:tc>
        <w:tc>
          <w:tcPr>
            <w:tcW w:w="3147" w:type="dxa"/>
          </w:tcPr>
          <w:p w14:paraId="2ABD4792" w14:textId="77777777" w:rsidR="00DB6421" w:rsidRDefault="00DB6421">
            <w:r w:rsidRPr="00DB6421">
              <w:t>ze-russo@hotmail.com</w:t>
            </w:r>
          </w:p>
        </w:tc>
      </w:tr>
      <w:tr w:rsidR="004C0178" w14:paraId="36676601" w14:textId="77777777" w:rsidTr="004C0178">
        <w:trPr>
          <w:trHeight w:val="229"/>
        </w:trPr>
        <w:tc>
          <w:tcPr>
            <w:tcW w:w="1941" w:type="dxa"/>
          </w:tcPr>
          <w:p w14:paraId="3C94E001" w14:textId="77777777" w:rsidR="004C0178" w:rsidRDefault="004C0178" w:rsidP="004C0178">
            <w:r>
              <w:lastRenderedPageBreak/>
              <w:t xml:space="preserve">João </w:t>
            </w:r>
            <w:proofErr w:type="spellStart"/>
            <w:r>
              <w:t>Charrone</w:t>
            </w:r>
            <w:proofErr w:type="spellEnd"/>
          </w:p>
          <w:p w14:paraId="36625F27" w14:textId="77777777" w:rsidR="004C0178" w:rsidRDefault="004C0178" w:rsidP="004C0178">
            <w:r>
              <w:t xml:space="preserve">Usuário – </w:t>
            </w:r>
            <w:proofErr w:type="spellStart"/>
            <w:r>
              <w:t>charrone</w:t>
            </w:r>
            <w:proofErr w:type="spellEnd"/>
          </w:p>
          <w:p w14:paraId="76E93E5F" w14:textId="77777777" w:rsidR="004C0178" w:rsidRDefault="004C0178" w:rsidP="004C0178">
            <w:r>
              <w:t xml:space="preserve">Educação </w:t>
            </w:r>
          </w:p>
          <w:p w14:paraId="553708D0" w14:textId="77777777" w:rsidR="004C0178" w:rsidRPr="00DB6421" w:rsidRDefault="004C0178"/>
        </w:tc>
        <w:tc>
          <w:tcPr>
            <w:tcW w:w="1856" w:type="dxa"/>
          </w:tcPr>
          <w:p w14:paraId="3B59ED2D" w14:textId="77777777" w:rsidR="004C0178" w:rsidRDefault="004C0178"/>
        </w:tc>
        <w:tc>
          <w:tcPr>
            <w:tcW w:w="1776" w:type="dxa"/>
          </w:tcPr>
          <w:p w14:paraId="03ECBA7B" w14:textId="77777777" w:rsidR="004C0178" w:rsidRPr="00DB6421" w:rsidRDefault="004C0178"/>
        </w:tc>
        <w:tc>
          <w:tcPr>
            <w:tcW w:w="3147" w:type="dxa"/>
          </w:tcPr>
          <w:p w14:paraId="2BBAC013" w14:textId="77777777" w:rsidR="004C0178" w:rsidRPr="00DB6421" w:rsidRDefault="004C0178"/>
        </w:tc>
      </w:tr>
      <w:tr w:rsidR="004C0178" w14:paraId="7883AB27" w14:textId="77777777" w:rsidTr="004C0178">
        <w:trPr>
          <w:trHeight w:val="229"/>
        </w:trPr>
        <w:tc>
          <w:tcPr>
            <w:tcW w:w="1941" w:type="dxa"/>
          </w:tcPr>
          <w:p w14:paraId="144C37B9" w14:textId="77777777" w:rsidR="004C0178" w:rsidRDefault="004C0178" w:rsidP="004C0178">
            <w:proofErr w:type="gramStart"/>
            <w:r>
              <w:t>,Kelci</w:t>
            </w:r>
            <w:proofErr w:type="gramEnd"/>
            <w:r>
              <w:t xml:space="preserve"> Anne Pereira</w:t>
            </w:r>
          </w:p>
          <w:p w14:paraId="4B02600A" w14:textId="77777777" w:rsidR="004C0178" w:rsidRDefault="004C0178" w:rsidP="004C0178">
            <w:proofErr w:type="gramStart"/>
            <w:r>
              <w:t>usuário</w:t>
            </w:r>
            <w:proofErr w:type="gramEnd"/>
            <w:r>
              <w:t xml:space="preserve"> - </w:t>
            </w:r>
            <w:proofErr w:type="spellStart"/>
            <w:r>
              <w:t>kelci</w:t>
            </w:r>
            <w:proofErr w:type="spellEnd"/>
          </w:p>
          <w:p w14:paraId="352B4370" w14:textId="77777777" w:rsidR="004C0178" w:rsidRDefault="004C0178" w:rsidP="004C0178">
            <w:r>
              <w:t>Educação</w:t>
            </w:r>
          </w:p>
          <w:p w14:paraId="0B0CE542" w14:textId="77777777" w:rsidR="004C0178" w:rsidRDefault="004C0178" w:rsidP="004C0178"/>
        </w:tc>
        <w:tc>
          <w:tcPr>
            <w:tcW w:w="1856" w:type="dxa"/>
          </w:tcPr>
          <w:p w14:paraId="08C3D053" w14:textId="77777777" w:rsidR="004C0178" w:rsidRDefault="004C0178"/>
        </w:tc>
        <w:tc>
          <w:tcPr>
            <w:tcW w:w="1776" w:type="dxa"/>
          </w:tcPr>
          <w:p w14:paraId="5B1BAE3B" w14:textId="77777777" w:rsidR="004C0178" w:rsidRPr="00DB6421" w:rsidRDefault="004C0178"/>
        </w:tc>
        <w:tc>
          <w:tcPr>
            <w:tcW w:w="3147" w:type="dxa"/>
          </w:tcPr>
          <w:p w14:paraId="4FF80279" w14:textId="77777777" w:rsidR="004C0178" w:rsidRPr="00DB6421" w:rsidRDefault="004C0178"/>
        </w:tc>
      </w:tr>
      <w:tr w:rsidR="004C0178" w14:paraId="737D77FC" w14:textId="77777777" w:rsidTr="004C0178">
        <w:trPr>
          <w:trHeight w:val="229"/>
        </w:trPr>
        <w:tc>
          <w:tcPr>
            <w:tcW w:w="1941" w:type="dxa"/>
          </w:tcPr>
          <w:p w14:paraId="6A85A237" w14:textId="77777777" w:rsidR="004C0178" w:rsidRDefault="004C0178" w:rsidP="004C0178">
            <w:proofErr w:type="spellStart"/>
            <w:r>
              <w:t>Ozaías</w:t>
            </w:r>
            <w:proofErr w:type="spellEnd"/>
            <w:r>
              <w:t xml:space="preserve"> Batista</w:t>
            </w:r>
          </w:p>
          <w:p w14:paraId="23AD1929" w14:textId="77777777" w:rsidR="004C0178" w:rsidRDefault="004C0178" w:rsidP="004C0178">
            <w:r>
              <w:t xml:space="preserve">Usuário: </w:t>
            </w:r>
            <w:proofErr w:type="spellStart"/>
            <w:r>
              <w:t>BatistaAntonio</w:t>
            </w:r>
            <w:proofErr w:type="spellEnd"/>
          </w:p>
          <w:p w14:paraId="42AAF311" w14:textId="77777777" w:rsidR="004C0178" w:rsidRDefault="004C0178" w:rsidP="004C0178">
            <w:r>
              <w:t>Cultura</w:t>
            </w:r>
          </w:p>
          <w:p w14:paraId="3AF3C895" w14:textId="77777777" w:rsidR="004C0178" w:rsidRDefault="004C0178" w:rsidP="004C0178"/>
        </w:tc>
        <w:tc>
          <w:tcPr>
            <w:tcW w:w="1856" w:type="dxa"/>
          </w:tcPr>
          <w:p w14:paraId="3562C99B" w14:textId="77777777" w:rsidR="004C0178" w:rsidRDefault="004C0178"/>
        </w:tc>
        <w:tc>
          <w:tcPr>
            <w:tcW w:w="1776" w:type="dxa"/>
          </w:tcPr>
          <w:p w14:paraId="29DD121B" w14:textId="77777777" w:rsidR="004C0178" w:rsidRPr="00DB6421" w:rsidRDefault="004C0178"/>
        </w:tc>
        <w:tc>
          <w:tcPr>
            <w:tcW w:w="3147" w:type="dxa"/>
          </w:tcPr>
          <w:p w14:paraId="210C64A3" w14:textId="77777777" w:rsidR="004C0178" w:rsidRPr="00DB6421" w:rsidRDefault="004C0178"/>
        </w:tc>
      </w:tr>
      <w:tr w:rsidR="004C0178" w14:paraId="3F1A5832" w14:textId="77777777" w:rsidTr="004C0178">
        <w:trPr>
          <w:trHeight w:val="229"/>
        </w:trPr>
        <w:tc>
          <w:tcPr>
            <w:tcW w:w="1941" w:type="dxa"/>
          </w:tcPr>
          <w:p w14:paraId="342107E9" w14:textId="7C20EE1C" w:rsidR="004C0178" w:rsidRDefault="00054076" w:rsidP="004C0178">
            <w:r>
              <w:t>Márcia Paula</w:t>
            </w:r>
          </w:p>
          <w:p w14:paraId="17586B83" w14:textId="77777777" w:rsidR="00054076" w:rsidRDefault="00054076" w:rsidP="004C0178"/>
          <w:p w14:paraId="33FB9BC3" w14:textId="67FE2A16" w:rsidR="00054076" w:rsidRDefault="00054076" w:rsidP="004C0178">
            <w:r>
              <w:t>Usuário</w:t>
            </w:r>
          </w:p>
          <w:p w14:paraId="1CA18967" w14:textId="77777777" w:rsidR="00054076" w:rsidRDefault="00054076" w:rsidP="004C0178">
            <w:r>
              <w:t>Marcia13002</w:t>
            </w:r>
          </w:p>
          <w:p w14:paraId="165BA322" w14:textId="548E05AC" w:rsidR="00054076" w:rsidRDefault="00054076" w:rsidP="004C0178">
            <w:r>
              <w:t>Outras</w:t>
            </w:r>
            <w:bookmarkStart w:id="0" w:name="_GoBack"/>
            <w:bookmarkEnd w:id="0"/>
          </w:p>
          <w:p w14:paraId="0FD956D9" w14:textId="34D6EAD4" w:rsidR="00054076" w:rsidRDefault="00054076" w:rsidP="004C0178"/>
        </w:tc>
        <w:tc>
          <w:tcPr>
            <w:tcW w:w="1856" w:type="dxa"/>
          </w:tcPr>
          <w:p w14:paraId="1FE57244" w14:textId="77777777" w:rsidR="004C0178" w:rsidRDefault="004C0178"/>
        </w:tc>
        <w:tc>
          <w:tcPr>
            <w:tcW w:w="1776" w:type="dxa"/>
          </w:tcPr>
          <w:p w14:paraId="405D4D5B" w14:textId="77777777" w:rsidR="004C0178" w:rsidRPr="00DB6421" w:rsidRDefault="004C0178"/>
        </w:tc>
        <w:tc>
          <w:tcPr>
            <w:tcW w:w="3147" w:type="dxa"/>
          </w:tcPr>
          <w:p w14:paraId="566D6DCE" w14:textId="77777777" w:rsidR="004C0178" w:rsidRPr="00DB6421" w:rsidRDefault="004C0178"/>
        </w:tc>
      </w:tr>
    </w:tbl>
    <w:p w14:paraId="60C3B930" w14:textId="77777777" w:rsidR="00DD4796" w:rsidRDefault="00DD4796"/>
    <w:p w14:paraId="4CA62667" w14:textId="77777777" w:rsidR="004C0178" w:rsidRDefault="004C0178"/>
    <w:p w14:paraId="1D1C27E5" w14:textId="77777777" w:rsidR="004C0178" w:rsidRDefault="004C0178"/>
    <w:p w14:paraId="44ADA917" w14:textId="77777777" w:rsidR="00651183" w:rsidRDefault="00651183"/>
    <w:sectPr w:rsidR="00651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421"/>
    <w:rsid w:val="00054076"/>
    <w:rsid w:val="001B4EC7"/>
    <w:rsid w:val="00235C6F"/>
    <w:rsid w:val="002B71DF"/>
    <w:rsid w:val="004B55C4"/>
    <w:rsid w:val="004C0178"/>
    <w:rsid w:val="005377CF"/>
    <w:rsid w:val="005E35A9"/>
    <w:rsid w:val="00651183"/>
    <w:rsid w:val="006862F2"/>
    <w:rsid w:val="0074663F"/>
    <w:rsid w:val="00883AF4"/>
    <w:rsid w:val="00D64886"/>
    <w:rsid w:val="00DB6421"/>
    <w:rsid w:val="00DD4796"/>
    <w:rsid w:val="00EC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6D6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B64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1032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Kelci</cp:lastModifiedBy>
  <cp:revision>2</cp:revision>
  <dcterms:created xsi:type="dcterms:W3CDTF">2019-10-25T16:33:00Z</dcterms:created>
  <dcterms:modified xsi:type="dcterms:W3CDTF">2019-10-25T16:33:00Z</dcterms:modified>
</cp:coreProperties>
</file>