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083E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t xml:space="preserve"> </w:t>
      </w:r>
    </w:p>
    <w:p w14:paraId="56C93293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A61B92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7CBF01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2"/>
          <w:szCs w:val="12"/>
        </w:rPr>
      </w:pPr>
    </w:p>
    <w:p w14:paraId="26B852B8" w14:textId="77777777" w:rsidR="003042CC" w:rsidRDefault="00C52E30">
      <w:pPr>
        <w:ind w:left="34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99BBF49" wp14:editId="67064170">
            <wp:extent cx="2121841" cy="811292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841" cy="811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3005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095182" wp14:editId="5E88D0AD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3679190" cy="102870"/>
                <wp:effectExtent l="0" t="0" r="0" b="0"/>
                <wp:wrapTopAndBottom distT="0" distB="0"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930" y="3738090"/>
                          <a:ext cx="366014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0140" h="83820" extrusionOk="0">
                              <a:moveTo>
                                <a:pt x="3660140" y="55880"/>
                              </a:moveTo>
                              <a:lnTo>
                                <a:pt x="0" y="55880"/>
                              </a:lnTo>
                              <a:lnTo>
                                <a:pt x="0" y="83820"/>
                              </a:lnTo>
                              <a:lnTo>
                                <a:pt x="3660140" y="83820"/>
                              </a:lnTo>
                              <a:lnTo>
                                <a:pt x="3660140" y="55880"/>
                              </a:lnTo>
                              <a:close/>
                              <a:moveTo>
                                <a:pt x="3660140" y="0"/>
                              </a:move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lnTo>
                                <a:pt x="3660140" y="27940"/>
                              </a:lnTo>
                              <a:lnTo>
                                <a:pt x="366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3679190" cy="102870"/>
                <wp:effectExtent b="0" l="0" r="0" t="0"/>
                <wp:wrapTopAndBottom distB="0" distT="0"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9190" cy="102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20D4C2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EDF03" w14:textId="77777777" w:rsidR="003042CC" w:rsidRDefault="00C52E30">
      <w:pPr>
        <w:spacing w:before="91"/>
        <w:ind w:left="3104" w:right="1174"/>
        <w:rPr>
          <w:rFonts w:ascii="Times New Roman" w:eastAsia="Times New Roman" w:hAnsi="Times New Roman" w:cs="Times New Roman"/>
          <w:b/>
          <w:color w:val="5E5E5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E5E5E"/>
          <w:sz w:val="24"/>
          <w:szCs w:val="24"/>
        </w:rPr>
        <w:t>Especificación de requisitos de software</w:t>
      </w:r>
    </w:p>
    <w:p w14:paraId="1B0E22F9" w14:textId="77777777" w:rsidR="003042CC" w:rsidRDefault="003042CC">
      <w:pPr>
        <w:spacing w:before="91"/>
        <w:ind w:left="3104" w:right="117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07CBB" w14:textId="77777777" w:rsidR="003042CC" w:rsidRDefault="00C52E30">
      <w:pPr>
        <w:spacing w:before="91"/>
        <w:ind w:left="3104" w:right="1174"/>
        <w:rPr>
          <w:rFonts w:ascii="Times New Roman" w:eastAsia="Times New Roman" w:hAnsi="Times New Roman" w:cs="Times New Roman"/>
          <w:b/>
          <w:color w:val="5E5E5E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5E5E5E"/>
          <w:sz w:val="24"/>
          <w:szCs w:val="24"/>
        </w:rPr>
        <w:t xml:space="preserve">Proyecto: Kepler Educación </w:t>
      </w:r>
    </w:p>
    <w:p w14:paraId="789DD657" w14:textId="7A4047A5" w:rsidR="003042CC" w:rsidRPr="009955C1" w:rsidRDefault="00C52E30">
      <w:pPr>
        <w:pBdr>
          <w:top w:val="nil"/>
          <w:left w:val="nil"/>
          <w:bottom w:val="nil"/>
          <w:right w:val="nil"/>
          <w:between w:val="nil"/>
        </w:pBdr>
        <w:spacing w:before="2"/>
        <w:ind w:left="305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955C1">
        <w:rPr>
          <w:rFonts w:ascii="Times New Roman" w:eastAsia="Times New Roman" w:hAnsi="Times New Roman" w:cs="Times New Roman"/>
          <w:i/>
          <w:sz w:val="24"/>
          <w:szCs w:val="24"/>
        </w:rPr>
        <w:t>Revisión</w:t>
      </w:r>
      <w:r w:rsidR="009955C1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9955C1">
        <w:rPr>
          <w:rFonts w:ascii="Times New Roman" w:eastAsia="Times New Roman" w:hAnsi="Times New Roman" w:cs="Times New Roman"/>
          <w:i/>
          <w:sz w:val="24"/>
          <w:szCs w:val="24"/>
        </w:rPr>
        <w:t xml:space="preserve"> [Numero]</w:t>
      </w:r>
    </w:p>
    <w:p w14:paraId="5A34C196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4F38C9B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E65EC79" w14:textId="77777777" w:rsidR="003042CC" w:rsidRDefault="003042CC">
      <w:pPr>
        <w:spacing w:before="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DD9D1" w14:textId="77777777" w:rsidR="003042CC" w:rsidRDefault="00C52E3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509E425" w14:textId="77777777" w:rsidR="003042CC" w:rsidRDefault="00C52E30">
      <w:pPr>
        <w:spacing w:before="78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Ficha del documento</w:t>
      </w:r>
    </w:p>
    <w:p w14:paraId="07822248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69D888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3"/>
        <w:tblW w:w="8653" w:type="dxa"/>
        <w:tblInd w:w="113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681"/>
        <w:gridCol w:w="2977"/>
        <w:gridCol w:w="2808"/>
      </w:tblGrid>
      <w:tr w:rsidR="003042CC" w14:paraId="3E9AB0DC" w14:textId="77777777">
        <w:trPr>
          <w:trHeight w:val="225"/>
        </w:trPr>
        <w:tc>
          <w:tcPr>
            <w:tcW w:w="1187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45A4B1F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3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681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5A4C6BC1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2977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40CEC43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430" w:right="123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Autor(es)</w:t>
            </w:r>
          </w:p>
        </w:tc>
        <w:tc>
          <w:tcPr>
            <w:tcW w:w="280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5749A06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526" w:right="51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Verificado por: Instructor</w:t>
            </w:r>
          </w:p>
        </w:tc>
      </w:tr>
      <w:tr w:rsidR="003042CC" w14:paraId="403F7ED3" w14:textId="77777777">
        <w:trPr>
          <w:trHeight w:val="1118"/>
        </w:trPr>
        <w:tc>
          <w:tcPr>
            <w:tcW w:w="1187" w:type="dxa"/>
            <w:tcBorders>
              <w:left w:val="single" w:sz="4" w:space="0" w:color="7F7F7F"/>
              <w:right w:val="single" w:sz="4" w:space="0" w:color="7F7F7F"/>
            </w:tcBorders>
          </w:tcPr>
          <w:p w14:paraId="4F7FB8EB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E5F6C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08/11/22</w:t>
            </w:r>
          </w:p>
        </w:tc>
        <w:tc>
          <w:tcPr>
            <w:tcW w:w="1681" w:type="dxa"/>
            <w:tcBorders>
              <w:left w:val="single" w:sz="4" w:space="0" w:color="7F7F7F"/>
              <w:right w:val="single" w:sz="4" w:space="0" w:color="7F7F7F"/>
            </w:tcBorders>
          </w:tcPr>
          <w:p w14:paraId="1E38D6E2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598649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Requerimientos</w:t>
            </w:r>
          </w:p>
        </w:tc>
        <w:tc>
          <w:tcPr>
            <w:tcW w:w="2977" w:type="dxa"/>
            <w:tcBorders>
              <w:left w:val="single" w:sz="4" w:space="0" w:color="7F7F7F"/>
              <w:right w:val="single" w:sz="4" w:space="0" w:color="7F7F7F"/>
            </w:tcBorders>
          </w:tcPr>
          <w:p w14:paraId="42568E3A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9B1D7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[Descripción]</w:t>
            </w:r>
          </w:p>
        </w:tc>
        <w:tc>
          <w:tcPr>
            <w:tcW w:w="2808" w:type="dxa"/>
            <w:tcBorders>
              <w:left w:val="single" w:sz="4" w:space="0" w:color="7F7F7F"/>
              <w:right w:val="single" w:sz="4" w:space="0" w:color="7F7F7F"/>
            </w:tcBorders>
          </w:tcPr>
          <w:p w14:paraId="12C62245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61D61D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526" w:right="5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[Firma o sello]</w:t>
            </w:r>
          </w:p>
        </w:tc>
      </w:tr>
      <w:tr w:rsidR="003042CC" w14:paraId="2173D480" w14:textId="77777777">
        <w:trPr>
          <w:trHeight w:val="1118"/>
        </w:trPr>
        <w:tc>
          <w:tcPr>
            <w:tcW w:w="1187" w:type="dxa"/>
            <w:tcBorders>
              <w:left w:val="single" w:sz="4" w:space="0" w:color="7F7F7F"/>
              <w:right w:val="single" w:sz="4" w:space="0" w:color="7F7F7F"/>
            </w:tcBorders>
          </w:tcPr>
          <w:p w14:paraId="5EF138F2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722830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[Fecha]</w:t>
            </w:r>
          </w:p>
        </w:tc>
        <w:tc>
          <w:tcPr>
            <w:tcW w:w="1681" w:type="dxa"/>
            <w:tcBorders>
              <w:left w:val="single" w:sz="4" w:space="0" w:color="7F7F7F"/>
              <w:right w:val="single" w:sz="4" w:space="0" w:color="7F7F7F"/>
            </w:tcBorders>
          </w:tcPr>
          <w:p w14:paraId="320907E5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80B50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Diagramas de Secuencia</w:t>
            </w:r>
          </w:p>
        </w:tc>
        <w:tc>
          <w:tcPr>
            <w:tcW w:w="2977" w:type="dxa"/>
            <w:tcBorders>
              <w:left w:val="single" w:sz="4" w:space="0" w:color="7F7F7F"/>
              <w:right w:val="single" w:sz="4" w:space="0" w:color="7F7F7F"/>
            </w:tcBorders>
          </w:tcPr>
          <w:p w14:paraId="27AEC443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6AC009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[Descripción]</w:t>
            </w:r>
          </w:p>
        </w:tc>
        <w:tc>
          <w:tcPr>
            <w:tcW w:w="2808" w:type="dxa"/>
            <w:tcBorders>
              <w:left w:val="single" w:sz="4" w:space="0" w:color="7F7F7F"/>
              <w:right w:val="single" w:sz="4" w:space="0" w:color="7F7F7F"/>
            </w:tcBorders>
          </w:tcPr>
          <w:p w14:paraId="3F9EF71F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7B338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526" w:right="5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[Firma o sello]</w:t>
            </w:r>
          </w:p>
        </w:tc>
      </w:tr>
      <w:tr w:rsidR="003042CC" w14:paraId="731E351B" w14:textId="77777777">
        <w:trPr>
          <w:trHeight w:val="1118"/>
        </w:trPr>
        <w:tc>
          <w:tcPr>
            <w:tcW w:w="1187" w:type="dxa"/>
            <w:tcBorders>
              <w:left w:val="single" w:sz="4" w:space="0" w:color="7F7F7F"/>
              <w:right w:val="single" w:sz="4" w:space="0" w:color="7F7F7F"/>
            </w:tcBorders>
          </w:tcPr>
          <w:p w14:paraId="73ABF6E8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72C1C44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[Fecha]</w:t>
            </w:r>
          </w:p>
        </w:tc>
        <w:tc>
          <w:tcPr>
            <w:tcW w:w="1681" w:type="dxa"/>
            <w:tcBorders>
              <w:left w:val="single" w:sz="4" w:space="0" w:color="7F7F7F"/>
              <w:right w:val="single" w:sz="4" w:space="0" w:color="7F7F7F"/>
            </w:tcBorders>
          </w:tcPr>
          <w:p w14:paraId="62452B73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2A0D75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Diagramas de Clases</w:t>
            </w:r>
          </w:p>
        </w:tc>
        <w:tc>
          <w:tcPr>
            <w:tcW w:w="2977" w:type="dxa"/>
            <w:tcBorders>
              <w:left w:val="single" w:sz="4" w:space="0" w:color="7F7F7F"/>
              <w:right w:val="single" w:sz="4" w:space="0" w:color="7F7F7F"/>
            </w:tcBorders>
          </w:tcPr>
          <w:p w14:paraId="3F70C731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96864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[Descripción]</w:t>
            </w:r>
          </w:p>
        </w:tc>
        <w:tc>
          <w:tcPr>
            <w:tcW w:w="2808" w:type="dxa"/>
            <w:tcBorders>
              <w:left w:val="single" w:sz="4" w:space="0" w:color="7F7F7F"/>
              <w:right w:val="single" w:sz="4" w:space="0" w:color="7F7F7F"/>
            </w:tcBorders>
          </w:tcPr>
          <w:p w14:paraId="7DAB4090" w14:textId="77777777" w:rsidR="003042CC" w:rsidRDefault="0030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D8D98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526" w:right="5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[Firma o sello]</w:t>
            </w:r>
          </w:p>
        </w:tc>
      </w:tr>
    </w:tbl>
    <w:p w14:paraId="68E852EE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253B2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11A855" w14:textId="77777777" w:rsidR="003042CC" w:rsidRDefault="00C52E3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73A875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279B4" w14:textId="77777777" w:rsidR="003042CC" w:rsidRDefault="00C52E3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Contenido</w:t>
      </w:r>
    </w:p>
    <w:p w14:paraId="14D3C922" w14:textId="77777777" w:rsidR="003042CC" w:rsidRDefault="003042CC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556700269"/>
        <w:docPartObj>
          <w:docPartGallery w:val="Table of Contents"/>
          <w:docPartUnique/>
        </w:docPartObj>
      </w:sdtPr>
      <w:sdtContent>
        <w:p w14:paraId="1BD7CF8E" w14:textId="77777777" w:rsidR="003042CC" w:rsidRDefault="00C52E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Formulación del Proyecto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414248E3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 Planteamiento del Problema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26F2FF30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1.2 Justificación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53349C4B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et92p0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1.3 Objetivo General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245CCA81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tyjcwt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 Objetivos Específicos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16D187DD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dy6vkm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1.5 Alcance del Proyecto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7F55EA52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t3h5sf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1.6 Beneficiarios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1E0B3F1B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d34og8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1.7 Impacto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3080B744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s8eyo1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1.8 Restricciones del Proyecto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550377FB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7dp8vu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1.9 Riesgos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011EAE95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rdcrjn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1.10 Productos o Resultados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111C27CE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6in1rg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1.11 Personal involucrado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002FBA9F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after="100"/>
            <w:ind w:left="887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nxbz9">
            <w:r w:rsidR="00C52E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1.11.1 Personal de la empresa</w:t>
            </w:r>
            <w:r w:rsidR="00C52E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421707E4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after="100"/>
            <w:ind w:left="887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5nkun2">
            <w:r w:rsidR="00C52E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1.11.2 Aprendices</w:t>
            </w:r>
            <w:r w:rsidR="00C52E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089698C7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ksv4uv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1.12 Definiciones, acrónimos y abreviaturas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146FB36E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4sinio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1.13 Referencias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1C435216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jxsxqh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Mapa de Procesos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5DB0E8A3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z337ya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 Requerimientos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66D99C77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j2qqm3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3.1 Requerimientos Funcionales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14:paraId="4554669C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y810tw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3.2 Requerimientos No Funcionales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14:paraId="51F13F4B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i7ojhp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 Diagramas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11</w:t>
            </w:r>
          </w:hyperlink>
        </w:p>
        <w:p w14:paraId="2F160B2C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3ckvvd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4.1 Diagramas de Casos de Uso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11</w:t>
            </w:r>
          </w:hyperlink>
        </w:p>
        <w:p w14:paraId="7BB7522D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xcytpi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4.2 Diagramas de Estados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11</w:t>
            </w:r>
          </w:hyperlink>
        </w:p>
        <w:p w14:paraId="42D87538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ci93xb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4.3 Diagramas de Clases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11</w:t>
            </w:r>
          </w:hyperlink>
        </w:p>
        <w:p w14:paraId="0515BC57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whwml4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4.4 Modelo Entidad Relación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12</w:t>
            </w:r>
          </w:hyperlink>
        </w:p>
        <w:p w14:paraId="2DE704A9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after="100"/>
            <w:ind w:left="887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bn6wsx">
            <w:r w:rsidR="00C52E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4.4.1 Diccionario de Datos</w:t>
            </w:r>
            <w:r w:rsidR="00C52E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14:paraId="12AAA3EF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qsh70q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 Entregables del Proyecto - Anexos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375FC7D0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as4poj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5.1 Documento de Especificación de Requerimientos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7081550B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pxezwc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5.2 Script Base de Datos del Proyecto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2CA88913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9x2ik5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5.3 Prototipo del Proyecto – Interfaces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589F5DF7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p2csry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5.4 Código del Desarrollo del Proyecto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74E4B22E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47n2zr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5.5 Manual de Usuario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04948CAB" w14:textId="77777777" w:rsidR="003042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0"/>
            </w:tabs>
            <w:spacing w:before="240"/>
            <w:ind w:left="555" w:hanging="33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o7alnk"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5.6 Acta de Cierre del Proyecto</w:t>
            </w:r>
            <w:r w:rsidR="00C52E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13</w:t>
            </w:r>
          </w:hyperlink>
        </w:p>
        <w:p w14:paraId="51E53CA2" w14:textId="77777777" w:rsidR="003042CC" w:rsidRDefault="00C52E30">
          <w:pPr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6253FBC0" w14:textId="77777777" w:rsidR="003042CC" w:rsidRDefault="003042CC">
      <w:pPr>
        <w:rPr>
          <w:rFonts w:ascii="Times New Roman" w:eastAsia="Times New Roman" w:hAnsi="Times New Roman" w:cs="Times New Roman"/>
          <w:sz w:val="24"/>
          <w:szCs w:val="24"/>
        </w:rPr>
        <w:sectPr w:rsidR="003042CC">
          <w:footerReference w:type="default" r:id="rId10"/>
          <w:pgSz w:w="11900" w:h="16840"/>
          <w:pgMar w:top="1480" w:right="1400" w:bottom="1180" w:left="1480" w:header="850" w:footer="990" w:gutter="0"/>
          <w:pgNumType w:start="5"/>
          <w:cols w:space="720"/>
        </w:sectPr>
      </w:pPr>
    </w:p>
    <w:p w14:paraId="4AEDD9FA" w14:textId="77777777" w:rsidR="003042CC" w:rsidRDefault="003042CC">
      <w:pPr>
        <w:pStyle w:val="Ttulo1"/>
        <w:spacing w:before="1"/>
        <w:ind w:firstLine="224"/>
        <w:rPr>
          <w:rFonts w:ascii="Times New Roman" w:eastAsia="Times New Roman" w:hAnsi="Times New Roman" w:cs="Times New Roman"/>
          <w:sz w:val="24"/>
          <w:szCs w:val="24"/>
        </w:rPr>
      </w:pPr>
    </w:p>
    <w:p w14:paraId="21D034DF" w14:textId="77777777" w:rsidR="003042CC" w:rsidRDefault="00C52E30">
      <w:pPr>
        <w:pStyle w:val="Ttulo1"/>
        <w:spacing w:before="1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1. Formulación del Proyecto</w:t>
      </w:r>
    </w:p>
    <w:p w14:paraId="4B891BD0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spacing w:before="60"/>
        <w:ind w:right="36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Diseñar e implementar un software que realice un control de horarios para la reservación de cursos educativos con el fin de optimizar y brindar una información eficaz y en tiempo real al estudiante.</w:t>
      </w:r>
    </w:p>
    <w:p w14:paraId="65FCDB5E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60"/>
        <w:ind w:left="508" w:right="36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89910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spacing w:before="60"/>
        <w:ind w:right="36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medio del software le permitirá a la organización y al cliente visualizar de una manera más adecuada sus servicios, y dar información de una manera organizada de los cursos, por lo que podrá incrementar sus utilidades.</w:t>
      </w:r>
    </w:p>
    <w:p w14:paraId="1D94D494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60"/>
        <w:ind w:right="36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BFC77" w14:textId="77777777" w:rsidR="003042CC" w:rsidRDefault="00C52E30">
      <w:pPr>
        <w:pStyle w:val="Ttulo1"/>
        <w:numPr>
          <w:ilvl w:val="1"/>
          <w:numId w:val="4"/>
        </w:numPr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Planteamiento del Problema</w:t>
      </w:r>
    </w:p>
    <w:p w14:paraId="6E01651A" w14:textId="77777777" w:rsidR="003042CC" w:rsidRDefault="00C52E30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Se presenta una deficiencia en el control de horarios y cupos disponibles debido al manejo inadecuado de la información para realizar estas reservas lo que causa una congestión en los horarios y posibles pérdidas económicas por cancelaciones de último momento. </w:t>
      </w:r>
    </w:p>
    <w:p w14:paraId="46908AA9" w14:textId="77777777" w:rsidR="003042CC" w:rsidRDefault="00C52E30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Además, por la falta de una correcta visualización del catálogo de cursos/clases ofrecidos no permite dar a conocer todos los servicios y brindar una recepción completa de la información, ocasionando posibles pérdidas de clientes.</w:t>
      </w:r>
    </w:p>
    <w:p w14:paraId="322444BF" w14:textId="77777777" w:rsidR="003042CC" w:rsidRDefault="00C52E30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La organización no posee un medio eficiente en el cual se administre la información en tiempo real de los servicios que se van a ofrecer a los clientes haciendo que se genere una demora en los procesos administrativos y educativos.</w:t>
      </w:r>
    </w:p>
    <w:p w14:paraId="346E1493" w14:textId="77777777" w:rsidR="003042CC" w:rsidRDefault="003042CC">
      <w:pPr>
        <w:jc w:val="both"/>
      </w:pPr>
    </w:p>
    <w:p w14:paraId="7E182649" w14:textId="77777777" w:rsidR="003042CC" w:rsidRDefault="00C52E30">
      <w:pPr>
        <w:pStyle w:val="Ttulo1"/>
        <w:numPr>
          <w:ilvl w:val="1"/>
          <w:numId w:val="4"/>
        </w:numPr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14:paraId="7F81CB62" w14:textId="77777777" w:rsidR="003042CC" w:rsidRDefault="00C52E30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Hoy en día todos los procesos han evolucionado gracias al desarrollo de la tecnología, por lo que las herramientas educativas deben ir de la mano con estas tecnologías y no quedar desactualizadas u obsoletas con el paso del tiempo. Además, un software correctamente implementado podría reducir la dificultad y beneficiarse grandemente en diversos factores; por lo que se podrían incrementar las utilidades y en general, acelerar el crecimiento de la organización. </w:t>
      </w:r>
    </w:p>
    <w:p w14:paraId="31645B06" w14:textId="77777777" w:rsidR="003042CC" w:rsidRDefault="003042CC">
      <w:pPr>
        <w:jc w:val="both"/>
      </w:pPr>
    </w:p>
    <w:p w14:paraId="7204C8B9" w14:textId="77777777" w:rsidR="003042CC" w:rsidRDefault="00C52E30">
      <w:pPr>
        <w:pStyle w:val="Ttulo1"/>
        <w:numPr>
          <w:ilvl w:val="1"/>
          <w:numId w:val="4"/>
        </w:numPr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Objetivo General</w:t>
      </w:r>
    </w:p>
    <w:p w14:paraId="3C954F5A" w14:textId="77777777" w:rsidR="003042CC" w:rsidRDefault="00C52E30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Implementar un software que permita la visualización de clases, horarios y demás servicios que ofrece la organización, lo cual permite la adquisición de una manera más organizada y sencilla por parte de los estudiantes.</w:t>
      </w:r>
    </w:p>
    <w:p w14:paraId="47120A22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A1B9D69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1.4 Objetivos Específicos</w:t>
      </w:r>
    </w:p>
    <w:p w14:paraId="30727D91" w14:textId="77777777" w:rsidR="003042CC" w:rsidRDefault="00C52E30">
      <w:pPr>
        <w:pStyle w:val="Ttulo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Incrementar las ventas de la organización, debido a su buen manejo de información.</w:t>
      </w:r>
    </w:p>
    <w:p w14:paraId="3347F4E6" w14:textId="77777777" w:rsidR="003042CC" w:rsidRDefault="00C52E30">
      <w:pPr>
        <w:pStyle w:val="Ttulo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a los clientes un catálogo fácil de visualizar, con el fin de que conozcan a fondo los servicios ofrecidos y haga mucho más simple la decisión de la reserva.</w:t>
      </w:r>
    </w:p>
    <w:p w14:paraId="6A8AF17F" w14:textId="77777777" w:rsidR="003042CC" w:rsidRDefault="00C52E30">
      <w:pPr>
        <w:pStyle w:val="Ttulo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Garantizar al usuario que los servicios que se reservan están disponibles. </w:t>
      </w:r>
    </w:p>
    <w:p w14:paraId="6F5F7C16" w14:textId="77777777" w:rsidR="003042CC" w:rsidRDefault="00C52E30">
      <w:pPr>
        <w:pStyle w:val="Ttulo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Facilitar la organización de los cupos para tener una mejor gestión sobre el trabajo que se ofrece. </w:t>
      </w:r>
    </w:p>
    <w:p w14:paraId="3D2847DC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59A41A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F969D8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5E2244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555747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024810" w14:textId="77777777" w:rsidR="003042CC" w:rsidRDefault="00C52E30">
      <w:pPr>
        <w:pStyle w:val="Ttulo1"/>
        <w:numPr>
          <w:ilvl w:val="1"/>
          <w:numId w:val="3"/>
        </w:numPr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Alcance del Proyecto</w:t>
      </w:r>
    </w:p>
    <w:p w14:paraId="12935EAA" w14:textId="77777777" w:rsidR="003042CC" w:rsidRDefault="003042CC">
      <w:pPr>
        <w:pStyle w:val="Ttulo1"/>
        <w:spacing w:before="90"/>
        <w:ind w:firstLine="2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352DC" w14:textId="77777777" w:rsidR="003042CC" w:rsidRDefault="00C52E30">
      <w:pPr>
        <w:pStyle w:val="Ttulo1"/>
        <w:numPr>
          <w:ilvl w:val="0"/>
          <w:numId w:val="5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Con el desarrollo de este software se espera cumplir con el propósito estimado de la cantidad de ventas ya que para el cliente será más sencillo y eficaz realizar sus pedidos.</w:t>
      </w:r>
    </w:p>
    <w:p w14:paraId="26AE971E" w14:textId="77777777" w:rsidR="003042CC" w:rsidRDefault="003042CC">
      <w:pPr>
        <w:pStyle w:val="Ttulo1"/>
        <w:spacing w:before="90"/>
        <w:ind w:firstLine="224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12E82188" w14:textId="77777777" w:rsidR="003042CC" w:rsidRDefault="00C52E30">
      <w:pPr>
        <w:pStyle w:val="Ttulo1"/>
        <w:numPr>
          <w:ilvl w:val="0"/>
          <w:numId w:val="5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Mejor gestión y control de cupos gracias a poder tener la información adecuada en tiempo real.</w:t>
      </w:r>
    </w:p>
    <w:p w14:paraId="6E5B2AC1" w14:textId="77777777" w:rsidR="003042CC" w:rsidRDefault="00C52E30">
      <w:pPr>
        <w:pStyle w:val="Ttulo1"/>
        <w:numPr>
          <w:ilvl w:val="0"/>
          <w:numId w:val="5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Aumentar la cantidad de usuarios que adquieran el servicio debido a la correcta visualización que proporciona el software</w:t>
      </w:r>
    </w:p>
    <w:p w14:paraId="3A8431D6" w14:textId="77777777" w:rsidR="003042CC" w:rsidRDefault="003042CC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6" w:name="_heading=h.1t3h5sf" w:colFirst="0" w:colLast="0"/>
      <w:bookmarkEnd w:id="6"/>
    </w:p>
    <w:p w14:paraId="7C78C52A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 Beneficiarios</w:t>
      </w:r>
    </w:p>
    <w:p w14:paraId="4030E813" w14:textId="77777777" w:rsidR="003042CC" w:rsidRDefault="00C52E30">
      <w:pPr>
        <w:pStyle w:val="Ttulo1"/>
        <w:numPr>
          <w:ilvl w:val="0"/>
          <w:numId w:val="6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Organización en general: Se beneficia ya que el software proporciona una mayor organización y optimización de los procesos.</w:t>
      </w:r>
    </w:p>
    <w:p w14:paraId="2F43F8A5" w14:textId="77777777" w:rsidR="003042CC" w:rsidRDefault="00C52E30">
      <w:pPr>
        <w:pStyle w:val="Ttulo1"/>
        <w:numPr>
          <w:ilvl w:val="0"/>
          <w:numId w:val="6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Profesores: Podrán visualizar y organizar mejor sus horarios de trabajo y a su vez, tener clases más amenas evitando sobrecupos.</w:t>
      </w:r>
    </w:p>
    <w:p w14:paraId="5DA6A051" w14:textId="77777777" w:rsidR="003042CC" w:rsidRDefault="00C52E30">
      <w:pPr>
        <w:pStyle w:val="Ttulo1"/>
        <w:numPr>
          <w:ilvl w:val="0"/>
          <w:numId w:val="6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Comunidad general: Al ser una organización mejor planificada y actualizada podrá generar más empleo y hacer crecer la economía en el sector. </w:t>
      </w:r>
    </w:p>
    <w:p w14:paraId="5C611D1D" w14:textId="77777777" w:rsidR="003042CC" w:rsidRDefault="00C52E30">
      <w:pPr>
        <w:pStyle w:val="Ttulo1"/>
        <w:numPr>
          <w:ilvl w:val="0"/>
          <w:numId w:val="6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Propietario de la organización: Aumentará sus ganancias y dará a conocer su empresa.</w:t>
      </w:r>
    </w:p>
    <w:p w14:paraId="14A6CBA3" w14:textId="77777777" w:rsidR="003042CC" w:rsidRDefault="00C52E30">
      <w:pPr>
        <w:pStyle w:val="Ttulo1"/>
        <w:numPr>
          <w:ilvl w:val="0"/>
          <w:numId w:val="6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Desarrolladores: Por la adquisición de conocimiento, práctica y experiencia al desarrollar un proyecto de esta magnitud.</w:t>
      </w:r>
    </w:p>
    <w:p w14:paraId="5DDEE77B" w14:textId="77777777" w:rsidR="003042CC" w:rsidRDefault="00C52E30">
      <w:pPr>
        <w:pStyle w:val="Ttulo1"/>
        <w:numPr>
          <w:ilvl w:val="0"/>
          <w:numId w:val="6"/>
        </w:numPr>
        <w:spacing w:before="9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Usuarios: Podrán visualizar y adquirir de una manera más sencilla los servicios lo que satisface de mejor manera sus necesidades.</w:t>
      </w:r>
    </w:p>
    <w:p w14:paraId="4B634D86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A1E07A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4d34og8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1.7 Impacto</w:t>
      </w:r>
    </w:p>
    <w:p w14:paraId="4C2D7725" w14:textId="77777777" w:rsidR="003042CC" w:rsidRDefault="003042CC">
      <w:pPr>
        <w:tabs>
          <w:tab w:val="left" w:pos="1543"/>
          <w:tab w:val="left" w:pos="1544"/>
        </w:tabs>
        <w:spacing w:after="59"/>
        <w:ind w:left="824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0740A395" w14:textId="77777777" w:rsidR="003042CC" w:rsidRDefault="00C52E30">
      <w:pPr>
        <w:tabs>
          <w:tab w:val="left" w:pos="1543"/>
          <w:tab w:val="left" w:pos="1544"/>
        </w:tabs>
        <w:spacing w:after="59"/>
        <w:ind w:left="8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SOCIAL: </w:t>
      </w:r>
    </w:p>
    <w:p w14:paraId="55D03623" w14:textId="77777777" w:rsidR="003042CC" w:rsidRDefault="00C52E30">
      <w:pPr>
        <w:tabs>
          <w:tab w:val="left" w:pos="1543"/>
          <w:tab w:val="left" w:pos="1544"/>
        </w:tabs>
        <w:spacing w:after="59"/>
        <w:ind w:left="824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Optimiza los recursos de información al alcance de todos los usuarios y personas involucradas en la creación y la utilización del proyecto, brindando múltiples beneficios, incrementando la productividad y desarrollo de la empresa evitando inconvenientes.</w:t>
      </w:r>
    </w:p>
    <w:p w14:paraId="2FB9C098" w14:textId="77777777" w:rsidR="003042CC" w:rsidRDefault="00C52E30">
      <w:pPr>
        <w:tabs>
          <w:tab w:val="left" w:pos="1543"/>
          <w:tab w:val="left" w:pos="1544"/>
        </w:tabs>
        <w:spacing w:after="59"/>
        <w:ind w:left="8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ECONÓMICOS: </w:t>
      </w:r>
    </w:p>
    <w:p w14:paraId="041E65EF" w14:textId="77777777" w:rsidR="003042CC" w:rsidRDefault="00C52E30">
      <w:pPr>
        <w:widowControl/>
        <w:shd w:val="clear" w:color="auto" w:fill="FFFFFF"/>
        <w:ind w:left="824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Genera una competitividad gracias a un precio más asequible con esto podrá atraer personas de bajos recursos dando la posibilidad de ampliar su nicho de mercado y así generar más ingresos a la organización </w:t>
      </w:r>
    </w:p>
    <w:p w14:paraId="1D3925B8" w14:textId="77777777" w:rsidR="003042CC" w:rsidRDefault="00C52E30">
      <w:pPr>
        <w:tabs>
          <w:tab w:val="left" w:pos="1543"/>
          <w:tab w:val="left" w:pos="1544"/>
        </w:tabs>
        <w:spacing w:after="59"/>
        <w:ind w:left="8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AMBIENTAL: </w:t>
      </w:r>
    </w:p>
    <w:p w14:paraId="3468B78C" w14:textId="77777777" w:rsidR="003042CC" w:rsidRDefault="00C52E30">
      <w:pPr>
        <w:widowControl/>
        <w:shd w:val="clear" w:color="auto" w:fill="FFFFFF"/>
        <w:ind w:left="824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Optimizar los recursos que se encuentren a nuestro alcance para un desarrollo ambiental sostenible, utilizando procesos de manejo tecnológico que brinde información y campañas sobre el cuidado del medio ambiente en la interfaz de la página.</w:t>
      </w:r>
    </w:p>
    <w:p w14:paraId="30563613" w14:textId="77777777" w:rsidR="003042CC" w:rsidRDefault="00C52E30">
      <w:pPr>
        <w:tabs>
          <w:tab w:val="left" w:pos="1543"/>
          <w:tab w:val="left" w:pos="1544"/>
        </w:tabs>
        <w:spacing w:after="59"/>
        <w:ind w:left="8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TECNOLÓGICOS: </w:t>
      </w:r>
    </w:p>
    <w:p w14:paraId="766543ED" w14:textId="77777777" w:rsidR="003042CC" w:rsidRDefault="00C52E30">
      <w:pPr>
        <w:widowControl/>
        <w:shd w:val="clear" w:color="auto" w:fill="FFFFFF"/>
        <w:ind w:left="824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La implementación del software abre un camino al desarrollo tecnológico de las empresas de la región fomentando el uso de nuevas herramientas el cual favorece considerablemente la aplicación e información de estas nuevas tecnologías. </w:t>
      </w:r>
    </w:p>
    <w:p w14:paraId="25EBD0D0" w14:textId="77777777" w:rsidR="003042CC" w:rsidRDefault="003042CC">
      <w:pPr>
        <w:tabs>
          <w:tab w:val="left" w:pos="1543"/>
          <w:tab w:val="left" w:pos="1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67CD3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2s8eyo1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1.8 Restricciones del Proyecto</w:t>
      </w:r>
    </w:p>
    <w:p w14:paraId="0DDF8C83" w14:textId="77777777" w:rsidR="003042CC" w:rsidRDefault="003042CC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1E399B" w14:textId="77777777" w:rsidR="003042CC" w:rsidRDefault="00C52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Tenemos un tiempo </w:t>
      </w:r>
      <w:r>
        <w:rPr>
          <w:rFonts w:ascii="Times New Roman" w:eastAsia="Times New Roman" w:hAnsi="Times New Roman" w:cs="Times New Roman"/>
          <w:sz w:val="24"/>
          <w:szCs w:val="24"/>
        </w:rPr>
        <w:t>máximo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entrega en noviembre de 2024, por lo que no podremos agregar nada a nuestro proyecto después de ese tiempo. Se debe entregar con lo que se alcance a desarrollar.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694DC1B" w14:textId="77777777" w:rsidR="003042CC" w:rsidRDefault="00C52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trabaja con la información que el cliente </w:t>
      </w:r>
      <w:r>
        <w:rPr>
          <w:rFonts w:ascii="Times New Roman" w:eastAsia="Times New Roman" w:hAnsi="Times New Roman" w:cs="Times New Roman"/>
          <w:sz w:val="24"/>
          <w:szCs w:val="24"/>
        </w:rPr>
        <w:t>esté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dispuesto a suministrar, por lo que los vacíos de información pueden impedir un buen funcionamiento del software</w:t>
      </w:r>
    </w:p>
    <w:p w14:paraId="37CCC7C2" w14:textId="77777777" w:rsidR="003042CC" w:rsidRDefault="00C52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se cuenta con ningún presupuesto por el momento, así que para la implementación final del software queda a decisión del cliente el pago para las bases de datos</w:t>
      </w:r>
    </w:p>
    <w:p w14:paraId="4618300C" w14:textId="77777777" w:rsidR="003042CC" w:rsidRDefault="00C52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necesitan conocimientos básicos del software para poder hacer uso </w:t>
      </w:r>
      <w:r>
        <w:rPr>
          <w:rFonts w:ascii="Times New Roman" w:eastAsia="Times New Roman" w:hAnsi="Times New Roman" w:cs="Times New Roman"/>
          <w:sz w:val="24"/>
          <w:szCs w:val="24"/>
        </w:rPr>
        <w:t>de él</w:t>
      </w:r>
    </w:p>
    <w:p w14:paraId="28F81CA5" w14:textId="77777777" w:rsidR="003042CC" w:rsidRDefault="00C52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debe trabajar con el equipo de cómputo que se nos brinde, por lo que no se podrán hacer uso de herramientas </w:t>
      </w:r>
      <w:r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avanzadas y que requieran mucha más capacidad.</w:t>
      </w:r>
    </w:p>
    <w:p w14:paraId="516FA914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63484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17dp8vu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1.9 Riesgos</w:t>
      </w:r>
    </w:p>
    <w:p w14:paraId="40097409" w14:textId="77777777" w:rsidR="003042CC" w:rsidRDefault="003042CC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54D11" w14:textId="77777777" w:rsidR="003042CC" w:rsidRDefault="00C52E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 los clientes no se adaptan al manejo del software, se podría perder el trabajo en el proyecto</w:t>
      </w:r>
    </w:p>
    <w:p w14:paraId="575A702C" w14:textId="77777777" w:rsidR="003042CC" w:rsidRDefault="00C52E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posible falta de conocimiento por parte de los desarrolladores, pueden causar una mala creación del software</w:t>
      </w:r>
    </w:p>
    <w:p w14:paraId="438E3082" w14:textId="77777777" w:rsidR="003042CC" w:rsidRDefault="00C52E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deserción por parte de alguno de los miembros del equipo podría ocasionar que no se termine el proyecto en el tiempo estipulado</w:t>
      </w:r>
    </w:p>
    <w:p w14:paraId="40E7D3FA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BBF51D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3rdcrjn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1.10 Productos o Resultados</w:t>
      </w:r>
    </w:p>
    <w:p w14:paraId="7DB72476" w14:textId="77777777" w:rsidR="003042CC" w:rsidRDefault="00C52E30">
      <w:pPr>
        <w:pStyle w:val="Ttulo5"/>
        <w:ind w:firstLine="8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[Inserte aquí el texto]</w:t>
      </w:r>
    </w:p>
    <w:p w14:paraId="75FEB548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ind w:left="154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7D7315" w14:textId="77777777" w:rsidR="003042CC" w:rsidRDefault="00C52E3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Documento Especificación de Requisitos IEEE830</w:t>
      </w:r>
    </w:p>
    <w:p w14:paraId="32B4C412" w14:textId="77777777" w:rsidR="003042CC" w:rsidRDefault="003042CC">
      <w:pPr>
        <w:tabs>
          <w:tab w:val="left" w:pos="1543"/>
          <w:tab w:val="left" w:pos="1544"/>
        </w:tabs>
        <w:spacing w:after="59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2BF67" w14:textId="77777777" w:rsidR="003042CC" w:rsidRDefault="003042CC">
      <w:pP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5BC97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26in1rg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1.11 Personal involucrado</w:t>
      </w:r>
    </w:p>
    <w:p w14:paraId="5A20D574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after="59"/>
        <w:ind w:left="154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A9B2DC" w14:textId="77777777" w:rsidR="003042CC" w:rsidRDefault="00C52E30">
      <w:pPr>
        <w:pStyle w:val="Ttulo3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lnxbz9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1.11.1 Personal de la empresa</w:t>
      </w:r>
    </w:p>
    <w:tbl>
      <w:tblPr>
        <w:tblStyle w:val="a4"/>
        <w:tblW w:w="7810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53"/>
      </w:tblGrid>
      <w:tr w:rsidR="003042CC" w14:paraId="5E0DDFB5" w14:textId="77777777">
        <w:trPr>
          <w:trHeight w:val="242"/>
        </w:trPr>
        <w:tc>
          <w:tcPr>
            <w:tcW w:w="23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13F751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53" w:type="dxa"/>
            <w:tcBorders>
              <w:left w:val="single" w:sz="4" w:space="0" w:color="000000"/>
              <w:right w:val="single" w:sz="4" w:space="0" w:color="000000"/>
            </w:tcBorders>
          </w:tcPr>
          <w:p w14:paraId="5A7BE50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Giovanna Luz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Méndez</w:t>
            </w:r>
          </w:p>
        </w:tc>
      </w:tr>
      <w:tr w:rsidR="003042CC" w14:paraId="7A0179DB" w14:textId="77777777">
        <w:trPr>
          <w:trHeight w:val="240"/>
        </w:trPr>
        <w:tc>
          <w:tcPr>
            <w:tcW w:w="23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554C1C5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53" w:type="dxa"/>
            <w:tcBorders>
              <w:left w:val="single" w:sz="4" w:space="0" w:color="000000"/>
              <w:right w:val="single" w:sz="4" w:space="0" w:color="000000"/>
            </w:tcBorders>
          </w:tcPr>
          <w:p w14:paraId="63E8EE0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Directora</w:t>
            </w:r>
          </w:p>
        </w:tc>
      </w:tr>
      <w:tr w:rsidR="003042CC" w14:paraId="52E33E0E" w14:textId="77777777">
        <w:trPr>
          <w:trHeight w:val="243"/>
        </w:trPr>
        <w:tc>
          <w:tcPr>
            <w:tcW w:w="23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25ACC08B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53" w:type="dxa"/>
            <w:tcBorders>
              <w:left w:val="single" w:sz="4" w:space="0" w:color="000000"/>
              <w:right w:val="single" w:sz="4" w:space="0" w:color="000000"/>
            </w:tcBorders>
          </w:tcPr>
          <w:p w14:paraId="6F63633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Licenciada en educación Básica</w:t>
            </w:r>
          </w:p>
        </w:tc>
      </w:tr>
      <w:tr w:rsidR="003042CC" w14:paraId="1F364E3B" w14:textId="77777777">
        <w:trPr>
          <w:trHeight w:val="241"/>
        </w:trPr>
        <w:tc>
          <w:tcPr>
            <w:tcW w:w="23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2D074BA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53" w:type="dxa"/>
            <w:tcBorders>
              <w:left w:val="single" w:sz="4" w:space="0" w:color="000000"/>
              <w:right w:val="single" w:sz="4" w:space="0" w:color="000000"/>
            </w:tcBorders>
          </w:tcPr>
          <w:p w14:paraId="421AF50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Administradora, docente, parte contable. </w:t>
            </w:r>
          </w:p>
        </w:tc>
      </w:tr>
      <w:tr w:rsidR="003042CC" w14:paraId="14481905" w14:textId="77777777">
        <w:trPr>
          <w:trHeight w:val="242"/>
        </w:trPr>
        <w:tc>
          <w:tcPr>
            <w:tcW w:w="23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163F49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</w:t>
            </w:r>
          </w:p>
          <w:p w14:paraId="72AC1A4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contacto</w:t>
            </w:r>
          </w:p>
        </w:tc>
        <w:tc>
          <w:tcPr>
            <w:tcW w:w="5453" w:type="dxa"/>
            <w:tcBorders>
              <w:left w:val="single" w:sz="4" w:space="0" w:color="000000"/>
              <w:right w:val="single" w:sz="4" w:space="0" w:color="000000"/>
            </w:tcBorders>
          </w:tcPr>
          <w:p w14:paraId="4F79F20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Celular: 3204953822</w:t>
            </w:r>
          </w:p>
        </w:tc>
      </w:tr>
      <w:tr w:rsidR="003042CC" w14:paraId="6897F6D8" w14:textId="77777777">
        <w:trPr>
          <w:trHeight w:val="241"/>
        </w:trPr>
        <w:tc>
          <w:tcPr>
            <w:tcW w:w="23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2CF49A0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53" w:type="dxa"/>
            <w:tcBorders>
              <w:left w:val="single" w:sz="4" w:space="0" w:color="000000"/>
              <w:right w:val="single" w:sz="4" w:space="0" w:color="000000"/>
            </w:tcBorders>
          </w:tcPr>
          <w:p w14:paraId="3EC6B84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28E5BD1F" w14:textId="77777777" w:rsidR="003042CC" w:rsidRDefault="003042CC">
      <w:pP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52362" w14:textId="77777777" w:rsidR="003042CC" w:rsidRDefault="003042CC">
      <w:pP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B2744" w14:textId="77777777" w:rsidR="003042CC" w:rsidRDefault="003042CC">
      <w:pP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E2C2D" w14:textId="77777777" w:rsidR="003042CC" w:rsidRDefault="003042CC">
      <w:pP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19756" w14:textId="77777777" w:rsidR="003042CC" w:rsidRDefault="003042CC">
      <w:pPr>
        <w:tabs>
          <w:tab w:val="left" w:pos="1543"/>
          <w:tab w:val="left" w:pos="1544"/>
        </w:tabs>
        <w:spacing w:after="5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781AE" w14:textId="77777777" w:rsidR="003042CC" w:rsidRDefault="00C52E30">
      <w:pPr>
        <w:pStyle w:val="Ttulo3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35nkun2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1.11.2 Aprendices</w:t>
      </w:r>
    </w:p>
    <w:tbl>
      <w:tblPr>
        <w:tblStyle w:val="a5"/>
        <w:tblW w:w="7844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5477"/>
      </w:tblGrid>
      <w:tr w:rsidR="003042CC" w14:paraId="7BB0EF61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4B66B5F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E5FC90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Andrés Felipe Aguilar Ramírez</w:t>
            </w:r>
          </w:p>
        </w:tc>
      </w:tr>
      <w:tr w:rsidR="003042CC" w14:paraId="7EAE841C" w14:textId="77777777">
        <w:trPr>
          <w:trHeight w:val="240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4DDC5F8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1A49076C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Programador</w:t>
            </w:r>
          </w:p>
        </w:tc>
      </w:tr>
      <w:tr w:rsidR="003042CC" w14:paraId="64721CA7" w14:textId="77777777">
        <w:trPr>
          <w:trHeight w:val="244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80F2A2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8CFBC2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Tecnólogo</w:t>
            </w:r>
          </w:p>
        </w:tc>
      </w:tr>
      <w:tr w:rsidR="003042CC" w14:paraId="136AE493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8C20F8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17D9A3BA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Encargado de bases de datos</w:t>
            </w:r>
          </w:p>
        </w:tc>
      </w:tr>
      <w:tr w:rsidR="003042CC" w14:paraId="4C87759D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6CF9241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642A799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Andresf_aguilarr@soy.sena.edu.co</w:t>
            </w:r>
          </w:p>
        </w:tc>
      </w:tr>
      <w:tr w:rsidR="003042CC" w14:paraId="10583A19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3B7E72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12A56F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23B9932C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228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214FBA68" w14:textId="77777777" w:rsidR="003042CC" w:rsidRDefault="003042CC">
      <w:pPr>
        <w:tabs>
          <w:tab w:val="left" w:pos="1543"/>
          <w:tab w:val="left" w:pos="1544"/>
        </w:tabs>
        <w:spacing w:after="59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EDCD6" w14:textId="77777777" w:rsidR="003042CC" w:rsidRDefault="00C52E30">
      <w:pPr>
        <w:pStyle w:val="Ttulo3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1.11.2 Aprendices</w:t>
      </w:r>
    </w:p>
    <w:tbl>
      <w:tblPr>
        <w:tblStyle w:val="a6"/>
        <w:tblW w:w="7844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5477"/>
      </w:tblGrid>
      <w:tr w:rsidR="003042CC" w14:paraId="3B8BA84C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15AA1E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D031D66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 Alexander Amaya Acosta</w:t>
            </w:r>
          </w:p>
        </w:tc>
      </w:tr>
      <w:tr w:rsidR="003042CC" w14:paraId="69A2756A" w14:textId="77777777">
        <w:trPr>
          <w:trHeight w:val="240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7C44811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00DB9EC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</w:t>
            </w:r>
          </w:p>
        </w:tc>
      </w:tr>
      <w:tr w:rsidR="003042CC" w14:paraId="31822A66" w14:textId="77777777">
        <w:trPr>
          <w:trHeight w:val="244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87F45D1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65A6226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Tecnólogo </w:t>
            </w:r>
          </w:p>
        </w:tc>
      </w:tr>
      <w:tr w:rsidR="003042CC" w14:paraId="3CD6A4D4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9A15D4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6E83440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Encargado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frontend</w:t>
            </w:r>
            <w:proofErr w:type="spellEnd"/>
          </w:p>
        </w:tc>
      </w:tr>
      <w:tr w:rsidR="003042CC" w14:paraId="7C0C4A70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17E277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2FBCE0E4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Danaamaya111@soy.sena.edu.co</w:t>
            </w:r>
          </w:p>
        </w:tc>
      </w:tr>
      <w:tr w:rsidR="003042CC" w14:paraId="6BAC240B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E90B30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1032106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45EFB807" w14:textId="77777777" w:rsidR="003042CC" w:rsidRDefault="003042CC">
      <w:pPr>
        <w:tabs>
          <w:tab w:val="left" w:pos="1543"/>
          <w:tab w:val="left" w:pos="1544"/>
        </w:tabs>
        <w:spacing w:after="59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3AC1A" w14:textId="77777777" w:rsidR="003042CC" w:rsidRDefault="00C52E30">
      <w:pPr>
        <w:pStyle w:val="Ttulo3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1.11.2 Aprendices</w:t>
      </w:r>
    </w:p>
    <w:tbl>
      <w:tblPr>
        <w:tblStyle w:val="a7"/>
        <w:tblW w:w="7844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5477"/>
      </w:tblGrid>
      <w:tr w:rsidR="003042CC" w14:paraId="1B36120B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289E26D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5644747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Pedro Alexander Barrera Torres</w:t>
            </w:r>
          </w:p>
        </w:tc>
      </w:tr>
      <w:tr w:rsidR="003042CC" w14:paraId="4AF31A21" w14:textId="77777777">
        <w:trPr>
          <w:trHeight w:val="240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45EE4A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777688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Jefe de proyecto</w:t>
            </w:r>
          </w:p>
        </w:tc>
      </w:tr>
      <w:tr w:rsidR="003042CC" w14:paraId="73E39699" w14:textId="77777777">
        <w:trPr>
          <w:trHeight w:val="244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B3E383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CFF296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Tecnólogo </w:t>
            </w:r>
          </w:p>
        </w:tc>
      </w:tr>
      <w:tr w:rsidR="003042CC" w14:paraId="02D7584F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D15716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AAC6624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Supervisión general y desarrollo del software </w:t>
            </w:r>
          </w:p>
        </w:tc>
      </w:tr>
      <w:tr w:rsidR="003042CC" w14:paraId="777A0A03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A63916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78CD4FC4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Pedroa_barrera@soy.sena.edu.co</w:t>
            </w:r>
          </w:p>
        </w:tc>
      </w:tr>
      <w:tr w:rsidR="003042CC" w14:paraId="128F0AB0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FDF0004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91054B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1499AE5F" w14:textId="77777777" w:rsidR="003042CC" w:rsidRDefault="003042CC">
      <w:pPr>
        <w:tabs>
          <w:tab w:val="left" w:pos="1543"/>
          <w:tab w:val="left" w:pos="1544"/>
        </w:tabs>
        <w:spacing w:after="59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34156" w14:textId="77777777" w:rsidR="003042CC" w:rsidRDefault="00C52E30">
      <w:pPr>
        <w:pStyle w:val="Ttulo3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1.11.2 Aprendices</w:t>
      </w:r>
    </w:p>
    <w:tbl>
      <w:tblPr>
        <w:tblStyle w:val="a8"/>
        <w:tblW w:w="7844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5477"/>
      </w:tblGrid>
      <w:tr w:rsidR="003042CC" w14:paraId="2CFFFBB4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BAE5D6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1B41239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Brayan Martin Núñez Hurtado</w:t>
            </w:r>
          </w:p>
        </w:tc>
      </w:tr>
      <w:tr w:rsidR="003042CC" w14:paraId="1F5EE6D0" w14:textId="77777777">
        <w:trPr>
          <w:trHeight w:val="240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367EEAC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753C24DB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Arquitecto de software </w:t>
            </w:r>
          </w:p>
        </w:tc>
      </w:tr>
      <w:tr w:rsidR="003042CC" w14:paraId="36B3DD24" w14:textId="77777777">
        <w:trPr>
          <w:trHeight w:val="244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6C979C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A51945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Tecnólogo </w:t>
            </w:r>
          </w:p>
        </w:tc>
      </w:tr>
      <w:tr w:rsidR="003042CC" w14:paraId="1C9DAD5C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2D376F44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2B45E9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Responsable de ejecutar el proyecto acorde a las necesidades del cliente </w:t>
            </w:r>
          </w:p>
        </w:tc>
      </w:tr>
      <w:tr w:rsidR="003042CC" w14:paraId="02E36159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810687A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58850A2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bmhurtadon@gmail.com</w:t>
            </w:r>
          </w:p>
        </w:tc>
      </w:tr>
      <w:tr w:rsidR="003042CC" w14:paraId="1EF54ABD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81A4B6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53CA9CFC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4340EA4F" w14:textId="77777777" w:rsidR="003042CC" w:rsidRDefault="003042CC">
      <w:pPr>
        <w:tabs>
          <w:tab w:val="left" w:pos="1543"/>
          <w:tab w:val="left" w:pos="1544"/>
        </w:tabs>
        <w:spacing w:after="59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9B4A3" w14:textId="77777777" w:rsidR="003042CC" w:rsidRDefault="00C52E30">
      <w:pPr>
        <w:pStyle w:val="Ttulo3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1.11.2 Aprendices</w:t>
      </w:r>
    </w:p>
    <w:tbl>
      <w:tblPr>
        <w:tblStyle w:val="a9"/>
        <w:tblW w:w="7844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5477"/>
      </w:tblGrid>
      <w:tr w:rsidR="003042CC" w14:paraId="43D04E0C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E43A62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44B322A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Santiago Vargas Ascencio</w:t>
            </w:r>
          </w:p>
        </w:tc>
      </w:tr>
      <w:tr w:rsidR="003042CC" w14:paraId="1678EC41" w14:textId="77777777">
        <w:trPr>
          <w:trHeight w:val="240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294F0591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5795520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Programador</w:t>
            </w:r>
          </w:p>
        </w:tc>
      </w:tr>
      <w:tr w:rsidR="003042CC" w14:paraId="54498F86" w14:textId="77777777">
        <w:trPr>
          <w:trHeight w:val="244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380C29F1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5B1E27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Tecnólogo</w:t>
            </w:r>
          </w:p>
        </w:tc>
      </w:tr>
      <w:tr w:rsidR="003042CC" w14:paraId="4D999D3A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2513EC8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086609FB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Diseño de código </w:t>
            </w:r>
          </w:p>
        </w:tc>
      </w:tr>
      <w:tr w:rsidR="003042CC" w14:paraId="6A7FD461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931990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1EC79A86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santaker@hotmail.com</w:t>
            </w:r>
          </w:p>
        </w:tc>
      </w:tr>
      <w:tr w:rsidR="003042CC" w14:paraId="0568C55B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450374F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0AA040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1F67D481" w14:textId="77777777" w:rsidR="003042CC" w:rsidRDefault="00C52E30">
      <w:pPr>
        <w:pStyle w:val="Ttulo3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6D50254A" w14:textId="77777777" w:rsidR="003042CC" w:rsidRDefault="003042CC">
      <w:pPr>
        <w:pStyle w:val="Ttulo3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36C36" w14:textId="77777777" w:rsidR="003042CC" w:rsidRDefault="003042CC">
      <w:pPr>
        <w:pStyle w:val="Ttulo3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4B35DA" w14:textId="77777777" w:rsidR="003042CC" w:rsidRDefault="00C52E30">
      <w:pPr>
        <w:pStyle w:val="Ttulo3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1.11.2 Aprendices</w:t>
      </w:r>
    </w:p>
    <w:p w14:paraId="0C5DA4B2" w14:textId="77777777" w:rsidR="003042CC" w:rsidRDefault="003042CC"/>
    <w:tbl>
      <w:tblPr>
        <w:tblStyle w:val="aa"/>
        <w:tblW w:w="7844" w:type="dxa"/>
        <w:tblInd w:w="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5477"/>
      </w:tblGrid>
      <w:tr w:rsidR="003042CC" w14:paraId="407CB78C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7F83F27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03FA9D9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Brayan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Moreno Vargas</w:t>
            </w:r>
          </w:p>
        </w:tc>
      </w:tr>
      <w:tr w:rsidR="003042CC" w14:paraId="2D7DAA64" w14:textId="77777777">
        <w:trPr>
          <w:trHeight w:val="240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0B9A3BD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6F699F9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042CC" w14:paraId="1A8DEF84" w14:textId="77777777">
        <w:trPr>
          <w:trHeight w:val="244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48FE9C5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6AC1740C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Tecnólogo</w:t>
            </w:r>
          </w:p>
        </w:tc>
      </w:tr>
      <w:tr w:rsidR="003042CC" w14:paraId="17670B94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522A57CB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3D76F37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Validar el correcto funcionamiento 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3042CC" w14:paraId="16D20426" w14:textId="77777777">
        <w:trPr>
          <w:trHeight w:val="243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6733DD1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4BB5C1A0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Bmoreno834@soy.sena.edu.co</w:t>
            </w:r>
          </w:p>
        </w:tc>
      </w:tr>
      <w:tr w:rsidR="003042CC" w14:paraId="486D1C55" w14:textId="77777777">
        <w:trPr>
          <w:trHeight w:val="241"/>
        </w:trPr>
        <w:tc>
          <w:tcPr>
            <w:tcW w:w="2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9E9E9"/>
          </w:tcPr>
          <w:p w14:paraId="11F5E44C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477" w:type="dxa"/>
            <w:tcBorders>
              <w:left w:val="single" w:sz="4" w:space="0" w:color="000000"/>
              <w:right w:val="single" w:sz="4" w:space="0" w:color="000000"/>
            </w:tcBorders>
          </w:tcPr>
          <w:p w14:paraId="2143FDD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8" w:lineRule="auto"/>
              <w:ind w:left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[Inserte aquí el texto]</w:t>
            </w:r>
          </w:p>
        </w:tc>
      </w:tr>
    </w:tbl>
    <w:p w14:paraId="1CE4C7D1" w14:textId="77777777" w:rsidR="003042CC" w:rsidRDefault="00C52E30">
      <w:pPr>
        <w:pStyle w:val="Ttulo1"/>
        <w:spacing w:before="9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1ksv4uv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1.12 Definiciones, acrónimos y abreviaturas</w:t>
      </w:r>
    </w:p>
    <w:p w14:paraId="0FD255BA" w14:textId="77777777" w:rsidR="003042CC" w:rsidRDefault="003042CC"/>
    <w:sdt>
      <w:sdtPr>
        <w:tag w:val="goog_rdk_0"/>
        <w:id w:val="481979154"/>
      </w:sdtPr>
      <w:sdtContent>
        <w:p w14:paraId="132F67E9" w14:textId="77777777" w:rsidR="003042CC" w:rsidRDefault="00C52E30">
          <w:pPr>
            <w:pStyle w:val="Ttulo5"/>
            <w:numPr>
              <w:ilvl w:val="0"/>
              <w:numId w:val="1"/>
            </w:numPr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Estipulado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:es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algo acordado o convenido</w:t>
          </w:r>
        </w:p>
      </w:sdtContent>
    </w:sdt>
    <w:sdt>
      <w:sdtPr>
        <w:tag w:val="goog_rdk_1"/>
        <w:id w:val="-543829433"/>
      </w:sdtPr>
      <w:sdtContent>
        <w:p w14:paraId="1CB216FC" w14:textId="77777777" w:rsidR="003042CC" w:rsidRDefault="00C52E30">
          <w:pPr>
            <w:pStyle w:val="Ttulo5"/>
            <w:numPr>
              <w:ilvl w:val="0"/>
              <w:numId w:val="1"/>
            </w:numPr>
            <w:spacing w:before="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Tiempo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real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:es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un evento o función se hace instantáneamente cuando se dice que pasa en tiempo real quiere decir lo mismo que este sucediendo “en vivo”</w:t>
          </w:r>
        </w:p>
      </w:sdtContent>
    </w:sdt>
    <w:p w14:paraId="77288401" w14:textId="77777777" w:rsidR="003042CC" w:rsidRDefault="00C52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Amenas</w:t>
      </w:r>
      <w:r>
        <w:rPr>
          <w:rFonts w:ascii="Times New Roman" w:eastAsia="Times New Roman" w:hAnsi="Times New Roman" w:cs="Times New Roman"/>
          <w:sz w:val="24"/>
          <w:szCs w:val="24"/>
        </w:rPr>
        <w:t>:algo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alegra, divierte o ayuda a pasar un momento agradable </w:t>
      </w:r>
    </w:p>
    <w:p w14:paraId="685D1EFC" w14:textId="77777777" w:rsidR="003042CC" w:rsidRDefault="00C52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Nicho 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mercado</w:t>
      </w:r>
      <w:r>
        <w:rPr>
          <w:rFonts w:ascii="Times New Roman" w:eastAsia="Times New Roman" w:hAnsi="Times New Roman" w:cs="Times New Roman"/>
          <w:sz w:val="24"/>
          <w:szCs w:val="24"/>
        </w:rPr>
        <w:t>:son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los que se enfocan a brindar mensajes de marketing a un grupo reducido con necesidades similares </w:t>
      </w:r>
    </w:p>
    <w:p w14:paraId="577A96DE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44sinio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1.13 Referencias</w:t>
      </w:r>
    </w:p>
    <w:p w14:paraId="14FA9D04" w14:textId="77777777" w:rsidR="003042CC" w:rsidRDefault="003042CC">
      <w:pPr>
        <w:jc w:val="both"/>
      </w:pPr>
    </w:p>
    <w:tbl>
      <w:tblPr>
        <w:tblStyle w:val="ab"/>
        <w:tblW w:w="8910" w:type="dxa"/>
        <w:tblInd w:w="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2190"/>
        <w:gridCol w:w="2400"/>
        <w:gridCol w:w="1080"/>
        <w:gridCol w:w="1635"/>
      </w:tblGrid>
      <w:tr w:rsidR="003042CC" w14:paraId="1DF9E147" w14:textId="77777777">
        <w:trPr>
          <w:trHeight w:val="274"/>
        </w:trPr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9E9"/>
          </w:tcPr>
          <w:p w14:paraId="6D66582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29" w:lineRule="auto"/>
              <w:ind w:left="11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9E9"/>
          </w:tcPr>
          <w:p w14:paraId="0A519942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29" w:lineRule="auto"/>
              <w:ind w:left="681" w:right="68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9E9"/>
          </w:tcPr>
          <w:p w14:paraId="7771237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29" w:lineRule="auto"/>
              <w:ind w:left="838" w:right="82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Ruta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9E9"/>
          </w:tcPr>
          <w:p w14:paraId="4A6A3F5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29" w:lineRule="auto"/>
              <w:ind w:right="13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9E9"/>
          </w:tcPr>
          <w:p w14:paraId="690C753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29" w:lineRule="auto"/>
              <w:ind w:left="50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3042CC" w14:paraId="0DD96A1E" w14:textId="77777777">
        <w:trPr>
          <w:trHeight w:val="247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4424E8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8" w:lineRule="auto"/>
              <w:ind w:left="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48900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8" w:lineRule="auto"/>
              <w:ind w:lef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Definicion.de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CA3BC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8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https://definicion.de/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6415F6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8" w:lineRule="auto"/>
              <w:ind w:right="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AB61F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8" w:lineRule="auto"/>
              <w:ind w:left="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Julián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Pérez  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María Merino</w:t>
            </w:r>
          </w:p>
        </w:tc>
      </w:tr>
      <w:tr w:rsidR="003042CC" w14:paraId="0FF2FEA7" w14:textId="77777777">
        <w:trPr>
          <w:trHeight w:val="255"/>
        </w:trPr>
        <w:tc>
          <w:tcPr>
            <w:tcW w:w="1605" w:type="dxa"/>
            <w:tcBorders>
              <w:left w:val="single" w:sz="4" w:space="0" w:color="000000"/>
              <w:right w:val="single" w:sz="4" w:space="0" w:color="000000"/>
            </w:tcBorders>
          </w:tcPr>
          <w:p w14:paraId="68C8B545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0" w:type="dxa"/>
            <w:tcBorders>
              <w:left w:val="single" w:sz="4" w:space="0" w:color="000000"/>
              <w:right w:val="single" w:sz="4" w:space="0" w:color="000000"/>
            </w:tcBorders>
          </w:tcPr>
          <w:p w14:paraId="76DF16F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Techlib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678202EF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https://techlib.net/definition/realtime.html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14:paraId="01B783FD" w14:textId="77777777" w:rsidR="003042CC" w:rsidRDefault="00C52E30">
            <w:pPr>
              <w:spacing w:before="20" w:line="208" w:lineRule="auto"/>
              <w:ind w:right="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2/11/22</w:t>
            </w: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14:paraId="784F295E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Per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Christensson</w:t>
            </w:r>
            <w:proofErr w:type="spellEnd"/>
          </w:p>
        </w:tc>
      </w:tr>
      <w:tr w:rsidR="003042CC" w14:paraId="70753341" w14:textId="77777777">
        <w:trPr>
          <w:trHeight w:val="255"/>
        </w:trPr>
        <w:tc>
          <w:tcPr>
            <w:tcW w:w="1605" w:type="dxa"/>
            <w:tcBorders>
              <w:left w:val="single" w:sz="4" w:space="0" w:color="000000"/>
              <w:right w:val="single" w:sz="4" w:space="0" w:color="000000"/>
            </w:tcBorders>
          </w:tcPr>
          <w:p w14:paraId="78200EAD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0" w:type="dxa"/>
            <w:tcBorders>
              <w:left w:val="single" w:sz="4" w:space="0" w:color="000000"/>
              <w:right w:val="single" w:sz="4" w:space="0" w:color="000000"/>
            </w:tcBorders>
          </w:tcPr>
          <w:p w14:paraId="00E00407" w14:textId="77777777" w:rsidR="003042CC" w:rsidRDefault="00C52E30">
            <w:pPr>
              <w:spacing w:before="20" w:line="208" w:lineRule="auto"/>
              <w:ind w:lef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Definicion.de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2D0739B7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https://definicion.de/ameno/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14:paraId="093DEBAA" w14:textId="77777777" w:rsidR="003042CC" w:rsidRDefault="00C52E30">
            <w:pPr>
              <w:spacing w:before="20" w:line="208" w:lineRule="auto"/>
              <w:ind w:right="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2/11/22</w:t>
            </w: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14:paraId="278690FE" w14:textId="77777777" w:rsidR="003042CC" w:rsidRDefault="00C52E30">
            <w:pPr>
              <w:spacing w:before="20" w:line="208" w:lineRule="auto"/>
              <w:ind w:left="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Julián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Pérez  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María Merino</w:t>
            </w:r>
          </w:p>
        </w:tc>
      </w:tr>
      <w:tr w:rsidR="003042CC" w14:paraId="3F97B9F2" w14:textId="77777777">
        <w:trPr>
          <w:trHeight w:val="255"/>
        </w:trPr>
        <w:tc>
          <w:tcPr>
            <w:tcW w:w="1605" w:type="dxa"/>
            <w:tcBorders>
              <w:left w:val="single" w:sz="4" w:space="0" w:color="000000"/>
              <w:right w:val="single" w:sz="4" w:space="0" w:color="000000"/>
            </w:tcBorders>
          </w:tcPr>
          <w:p w14:paraId="5B3C380A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90" w:type="dxa"/>
            <w:tcBorders>
              <w:left w:val="single" w:sz="4" w:space="0" w:color="000000"/>
              <w:right w:val="single" w:sz="4" w:space="0" w:color="000000"/>
            </w:tcBorders>
          </w:tcPr>
          <w:p w14:paraId="303EBDC3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Hubspot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7202AB6B" w14:textId="77777777" w:rsidR="003042CC" w:rsidRDefault="00C5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https://blog.hubspot.es/marketing/nicho-de-mercado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14:paraId="6B770FF2" w14:textId="77777777" w:rsidR="003042CC" w:rsidRDefault="00C52E30">
            <w:pPr>
              <w:spacing w:before="20" w:line="208" w:lineRule="auto"/>
              <w:ind w:right="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2/11/22</w:t>
            </w: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14:paraId="51AB9C4B" w14:textId="77777777" w:rsidR="003042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proofErr w:type="spellStart"/>
              <w:r w:rsidR="00C52E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Daniella</w:t>
              </w:r>
              <w:proofErr w:type="spellEnd"/>
              <w:r w:rsidR="00C52E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Terreros</w:t>
              </w:r>
            </w:hyperlink>
          </w:p>
        </w:tc>
      </w:tr>
    </w:tbl>
    <w:p w14:paraId="3AC54471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F807D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51024A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D1CAA4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57D5C9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B1628C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1E8F98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7781ED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C0346B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A7C61C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6806D3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DAA0A5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51CB89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FA0856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1E7C40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9165C9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FAB540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081AEF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FE35FD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6A0BB8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505F66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687F74" w14:textId="77777777" w:rsidR="003042CC" w:rsidRDefault="00C52E30">
      <w:pPr>
        <w:pStyle w:val="Ttulo1"/>
        <w:numPr>
          <w:ilvl w:val="0"/>
          <w:numId w:val="3"/>
        </w:numPr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2jxsxqh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Mapa de Procesos</w:t>
      </w:r>
    </w:p>
    <w:p w14:paraId="22EE7636" w14:textId="77777777" w:rsidR="003042CC" w:rsidRDefault="003042CC">
      <w:pPr>
        <w:pStyle w:val="Ttulo1"/>
        <w:spacing w:before="9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9ACD7" w14:textId="0953499E" w:rsidR="003042CC" w:rsidRDefault="00F9683A">
      <w:pPr>
        <w:pStyle w:val="Ttulo1"/>
        <w:spacing w:before="9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941AD" wp14:editId="02C8B37B">
                <wp:simplePos x="0" y="0"/>
                <wp:positionH relativeFrom="column">
                  <wp:posOffset>2174875</wp:posOffset>
                </wp:positionH>
                <wp:positionV relativeFrom="paragraph">
                  <wp:posOffset>1041400</wp:posOffset>
                </wp:positionV>
                <wp:extent cx="276225" cy="0"/>
                <wp:effectExtent l="3810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7B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1.25pt;margin-top:82pt;width:21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A043F" wp14:editId="5B3BF29C">
                <wp:simplePos x="0" y="0"/>
                <wp:positionH relativeFrom="column">
                  <wp:posOffset>3889375</wp:posOffset>
                </wp:positionH>
                <wp:positionV relativeFrom="paragraph">
                  <wp:posOffset>1041400</wp:posOffset>
                </wp:positionV>
                <wp:extent cx="276225" cy="0"/>
                <wp:effectExtent l="3810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6288" id="Conector recto de flecha 9" o:spid="_x0000_s1026" type="#_x0000_t32" style="position:absolute;margin-left:306.25pt;margin-top:82pt;width:2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67348" wp14:editId="56CA09A6">
                <wp:simplePos x="0" y="0"/>
                <wp:positionH relativeFrom="margin">
                  <wp:align>right</wp:align>
                </wp:positionH>
                <wp:positionV relativeFrom="paragraph">
                  <wp:posOffset>3679825</wp:posOffset>
                </wp:positionV>
                <wp:extent cx="5448300" cy="447675"/>
                <wp:effectExtent l="0" t="38100" r="76200" b="104775"/>
                <wp:wrapNone/>
                <wp:docPr id="7" name="Flecha: curv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0" cy="44767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9E20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7" o:spid="_x0000_s1026" type="#_x0000_t104" style="position:absolute;margin-left:377.8pt;margin-top:289.75pt;width:429pt;height:35.2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" adj="20713,21378,5400" fillcolor="#a5d5e2 [1624]" strokecolor="#17365d [2415]">
                <v:fill color2="#e4f2f6 [504]" rotate="t" angle="180" colors="0 #9eeaff;22938f #bbefff;1 #e4f9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52E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BA5EC7" wp14:editId="59A3D933">
            <wp:extent cx="5767911" cy="4315172"/>
            <wp:effectExtent l="0" t="0" r="0" b="0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911" cy="4315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888EE" w14:textId="77777777" w:rsidR="003042CC" w:rsidRDefault="003042CC">
      <w:pPr>
        <w:pStyle w:val="Ttulo1"/>
        <w:spacing w:before="90"/>
        <w:ind w:left="5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9B740" w14:textId="77777777" w:rsidR="003042CC" w:rsidRDefault="003042CC">
      <w:pPr>
        <w:jc w:val="both"/>
      </w:pPr>
    </w:p>
    <w:p w14:paraId="7C17F334" w14:textId="77777777" w:rsidR="003042CC" w:rsidRDefault="003042CC">
      <w:pPr>
        <w:jc w:val="both"/>
      </w:pPr>
    </w:p>
    <w:p w14:paraId="3DDA13BE" w14:textId="77777777" w:rsidR="003042CC" w:rsidRDefault="003042CC">
      <w:pPr>
        <w:jc w:val="both"/>
      </w:pPr>
    </w:p>
    <w:p w14:paraId="7234319E" w14:textId="77777777" w:rsidR="003042CC" w:rsidRDefault="00C52E30">
      <w:pPr>
        <w:pStyle w:val="Ttulo1"/>
        <w:spacing w:before="90"/>
        <w:ind w:left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z337ya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Requerimientos</w:t>
      </w:r>
      <w:proofErr w:type="gramEnd"/>
    </w:p>
    <w:p w14:paraId="5760732F" w14:textId="77777777" w:rsidR="003042CC" w:rsidRDefault="003042CC">
      <w:pPr>
        <w:jc w:val="both"/>
      </w:pPr>
    </w:p>
    <w:p w14:paraId="2A2FA46C" w14:textId="77777777" w:rsidR="003042CC" w:rsidRDefault="00C52E30">
      <w:pPr>
        <w:numPr>
          <w:ilvl w:val="0"/>
          <w:numId w:val="8"/>
        </w:numPr>
        <w:jc w:val="both"/>
      </w:pPr>
      <w:r>
        <w:t xml:space="preserve">Descuento para clientes preferenciales (por número de horas determinadas) </w:t>
      </w:r>
    </w:p>
    <w:p w14:paraId="00C38E9E" w14:textId="77777777" w:rsidR="003042CC" w:rsidRDefault="00C52E3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software debe tener la opción de elegir el rol en que se va a trabajar, por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los roles de administrador y el de usuario. Dependiendo del rol que se escoja se podrán realizar diferentes acciones; El administrador podrá modificar los diferentes cursos que se manejan, los horarios, actualizar cupos disponibles y en general modificar cualquier dato general que se requiera; El usuario podrá visualizar los cursos disponibles y toda la información relacionada, sin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embargo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podrá hacer modificaciones a la página, únicamente realizar la reserva del cupo, visualizar los servicios disponibles y la información general.</w:t>
      </w:r>
    </w:p>
    <w:p w14:paraId="6942EC88" w14:textId="77777777" w:rsidR="003042CC" w:rsidRDefault="00C52E3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tener un módulo en el que se muestre la información general de la empresa (visión, misión y fecha de creación)</w:t>
      </w:r>
    </w:p>
    <w:p w14:paraId="477912E5" w14:textId="77777777" w:rsidR="003042CC" w:rsidRDefault="00C52E3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requiere la opción de registrarse como usuario, se le solicitan para la creación de usuario sus datos básicos. </w:t>
      </w:r>
    </w:p>
    <w:p w14:paraId="0AD6B94E" w14:textId="77777777" w:rsidR="003042CC" w:rsidRDefault="003042C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F9E34" w14:textId="77777777" w:rsidR="003042CC" w:rsidRDefault="00C52E3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</w:t>
      </w:r>
    </w:p>
    <w:p w14:paraId="22B52BED" w14:textId="77777777" w:rsidR="003042CC" w:rsidRDefault="003042C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2E051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3j2qqm3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3.1 Requerimientos Funcionales</w:t>
      </w:r>
    </w:p>
    <w:p w14:paraId="3B444643" w14:textId="01007BD8" w:rsidR="003042CC" w:rsidRDefault="00C52E30">
      <w:pPr>
        <w:pStyle w:val="Ttulo1"/>
        <w:numPr>
          <w:ilvl w:val="0"/>
          <w:numId w:val="13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Equipo de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computo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(</w:t>
      </w:r>
      <w:r w:rsidR="00DF7687">
        <w:rPr>
          <w:rFonts w:ascii="Times New Roman" w:eastAsia="Times New Roman" w:hAnsi="Times New Roman" w:cs="Times New Roman"/>
          <w:b w:val="0"/>
          <w:sz w:val="24"/>
          <w:szCs w:val="24"/>
        </w:rPr>
        <w:t>máximo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de 10 años, con procesador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intel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i3, 4 GB de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ram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)</w:t>
      </w:r>
    </w:p>
    <w:p w14:paraId="45485314" w14:textId="77777777" w:rsidR="003042CC" w:rsidRDefault="00C52E30">
      <w:pPr>
        <w:pStyle w:val="Ttulo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Acceso </w:t>
      </w:r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Internet</w:t>
      </w:r>
      <w:proofErr w:type="gramEnd"/>
    </w:p>
    <w:p w14:paraId="02A7FED6" w14:textId="77777777" w:rsidR="003042CC" w:rsidRDefault="00C52E30">
      <w:pPr>
        <w:pStyle w:val="Ttulo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Personal capacitado para el manejo de software</w:t>
      </w:r>
    </w:p>
    <w:p w14:paraId="01E7FFAF" w14:textId="77777777" w:rsidR="003042CC" w:rsidRDefault="00C52E30">
      <w:pPr>
        <w:pStyle w:val="Ttulo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Presupuesto para la base de datos y licencias</w:t>
      </w:r>
    </w:p>
    <w:p w14:paraId="3C4888EF" w14:textId="77777777" w:rsidR="003042CC" w:rsidRDefault="00C52E30">
      <w:pPr>
        <w:pStyle w:val="Ttulo1"/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b w:val="0"/>
        </w:rPr>
      </w:pPr>
      <w:bookmarkStart w:id="19" w:name="_heading=h.ssdwz872rxfc" w:colFirst="0" w:colLast="0"/>
      <w:bookmarkEnd w:id="19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Programas</w:t>
      </w:r>
    </w:p>
    <w:p w14:paraId="45BA17AE" w14:textId="77777777" w:rsidR="003042CC" w:rsidRDefault="003042CC">
      <w:pPr>
        <w:ind w:left="720"/>
        <w:jc w:val="both"/>
      </w:pPr>
    </w:p>
    <w:p w14:paraId="0F2B3EC3" w14:textId="77777777" w:rsidR="003042CC" w:rsidRDefault="003042CC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37C6F" w14:textId="77777777" w:rsidR="003042CC" w:rsidRDefault="00C52E30">
      <w:pPr>
        <w:pStyle w:val="Ttulo1"/>
        <w:spacing w:before="9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3.2 Requerimientos No Funcionales</w:t>
      </w:r>
    </w:p>
    <w:p w14:paraId="4B996DA3" w14:textId="77777777" w:rsidR="003042CC" w:rsidRDefault="003042CC">
      <w:pPr>
        <w:jc w:val="both"/>
      </w:pPr>
    </w:p>
    <w:p w14:paraId="580FF2B6" w14:textId="77777777" w:rsidR="003042CC" w:rsidRDefault="00C52E30">
      <w:pPr>
        <w:pStyle w:val="Ttulo1"/>
        <w:numPr>
          <w:ilvl w:val="1"/>
          <w:numId w:val="9"/>
        </w:numPr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Servidores</w:t>
      </w:r>
    </w:p>
    <w:p w14:paraId="76DF0A8D" w14:textId="77777777" w:rsidR="003042CC" w:rsidRDefault="00C52E30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Equipos externos</w:t>
      </w:r>
    </w:p>
    <w:p w14:paraId="65A4CCA4" w14:textId="77777777" w:rsidR="003042CC" w:rsidRDefault="00C52E30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Pruebas</w:t>
      </w:r>
    </w:p>
    <w:p w14:paraId="7E4B8E82" w14:textId="77777777" w:rsidR="003042CC" w:rsidRDefault="00C52E30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Mantenimiento</w:t>
      </w:r>
    </w:p>
    <w:p w14:paraId="33A716C0" w14:textId="77777777" w:rsidR="003042CC" w:rsidRDefault="003042CC">
      <w:pPr>
        <w:pStyle w:val="Ttulo1"/>
        <w:spacing w:before="9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20919A" w14:textId="77777777" w:rsidR="003042CC" w:rsidRDefault="003042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E9037" w14:textId="77777777" w:rsidR="003042CC" w:rsidRDefault="00C52E30">
      <w:pPr>
        <w:pStyle w:val="Ttulo1"/>
        <w:spacing w:before="90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Diagramas</w:t>
      </w:r>
      <w:proofErr w:type="gramEnd"/>
    </w:p>
    <w:p w14:paraId="2A6F94EE" w14:textId="77777777" w:rsidR="003042CC" w:rsidRDefault="003042CC">
      <w:pPr>
        <w:pStyle w:val="Ttulo1"/>
        <w:spacing w:before="9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B1272F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4.1 Diagramas de Secuencia</w:t>
      </w:r>
    </w:p>
    <w:p w14:paraId="4838FCCE" w14:textId="77777777" w:rsidR="003042CC" w:rsidRDefault="00C52E30">
      <w:pPr>
        <w:pStyle w:val="Ttulo5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[Inserte aquí el texto]</w:t>
      </w:r>
    </w:p>
    <w:p w14:paraId="4D4756A8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ind w:left="720" w:right="379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Insertar imagen de cada uno de los Diagramas de estados y mostrar un vínculo al archivo original para revisar el detalle.</w:t>
      </w:r>
    </w:p>
    <w:p w14:paraId="44D4537B" w14:textId="77777777" w:rsidR="003042CC" w:rsidRDefault="003042CC">
      <w:pPr>
        <w:tabs>
          <w:tab w:val="left" w:pos="1543"/>
          <w:tab w:val="left" w:pos="1544"/>
        </w:tabs>
        <w:spacing w:before="2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37778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>4.3 Diagrama de Clases</w:t>
      </w:r>
    </w:p>
    <w:p w14:paraId="545AEBA4" w14:textId="77777777" w:rsidR="003042CC" w:rsidRDefault="00C52E30">
      <w:pPr>
        <w:pStyle w:val="Ttulo5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[Inserte aquí el texto]</w:t>
      </w:r>
    </w:p>
    <w:p w14:paraId="3F0EE37F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Insertar imagen del Diagrama de clases y mostrar un vínculo al archivo original para revisar el detalle del diagrama.</w:t>
      </w:r>
    </w:p>
    <w:p w14:paraId="393A4EB6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ind w:left="720" w:right="379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.</w:t>
      </w:r>
    </w:p>
    <w:p w14:paraId="0CEA7237" w14:textId="77777777" w:rsidR="003042CC" w:rsidRDefault="00C52E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92C5025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heading=h.3whwml4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4.4 Modelo Entidad Relación</w:t>
      </w:r>
    </w:p>
    <w:p w14:paraId="540B5CB4" w14:textId="77777777" w:rsidR="003042CC" w:rsidRDefault="00C52E30">
      <w:pPr>
        <w:pStyle w:val="Ttulo5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[Inserte aquí el texto]</w:t>
      </w:r>
    </w:p>
    <w:p w14:paraId="52F0473F" w14:textId="77777777" w:rsidR="003042CC" w:rsidRDefault="00C52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Insertar imagen del Modelo Entidad Relación y mostrar un vínculo al archivo original para revisar el detalle del modelo.</w:t>
      </w:r>
    </w:p>
    <w:p w14:paraId="66EA1E44" w14:textId="77777777" w:rsidR="003042CC" w:rsidRDefault="003042CC">
      <w:pPr>
        <w:pStyle w:val="Ttulo3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980380" w14:textId="77777777" w:rsidR="003042CC" w:rsidRDefault="003042CC">
      <w:pPr>
        <w:pStyle w:val="Ttulo3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CB1572" w14:textId="77777777" w:rsidR="003042CC" w:rsidRDefault="00C52E30">
      <w:pPr>
        <w:pStyle w:val="Ttulo3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>4.4.1 Diccionario de Datos</w:t>
      </w:r>
    </w:p>
    <w:p w14:paraId="5202AF59" w14:textId="77777777" w:rsidR="003042CC" w:rsidRDefault="00C52E30">
      <w:pPr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Incluir el diccionario de datos del Modelo Entidad Relación</w:t>
      </w:r>
    </w:p>
    <w:p w14:paraId="4C0DC99D" w14:textId="77777777" w:rsidR="003042CC" w:rsidRDefault="003042CC">
      <w:pPr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7FC7589" w14:textId="77777777" w:rsidR="003042CC" w:rsidRDefault="00C52E30">
      <w:pPr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273941" wp14:editId="49CC42F0">
            <wp:extent cx="4828435" cy="1422518"/>
            <wp:effectExtent l="0" t="0" r="0" b="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435" cy="1422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5D905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BD35CE6" w14:textId="77777777" w:rsidR="003042CC" w:rsidRDefault="003042CC">
      <w:pPr>
        <w:pStyle w:val="Ttulo1"/>
        <w:ind w:firstLine="224"/>
        <w:rPr>
          <w:rFonts w:ascii="Times New Roman" w:eastAsia="Times New Roman" w:hAnsi="Times New Roman" w:cs="Times New Roman"/>
          <w:sz w:val="24"/>
          <w:szCs w:val="24"/>
        </w:rPr>
      </w:pPr>
    </w:p>
    <w:p w14:paraId="169FB35B" w14:textId="77777777" w:rsidR="003042CC" w:rsidRDefault="00C52E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07B06EB2" w14:textId="77777777" w:rsidR="003042CC" w:rsidRDefault="00C52E30">
      <w:pPr>
        <w:pStyle w:val="Ttulo1"/>
        <w:spacing w:before="90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Entregables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Proyecto - Anexos</w:t>
      </w:r>
    </w:p>
    <w:p w14:paraId="169364D4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eastAsia="Times New Roman" w:hAnsi="Times New Roman" w:cs="Times New Roman"/>
          <w:b w:val="0"/>
          <w:sz w:val="24"/>
          <w:szCs w:val="24"/>
        </w:rPr>
        <w:t>5.1 Documento de Especificación de Requerimientos</w:t>
      </w:r>
    </w:p>
    <w:p w14:paraId="2F8FDB67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b w:val="0"/>
          <w:sz w:val="24"/>
          <w:szCs w:val="24"/>
        </w:rPr>
        <w:t>5.2 Script Base de Datos del Proyecto</w:t>
      </w:r>
    </w:p>
    <w:p w14:paraId="3CE0D5B6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9" w:name="_heading=h.2p2csry" w:colFirst="0" w:colLast="0"/>
      <w:bookmarkEnd w:id="29"/>
      <w:r>
        <w:rPr>
          <w:rFonts w:ascii="Times New Roman" w:eastAsia="Times New Roman" w:hAnsi="Times New Roman" w:cs="Times New Roman"/>
          <w:b w:val="0"/>
          <w:sz w:val="24"/>
          <w:szCs w:val="24"/>
        </w:rPr>
        <w:t>5.3 Código del Desarrollo del Proyecto</w:t>
      </w:r>
    </w:p>
    <w:p w14:paraId="1873720C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0" w:name="_heading=h.147n2zr" w:colFirst="0" w:colLast="0"/>
      <w:bookmarkEnd w:id="30"/>
      <w:r>
        <w:rPr>
          <w:rFonts w:ascii="Times New Roman" w:eastAsia="Times New Roman" w:hAnsi="Times New Roman" w:cs="Times New Roman"/>
          <w:b w:val="0"/>
          <w:sz w:val="24"/>
          <w:szCs w:val="24"/>
        </w:rPr>
        <w:t>5.4 Manual de Usuario</w:t>
      </w:r>
    </w:p>
    <w:p w14:paraId="1FEB026A" w14:textId="77777777" w:rsidR="003042CC" w:rsidRDefault="00C52E30">
      <w:pPr>
        <w:pStyle w:val="Ttulo1"/>
        <w:spacing w:before="90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1" w:name="_heading=h.3o7alnk" w:colFirst="0" w:colLast="0"/>
      <w:bookmarkEnd w:id="31"/>
      <w:r>
        <w:rPr>
          <w:rFonts w:ascii="Times New Roman" w:eastAsia="Times New Roman" w:hAnsi="Times New Roman" w:cs="Times New Roman"/>
          <w:b w:val="0"/>
          <w:sz w:val="24"/>
          <w:szCs w:val="24"/>
        </w:rPr>
        <w:t>5.5 Acta de Cierre del Proyecto</w:t>
      </w:r>
    </w:p>
    <w:p w14:paraId="15C85DFF" w14:textId="77777777" w:rsidR="003042CC" w:rsidRDefault="003042CC">
      <w:pPr>
        <w:pStyle w:val="Ttulo1"/>
        <w:spacing w:before="9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CAD009" w14:textId="77777777" w:rsidR="003042CC" w:rsidRDefault="00304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3042CC">
      <w:headerReference w:type="default" r:id="rId14"/>
      <w:pgSz w:w="11900" w:h="16840"/>
      <w:pgMar w:top="1480" w:right="1400" w:bottom="1179" w:left="1480" w:header="851" w:footer="992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70B3" w14:textId="77777777" w:rsidR="00097847" w:rsidRDefault="00097847">
      <w:r>
        <w:separator/>
      </w:r>
    </w:p>
  </w:endnote>
  <w:endnote w:type="continuationSeparator" w:id="0">
    <w:p w14:paraId="744DFCA1" w14:textId="77777777" w:rsidR="00097847" w:rsidRDefault="0009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28E2" w14:textId="77777777" w:rsidR="003042CC" w:rsidRDefault="00C52E3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989183C" wp14:editId="5B7385E5">
              <wp:simplePos x="0" y="0"/>
              <wp:positionH relativeFrom="column">
                <wp:posOffset>3670300</wp:posOffset>
              </wp:positionH>
              <wp:positionV relativeFrom="paragraph">
                <wp:posOffset>9906000</wp:posOffset>
              </wp:positionV>
              <wp:extent cx="1988185" cy="187325"/>
              <wp:effectExtent l="0" t="0" r="0" b="0"/>
              <wp:wrapNone/>
              <wp:docPr id="28" name="Forma libre: form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1433" y="3695863"/>
                        <a:ext cx="1969135" cy="1682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69135" h="168275" extrusionOk="0">
                            <a:moveTo>
                              <a:pt x="0" y="0"/>
                            </a:moveTo>
                            <a:lnTo>
                              <a:pt x="0" y="168275"/>
                            </a:lnTo>
                            <a:lnTo>
                              <a:pt x="1969135" y="168275"/>
                            </a:lnTo>
                            <a:lnTo>
                              <a:pt x="19691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879D1" w14:textId="77777777" w:rsidR="003042CC" w:rsidRDefault="00C52E30">
                          <w:pPr>
                            <w:spacing w:before="12"/>
                            <w:ind w:left="20" w:firstLine="40"/>
                            <w:textDirection w:val="btLr"/>
                          </w:pPr>
                          <w:r>
                            <w:rPr>
                              <w:color w:val="231960"/>
                              <w:sz w:val="16"/>
                            </w:rPr>
                            <w:t>Descripción de requisitos del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89183C" id="Forma libre: forma 28" o:spid="_x0000_s1026" style="position:absolute;margin-left:289pt;margin-top:780pt;width:156.55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69135,168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" adj="-11796480,,5400" path="m,l,168275r1969135,l1969135,,,xe" filled="f" stroked="f">
              <v:stroke joinstyle="miter"/>
              <v:formulas/>
              <v:path arrowok="t" o:extrusionok="f" o:connecttype="custom" textboxrect="0,0,1969135,168275"/>
              <v:textbox inset="7pt,3pt,7pt,3pt">
                <w:txbxContent>
                  <w:p w14:paraId="6CD879D1" w14:textId="77777777" w:rsidR="003042CC" w:rsidRDefault="00C52E30">
                    <w:pPr>
                      <w:spacing w:before="12"/>
                      <w:ind w:left="20" w:firstLine="40"/>
                      <w:textDirection w:val="btLr"/>
                    </w:pPr>
                    <w:r>
                      <w:rPr>
                        <w:color w:val="231960"/>
                        <w:sz w:val="16"/>
                      </w:rPr>
                      <w:t>Descripción de requisitos del software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9E482B2" wp14:editId="4E76E511">
              <wp:simplePos x="0" y="0"/>
              <wp:positionH relativeFrom="column">
                <wp:posOffset>190500</wp:posOffset>
              </wp:positionH>
              <wp:positionV relativeFrom="paragraph">
                <wp:posOffset>9880600</wp:posOffset>
              </wp:positionV>
              <wp:extent cx="7620" cy="12700"/>
              <wp:effectExtent l="0" t="0" r="0" b="0"/>
              <wp:wrapNone/>
              <wp:docPr id="30" name="Forma libre: forma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1530" y="3776190"/>
                        <a:ext cx="548894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7620" extrusionOk="0">
                            <a:moveTo>
                              <a:pt x="5488940" y="0"/>
                            </a:moveTo>
                            <a:lnTo>
                              <a:pt x="1339850" y="0"/>
                            </a:lnTo>
                            <a:lnTo>
                              <a:pt x="12357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1235710" y="7620"/>
                            </a:lnTo>
                            <a:lnTo>
                              <a:pt x="1339850" y="7620"/>
                            </a:lnTo>
                            <a:lnTo>
                              <a:pt x="5488940" y="7620"/>
                            </a:lnTo>
                            <a:lnTo>
                              <a:pt x="54889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9880600</wp:posOffset>
              </wp:positionV>
              <wp:extent cx="7620" cy="12700"/>
              <wp:effectExtent b="0" l="0" r="0" t="0"/>
              <wp:wrapNone/>
              <wp:docPr id="3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7DD1" w14:textId="77777777" w:rsidR="00097847" w:rsidRDefault="00097847">
      <w:r>
        <w:separator/>
      </w:r>
    </w:p>
  </w:footnote>
  <w:footnote w:type="continuationSeparator" w:id="0">
    <w:p w14:paraId="3EBE29A4" w14:textId="77777777" w:rsidR="00097847" w:rsidRDefault="00097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0823" w14:textId="77777777" w:rsidR="003042CC" w:rsidRDefault="00C52E3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i/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23EA780" wp14:editId="78ACA9AC">
              <wp:simplePos x="0" y="0"/>
              <wp:positionH relativeFrom="page">
                <wp:posOffset>2592441</wp:posOffset>
              </wp:positionH>
              <wp:positionV relativeFrom="page">
                <wp:posOffset>287232</wp:posOffset>
              </wp:positionV>
              <wp:extent cx="2891038" cy="454983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5244" y="3561005"/>
                        <a:ext cx="2881513" cy="437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78405" h="313690" extrusionOk="0">
                            <a:moveTo>
                              <a:pt x="0" y="0"/>
                            </a:moveTo>
                            <a:lnTo>
                              <a:pt x="0" y="313690"/>
                            </a:lnTo>
                            <a:lnTo>
                              <a:pt x="2478405" y="313690"/>
                            </a:lnTo>
                            <a:lnTo>
                              <a:pt x="24784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789C30" w14:textId="77777777" w:rsidR="003042CC" w:rsidRDefault="00C52E30">
                          <w:pPr>
                            <w:spacing w:before="12"/>
                            <w:ind w:left="20" w:right="-5" w:firstLine="908"/>
                            <w:textDirection w:val="btLr"/>
                          </w:pPr>
                          <w:r>
                            <w:rPr>
                              <w:b/>
                              <w:color w:val="231960"/>
                              <w:sz w:val="20"/>
                            </w:rPr>
                            <w:t xml:space="preserve">             Edu </w:t>
                          </w:r>
                          <w:proofErr w:type="spellStart"/>
                          <w:r>
                            <w:rPr>
                              <w:b/>
                              <w:color w:val="231960"/>
                              <w:sz w:val="20"/>
                            </w:rPr>
                            <w:t>Tech</w:t>
                          </w:r>
                          <w:proofErr w:type="spellEnd"/>
                        </w:p>
                        <w:p w14:paraId="7D0C9E06" w14:textId="77777777" w:rsidR="003042CC" w:rsidRDefault="00C52E30">
                          <w:pPr>
                            <w:spacing w:before="12"/>
                            <w:ind w:left="20" w:right="-5" w:firstLine="20"/>
                            <w:textDirection w:val="btLr"/>
                          </w:pPr>
                          <w:r>
                            <w:rPr>
                              <w:b/>
                              <w:color w:val="23196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EA780" id="Forma libre: forma 32" o:spid="_x0000_s1027" style="position:absolute;margin-left:204.15pt;margin-top:22.6pt;width:227.65pt;height:3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78405,3136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" adj="-11796480,,5400" path="m,l,313690r2478405,l2478405,,,xe" filled="f" stroked="f">
              <v:stroke joinstyle="miter"/>
              <v:formulas/>
              <v:path arrowok="t" o:extrusionok="f" o:connecttype="custom" textboxrect="0,0,2478405,313690"/>
              <v:textbox inset="7pt,3pt,7pt,3pt">
                <w:txbxContent>
                  <w:p w14:paraId="1B789C30" w14:textId="77777777" w:rsidR="003042CC" w:rsidRDefault="00C52E30">
                    <w:pPr>
                      <w:spacing w:before="12"/>
                      <w:ind w:left="20" w:right="-5" w:firstLine="908"/>
                      <w:textDirection w:val="btLr"/>
                    </w:pPr>
                    <w:r>
                      <w:rPr>
                        <w:b/>
                        <w:color w:val="231960"/>
                        <w:sz w:val="20"/>
                      </w:rPr>
                      <w:t xml:space="preserve">             Edu </w:t>
                    </w:r>
                    <w:proofErr w:type="spellStart"/>
                    <w:r>
                      <w:rPr>
                        <w:b/>
                        <w:color w:val="231960"/>
                        <w:sz w:val="20"/>
                      </w:rPr>
                      <w:t>Tech</w:t>
                    </w:r>
                    <w:proofErr w:type="spellEnd"/>
                  </w:p>
                  <w:p w14:paraId="7D0C9E06" w14:textId="77777777" w:rsidR="003042CC" w:rsidRDefault="00C52E30">
                    <w:pPr>
                      <w:spacing w:before="12"/>
                      <w:ind w:left="20" w:right="-5" w:firstLine="20"/>
                      <w:textDirection w:val="btLr"/>
                    </w:pPr>
                    <w:r>
                      <w:rPr>
                        <w:b/>
                        <w:color w:val="23196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2F612F7" wp14:editId="05423B5E">
              <wp:simplePos x="0" y="0"/>
              <wp:positionH relativeFrom="page">
                <wp:posOffset>1029970</wp:posOffset>
              </wp:positionH>
              <wp:positionV relativeFrom="page">
                <wp:posOffset>927100</wp:posOffset>
              </wp:positionV>
              <wp:extent cx="7620" cy="12700"/>
              <wp:effectExtent l="0" t="0" r="0" b="0"/>
              <wp:wrapNone/>
              <wp:docPr id="29" name="Forma libre: forma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1530" y="3776190"/>
                        <a:ext cx="548894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7620" extrusionOk="0">
                            <a:moveTo>
                              <a:pt x="5488940" y="0"/>
                            </a:moveTo>
                            <a:lnTo>
                              <a:pt x="4502150" y="0"/>
                            </a:lnTo>
                            <a:lnTo>
                              <a:pt x="12357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1235710" y="7620"/>
                            </a:lnTo>
                            <a:lnTo>
                              <a:pt x="4502150" y="7620"/>
                            </a:lnTo>
                            <a:lnTo>
                              <a:pt x="5488940" y="7620"/>
                            </a:lnTo>
                            <a:lnTo>
                              <a:pt x="54889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1029970</wp:posOffset>
              </wp:positionH>
              <wp:positionV relativeFrom="page">
                <wp:posOffset>927100</wp:posOffset>
              </wp:positionV>
              <wp:extent cx="7620" cy="12700"/>
              <wp:effectExtent b="0" l="0" r="0" t="0"/>
              <wp:wrapNone/>
              <wp:docPr id="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62336" behindDoc="1" locked="0" layoutInCell="1" hidden="0" allowOverlap="1" wp14:anchorId="58EC2A03" wp14:editId="77149D03">
          <wp:simplePos x="0" y="0"/>
          <wp:positionH relativeFrom="column">
            <wp:posOffset>1</wp:posOffset>
          </wp:positionH>
          <wp:positionV relativeFrom="paragraph">
            <wp:posOffset>-315064</wp:posOffset>
          </wp:positionV>
          <wp:extent cx="1493838" cy="578465"/>
          <wp:effectExtent l="0" t="0" r="0" b="0"/>
          <wp:wrapNone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3838" cy="57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0BA"/>
    <w:multiLevelType w:val="multilevel"/>
    <w:tmpl w:val="A04C353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9C1843"/>
    <w:multiLevelType w:val="multilevel"/>
    <w:tmpl w:val="F3A49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213EE"/>
    <w:multiLevelType w:val="multilevel"/>
    <w:tmpl w:val="8E62B3AA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2C8F1E4D"/>
    <w:multiLevelType w:val="multilevel"/>
    <w:tmpl w:val="64F0B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362DF"/>
    <w:multiLevelType w:val="multilevel"/>
    <w:tmpl w:val="9EA011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F5C27DF"/>
    <w:multiLevelType w:val="multilevel"/>
    <w:tmpl w:val="8D046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8767C2"/>
    <w:multiLevelType w:val="multilevel"/>
    <w:tmpl w:val="A4002248"/>
    <w:lvl w:ilvl="0">
      <w:start w:val="1"/>
      <w:numFmt w:val="bullet"/>
      <w:lvlText w:val="o"/>
      <w:lvlJc w:val="left"/>
      <w:pPr>
        <w:ind w:left="94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7D49BE"/>
    <w:multiLevelType w:val="multilevel"/>
    <w:tmpl w:val="8EB67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13E5C"/>
    <w:multiLevelType w:val="multilevel"/>
    <w:tmpl w:val="45A2D9C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A617B4"/>
    <w:multiLevelType w:val="multilevel"/>
    <w:tmpl w:val="324E5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9E308A"/>
    <w:multiLevelType w:val="multilevel"/>
    <w:tmpl w:val="CDC0C6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8179FA"/>
    <w:multiLevelType w:val="multilevel"/>
    <w:tmpl w:val="6A7ED4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C24FE4"/>
    <w:multiLevelType w:val="multilevel"/>
    <w:tmpl w:val="2C78878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63605748">
    <w:abstractNumId w:val="5"/>
  </w:num>
  <w:num w:numId="2" w16cid:durableId="1403216063">
    <w:abstractNumId w:val="10"/>
  </w:num>
  <w:num w:numId="3" w16cid:durableId="915824154">
    <w:abstractNumId w:val="12"/>
  </w:num>
  <w:num w:numId="4" w16cid:durableId="210461637">
    <w:abstractNumId w:val="4"/>
  </w:num>
  <w:num w:numId="5" w16cid:durableId="1087263711">
    <w:abstractNumId w:val="6"/>
  </w:num>
  <w:num w:numId="6" w16cid:durableId="474565204">
    <w:abstractNumId w:val="8"/>
  </w:num>
  <w:num w:numId="7" w16cid:durableId="936715967">
    <w:abstractNumId w:val="11"/>
  </w:num>
  <w:num w:numId="8" w16cid:durableId="123432671">
    <w:abstractNumId w:val="1"/>
  </w:num>
  <w:num w:numId="9" w16cid:durableId="1418668340">
    <w:abstractNumId w:val="9"/>
  </w:num>
  <w:num w:numId="10" w16cid:durableId="1065832429">
    <w:abstractNumId w:val="2"/>
  </w:num>
  <w:num w:numId="11" w16cid:durableId="319307001">
    <w:abstractNumId w:val="0"/>
  </w:num>
  <w:num w:numId="12" w16cid:durableId="1386680296">
    <w:abstractNumId w:val="3"/>
  </w:num>
  <w:num w:numId="13" w16cid:durableId="1670256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2CC"/>
    <w:rsid w:val="00097847"/>
    <w:rsid w:val="003042CC"/>
    <w:rsid w:val="009955C1"/>
    <w:rsid w:val="00C52E30"/>
    <w:rsid w:val="00DB0605"/>
    <w:rsid w:val="00DF7687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6734"/>
  <w15:docId w15:val="{3BA454ED-A876-407B-B594-1C286E6F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ind w:left="224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48" w:hanging="925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251"/>
      <w:ind w:left="3104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3"/>
      <w:ind w:left="20" w:right="-5" w:firstLine="18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uiPriority w:val="9"/>
    <w:unhideWhenUsed/>
    <w:qFormat/>
    <w:pPr>
      <w:spacing w:before="59"/>
      <w:ind w:left="824"/>
      <w:outlineLvl w:val="4"/>
    </w:pPr>
    <w:rPr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555" w:hanging="332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i/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544" w:hanging="361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</w:pPr>
  </w:style>
  <w:style w:type="table" w:styleId="Tablaconcuadrcula5oscura-nfasis5">
    <w:name w:val="Grid Table 5 Dark Accent 5"/>
    <w:basedOn w:val="Tablanormal"/>
    <w:uiPriority w:val="50"/>
    <w:rsid w:val="00126CAA"/>
    <w:pPr>
      <w:widowControl/>
    </w:pPr>
    <w:rPr>
      <w:lang w:val="es-419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820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0D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820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0DF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332F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419"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D61914"/>
    <w:pPr>
      <w:tabs>
        <w:tab w:val="right" w:leader="dot" w:pos="9010"/>
      </w:tabs>
      <w:spacing w:after="100"/>
      <w:ind w:left="887"/>
    </w:pPr>
  </w:style>
  <w:style w:type="character" w:styleId="Hipervnculo">
    <w:name w:val="Hyperlink"/>
    <w:basedOn w:val="Fuentedeprrafopredeter"/>
    <w:uiPriority w:val="99"/>
    <w:unhideWhenUsed/>
    <w:rsid w:val="007332F4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uiPriority w:val="9"/>
    <w:rsid w:val="005D23FD"/>
    <w:rPr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1F1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84C78"/>
    <w:rPr>
      <w:color w:val="605E5C"/>
      <w:shd w:val="clear" w:color="auto" w:fill="E1DFDD"/>
    </w:r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hubspot.es/marketing/author/daniella-terrero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AfIMJOgriVT5SwXSEVmCKO2mw==">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2072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Pedro Alexander Barrera Torres</cp:lastModifiedBy>
  <cp:revision>6</cp:revision>
  <dcterms:created xsi:type="dcterms:W3CDTF">2022-11-01T16:22:00Z</dcterms:created>
  <dcterms:modified xsi:type="dcterms:W3CDTF">2023-06-26T22:25:00Z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2018-09-02T00:00:00Z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2020-12-02T00:00:00Z</vt:filetime>
  </property>
</Properties>
</file>