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4670" w14:textId="0665A011" w:rsidR="00054942" w:rsidRDefault="00054942" w:rsidP="00054942">
      <w:pPr>
        <w:jc w:val="center"/>
        <w:rPr>
          <w:b/>
          <w:bCs/>
        </w:rPr>
      </w:pPr>
      <w:r w:rsidRPr="00054942">
        <w:rPr>
          <w:b/>
          <w:bCs/>
        </w:rPr>
        <w:t>PROJETO FINAL – CURSO DATA ANALYSTCS</w:t>
      </w:r>
    </w:p>
    <w:p w14:paraId="0037D90D" w14:textId="77777777" w:rsidR="00624A18" w:rsidRDefault="00624A18" w:rsidP="00054942">
      <w:pPr>
        <w:jc w:val="center"/>
        <w:rPr>
          <w:b/>
          <w:bCs/>
        </w:rPr>
      </w:pPr>
    </w:p>
    <w:p w14:paraId="6C272D88" w14:textId="77777777" w:rsidR="00624A18" w:rsidRDefault="00624A18" w:rsidP="00054942">
      <w:pPr>
        <w:jc w:val="center"/>
        <w:rPr>
          <w:b/>
          <w:bCs/>
        </w:rPr>
      </w:pPr>
    </w:p>
    <w:p w14:paraId="6B2446B2" w14:textId="4D29CF50" w:rsidR="00624A18" w:rsidRPr="00624A18" w:rsidRDefault="00624A18" w:rsidP="00F15F10">
      <w:pPr>
        <w:jc w:val="center"/>
        <w:rPr>
          <w:b/>
          <w:bCs/>
        </w:rPr>
      </w:pPr>
      <w:r>
        <w:rPr>
          <w:b/>
          <w:bCs/>
        </w:rPr>
        <w:t>Grupo:</w:t>
      </w:r>
      <w:r w:rsidR="00F15F10">
        <w:rPr>
          <w:b/>
          <w:bCs/>
        </w:rPr>
        <w:t xml:space="preserve"> </w:t>
      </w:r>
      <w:r>
        <w:rPr>
          <w:b/>
          <w:bCs/>
        </w:rPr>
        <w:t>Pedro Junior</w:t>
      </w:r>
      <w:r w:rsidR="00F15F10">
        <w:rPr>
          <w:b/>
          <w:bCs/>
        </w:rPr>
        <w:t xml:space="preserve">, </w:t>
      </w:r>
      <w:r>
        <w:rPr>
          <w:b/>
          <w:bCs/>
        </w:rPr>
        <w:t>Larissa Mendes</w:t>
      </w:r>
      <w:r w:rsidR="00F15F10">
        <w:rPr>
          <w:b/>
          <w:bCs/>
        </w:rPr>
        <w:t xml:space="preserve">, </w:t>
      </w:r>
      <w:r>
        <w:rPr>
          <w:b/>
          <w:bCs/>
        </w:rPr>
        <w:t>Mateus Franco</w:t>
      </w:r>
      <w:r w:rsidR="00F15F10">
        <w:rPr>
          <w:b/>
          <w:bCs/>
        </w:rPr>
        <w:t xml:space="preserve">, </w:t>
      </w:r>
      <w:r>
        <w:rPr>
          <w:b/>
          <w:bCs/>
        </w:rPr>
        <w:t>Matheus de Freitas</w:t>
      </w:r>
      <w:r w:rsidR="00F15F10">
        <w:rPr>
          <w:b/>
          <w:bCs/>
        </w:rPr>
        <w:t xml:space="preserve">, </w:t>
      </w:r>
      <w:r>
        <w:rPr>
          <w:b/>
          <w:bCs/>
        </w:rPr>
        <w:t>Lucas Machado</w:t>
      </w:r>
      <w:r w:rsidR="00F15F10">
        <w:rPr>
          <w:b/>
          <w:bCs/>
        </w:rPr>
        <w:t xml:space="preserve">, </w:t>
      </w:r>
      <w:r w:rsidRPr="00624A18">
        <w:rPr>
          <w:b/>
          <w:bCs/>
        </w:rPr>
        <w:t>Mayara Melchior</w:t>
      </w:r>
    </w:p>
    <w:p w14:paraId="2B373854" w14:textId="77777777" w:rsidR="00F15F10" w:rsidRDefault="00F15F10" w:rsidP="00624A18">
      <w:pPr>
        <w:rPr>
          <w:b/>
          <w:bCs/>
        </w:rPr>
      </w:pPr>
    </w:p>
    <w:p w14:paraId="330A4F7C" w14:textId="77777777" w:rsidR="00F15F10" w:rsidRPr="00054942" w:rsidRDefault="00F15F10" w:rsidP="00624A18">
      <w:pPr>
        <w:rPr>
          <w:b/>
          <w:bCs/>
        </w:rPr>
      </w:pPr>
    </w:p>
    <w:p w14:paraId="5EEBB5CE" w14:textId="3A914409" w:rsidR="00054942" w:rsidRDefault="00054942" w:rsidP="00054942">
      <w:pPr>
        <w:jc w:val="center"/>
        <w:rPr>
          <w:b/>
          <w:bCs/>
        </w:rPr>
      </w:pPr>
      <w:r w:rsidRPr="00054942">
        <w:rPr>
          <w:b/>
          <w:bCs/>
        </w:rPr>
        <w:t>INTRODUÇÃO</w:t>
      </w:r>
    </w:p>
    <w:p w14:paraId="3DD7DB7A" w14:textId="77777777" w:rsidR="00F15F10" w:rsidRDefault="00F15F10" w:rsidP="00054942">
      <w:pPr>
        <w:jc w:val="center"/>
        <w:rPr>
          <w:b/>
          <w:bCs/>
        </w:rPr>
      </w:pPr>
    </w:p>
    <w:p w14:paraId="6676DDFE" w14:textId="77777777" w:rsidR="00F15F10" w:rsidRPr="00054942" w:rsidRDefault="00F15F10" w:rsidP="00054942">
      <w:pPr>
        <w:jc w:val="center"/>
        <w:rPr>
          <w:b/>
          <w:bCs/>
        </w:rPr>
      </w:pPr>
    </w:p>
    <w:p w14:paraId="0DBA3725" w14:textId="371056E8" w:rsidR="00054942" w:rsidRDefault="008362E3">
      <w:r>
        <w:t xml:space="preserve">Conforme objetivo do curso, traremos para prática o conteúdo abordado em aula, para tanto, estabeleceu-se a elaboração de um </w:t>
      </w:r>
      <w:proofErr w:type="spellStart"/>
      <w:r w:rsidR="00624A18">
        <w:t>D</w:t>
      </w:r>
      <w:r>
        <w:t>atabase</w:t>
      </w:r>
      <w:proofErr w:type="spellEnd"/>
      <w:r>
        <w:t xml:space="preserve"> sobre um tema especifico no qual até o final do curso o apresentaremos no formato e requisitos SQL, da criação, edição, formatação até sua conclusão e apresentação de índices via Power BI.</w:t>
      </w:r>
    </w:p>
    <w:p w14:paraId="072F99A3" w14:textId="77777777" w:rsidR="00F15F10" w:rsidRDefault="00F15F10"/>
    <w:p w14:paraId="09679E9E" w14:textId="54AD43BE" w:rsidR="00054942" w:rsidRDefault="00054942">
      <w:r>
        <w:t>O tema escolhido foi o balanço das maiores instituições bancarias do Brasil, utilizando o Banco de Dados fornecido e publicado pelo Banco Central, onde expõe despesas e receitas ao longo do ano 2022, bem como, o resultado liquido deste balanço.</w:t>
      </w:r>
    </w:p>
    <w:p w14:paraId="6ABDAD34" w14:textId="77777777" w:rsidR="00F15F10" w:rsidRDefault="00F15F10"/>
    <w:p w14:paraId="6A88BBA4" w14:textId="74746D7E" w:rsidR="008362E3" w:rsidRDefault="008362E3">
      <w:r>
        <w:t>Status:</w:t>
      </w:r>
    </w:p>
    <w:p w14:paraId="5427F9EF" w14:textId="0CF075CC" w:rsidR="008362E3" w:rsidRDefault="008362E3">
      <w:r>
        <w:t>Atendendo o cronograma do curso segue anexo arquivo, contendo:</w:t>
      </w:r>
    </w:p>
    <w:p w14:paraId="350469C8" w14:textId="77777777" w:rsidR="00F15F10" w:rsidRDefault="008362E3">
      <w:r>
        <w:t>- Banco de dados;</w:t>
      </w:r>
    </w:p>
    <w:p w14:paraId="7B09CCF2" w14:textId="6DDF9282" w:rsidR="008362E3" w:rsidRDefault="008362E3">
      <w:r>
        <w:t>- Diagrama do Banco de Dados.</w:t>
      </w:r>
    </w:p>
    <w:p w14:paraId="54425593" w14:textId="77777777" w:rsidR="008362E3" w:rsidRDefault="008362E3"/>
    <w:p w14:paraId="7DB82225" w14:textId="70CD37F3" w:rsidR="00054942" w:rsidRDefault="00F15F10">
      <w:r>
        <w:rPr>
          <w:noProof/>
        </w:rPr>
        <w:drawing>
          <wp:inline distT="0" distB="0" distL="0" distR="0" wp14:anchorId="0BE85CF1" wp14:editId="771BEB88">
            <wp:extent cx="8892540" cy="4495800"/>
            <wp:effectExtent l="0" t="0" r="3810" b="0"/>
            <wp:docPr id="3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D85A610-7AB1-A849-C736-A77D4B7039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2">
                      <a:extLst>
                        <a:ext uri="{FF2B5EF4-FFF2-40B4-BE49-F238E27FC236}">
                          <a16:creationId xmlns:a16="http://schemas.microsoft.com/office/drawing/2014/main" id="{4D85A610-7AB1-A849-C736-A77D4B7039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A01" w14:textId="77777777" w:rsidR="00054942" w:rsidRDefault="00054942"/>
    <w:p w14:paraId="5D00B3B8" w14:textId="77777777" w:rsidR="00054942" w:rsidRDefault="00054942"/>
    <w:sectPr w:rsidR="00054942" w:rsidSect="00624A1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42"/>
    <w:rsid w:val="00054942"/>
    <w:rsid w:val="00624A18"/>
    <w:rsid w:val="008362E3"/>
    <w:rsid w:val="00F1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3518"/>
  <w15:chartTrackingRefBased/>
  <w15:docId w15:val="{693AE112-8E82-471D-8500-22C877AF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B Junior</dc:creator>
  <cp:keywords/>
  <dc:description/>
  <cp:lastModifiedBy>Pedro Alves B Junior</cp:lastModifiedBy>
  <cp:revision>1</cp:revision>
  <cp:lastPrinted>2023-07-10T11:22:00Z</cp:lastPrinted>
  <dcterms:created xsi:type="dcterms:W3CDTF">2023-07-10T10:50:00Z</dcterms:created>
  <dcterms:modified xsi:type="dcterms:W3CDTF">2023-07-10T11:23:00Z</dcterms:modified>
</cp:coreProperties>
</file>