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64CF" w14:textId="77777777" w:rsidR="00792AC6" w:rsidRPr="00DF1F49" w:rsidRDefault="00792AC6" w:rsidP="00DF1F49">
      <w:pPr>
        <w:spacing w:before="226"/>
        <w:ind w:left="4" w:right="3"/>
        <w:rPr>
          <w:rFonts w:asciiTheme="majorHAnsi" w:hAnsiTheme="majorHAnsi" w:cstheme="majorHAnsi"/>
          <w:b/>
          <w:sz w:val="32"/>
        </w:rPr>
      </w:pPr>
      <w:bookmarkStart w:id="0" w:name="_Hlk225254388"/>
      <w:bookmarkEnd w:id="0"/>
      <w:r w:rsidRPr="00DF1F49">
        <w:rPr>
          <w:rFonts w:asciiTheme="majorHAnsi" w:hAnsiTheme="majorHAnsi" w:cstheme="majorHAnsi"/>
          <w:b/>
          <w:w w:val="80"/>
          <w:sz w:val="32"/>
        </w:rPr>
        <w:t>RELATÓRIO</w:t>
      </w:r>
      <w:r w:rsidRPr="00DF1F49">
        <w:rPr>
          <w:rFonts w:asciiTheme="majorHAnsi" w:hAnsiTheme="majorHAnsi" w:cstheme="majorHAnsi"/>
          <w:b/>
          <w:spacing w:val="-4"/>
          <w:sz w:val="32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2"/>
        </w:rPr>
        <w:t>DE</w:t>
      </w:r>
      <w:r w:rsidRPr="00DF1F49">
        <w:rPr>
          <w:rFonts w:asciiTheme="majorHAnsi" w:hAnsiTheme="majorHAnsi" w:cstheme="majorHAnsi"/>
          <w:b/>
          <w:spacing w:val="-6"/>
          <w:sz w:val="32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2"/>
        </w:rPr>
        <w:t>EXECUÇÃO</w:t>
      </w:r>
      <w:r w:rsidRPr="00DF1F49">
        <w:rPr>
          <w:rFonts w:asciiTheme="majorHAnsi" w:hAnsiTheme="majorHAnsi" w:cstheme="majorHAnsi"/>
          <w:b/>
          <w:spacing w:val="-4"/>
          <w:sz w:val="32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2"/>
        </w:rPr>
        <w:t>DE</w:t>
      </w:r>
      <w:r w:rsidRPr="00DF1F49">
        <w:rPr>
          <w:rFonts w:asciiTheme="majorHAnsi" w:hAnsiTheme="majorHAnsi" w:cstheme="majorHAnsi"/>
          <w:b/>
          <w:spacing w:val="-4"/>
          <w:sz w:val="32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2"/>
        </w:rPr>
        <w:t>SERVIÇOS</w:t>
      </w:r>
    </w:p>
    <w:p w14:paraId="033F2687" w14:textId="0EE4B977" w:rsidR="00792AC6" w:rsidRPr="00DF1F49" w:rsidRDefault="00792AC6" w:rsidP="00A83B0C">
      <w:pPr>
        <w:spacing w:before="185"/>
        <w:ind w:left="7920" w:right="272"/>
        <w:jc w:val="both"/>
        <w:rPr>
          <w:rFonts w:asciiTheme="majorHAnsi" w:hAnsiTheme="majorHAnsi" w:cstheme="majorHAnsi"/>
          <w:b/>
          <w:w w:val="85"/>
        </w:rPr>
      </w:pPr>
      <w:r w:rsidRPr="00DF1F49">
        <w:rPr>
          <w:rFonts w:asciiTheme="majorHAnsi" w:hAnsiTheme="majorHAnsi" w:cstheme="majorHAnsi"/>
          <w:b/>
          <w:w w:val="90"/>
        </w:rPr>
        <w:t xml:space="preserve">OBJETO: Contrato de prestação de serviços voltado </w:t>
      </w:r>
      <w:r w:rsidRPr="00DF1F49">
        <w:rPr>
          <w:rFonts w:asciiTheme="majorHAnsi" w:hAnsiTheme="majorHAnsi" w:cstheme="majorHAnsi"/>
          <w:b/>
          <w:w w:val="85"/>
        </w:rPr>
        <w:t>desenvolvimento socioeducativo, psicossocial e físico dos alunos</w:t>
      </w:r>
      <w:r w:rsidRPr="00DF1F49">
        <w:rPr>
          <w:rFonts w:asciiTheme="majorHAnsi" w:hAnsiTheme="majorHAnsi" w:cstheme="majorHAnsi"/>
          <w:b/>
          <w:spacing w:val="-6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matriculados</w:t>
      </w:r>
      <w:r w:rsidRPr="00DF1F49">
        <w:rPr>
          <w:rFonts w:asciiTheme="majorHAnsi" w:hAnsiTheme="majorHAnsi" w:cstheme="majorHAnsi"/>
          <w:b/>
          <w:spacing w:val="-5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no</w:t>
      </w:r>
      <w:r w:rsidRPr="00DF1F49">
        <w:rPr>
          <w:rFonts w:asciiTheme="majorHAnsi" w:hAnsiTheme="majorHAnsi" w:cstheme="majorHAnsi"/>
          <w:b/>
          <w:spacing w:val="-6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Ensino</w:t>
      </w:r>
      <w:r w:rsidRPr="00DF1F49">
        <w:rPr>
          <w:rFonts w:asciiTheme="majorHAnsi" w:hAnsiTheme="majorHAnsi" w:cstheme="majorHAnsi"/>
          <w:b/>
          <w:spacing w:val="-6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Médio</w:t>
      </w:r>
      <w:r w:rsidRPr="00DF1F49">
        <w:rPr>
          <w:rFonts w:asciiTheme="majorHAnsi" w:hAnsiTheme="majorHAnsi" w:cstheme="majorHAnsi"/>
          <w:b/>
          <w:spacing w:val="-5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de</w:t>
      </w:r>
      <w:r w:rsidRPr="00DF1F49">
        <w:rPr>
          <w:rFonts w:asciiTheme="majorHAnsi" w:hAnsiTheme="majorHAnsi" w:cstheme="majorHAnsi"/>
          <w:b/>
          <w:spacing w:val="-6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Tempo</w:t>
      </w:r>
      <w:r w:rsidRPr="00DF1F49">
        <w:rPr>
          <w:rFonts w:asciiTheme="majorHAnsi" w:hAnsiTheme="majorHAnsi" w:cstheme="majorHAnsi"/>
          <w:b/>
          <w:spacing w:val="-6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>Integral</w:t>
      </w:r>
      <w:r w:rsidRPr="00DF1F49">
        <w:rPr>
          <w:rFonts w:asciiTheme="majorHAnsi" w:hAnsiTheme="majorHAnsi" w:cstheme="majorHAnsi"/>
          <w:b/>
          <w:spacing w:val="-5"/>
          <w:w w:val="85"/>
        </w:rPr>
        <w:t xml:space="preserve"> </w:t>
      </w:r>
      <w:r w:rsidRPr="00DF1F49">
        <w:rPr>
          <w:rFonts w:asciiTheme="majorHAnsi" w:hAnsiTheme="majorHAnsi" w:cstheme="majorHAnsi"/>
          <w:b/>
          <w:w w:val="85"/>
        </w:rPr>
        <w:t xml:space="preserve">das </w:t>
      </w:r>
      <w:r w:rsidRPr="00DF1F49">
        <w:rPr>
          <w:rFonts w:asciiTheme="majorHAnsi" w:hAnsiTheme="majorHAnsi" w:cstheme="majorHAnsi"/>
          <w:b/>
          <w:w w:val="80"/>
        </w:rPr>
        <w:t>escolas</w:t>
      </w:r>
      <w:r w:rsidRPr="00DF1F49">
        <w:rPr>
          <w:rFonts w:asciiTheme="majorHAnsi" w:hAnsiTheme="majorHAnsi" w:cstheme="majorHAnsi"/>
          <w:b/>
          <w:spacing w:val="-1"/>
          <w:w w:val="80"/>
        </w:rPr>
        <w:t xml:space="preserve"> </w:t>
      </w:r>
      <w:r w:rsidRPr="00DF1F49">
        <w:rPr>
          <w:rFonts w:asciiTheme="majorHAnsi" w:hAnsiTheme="majorHAnsi" w:cstheme="majorHAnsi"/>
          <w:b/>
          <w:w w:val="80"/>
        </w:rPr>
        <w:t>da Rede</w:t>
      </w:r>
      <w:r w:rsidRPr="00DF1F49">
        <w:rPr>
          <w:rFonts w:asciiTheme="majorHAnsi" w:hAnsiTheme="majorHAnsi" w:cstheme="majorHAnsi"/>
          <w:b/>
          <w:spacing w:val="-1"/>
          <w:w w:val="80"/>
        </w:rPr>
        <w:t xml:space="preserve"> </w:t>
      </w:r>
      <w:r w:rsidRPr="00DF1F49">
        <w:rPr>
          <w:rFonts w:asciiTheme="majorHAnsi" w:hAnsiTheme="majorHAnsi" w:cstheme="majorHAnsi"/>
          <w:b/>
          <w:w w:val="80"/>
        </w:rPr>
        <w:t>Estadual de</w:t>
      </w:r>
      <w:r w:rsidRPr="00DF1F49">
        <w:rPr>
          <w:rFonts w:asciiTheme="majorHAnsi" w:hAnsiTheme="majorHAnsi" w:cstheme="majorHAnsi"/>
          <w:b/>
          <w:spacing w:val="-1"/>
          <w:w w:val="80"/>
        </w:rPr>
        <w:t xml:space="preserve"> </w:t>
      </w:r>
      <w:r w:rsidRPr="00DF1F49">
        <w:rPr>
          <w:rFonts w:asciiTheme="majorHAnsi" w:hAnsiTheme="majorHAnsi" w:cstheme="majorHAnsi"/>
          <w:b/>
          <w:w w:val="80"/>
        </w:rPr>
        <w:t>Ensino desta Secretaria d</w:t>
      </w:r>
      <w:r w:rsidR="00366199">
        <w:rPr>
          <w:rFonts w:asciiTheme="majorHAnsi" w:hAnsiTheme="majorHAnsi" w:cstheme="majorHAnsi"/>
          <w:b/>
          <w:w w:val="80"/>
        </w:rPr>
        <w:t>o</w:t>
      </w:r>
      <w:r w:rsidRPr="00DF1F49">
        <w:rPr>
          <w:rFonts w:asciiTheme="majorHAnsi" w:hAnsiTheme="majorHAnsi" w:cstheme="majorHAnsi"/>
          <w:b/>
          <w:spacing w:val="-3"/>
          <w:w w:val="80"/>
        </w:rPr>
        <w:t xml:space="preserve"> </w:t>
      </w:r>
      <w:r w:rsidRPr="00DF1F49">
        <w:rPr>
          <w:rFonts w:asciiTheme="majorHAnsi" w:hAnsiTheme="majorHAnsi" w:cstheme="majorHAnsi"/>
          <w:b/>
          <w:w w:val="80"/>
        </w:rPr>
        <w:t xml:space="preserve">Estado </w:t>
      </w:r>
      <w:r w:rsidRPr="00DF1F49">
        <w:rPr>
          <w:rFonts w:asciiTheme="majorHAnsi" w:hAnsiTheme="majorHAnsi" w:cstheme="majorHAnsi"/>
          <w:b/>
          <w:w w:val="85"/>
        </w:rPr>
        <w:t xml:space="preserve">de Educação e Cultura, a partir da Avaliação Diagnóstica e </w:t>
      </w:r>
      <w:r w:rsidRPr="00DF1F49">
        <w:rPr>
          <w:rFonts w:asciiTheme="majorHAnsi" w:hAnsiTheme="majorHAnsi" w:cstheme="majorHAnsi"/>
          <w:b/>
          <w:w w:val="80"/>
        </w:rPr>
        <w:t>Vocacional dos educandos e da capacitação dos professores, que tem como base a metodologia indicadores de atendimento</w:t>
      </w:r>
      <w:r w:rsidRPr="00DF1F49">
        <w:rPr>
          <w:rFonts w:asciiTheme="majorHAnsi" w:hAnsiTheme="majorHAnsi" w:cstheme="majorHAnsi"/>
          <w:b/>
          <w:spacing w:val="40"/>
        </w:rPr>
        <w:t xml:space="preserve"> </w:t>
      </w:r>
      <w:r w:rsidRPr="00DF1F49">
        <w:rPr>
          <w:rFonts w:asciiTheme="majorHAnsi" w:hAnsiTheme="majorHAnsi" w:cstheme="majorHAnsi"/>
          <w:b/>
          <w:w w:val="90"/>
        </w:rPr>
        <w:t xml:space="preserve">e de melhoria de aprendizagem, conforme os termos da </w:t>
      </w:r>
      <w:r w:rsidRPr="00DF1F49">
        <w:rPr>
          <w:rFonts w:asciiTheme="majorHAnsi" w:hAnsiTheme="majorHAnsi" w:cstheme="majorHAnsi"/>
          <w:b/>
          <w:w w:val="85"/>
        </w:rPr>
        <w:t>Portaria nº 975, de 13 de dezembro de 2022.</w:t>
      </w:r>
    </w:p>
    <w:p w14:paraId="2E3A938D" w14:textId="77777777" w:rsidR="00094363" w:rsidRPr="00DF1F49" w:rsidRDefault="00094363" w:rsidP="00DF1F49">
      <w:pPr>
        <w:spacing w:before="185"/>
        <w:ind w:left="7920" w:right="272"/>
        <w:rPr>
          <w:rFonts w:asciiTheme="majorHAnsi" w:hAnsiTheme="majorHAnsi" w:cstheme="majorHAnsi"/>
          <w:b/>
        </w:rPr>
      </w:pPr>
    </w:p>
    <w:p w14:paraId="61A8EDFC" w14:textId="08DEFCE5" w:rsidR="00792AC6" w:rsidRPr="00DF1F49" w:rsidRDefault="00792AC6" w:rsidP="00366199">
      <w:pPr>
        <w:spacing w:before="248"/>
        <w:ind w:left="282" w:right="5941"/>
        <w:rPr>
          <w:rFonts w:asciiTheme="majorHAnsi" w:hAnsiTheme="majorHAnsi" w:cstheme="majorHAnsi"/>
          <w:b/>
        </w:rPr>
      </w:pPr>
      <w:r w:rsidRPr="00A83B0C">
        <w:rPr>
          <w:rFonts w:asciiTheme="majorHAnsi" w:hAnsiTheme="majorHAnsi" w:cstheme="majorHAnsi"/>
          <w:b/>
          <w:w w:val="80"/>
        </w:rPr>
        <w:t xml:space="preserve">CONTRATO/SEE Nº </w:t>
      </w:r>
      <w:r w:rsidR="00A83B0C" w:rsidRPr="00A83B0C">
        <w:rPr>
          <w:rFonts w:asciiTheme="majorHAnsi" w:hAnsiTheme="majorHAnsi" w:cstheme="majorHAnsi"/>
          <w:b/>
          <w:w w:val="80"/>
        </w:rPr>
        <w:t>523/2024</w:t>
      </w:r>
    </w:p>
    <w:p w14:paraId="0388F4EA" w14:textId="77777777" w:rsidR="00A83B0C" w:rsidRDefault="00A83B0C" w:rsidP="00A83B0C">
      <w:pPr>
        <w:ind w:firstLine="282"/>
        <w:rPr>
          <w:rFonts w:asciiTheme="majorHAnsi" w:hAnsiTheme="majorHAnsi" w:cstheme="majorHAnsi"/>
          <w:b/>
          <w:w w:val="80"/>
          <w:sz w:val="30"/>
          <w:szCs w:val="30"/>
        </w:rPr>
      </w:pPr>
    </w:p>
    <w:p w14:paraId="56864FFC" w14:textId="378CA631" w:rsidR="00A07421" w:rsidRPr="00A07421" w:rsidRDefault="00792AC6" w:rsidP="00A83B0C">
      <w:pPr>
        <w:ind w:firstLine="2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5A200D">
        <w:rPr>
          <w:rFonts w:asciiTheme="majorHAnsi" w:hAnsiTheme="majorHAnsi" w:cstheme="majorHAnsi"/>
          <w:b/>
          <w:w w:val="80"/>
          <w:sz w:val="30"/>
          <w:szCs w:val="30"/>
        </w:rPr>
        <w:t>CONTRATADA: INSTITUTO</w:t>
      </w:r>
      <w:r w:rsidRPr="005A200D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5A200D">
        <w:rPr>
          <w:rFonts w:asciiTheme="majorHAnsi" w:hAnsiTheme="majorHAnsi" w:cstheme="majorHAnsi"/>
          <w:b/>
          <w:w w:val="80"/>
          <w:sz w:val="30"/>
          <w:szCs w:val="30"/>
        </w:rPr>
        <w:t xml:space="preserve">PARA DESENVOLVIMENTO DA CRIANÇA E DO ADOLESCENTE PELA CULTURA E </w:t>
      </w:r>
      <w:r w:rsidRPr="005A200D">
        <w:rPr>
          <w:rFonts w:asciiTheme="majorHAnsi" w:hAnsiTheme="majorHAnsi" w:cstheme="majorHAnsi"/>
          <w:b/>
          <w:w w:val="90"/>
          <w:sz w:val="30"/>
          <w:szCs w:val="30"/>
        </w:rPr>
        <w:t>ESPORTE</w:t>
      </w:r>
      <w:r w:rsidRPr="005A200D">
        <w:rPr>
          <w:rFonts w:asciiTheme="majorHAnsi" w:hAnsiTheme="majorHAnsi" w:cstheme="majorHAnsi"/>
          <w:b/>
          <w:spacing w:val="-10"/>
          <w:w w:val="90"/>
          <w:sz w:val="30"/>
          <w:szCs w:val="30"/>
        </w:rPr>
        <w:t xml:space="preserve"> </w:t>
      </w:r>
      <w:r w:rsidRPr="005A200D">
        <w:rPr>
          <w:rFonts w:asciiTheme="majorHAnsi" w:hAnsiTheme="majorHAnsi" w:cstheme="majorHAnsi"/>
          <w:b/>
          <w:w w:val="90"/>
          <w:sz w:val="30"/>
          <w:szCs w:val="30"/>
        </w:rPr>
        <w:t>–</w:t>
      </w:r>
      <w:r w:rsidRPr="005A200D">
        <w:rPr>
          <w:rFonts w:asciiTheme="majorHAnsi" w:hAnsiTheme="majorHAnsi" w:cstheme="majorHAnsi"/>
          <w:b/>
          <w:spacing w:val="-9"/>
          <w:w w:val="90"/>
          <w:sz w:val="30"/>
          <w:szCs w:val="30"/>
        </w:rPr>
        <w:t xml:space="preserve"> </w:t>
      </w:r>
      <w:r w:rsidRPr="005A200D">
        <w:rPr>
          <w:rFonts w:asciiTheme="majorHAnsi" w:hAnsiTheme="majorHAnsi" w:cstheme="majorHAnsi"/>
          <w:b/>
          <w:w w:val="90"/>
          <w:sz w:val="30"/>
          <w:szCs w:val="30"/>
        </w:rPr>
        <w:t>IDECACE</w:t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fldChar w:fldCharType="begin"/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instrText xml:space="preserve"> INCLUDEPICTURE "chrome://profile-picker/" \* MERGEFORMATINET </w:instrText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fldChar w:fldCharType="separate"/>
      </w:r>
      <w:r w:rsidR="00451511" w:rsidRPr="00451511">
        <w:rPr>
          <w:rFonts w:ascii="Times New Roman" w:eastAsia="Times New Roman" w:hAnsi="Times New Roman" w:cs="Times New Roman"/>
          <w:noProof/>
          <w:sz w:val="24"/>
          <w:szCs w:val="24"/>
          <w:lang w:val="pt-BR"/>
        </w:rPr>
        <w:pict w14:anchorId="202CBD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anner-right" o:spid="_x0000_i1025" type="#_x0000_t75" alt="" style="width:25.25pt;height:25.25pt;mso-width-percent:0;mso-height-percent:0;mso-width-percent:0;mso-height-percent:0"/>
        </w:pict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fldChar w:fldCharType="end"/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fldChar w:fldCharType="begin"/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instrText xml:space="preserve"> INCLUDEPICTURE "chrome://profile-picker/" \* MERGEFORMATINET </w:instrText>
      </w:r>
      <w:r w:rsidR="00A07421" w:rsidRPr="00A07421">
        <w:rPr>
          <w:rFonts w:ascii="Times New Roman" w:eastAsia="Times New Roman" w:hAnsi="Times New Roman" w:cs="Times New Roman"/>
          <w:sz w:val="24"/>
          <w:szCs w:val="24"/>
          <w:lang w:val="pt-BR"/>
        </w:rPr>
        <w:fldChar w:fldCharType="end"/>
      </w:r>
    </w:p>
    <w:p w14:paraId="3B3BF98A" w14:textId="77777777" w:rsidR="00792AC6" w:rsidRPr="00DF1F49" w:rsidRDefault="00792AC6" w:rsidP="00A83B0C">
      <w:pPr>
        <w:ind w:firstLine="282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CNPJ:</w:t>
      </w:r>
      <w:r w:rsidRPr="00DF1F49">
        <w:rPr>
          <w:rFonts w:asciiTheme="majorHAnsi" w:hAnsiTheme="majorHAnsi" w:cstheme="majorHAnsi"/>
          <w:b/>
          <w:spacing w:val="29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07.439.731/0001-</w:t>
      </w:r>
      <w:r w:rsidRPr="00DF1F49">
        <w:rPr>
          <w:rFonts w:asciiTheme="majorHAnsi" w:hAnsiTheme="majorHAnsi" w:cstheme="majorHAnsi"/>
          <w:b/>
          <w:spacing w:val="-5"/>
          <w:w w:val="80"/>
          <w:sz w:val="30"/>
          <w:szCs w:val="30"/>
        </w:rPr>
        <w:t>87</w:t>
      </w:r>
    </w:p>
    <w:p w14:paraId="06E0E453" w14:textId="77777777" w:rsidR="00792AC6" w:rsidRPr="00DF1F49" w:rsidRDefault="00792AC6" w:rsidP="00DF1F49">
      <w:pPr>
        <w:pStyle w:val="Corpodetexto"/>
        <w:spacing w:before="1"/>
        <w:ind w:left="0"/>
        <w:rPr>
          <w:rFonts w:asciiTheme="majorHAnsi" w:hAnsiTheme="majorHAnsi" w:cstheme="majorHAnsi"/>
          <w:b/>
        </w:rPr>
      </w:pPr>
    </w:p>
    <w:p w14:paraId="403876E5" w14:textId="58A6D94E" w:rsidR="00A83B0C" w:rsidRPr="00DF1F49" w:rsidRDefault="00A83B0C" w:rsidP="00A83B0C">
      <w:pPr>
        <w:pStyle w:val="Corpodetexto"/>
        <w:spacing w:line="242" w:lineRule="auto"/>
        <w:ind w:right="274"/>
        <w:jc w:val="both"/>
        <w:rPr>
          <w:rFonts w:asciiTheme="majorHAnsi" w:hAnsiTheme="majorHAnsi" w:cstheme="majorHAnsi"/>
          <w:w w:val="80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O presente relatório tem por finalidade apresentar a execução dos serviços contratados no âmbito do Contrato nº </w:t>
      </w:r>
      <w:r>
        <w:rPr>
          <w:rFonts w:asciiTheme="majorHAnsi" w:hAnsiTheme="majorHAnsi" w:cstheme="majorHAnsi"/>
          <w:w w:val="80"/>
          <w:sz w:val="24"/>
          <w:szCs w:val="24"/>
        </w:rPr>
        <w:t>523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/202</w:t>
      </w:r>
      <w:r>
        <w:rPr>
          <w:rFonts w:asciiTheme="majorHAnsi" w:hAnsiTheme="majorHAnsi" w:cstheme="majorHAnsi"/>
          <w:w w:val="80"/>
          <w:sz w:val="24"/>
          <w:szCs w:val="24"/>
        </w:rPr>
        <w:t>4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, firmado entre a Secretaria d</w:t>
      </w:r>
      <w:r>
        <w:rPr>
          <w:rFonts w:asciiTheme="majorHAnsi" w:hAnsiTheme="majorHAnsi" w:cstheme="majorHAnsi"/>
          <w:w w:val="80"/>
          <w:sz w:val="24"/>
          <w:szCs w:val="24"/>
        </w:rPr>
        <w:t>o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 Estado de Educação e Cultura do</w:t>
      </w:r>
      <w:r>
        <w:rPr>
          <w:rFonts w:asciiTheme="majorHAnsi" w:hAnsiTheme="majorHAnsi" w:cstheme="majorHAnsi"/>
          <w:w w:val="80"/>
          <w:sz w:val="24"/>
          <w:szCs w:val="24"/>
        </w:rPr>
        <w:t xml:space="preserve"> Governo do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 Acre e o Instituto para o Desenvolvimento da Criança e do Adolescente pela Cultura e Esporte – IDECACE.</w:t>
      </w:r>
    </w:p>
    <w:p w14:paraId="51360D27" w14:textId="77777777" w:rsidR="00A83B0C" w:rsidRPr="00DF1F49" w:rsidRDefault="00A83B0C" w:rsidP="00A83B0C">
      <w:pPr>
        <w:pStyle w:val="Corpodetexto"/>
        <w:spacing w:line="242" w:lineRule="auto"/>
        <w:ind w:right="274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A execução dos serviços observou as diretrizes estabelecidas no Termo de Referência e no instrumento contratual, garantindo o cumprimento do objeto pactuado, bem como a adequada aplicação dos recursos públicos.</w:t>
      </w:r>
    </w:p>
    <w:p w14:paraId="7342FBBA" w14:textId="77777777" w:rsidR="00A83B0C" w:rsidRDefault="00A83B0C" w:rsidP="00A83B0C">
      <w:pPr>
        <w:pStyle w:val="Corpodetexto"/>
        <w:spacing w:line="242" w:lineRule="auto"/>
        <w:ind w:right="274"/>
        <w:rPr>
          <w:rFonts w:asciiTheme="majorHAnsi" w:hAnsiTheme="majorHAnsi" w:cstheme="majorHAnsi"/>
          <w:w w:val="80"/>
          <w:sz w:val="30"/>
          <w:szCs w:val="30"/>
        </w:rPr>
      </w:pPr>
    </w:p>
    <w:p w14:paraId="2E5CA1C1" w14:textId="64F3AD0F" w:rsidR="00792AC6" w:rsidRPr="00A83B0C" w:rsidRDefault="00792AC6" w:rsidP="00A83B0C">
      <w:pPr>
        <w:pStyle w:val="Corpodetexto"/>
        <w:spacing w:line="242" w:lineRule="auto"/>
        <w:ind w:right="274"/>
        <w:rPr>
          <w:rFonts w:asciiTheme="majorHAnsi" w:hAnsiTheme="majorHAnsi" w:cstheme="majorHAnsi"/>
          <w:b/>
          <w:bCs/>
          <w:sz w:val="30"/>
          <w:szCs w:val="30"/>
        </w:rPr>
      </w:pPr>
      <w:r w:rsidRPr="00A83B0C">
        <w:rPr>
          <w:rFonts w:asciiTheme="majorHAnsi" w:hAnsiTheme="majorHAnsi" w:cstheme="majorHAnsi"/>
          <w:b/>
          <w:bCs/>
          <w:w w:val="80"/>
          <w:sz w:val="30"/>
          <w:szCs w:val="30"/>
        </w:rPr>
        <w:t>DOS</w:t>
      </w:r>
      <w:r w:rsidRPr="00A83B0C">
        <w:rPr>
          <w:rFonts w:asciiTheme="majorHAnsi" w:hAnsiTheme="majorHAnsi" w:cstheme="majorHAnsi"/>
          <w:b/>
          <w:bCs/>
          <w:spacing w:val="-4"/>
          <w:sz w:val="30"/>
          <w:szCs w:val="30"/>
        </w:rPr>
        <w:t xml:space="preserve"> </w:t>
      </w:r>
      <w:r w:rsidRPr="00A83B0C">
        <w:rPr>
          <w:rFonts w:asciiTheme="majorHAnsi" w:hAnsiTheme="majorHAnsi" w:cstheme="majorHAnsi"/>
          <w:b/>
          <w:bCs/>
          <w:spacing w:val="-2"/>
          <w:w w:val="90"/>
          <w:sz w:val="30"/>
          <w:szCs w:val="30"/>
        </w:rPr>
        <w:t>SERVIÇOS</w:t>
      </w:r>
    </w:p>
    <w:p w14:paraId="32B63C96" w14:textId="77777777" w:rsidR="00792AC6" w:rsidRPr="00DF1F49" w:rsidRDefault="00792AC6" w:rsidP="00DF1F49">
      <w:pPr>
        <w:pStyle w:val="Corpodetexto"/>
        <w:ind w:left="0"/>
        <w:rPr>
          <w:rFonts w:asciiTheme="majorHAnsi" w:hAnsiTheme="majorHAnsi" w:cstheme="majorHAnsi"/>
          <w:b/>
          <w:sz w:val="24"/>
          <w:szCs w:val="24"/>
        </w:rPr>
      </w:pPr>
    </w:p>
    <w:p w14:paraId="143F074F" w14:textId="77777777" w:rsidR="00792AC6" w:rsidRPr="00DF1F49" w:rsidRDefault="00792AC6" w:rsidP="00DF1F49">
      <w:pPr>
        <w:pStyle w:val="PargrafodaLista"/>
        <w:numPr>
          <w:ilvl w:val="1"/>
          <w:numId w:val="4"/>
        </w:numPr>
        <w:tabs>
          <w:tab w:val="left" w:pos="1221"/>
        </w:tabs>
        <w:spacing w:before="0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PROTOCOLOS</w:t>
      </w:r>
      <w:r w:rsidRPr="00DF1F49">
        <w:rPr>
          <w:rFonts w:asciiTheme="majorHAnsi" w:hAnsiTheme="majorHAnsi" w:cstheme="majorHAnsi"/>
          <w:b/>
          <w:spacing w:val="18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90"/>
          <w:sz w:val="30"/>
          <w:szCs w:val="30"/>
        </w:rPr>
        <w:t>AVALIATIVOS</w:t>
      </w:r>
    </w:p>
    <w:p w14:paraId="630C3697" w14:textId="655D59D6" w:rsidR="00A83B0C" w:rsidRPr="00DF1F49" w:rsidRDefault="00A83B0C" w:rsidP="00A83B0C">
      <w:pPr>
        <w:pStyle w:val="Corpodetexto"/>
        <w:spacing w:before="3" w:line="244" w:lineRule="auto"/>
        <w:ind w:right="275"/>
        <w:jc w:val="both"/>
        <w:rPr>
          <w:rFonts w:asciiTheme="majorHAnsi" w:hAnsiTheme="majorHAnsi" w:cstheme="majorHAnsi"/>
          <w:sz w:val="24"/>
          <w:szCs w:val="24"/>
        </w:rPr>
      </w:pPr>
      <w:bookmarkStart w:id="1" w:name="_Hlk224920660"/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A aplicação dos protocolos avaliativos do Programa DNA do Brasil Talentos constitui uma etapa estratégica para o diagnóstico integral dos alunos das redes de ensino de Rio Branco e Cruzeiro do Sul. Por meio desses instrumentos foi possível identificar, de forma técnica e individualizada, os talentos, potencialidades e necessidades específicas de cada estudante, permitindo uma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abordagem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educacional,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esportiva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vocacional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mais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direcionada.</w:t>
      </w:r>
    </w:p>
    <w:p w14:paraId="66972A27" w14:textId="585E5950" w:rsidR="00A83B0C" w:rsidRPr="00DF1F49" w:rsidRDefault="00A83B0C" w:rsidP="00A83B0C">
      <w:pPr>
        <w:pStyle w:val="Corpodetexto"/>
        <w:spacing w:before="114" w:line="242" w:lineRule="auto"/>
        <w:ind w:right="276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90"/>
          <w:sz w:val="24"/>
          <w:szCs w:val="24"/>
        </w:rPr>
        <w:t>Esse conjunto de avaliações possibilit</w:t>
      </w:r>
      <w:r>
        <w:rPr>
          <w:rFonts w:asciiTheme="majorHAnsi" w:hAnsiTheme="majorHAnsi" w:cstheme="majorHAnsi"/>
          <w:w w:val="90"/>
          <w:sz w:val="24"/>
          <w:szCs w:val="24"/>
        </w:rPr>
        <w:t>a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 xml:space="preserve"> compreender com maior precisão quais cursos EAD cada aluno deve ser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encaminhado, quais modalidades esportivas apresentam maior aderência às suas habilidades físico-motores, bem como quais áreas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acadêmicas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profissionais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demonstram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maior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tendência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vocacional.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Além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disso,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os resultados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obtidos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contribuem para 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fortalecimento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autoestima,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autoconhecimento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projeto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vida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jovens,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alinhando-se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às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diretrizes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pedagógicas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socio emocionais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estabelecidas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no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plano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trabalho.</w:t>
      </w:r>
    </w:p>
    <w:p w14:paraId="5038F834" w14:textId="73972AEC" w:rsidR="00A83B0C" w:rsidRDefault="00A83B0C" w:rsidP="00A83B0C">
      <w:pPr>
        <w:pStyle w:val="Corpodetexto"/>
        <w:spacing w:before="125" w:line="242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No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período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execução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foram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gerados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0F41C0" w:rsidRPr="000F41C0">
        <w:rPr>
          <w:rFonts w:asciiTheme="majorHAnsi" w:hAnsiTheme="majorHAnsi" w:cstheme="majorHAnsi"/>
          <w:b/>
          <w:sz w:val="24"/>
          <w:szCs w:val="24"/>
        </w:rPr>
        <w:t>4.086</w:t>
      </w:r>
      <w:r w:rsidR="000F41C0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80"/>
          <w:sz w:val="24"/>
          <w:szCs w:val="24"/>
        </w:rPr>
        <w:t>laudos</w:t>
      </w:r>
      <w:r w:rsidR="008C7E4E">
        <w:rPr>
          <w:rFonts w:asciiTheme="majorHAnsi" w:hAnsiTheme="majorHAnsi" w:cstheme="majorHAnsi"/>
          <w:w w:val="80"/>
          <w:sz w:val="24"/>
          <w:szCs w:val="24"/>
        </w:rPr>
        <w:t xml:space="preserve"> completos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resultantes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aplicação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protocolos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avaliativos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previstos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no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objeto 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parceria,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quais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contemplam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dimensões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educacionais,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psicológicas,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esportivo-motoras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vocacionais.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Considerando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que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o contrato estabelece o total de </w:t>
      </w:r>
      <w:r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>7.065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 protocolos avaliativos, </w:t>
      </w:r>
      <w:r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>verifica-se que já foi executada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 xml:space="preserve">mais da metade da meta </w:t>
      </w:r>
      <w:r w:rsidRPr="00DF1F49">
        <w:rPr>
          <w:rFonts w:asciiTheme="majorHAnsi" w:hAnsiTheme="majorHAnsi" w:cstheme="majorHAnsi"/>
          <w:b/>
          <w:bCs/>
          <w:spacing w:val="-2"/>
          <w:w w:val="85"/>
          <w:sz w:val="24"/>
          <w:szCs w:val="24"/>
        </w:rPr>
        <w:t>contratada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, </w:t>
      </w:r>
      <w:r w:rsidRPr="00DF1F49">
        <w:rPr>
          <w:rFonts w:asciiTheme="majorHAnsi" w:hAnsiTheme="majorHAnsi" w:cstheme="majorHAnsi"/>
          <w:b/>
          <w:bCs/>
          <w:spacing w:val="-2"/>
          <w:w w:val="85"/>
          <w:sz w:val="24"/>
          <w:szCs w:val="24"/>
        </w:rPr>
        <w:t>o que atende plenamente ao critério para faturamento da primeira parcela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>.</w:t>
      </w:r>
    </w:p>
    <w:p w14:paraId="3DED3C2A" w14:textId="3496BB28" w:rsidR="00A83B0C" w:rsidRPr="00DF1F49" w:rsidRDefault="00A83B0C" w:rsidP="00A83B0C">
      <w:pPr>
        <w:pStyle w:val="Corpodetexto"/>
        <w:spacing w:before="3" w:line="244" w:lineRule="auto"/>
        <w:ind w:right="275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comgrade"/>
        <w:tblW w:w="11467" w:type="dxa"/>
        <w:tblInd w:w="325" w:type="dxa"/>
        <w:tblLayout w:type="fixed"/>
        <w:tblLook w:val="04A0" w:firstRow="1" w:lastRow="0" w:firstColumn="1" w:lastColumn="0" w:noHBand="0" w:noVBand="1"/>
      </w:tblPr>
      <w:tblGrid>
        <w:gridCol w:w="2364"/>
        <w:gridCol w:w="4819"/>
        <w:gridCol w:w="4284"/>
      </w:tblGrid>
      <w:tr w:rsidR="00F434C9" w:rsidRPr="00DF1F49" w14:paraId="66B21CA5" w14:textId="77777777" w:rsidTr="00F434C9">
        <w:tc>
          <w:tcPr>
            <w:tcW w:w="2364" w:type="dxa"/>
            <w:shd w:val="clear" w:color="auto" w:fill="BFBFBF" w:themeFill="background1" w:themeFillShade="BF"/>
          </w:tcPr>
          <w:p w14:paraId="63588CF5" w14:textId="6B470D0B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MUNICÍPIO</w:t>
            </w:r>
          </w:p>
        </w:tc>
        <w:tc>
          <w:tcPr>
            <w:tcW w:w="4819" w:type="dxa"/>
            <w:shd w:val="clear" w:color="auto" w:fill="BFBFBF" w:themeFill="background1" w:themeFillShade="BF"/>
          </w:tcPr>
          <w:p w14:paraId="57247310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w w:val="105"/>
              </w:rPr>
              <w:t>NOME</w:t>
            </w:r>
            <w:r w:rsidRPr="00DF1F49">
              <w:rPr>
                <w:rFonts w:asciiTheme="majorHAnsi" w:hAnsiTheme="majorHAnsi" w:cstheme="majorHAnsi"/>
                <w:b/>
                <w:spacing w:val="5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w w:val="105"/>
              </w:rPr>
              <w:t>DA</w:t>
            </w:r>
            <w:r w:rsidRPr="00DF1F49">
              <w:rPr>
                <w:rFonts w:asciiTheme="majorHAnsi" w:hAnsiTheme="majorHAnsi" w:cstheme="majorHAnsi"/>
                <w:b/>
                <w:spacing w:val="1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w w:val="105"/>
              </w:rPr>
              <w:t xml:space="preserve">ESCOLA </w:t>
            </w:r>
          </w:p>
        </w:tc>
        <w:tc>
          <w:tcPr>
            <w:tcW w:w="4284" w:type="dxa"/>
            <w:shd w:val="clear" w:color="auto" w:fill="BFBFBF" w:themeFill="background1" w:themeFillShade="BF"/>
          </w:tcPr>
          <w:p w14:paraId="53C5CF64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</w:rPr>
            </w:pPr>
          </w:p>
        </w:tc>
      </w:tr>
      <w:tr w:rsidR="00F434C9" w:rsidRPr="00DF1F49" w14:paraId="5CFFF97D" w14:textId="77777777" w:rsidTr="00F434C9">
        <w:tc>
          <w:tcPr>
            <w:tcW w:w="2364" w:type="dxa"/>
          </w:tcPr>
          <w:p w14:paraId="5A01E6AB" w14:textId="73457568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w w:val="105"/>
              </w:rPr>
              <w:t>Cruzeiro do Sul</w:t>
            </w:r>
          </w:p>
        </w:tc>
        <w:tc>
          <w:tcPr>
            <w:tcW w:w="4819" w:type="dxa"/>
          </w:tcPr>
          <w:p w14:paraId="15FB0A36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w w:val="105"/>
              </w:rPr>
              <w:t>Esc.</w:t>
            </w:r>
            <w:r w:rsidRPr="00DF1F49">
              <w:rPr>
                <w:rFonts w:asciiTheme="majorHAnsi" w:hAnsiTheme="majorHAnsi" w:cstheme="majorHAnsi"/>
                <w:spacing w:val="-6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w w:val="105"/>
              </w:rPr>
              <w:t>Craveiro</w:t>
            </w:r>
            <w:r w:rsidRPr="00DF1F49">
              <w:rPr>
                <w:rFonts w:asciiTheme="majorHAnsi" w:hAnsiTheme="majorHAnsi" w:cstheme="majorHAnsi"/>
                <w:b/>
                <w:spacing w:val="-7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2"/>
                <w:w w:val="105"/>
              </w:rPr>
              <w:t>Costa</w:t>
            </w:r>
          </w:p>
        </w:tc>
        <w:tc>
          <w:tcPr>
            <w:tcW w:w="4284" w:type="dxa"/>
          </w:tcPr>
          <w:p w14:paraId="1798D3BF" w14:textId="0956A0B1" w:rsidR="00F434C9" w:rsidRPr="008C7E4E" w:rsidRDefault="002A72AE" w:rsidP="00DF1F49">
            <w:pPr>
              <w:spacing w:before="118"/>
              <w:ind w:right="275"/>
              <w:rPr>
                <w:rFonts w:asciiTheme="majorHAnsi" w:hAnsiTheme="majorHAnsi" w:cstheme="majorHAnsi"/>
                <w:bCs/>
                <w:spacing w:val="-5"/>
                <w:highlight w:val="red"/>
              </w:rPr>
            </w:pPr>
            <w:hyperlink r:id="rId7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214 Laudos - Protocolo</w:t>
              </w:r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 xml:space="preserve"> </w:t>
              </w:r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Avaliativo</w:t>
              </w:r>
            </w:hyperlink>
          </w:p>
        </w:tc>
      </w:tr>
      <w:tr w:rsidR="00F434C9" w:rsidRPr="00DF1F49" w14:paraId="790E23F0" w14:textId="77777777" w:rsidTr="00F434C9">
        <w:tc>
          <w:tcPr>
            <w:tcW w:w="2364" w:type="dxa"/>
          </w:tcPr>
          <w:p w14:paraId="6313059A" w14:textId="544C2A96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w w:val="105"/>
              </w:rPr>
              <w:t>Cruzeiro do Sul</w:t>
            </w:r>
          </w:p>
        </w:tc>
        <w:tc>
          <w:tcPr>
            <w:tcW w:w="4819" w:type="dxa"/>
          </w:tcPr>
          <w:p w14:paraId="6BCAD2F0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</w:rPr>
              <w:t>Esc.</w:t>
            </w:r>
            <w:r w:rsidRPr="00DF1F49">
              <w:rPr>
                <w:rFonts w:asciiTheme="majorHAnsi" w:hAnsiTheme="majorHAnsi" w:cstheme="majorHAnsi"/>
                <w:spacing w:val="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</w:rPr>
              <w:t>Dom</w:t>
            </w:r>
            <w:r w:rsidRPr="00DF1F49">
              <w:rPr>
                <w:rFonts w:asciiTheme="majorHAnsi" w:hAnsiTheme="majorHAnsi" w:cstheme="majorHAnsi"/>
                <w:b/>
                <w:spacing w:val="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</w:rPr>
              <w:t>Henrique</w:t>
            </w:r>
            <w:r w:rsidRPr="00DF1F49">
              <w:rPr>
                <w:rFonts w:asciiTheme="majorHAnsi" w:hAnsiTheme="majorHAnsi" w:cstheme="majorHAnsi"/>
                <w:b/>
                <w:spacing w:val="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4"/>
              </w:rPr>
              <w:t>Ruth</w:t>
            </w:r>
          </w:p>
        </w:tc>
        <w:tc>
          <w:tcPr>
            <w:tcW w:w="4284" w:type="dxa"/>
          </w:tcPr>
          <w:p w14:paraId="4BD3025A" w14:textId="5C119A02" w:rsidR="00F434C9" w:rsidRPr="008C7E4E" w:rsidRDefault="002A72AE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  <w:highlight w:val="red"/>
              </w:rPr>
            </w:pPr>
            <w:hyperlink r:id="rId8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7</w:t>
              </w:r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6</w:t>
              </w:r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 xml:space="preserve"> Laudos - Protocolo Avaliativo</w:t>
              </w:r>
            </w:hyperlink>
          </w:p>
        </w:tc>
      </w:tr>
      <w:tr w:rsidR="00F434C9" w:rsidRPr="00DF1F49" w14:paraId="0C65E0D0" w14:textId="77777777" w:rsidTr="00F434C9">
        <w:tc>
          <w:tcPr>
            <w:tcW w:w="2364" w:type="dxa"/>
          </w:tcPr>
          <w:p w14:paraId="2E85A7F3" w14:textId="0CD39015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w w:val="105"/>
              </w:rPr>
              <w:t>Cruzeiro do Sul</w:t>
            </w:r>
          </w:p>
        </w:tc>
        <w:tc>
          <w:tcPr>
            <w:tcW w:w="4819" w:type="dxa"/>
          </w:tcPr>
          <w:p w14:paraId="5888CF32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w w:val="105"/>
              </w:rPr>
              <w:t>Esc.</w:t>
            </w:r>
            <w:r w:rsidRPr="00DF1F49">
              <w:rPr>
                <w:rFonts w:asciiTheme="majorHAnsi" w:hAnsiTheme="majorHAnsi" w:cstheme="majorHAnsi"/>
                <w:spacing w:val="-4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w w:val="105"/>
              </w:rPr>
              <w:t>Flodoardo</w:t>
            </w:r>
            <w:r w:rsidRPr="00DF1F49">
              <w:rPr>
                <w:rFonts w:asciiTheme="majorHAnsi" w:hAnsiTheme="majorHAnsi" w:cstheme="majorHAnsi"/>
                <w:b/>
                <w:spacing w:val="-5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2"/>
                <w:w w:val="105"/>
              </w:rPr>
              <w:t>Cabral</w:t>
            </w:r>
          </w:p>
        </w:tc>
        <w:tc>
          <w:tcPr>
            <w:tcW w:w="4284" w:type="dxa"/>
          </w:tcPr>
          <w:p w14:paraId="6E173C01" w14:textId="080DDC1C" w:rsidR="00F434C9" w:rsidRPr="008C7E4E" w:rsidRDefault="002A72AE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  <w:highlight w:val="red"/>
              </w:rPr>
            </w:pPr>
            <w:hyperlink r:id="rId9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131 Laudos - Protocolo Avaliativo</w:t>
              </w:r>
            </w:hyperlink>
          </w:p>
        </w:tc>
      </w:tr>
      <w:tr w:rsidR="00F434C9" w:rsidRPr="00DF1F49" w14:paraId="6C03BF27" w14:textId="77777777" w:rsidTr="00F434C9">
        <w:tc>
          <w:tcPr>
            <w:tcW w:w="2364" w:type="dxa"/>
          </w:tcPr>
          <w:p w14:paraId="3B6E3526" w14:textId="72686671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0DF9C561" w14:textId="77777777" w:rsidR="00F434C9" w:rsidRPr="00CC6EBF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lang w:val="pt-BR"/>
              </w:rPr>
            </w:pP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Esc.</w:t>
            </w:r>
            <w:r w:rsidRPr="00CC6EBF">
              <w:rPr>
                <w:rFonts w:asciiTheme="majorHAnsi" w:hAnsiTheme="majorHAnsi" w:cstheme="majorHAnsi"/>
                <w:spacing w:val="-2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w w:val="105"/>
                <w:lang w:val="pt-BR"/>
              </w:rPr>
              <w:t>Boa</w:t>
            </w:r>
            <w:r w:rsidRPr="00CC6EBF">
              <w:rPr>
                <w:rFonts w:asciiTheme="majorHAnsi" w:hAnsiTheme="majorHAnsi" w:cstheme="majorHAnsi"/>
                <w:b/>
                <w:spacing w:val="-2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w w:val="105"/>
                <w:lang w:val="pt-BR"/>
              </w:rPr>
              <w:t>Uniao</w:t>
            </w:r>
            <w:r w:rsidRPr="00CC6EBF">
              <w:rPr>
                <w:rFonts w:asciiTheme="majorHAnsi" w:hAnsiTheme="majorHAnsi" w:cstheme="majorHAnsi"/>
                <w:b/>
                <w:spacing w:val="-2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Ensino</w:t>
            </w:r>
            <w:r w:rsidRPr="00CC6EBF">
              <w:rPr>
                <w:rFonts w:asciiTheme="majorHAnsi" w:hAnsiTheme="majorHAnsi" w:cstheme="majorHAnsi"/>
                <w:spacing w:val="-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spacing w:val="-2"/>
                <w:w w:val="105"/>
                <w:lang w:val="pt-BR"/>
              </w:rPr>
              <w:t>Jovem</w:t>
            </w:r>
          </w:p>
        </w:tc>
        <w:tc>
          <w:tcPr>
            <w:tcW w:w="4284" w:type="dxa"/>
          </w:tcPr>
          <w:p w14:paraId="5A78EC07" w14:textId="09EC78AD" w:rsidR="00F434C9" w:rsidRPr="008C7E4E" w:rsidRDefault="004420D1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  <w:highlight w:val="red"/>
              </w:rPr>
            </w:pPr>
            <w:hyperlink r:id="rId10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350 Laudos - Protocolo Avaliativo</w:t>
              </w:r>
            </w:hyperlink>
          </w:p>
        </w:tc>
      </w:tr>
      <w:tr w:rsidR="00F434C9" w:rsidRPr="00DF1F49" w14:paraId="68923E35" w14:textId="77777777" w:rsidTr="00F434C9">
        <w:tc>
          <w:tcPr>
            <w:tcW w:w="2364" w:type="dxa"/>
          </w:tcPr>
          <w:p w14:paraId="66C9299C" w14:textId="53D54852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4E4E3BFC" w14:textId="77777777" w:rsidR="00F434C9" w:rsidRPr="00CC6EBF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lang w:val="pt-BR"/>
              </w:rPr>
            </w:pP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Esc.</w:t>
            </w:r>
            <w:r w:rsidRPr="00CC6EBF">
              <w:rPr>
                <w:rFonts w:asciiTheme="majorHAnsi" w:hAnsiTheme="majorHAnsi" w:cstheme="majorHAnsi"/>
                <w:spacing w:val="-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Colégio Estadual</w:t>
            </w:r>
            <w:r w:rsidRPr="00CC6EBF">
              <w:rPr>
                <w:rFonts w:asciiTheme="majorHAnsi" w:hAnsiTheme="majorHAnsi" w:cstheme="majorHAnsi"/>
                <w:spacing w:val="-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w w:val="105"/>
                <w:lang w:val="pt-BR"/>
              </w:rPr>
              <w:t>Barão</w:t>
            </w:r>
            <w:r w:rsidRPr="00CC6EBF">
              <w:rPr>
                <w:rFonts w:asciiTheme="majorHAnsi" w:hAnsiTheme="majorHAnsi" w:cstheme="majorHAnsi"/>
                <w:b/>
                <w:spacing w:val="-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w w:val="105"/>
                <w:lang w:val="pt-BR"/>
              </w:rPr>
              <w:t>do</w:t>
            </w:r>
            <w:r w:rsidRPr="00CC6EBF">
              <w:rPr>
                <w:rFonts w:asciiTheme="majorHAnsi" w:hAnsiTheme="majorHAnsi" w:cstheme="majorHAnsi"/>
                <w:b/>
                <w:spacing w:val="-2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w w:val="105"/>
                <w:lang w:val="pt-BR"/>
              </w:rPr>
              <w:t>Rio</w:t>
            </w:r>
            <w:r w:rsidRPr="00CC6EBF">
              <w:rPr>
                <w:rFonts w:asciiTheme="majorHAnsi" w:hAnsiTheme="majorHAnsi" w:cstheme="majorHAnsi"/>
                <w:b/>
                <w:spacing w:val="-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spacing w:val="-2"/>
                <w:w w:val="105"/>
                <w:lang w:val="pt-BR"/>
              </w:rPr>
              <w:t>Branco</w:t>
            </w:r>
          </w:p>
        </w:tc>
        <w:tc>
          <w:tcPr>
            <w:tcW w:w="4284" w:type="dxa"/>
          </w:tcPr>
          <w:p w14:paraId="40B1302E" w14:textId="3FC4E0EC" w:rsidR="00F434C9" w:rsidRPr="008C7E4E" w:rsidRDefault="004420D1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  <w:highlight w:val="red"/>
              </w:rPr>
            </w:pPr>
            <w:hyperlink r:id="rId11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214 Laudos - Protocolo Avaliativo</w:t>
              </w:r>
            </w:hyperlink>
          </w:p>
        </w:tc>
      </w:tr>
      <w:tr w:rsidR="00F434C9" w:rsidRPr="00DF1F49" w14:paraId="133338FD" w14:textId="77777777" w:rsidTr="00F434C9">
        <w:tc>
          <w:tcPr>
            <w:tcW w:w="2364" w:type="dxa"/>
          </w:tcPr>
          <w:p w14:paraId="4D696DDD" w14:textId="3046E374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60A8A5BA" w14:textId="77777777" w:rsidR="00F434C9" w:rsidRPr="00CC6EBF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lang w:val="pt-BR"/>
              </w:rPr>
            </w:pPr>
            <w:r w:rsidRPr="00CC6EBF">
              <w:rPr>
                <w:rFonts w:asciiTheme="majorHAnsi" w:hAnsiTheme="majorHAnsi" w:cstheme="majorHAnsi"/>
                <w:lang w:val="pt-BR"/>
              </w:rPr>
              <w:t>Esc.</w:t>
            </w:r>
            <w:r w:rsidRPr="00CC6EBF">
              <w:rPr>
                <w:rFonts w:asciiTheme="majorHAnsi" w:hAnsiTheme="majorHAnsi" w:cstheme="majorHAnsi"/>
                <w:spacing w:val="8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lang w:val="pt-BR"/>
              </w:rPr>
              <w:t>Dr.</w:t>
            </w:r>
            <w:r w:rsidRPr="00CC6EBF">
              <w:rPr>
                <w:rFonts w:asciiTheme="majorHAnsi" w:hAnsiTheme="majorHAnsi" w:cstheme="majorHAnsi"/>
                <w:spacing w:val="9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Joao</w:t>
            </w:r>
            <w:r w:rsidRPr="00CC6EBF">
              <w:rPr>
                <w:rFonts w:asciiTheme="majorHAnsi" w:hAnsiTheme="majorHAnsi" w:cstheme="majorHAnsi"/>
                <w:b/>
                <w:spacing w:val="8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Batista</w:t>
            </w:r>
            <w:r w:rsidRPr="00CC6EBF">
              <w:rPr>
                <w:rFonts w:asciiTheme="majorHAnsi" w:hAnsiTheme="majorHAnsi" w:cstheme="majorHAnsi"/>
                <w:b/>
                <w:spacing w:val="2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spacing w:val="-2"/>
                <w:lang w:val="pt-BR"/>
              </w:rPr>
              <w:t>Aguiar</w:t>
            </w:r>
          </w:p>
        </w:tc>
        <w:tc>
          <w:tcPr>
            <w:tcW w:w="4284" w:type="dxa"/>
          </w:tcPr>
          <w:p w14:paraId="09D6DEEF" w14:textId="5B23F96B" w:rsidR="00F434C9" w:rsidRPr="008C7E4E" w:rsidRDefault="004420D1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  <w:highlight w:val="red"/>
              </w:rPr>
            </w:pPr>
            <w:hyperlink r:id="rId12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211 Laudos - Protocolo Avaliativo</w:t>
              </w:r>
            </w:hyperlink>
          </w:p>
        </w:tc>
      </w:tr>
      <w:tr w:rsidR="00F434C9" w:rsidRPr="00DF1F49" w14:paraId="726BE3F3" w14:textId="77777777" w:rsidTr="00F434C9">
        <w:tc>
          <w:tcPr>
            <w:tcW w:w="2364" w:type="dxa"/>
          </w:tcPr>
          <w:p w14:paraId="2F1E044C" w14:textId="09E4B33E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2D97AEE7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</w:rPr>
              <w:t>Esc.</w:t>
            </w:r>
            <w:r w:rsidRPr="00DF1F49">
              <w:rPr>
                <w:rFonts w:asciiTheme="majorHAnsi" w:hAnsiTheme="majorHAnsi" w:cstheme="majorHAnsi"/>
                <w:spacing w:val="10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</w:rPr>
              <w:t>Gloria</w:t>
            </w:r>
            <w:r w:rsidRPr="00DF1F49">
              <w:rPr>
                <w:rFonts w:asciiTheme="majorHAnsi" w:hAnsiTheme="majorHAnsi" w:cstheme="majorHAnsi"/>
                <w:b/>
                <w:spacing w:val="9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2"/>
              </w:rPr>
              <w:t>Perez</w:t>
            </w:r>
          </w:p>
        </w:tc>
        <w:tc>
          <w:tcPr>
            <w:tcW w:w="4284" w:type="dxa"/>
          </w:tcPr>
          <w:p w14:paraId="1E63B6E3" w14:textId="2B0CDC71" w:rsidR="00F434C9" w:rsidRPr="008C7E4E" w:rsidRDefault="004420D1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  <w:highlight w:val="red"/>
              </w:rPr>
            </w:pPr>
            <w:hyperlink r:id="rId13" w:history="1">
              <w:r w:rsidRPr="008C7E4E">
                <w:rPr>
                  <w:rStyle w:val="Hyperlink"/>
                  <w:rFonts w:asciiTheme="majorHAnsi" w:hAnsiTheme="majorHAnsi" w:cstheme="majorHAnsi"/>
                  <w:bCs/>
                  <w:spacing w:val="-5"/>
                  <w:highlight w:val="red"/>
                </w:rPr>
                <w:t>Realizados 346 Laudos - Protocolo Avaliativo</w:t>
              </w:r>
            </w:hyperlink>
          </w:p>
        </w:tc>
      </w:tr>
      <w:tr w:rsidR="00F434C9" w:rsidRPr="00DF1F49" w14:paraId="7D1B30D2" w14:textId="77777777" w:rsidTr="00F434C9">
        <w:tc>
          <w:tcPr>
            <w:tcW w:w="2364" w:type="dxa"/>
          </w:tcPr>
          <w:p w14:paraId="3014D80A" w14:textId="5EE5E923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lastRenderedPageBreak/>
              <w:t>Rio Branco</w:t>
            </w:r>
          </w:p>
        </w:tc>
        <w:tc>
          <w:tcPr>
            <w:tcW w:w="4819" w:type="dxa"/>
          </w:tcPr>
          <w:p w14:paraId="2AB0CDBA" w14:textId="77777777" w:rsidR="00F434C9" w:rsidRPr="00CC6EBF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lang w:val="pt-BR"/>
              </w:rPr>
            </w:pPr>
            <w:r w:rsidRPr="00CC6EBF">
              <w:rPr>
                <w:rFonts w:asciiTheme="majorHAnsi" w:hAnsiTheme="majorHAnsi" w:cstheme="majorHAnsi"/>
                <w:lang w:val="pt-BR"/>
              </w:rPr>
              <w:t>Esc.</w:t>
            </w:r>
            <w:r w:rsidRPr="00CC6EBF">
              <w:rPr>
                <w:rFonts w:asciiTheme="majorHAnsi" w:hAnsiTheme="majorHAnsi" w:cstheme="majorHAnsi"/>
                <w:spacing w:val="6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Humberto</w:t>
            </w:r>
            <w:r w:rsidRPr="00CC6EBF">
              <w:rPr>
                <w:rFonts w:asciiTheme="majorHAnsi" w:hAnsiTheme="majorHAnsi" w:cstheme="majorHAnsi"/>
                <w:b/>
                <w:spacing w:val="6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Soares</w:t>
            </w:r>
            <w:r w:rsidRPr="00CC6EBF">
              <w:rPr>
                <w:rFonts w:asciiTheme="majorHAnsi" w:hAnsiTheme="majorHAnsi" w:cstheme="majorHAnsi"/>
                <w:b/>
                <w:spacing w:val="6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da</w:t>
            </w:r>
            <w:r w:rsidRPr="00CC6EBF">
              <w:rPr>
                <w:rFonts w:asciiTheme="majorHAnsi" w:hAnsiTheme="majorHAnsi" w:cstheme="majorHAnsi"/>
                <w:b/>
                <w:spacing w:val="6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spacing w:val="-4"/>
                <w:lang w:val="pt-BR"/>
              </w:rPr>
              <w:t>Costa</w:t>
            </w:r>
          </w:p>
        </w:tc>
        <w:tc>
          <w:tcPr>
            <w:tcW w:w="4284" w:type="dxa"/>
          </w:tcPr>
          <w:p w14:paraId="01D5AB59" w14:textId="7D735F21" w:rsidR="00F434C9" w:rsidRPr="00DF1F49" w:rsidRDefault="00CC6FC6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</w:rPr>
            </w:pPr>
            <w:hyperlink r:id="rId14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397 Laudos - Protocolo Avaliativo</w:t>
              </w:r>
            </w:hyperlink>
          </w:p>
        </w:tc>
      </w:tr>
      <w:tr w:rsidR="00F434C9" w:rsidRPr="00DF1F49" w14:paraId="246CE5E2" w14:textId="77777777" w:rsidTr="00F434C9">
        <w:tc>
          <w:tcPr>
            <w:tcW w:w="2364" w:type="dxa"/>
          </w:tcPr>
          <w:p w14:paraId="172CF10A" w14:textId="38DEAA76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3227C3B5" w14:textId="77777777" w:rsidR="00F434C9" w:rsidRPr="00CC6EBF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lang w:val="pt-BR"/>
              </w:rPr>
            </w:pP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Esc. Instituto</w:t>
            </w:r>
            <w:r w:rsidRPr="00CC6EBF">
              <w:rPr>
                <w:rFonts w:asciiTheme="majorHAnsi" w:hAnsiTheme="majorHAnsi" w:cstheme="majorHAnsi"/>
                <w:spacing w:val="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de</w:t>
            </w:r>
            <w:r w:rsidRPr="00CC6EBF">
              <w:rPr>
                <w:rFonts w:asciiTheme="majorHAnsi" w:hAnsiTheme="majorHAnsi" w:cstheme="majorHAnsi"/>
                <w:spacing w:val="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w w:val="105"/>
                <w:lang w:val="pt-BR"/>
              </w:rPr>
              <w:t>Educação</w:t>
            </w:r>
            <w:r w:rsidRPr="00CC6EBF">
              <w:rPr>
                <w:rFonts w:asciiTheme="majorHAnsi" w:hAnsiTheme="majorHAnsi" w:cstheme="majorHAnsi"/>
                <w:spacing w:val="1"/>
                <w:w w:val="105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w w:val="105"/>
                <w:lang w:val="pt-BR"/>
              </w:rPr>
              <w:t xml:space="preserve">Lourenco </w:t>
            </w:r>
            <w:r w:rsidRPr="00CC6EBF">
              <w:rPr>
                <w:rFonts w:asciiTheme="majorHAnsi" w:hAnsiTheme="majorHAnsi" w:cstheme="majorHAnsi"/>
                <w:b/>
                <w:spacing w:val="-4"/>
                <w:w w:val="105"/>
                <w:lang w:val="pt-BR"/>
              </w:rPr>
              <w:t>Filho</w:t>
            </w:r>
          </w:p>
        </w:tc>
        <w:tc>
          <w:tcPr>
            <w:tcW w:w="4284" w:type="dxa"/>
          </w:tcPr>
          <w:p w14:paraId="1DF6E99D" w14:textId="1E081626" w:rsidR="00F434C9" w:rsidRPr="00DF1F49" w:rsidRDefault="00CC6FC6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</w:rPr>
            </w:pPr>
            <w:hyperlink r:id="rId15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361 Laudos - Protocolo Avaliativo</w:t>
              </w:r>
            </w:hyperlink>
          </w:p>
        </w:tc>
      </w:tr>
      <w:tr w:rsidR="00F434C9" w:rsidRPr="00DF1F49" w14:paraId="4401188B" w14:textId="77777777" w:rsidTr="00F434C9">
        <w:tc>
          <w:tcPr>
            <w:tcW w:w="2364" w:type="dxa"/>
          </w:tcPr>
          <w:p w14:paraId="00BBCB46" w14:textId="5F0C84AE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3F71EA70" w14:textId="77777777" w:rsidR="00F434C9" w:rsidRPr="00CC6EBF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lang w:val="pt-BR"/>
              </w:rPr>
            </w:pPr>
            <w:r w:rsidRPr="00CC6EBF">
              <w:rPr>
                <w:rFonts w:asciiTheme="majorHAnsi" w:hAnsiTheme="majorHAnsi" w:cstheme="majorHAnsi"/>
                <w:lang w:val="pt-BR"/>
              </w:rPr>
              <w:t>Esc.</w:t>
            </w:r>
            <w:r w:rsidRPr="00CC6EBF">
              <w:rPr>
                <w:rFonts w:asciiTheme="majorHAnsi" w:hAnsiTheme="majorHAnsi" w:cstheme="majorHAnsi"/>
                <w:spacing w:val="8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lang w:val="pt-BR"/>
              </w:rPr>
              <w:t>Integral</w:t>
            </w:r>
            <w:r w:rsidRPr="00CC6EBF">
              <w:rPr>
                <w:rFonts w:asciiTheme="majorHAnsi" w:hAnsiTheme="majorHAnsi" w:cstheme="majorHAnsi"/>
                <w:spacing w:val="9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Ester</w:t>
            </w:r>
            <w:r w:rsidRPr="00CC6EBF">
              <w:rPr>
                <w:rFonts w:asciiTheme="majorHAnsi" w:hAnsiTheme="majorHAnsi" w:cstheme="majorHAnsi"/>
                <w:b/>
                <w:spacing w:val="7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Maia</w:t>
            </w:r>
            <w:r w:rsidRPr="00CC6EBF">
              <w:rPr>
                <w:rFonts w:asciiTheme="majorHAnsi" w:hAnsiTheme="majorHAnsi" w:cstheme="majorHAnsi"/>
                <w:b/>
                <w:spacing w:val="8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lang w:val="pt-BR"/>
              </w:rPr>
              <w:t>de</w:t>
            </w:r>
            <w:r w:rsidRPr="00CC6EBF">
              <w:rPr>
                <w:rFonts w:asciiTheme="majorHAnsi" w:hAnsiTheme="majorHAnsi" w:cstheme="majorHAnsi"/>
                <w:b/>
                <w:spacing w:val="8"/>
                <w:lang w:val="pt-BR"/>
              </w:rPr>
              <w:t xml:space="preserve"> </w:t>
            </w:r>
            <w:r w:rsidRPr="00CC6EBF">
              <w:rPr>
                <w:rFonts w:asciiTheme="majorHAnsi" w:hAnsiTheme="majorHAnsi" w:cstheme="majorHAnsi"/>
                <w:b/>
                <w:spacing w:val="-2"/>
                <w:lang w:val="pt-BR"/>
              </w:rPr>
              <w:t>Oliveira</w:t>
            </w:r>
          </w:p>
        </w:tc>
        <w:tc>
          <w:tcPr>
            <w:tcW w:w="4284" w:type="dxa"/>
          </w:tcPr>
          <w:p w14:paraId="586C0B79" w14:textId="398600CA" w:rsidR="00F434C9" w:rsidRPr="00DF1F49" w:rsidRDefault="009E1000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</w:rPr>
            </w:pPr>
            <w:hyperlink r:id="rId16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148 Laudos - Protocolo Avaliativo</w:t>
              </w:r>
            </w:hyperlink>
          </w:p>
        </w:tc>
      </w:tr>
      <w:tr w:rsidR="00F434C9" w:rsidRPr="00DF1F49" w14:paraId="703C8980" w14:textId="77777777" w:rsidTr="00F434C9">
        <w:tc>
          <w:tcPr>
            <w:tcW w:w="2364" w:type="dxa"/>
          </w:tcPr>
          <w:p w14:paraId="79176270" w14:textId="1DECD041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112849A4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w w:val="105"/>
              </w:rPr>
              <w:t>Esc.</w:t>
            </w:r>
            <w:r w:rsidRPr="00DF1F49">
              <w:rPr>
                <w:rFonts w:asciiTheme="majorHAnsi" w:hAnsiTheme="majorHAnsi" w:cstheme="majorHAnsi"/>
                <w:spacing w:val="-3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w w:val="105"/>
              </w:rPr>
              <w:t>Jornalista</w:t>
            </w:r>
            <w:r w:rsidRPr="00DF1F49">
              <w:rPr>
                <w:rFonts w:asciiTheme="majorHAnsi" w:hAnsiTheme="majorHAnsi" w:cstheme="majorHAnsi"/>
                <w:spacing w:val="-3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w w:val="105"/>
              </w:rPr>
              <w:t>Armando</w:t>
            </w:r>
            <w:r w:rsidRPr="00DF1F49">
              <w:rPr>
                <w:rFonts w:asciiTheme="majorHAnsi" w:hAnsiTheme="majorHAnsi" w:cstheme="majorHAnsi"/>
                <w:b/>
                <w:spacing w:val="-3"/>
                <w:w w:val="105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2"/>
                <w:w w:val="105"/>
              </w:rPr>
              <w:t>Nogueira</w:t>
            </w:r>
          </w:p>
        </w:tc>
        <w:tc>
          <w:tcPr>
            <w:tcW w:w="4284" w:type="dxa"/>
          </w:tcPr>
          <w:p w14:paraId="30FCE07B" w14:textId="0EF54A63" w:rsidR="00F434C9" w:rsidRPr="00DF1F49" w:rsidRDefault="00CC6FC6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</w:rPr>
            </w:pPr>
            <w:hyperlink r:id="rId17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411 Laudos - Protocolo Avaliativo</w:t>
              </w:r>
            </w:hyperlink>
          </w:p>
        </w:tc>
      </w:tr>
      <w:tr w:rsidR="00F434C9" w:rsidRPr="00DF1F49" w14:paraId="4CFA2DCB" w14:textId="77777777" w:rsidTr="00F434C9">
        <w:tc>
          <w:tcPr>
            <w:tcW w:w="2364" w:type="dxa"/>
          </w:tcPr>
          <w:p w14:paraId="5D73E3E4" w14:textId="4C7995A5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41FA8D5A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</w:rPr>
              <w:t>Esc.</w:t>
            </w:r>
            <w:r w:rsidRPr="00DF1F49">
              <w:rPr>
                <w:rFonts w:asciiTheme="majorHAnsi" w:hAnsiTheme="majorHAnsi" w:cstheme="majorHAnsi"/>
                <w:spacing w:val="11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</w:rPr>
              <w:t>José</w:t>
            </w:r>
            <w:r w:rsidRPr="00DF1F49">
              <w:rPr>
                <w:rFonts w:asciiTheme="majorHAnsi" w:hAnsiTheme="majorHAnsi" w:cstheme="majorHAnsi"/>
                <w:b/>
                <w:spacing w:val="11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</w:rPr>
              <w:t>Ribamar</w:t>
            </w:r>
            <w:r w:rsidRPr="00DF1F49">
              <w:rPr>
                <w:rFonts w:asciiTheme="majorHAnsi" w:hAnsiTheme="majorHAnsi" w:cstheme="majorHAnsi"/>
                <w:b/>
                <w:spacing w:val="11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2"/>
              </w:rPr>
              <w:t>Batista</w:t>
            </w:r>
          </w:p>
        </w:tc>
        <w:tc>
          <w:tcPr>
            <w:tcW w:w="4284" w:type="dxa"/>
          </w:tcPr>
          <w:p w14:paraId="554B8355" w14:textId="09F6FA7B" w:rsidR="00F434C9" w:rsidRPr="00DF1F49" w:rsidRDefault="00CC6FC6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</w:rPr>
            </w:pPr>
            <w:hyperlink r:id="rId18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372 Laudos - Protocolo Avaliativo</w:t>
              </w:r>
            </w:hyperlink>
          </w:p>
        </w:tc>
      </w:tr>
      <w:tr w:rsidR="00F434C9" w:rsidRPr="00DF1F49" w14:paraId="6E01AB41" w14:textId="77777777" w:rsidTr="00F434C9">
        <w:tc>
          <w:tcPr>
            <w:tcW w:w="2364" w:type="dxa"/>
          </w:tcPr>
          <w:p w14:paraId="34BB9D63" w14:textId="082DCAE6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1C91B43C" w14:textId="77777777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</w:rPr>
              <w:t>Esc.</w:t>
            </w:r>
            <w:r w:rsidRPr="00DF1F49">
              <w:rPr>
                <w:rFonts w:asciiTheme="majorHAnsi" w:hAnsiTheme="majorHAnsi" w:cstheme="majorHAnsi"/>
                <w:spacing w:val="11"/>
              </w:rPr>
              <w:t xml:space="preserve"> </w:t>
            </w:r>
            <w:r w:rsidRPr="00DF1F49">
              <w:rPr>
                <w:rFonts w:asciiTheme="majorHAnsi" w:hAnsiTheme="majorHAnsi" w:cstheme="majorHAnsi"/>
              </w:rPr>
              <w:t>Prof.</w:t>
            </w:r>
            <w:r w:rsidRPr="00DF1F49">
              <w:rPr>
                <w:rFonts w:asciiTheme="majorHAnsi" w:hAnsiTheme="majorHAnsi" w:cstheme="majorHAnsi"/>
                <w:spacing w:val="12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</w:rPr>
              <w:t>Pedro</w:t>
            </w:r>
            <w:r w:rsidRPr="00DF1F49">
              <w:rPr>
                <w:rFonts w:asciiTheme="majorHAnsi" w:hAnsiTheme="majorHAnsi" w:cstheme="majorHAnsi"/>
                <w:b/>
                <w:spacing w:val="10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spacing w:val="-2"/>
              </w:rPr>
              <w:t>Martinello</w:t>
            </w:r>
          </w:p>
        </w:tc>
        <w:tc>
          <w:tcPr>
            <w:tcW w:w="4284" w:type="dxa"/>
          </w:tcPr>
          <w:p w14:paraId="7A998148" w14:textId="53D38793" w:rsidR="00F434C9" w:rsidRPr="00DF1F49" w:rsidRDefault="00F346E3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5"/>
              </w:rPr>
            </w:pPr>
            <w:hyperlink r:id="rId19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350 Laudos - Protocolo Avaliativo</w:t>
              </w:r>
            </w:hyperlink>
          </w:p>
        </w:tc>
      </w:tr>
      <w:tr w:rsidR="00F434C9" w:rsidRPr="00DF1F49" w14:paraId="69A484CE" w14:textId="77777777" w:rsidTr="00F434C9">
        <w:tc>
          <w:tcPr>
            <w:tcW w:w="2364" w:type="dxa"/>
          </w:tcPr>
          <w:p w14:paraId="6D32D638" w14:textId="6918DB10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2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Rio Branco</w:t>
            </w:r>
          </w:p>
        </w:tc>
        <w:tc>
          <w:tcPr>
            <w:tcW w:w="4819" w:type="dxa"/>
          </w:tcPr>
          <w:p w14:paraId="525111C3" w14:textId="26C07A63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r w:rsidRPr="00DF1F49">
              <w:rPr>
                <w:rFonts w:asciiTheme="majorHAnsi" w:hAnsiTheme="majorHAnsi" w:cstheme="majorHAnsi"/>
                <w:lang w:val="pt-PT"/>
              </w:rPr>
              <w:t xml:space="preserve">Esc. </w:t>
            </w:r>
            <w:r w:rsidRPr="00DF1F49">
              <w:rPr>
                <w:rFonts w:asciiTheme="majorHAnsi" w:hAnsiTheme="majorHAnsi" w:cstheme="majorHAnsi"/>
                <w:b/>
                <w:bCs/>
                <w:lang w:val="pt-PT"/>
              </w:rPr>
              <w:t>Sebastião Pedrosa</w:t>
            </w:r>
          </w:p>
        </w:tc>
        <w:tc>
          <w:tcPr>
            <w:tcW w:w="4284" w:type="dxa"/>
          </w:tcPr>
          <w:p w14:paraId="62E44128" w14:textId="58996C8B" w:rsidR="00F434C9" w:rsidRPr="00DF1F49" w:rsidRDefault="00F346E3" w:rsidP="00DF1F49">
            <w:pPr>
              <w:spacing w:before="118"/>
              <w:ind w:right="275"/>
              <w:rPr>
                <w:rFonts w:asciiTheme="majorHAnsi" w:hAnsiTheme="majorHAnsi" w:cstheme="majorHAnsi"/>
              </w:rPr>
            </w:pPr>
            <w:hyperlink r:id="rId20" w:history="1">
              <w:r>
                <w:rPr>
                  <w:rStyle w:val="Hyperlink"/>
                  <w:rFonts w:asciiTheme="majorHAnsi" w:hAnsiTheme="majorHAnsi" w:cstheme="majorHAnsi"/>
                  <w:bCs/>
                  <w:spacing w:val="-5"/>
                </w:rPr>
                <w:t>Realizados 505 Laudos - Protocolo Avaliativo</w:t>
              </w:r>
            </w:hyperlink>
          </w:p>
        </w:tc>
      </w:tr>
      <w:tr w:rsidR="00F434C9" w:rsidRPr="00DF1F49" w14:paraId="76CD96EF" w14:textId="77777777" w:rsidTr="00F434C9">
        <w:tc>
          <w:tcPr>
            <w:tcW w:w="2364" w:type="dxa"/>
            <w:shd w:val="clear" w:color="auto" w:fill="BFBFBF" w:themeFill="background1" w:themeFillShade="BF"/>
          </w:tcPr>
          <w:p w14:paraId="487E2B35" w14:textId="183BB8B4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spacing w:val="-2"/>
              </w:rPr>
            </w:pPr>
            <w:r w:rsidRPr="00DF1F49">
              <w:rPr>
                <w:rFonts w:asciiTheme="majorHAnsi" w:hAnsiTheme="majorHAnsi" w:cstheme="majorHAnsi"/>
                <w:b/>
                <w:spacing w:val="-2"/>
              </w:rPr>
              <w:t>TOTAL</w:t>
            </w:r>
          </w:p>
        </w:tc>
        <w:tc>
          <w:tcPr>
            <w:tcW w:w="4819" w:type="dxa"/>
            <w:shd w:val="clear" w:color="auto" w:fill="BFBFBF" w:themeFill="background1" w:themeFillShade="BF"/>
          </w:tcPr>
          <w:p w14:paraId="2B4C5BA2" w14:textId="34DE8AC8" w:rsidR="00F434C9" w:rsidRPr="00DF1F49" w:rsidRDefault="00F434C9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  <w:bCs/>
              </w:rPr>
            </w:pPr>
            <w:r w:rsidRPr="00DF1F49">
              <w:rPr>
                <w:rFonts w:asciiTheme="majorHAnsi" w:hAnsiTheme="majorHAnsi" w:cstheme="majorHAnsi"/>
                <w:b/>
                <w:bCs/>
              </w:rPr>
              <w:t>14 ESCOLAS</w:t>
            </w:r>
          </w:p>
        </w:tc>
        <w:tc>
          <w:tcPr>
            <w:tcW w:w="4284" w:type="dxa"/>
            <w:shd w:val="clear" w:color="auto" w:fill="BFBFBF" w:themeFill="background1" w:themeFillShade="BF"/>
          </w:tcPr>
          <w:p w14:paraId="3BF9BCD2" w14:textId="67CA0F9B" w:rsidR="00F434C9" w:rsidRPr="00DF1F49" w:rsidRDefault="00DD3DBD" w:rsidP="00DF1F49">
            <w:pPr>
              <w:spacing w:before="118"/>
              <w:ind w:right="275"/>
              <w:rPr>
                <w:rFonts w:asciiTheme="majorHAnsi" w:hAnsiTheme="majorHAnsi" w:cstheme="majorHAnsi"/>
                <w:b/>
              </w:rPr>
            </w:pPr>
            <w:r w:rsidRPr="00DD3DBD">
              <w:rPr>
                <w:rFonts w:asciiTheme="majorHAnsi" w:hAnsiTheme="majorHAnsi" w:cstheme="majorHAnsi"/>
                <w:b/>
              </w:rPr>
              <w:t>4.</w:t>
            </w:r>
            <w:r w:rsidR="008C7E4E">
              <w:rPr>
                <w:rFonts w:asciiTheme="majorHAnsi" w:hAnsiTheme="majorHAnsi" w:cstheme="majorHAnsi"/>
                <w:b/>
              </w:rPr>
              <w:t>086</w:t>
            </w:r>
            <w:r>
              <w:rPr>
                <w:rFonts w:asciiTheme="majorHAnsi" w:hAnsiTheme="majorHAnsi" w:cstheme="majorHAnsi"/>
                <w:b/>
              </w:rPr>
              <w:t xml:space="preserve"> </w:t>
            </w:r>
            <w:r w:rsidR="00F434C9" w:rsidRPr="00DF1F49">
              <w:rPr>
                <w:rFonts w:asciiTheme="majorHAnsi" w:hAnsiTheme="majorHAnsi" w:cstheme="majorHAnsi"/>
                <w:b/>
              </w:rPr>
              <w:t>Laudos</w:t>
            </w:r>
            <w:r w:rsidR="008C7E4E">
              <w:rPr>
                <w:rFonts w:asciiTheme="majorHAnsi" w:hAnsiTheme="majorHAnsi" w:cstheme="majorHAnsi"/>
                <w:b/>
              </w:rPr>
              <w:t xml:space="preserve"> Completos</w:t>
            </w:r>
            <w:r w:rsidR="00F434C9" w:rsidRPr="00DF1F49">
              <w:rPr>
                <w:rFonts w:asciiTheme="majorHAnsi" w:hAnsiTheme="majorHAnsi" w:cstheme="majorHAnsi"/>
                <w:b/>
              </w:rPr>
              <w:t xml:space="preserve"> Realizados </w:t>
            </w:r>
          </w:p>
        </w:tc>
      </w:tr>
    </w:tbl>
    <w:p w14:paraId="304C3BC6" w14:textId="6C5802C8" w:rsidR="00937B73" w:rsidRPr="00DF1F49" w:rsidRDefault="00937B73" w:rsidP="00DF1F49">
      <w:pPr>
        <w:pStyle w:val="Corpodetexto"/>
        <w:spacing w:before="124" w:line="242" w:lineRule="auto"/>
        <w:ind w:left="0" w:right="276"/>
        <w:rPr>
          <w:rFonts w:asciiTheme="majorHAnsi" w:hAnsiTheme="majorHAnsi" w:cstheme="majorHAnsi"/>
          <w:w w:val="80"/>
        </w:rPr>
      </w:pPr>
    </w:p>
    <w:tbl>
      <w:tblPr>
        <w:tblpPr w:leftFromText="141" w:rightFromText="141" w:vertAnchor="text" w:horzAnchor="page" w:tblpX="3061" w:tblpY="105"/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2342"/>
        <w:gridCol w:w="2052"/>
        <w:gridCol w:w="2410"/>
      </w:tblGrid>
      <w:tr w:rsidR="00A12FF7" w:rsidRPr="00DF1F49" w14:paraId="79BAC895" w14:textId="77777777" w:rsidTr="00A12FF7">
        <w:trPr>
          <w:trHeight w:val="25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BDD485" w14:textId="77777777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Protocolo Avaliativo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58ECC3C" w14:textId="77777777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Quantidade</w:t>
            </w:r>
          </w:p>
        </w:tc>
        <w:tc>
          <w:tcPr>
            <w:tcW w:w="2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223DCC13" w14:textId="77777777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Valor unitário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CACA2C" w14:textId="77777777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Valor Total</w:t>
            </w:r>
          </w:p>
        </w:tc>
      </w:tr>
      <w:tr w:rsidR="00A12FF7" w:rsidRPr="00DF1F49" w14:paraId="635FCF60" w14:textId="77777777" w:rsidTr="00A12FF7">
        <w:trPr>
          <w:trHeight w:val="25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DADEABA" w14:textId="77777777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Laudos</w:t>
            </w:r>
          </w:p>
        </w:tc>
        <w:tc>
          <w:tcPr>
            <w:tcW w:w="2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41298F1" w14:textId="21E1EE8F" w:rsidR="00A12FF7" w:rsidRPr="00DF1F49" w:rsidRDefault="000F41C0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0F41C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4.086</w:t>
            </w:r>
          </w:p>
        </w:tc>
        <w:tc>
          <w:tcPr>
            <w:tcW w:w="20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bottom"/>
          </w:tcPr>
          <w:p w14:paraId="3882384F" w14:textId="77777777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R$ 132,00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6B6F19B" w14:textId="38CD0862" w:rsidR="00A12FF7" w:rsidRPr="00DF1F49" w:rsidRDefault="00A12FF7" w:rsidP="00A66D5D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 xml:space="preserve">R$ </w:t>
            </w:r>
            <w:r w:rsidR="000F41C0" w:rsidRPr="000F41C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539.352</w:t>
            </w:r>
            <w:r w:rsidR="000F41C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,00</w:t>
            </w:r>
          </w:p>
        </w:tc>
      </w:tr>
    </w:tbl>
    <w:p w14:paraId="02597484" w14:textId="77777777" w:rsidR="00937B73" w:rsidRPr="00DF1F49" w:rsidRDefault="00937B73" w:rsidP="00A12FF7">
      <w:pPr>
        <w:pStyle w:val="Corpodetexto"/>
        <w:spacing w:before="124" w:line="242" w:lineRule="auto"/>
        <w:ind w:left="0" w:right="276"/>
        <w:rPr>
          <w:rFonts w:asciiTheme="majorHAnsi" w:hAnsiTheme="majorHAnsi" w:cstheme="majorHAnsi"/>
          <w:w w:val="80"/>
        </w:rPr>
      </w:pPr>
    </w:p>
    <w:p w14:paraId="3961F5BC" w14:textId="77777777" w:rsidR="00937B73" w:rsidRDefault="00937B73" w:rsidP="00DF1F49">
      <w:pPr>
        <w:pStyle w:val="Corpodetexto"/>
        <w:spacing w:before="124" w:line="242" w:lineRule="auto"/>
        <w:ind w:right="276"/>
        <w:rPr>
          <w:rFonts w:asciiTheme="majorHAnsi" w:hAnsiTheme="majorHAnsi" w:cstheme="majorHAnsi"/>
          <w:w w:val="80"/>
        </w:rPr>
      </w:pPr>
    </w:p>
    <w:p w14:paraId="11F82BF8" w14:textId="77777777" w:rsidR="00A66D5D" w:rsidRDefault="00A66D5D" w:rsidP="00DF1F49">
      <w:pPr>
        <w:pStyle w:val="Corpodetexto"/>
        <w:spacing w:before="124" w:line="242" w:lineRule="auto"/>
        <w:ind w:right="276"/>
        <w:rPr>
          <w:rFonts w:asciiTheme="majorHAnsi" w:hAnsiTheme="majorHAnsi" w:cstheme="majorHAnsi"/>
          <w:w w:val="80"/>
        </w:rPr>
      </w:pPr>
    </w:p>
    <w:p w14:paraId="6F796C67" w14:textId="5C23DA36" w:rsidR="003056BF" w:rsidRPr="00DF1F49" w:rsidRDefault="003056BF" w:rsidP="00DF1F49">
      <w:pPr>
        <w:spacing w:before="118"/>
        <w:ind w:left="282" w:right="275"/>
        <w:rPr>
          <w:rFonts w:asciiTheme="majorHAnsi" w:hAnsiTheme="majorHAnsi" w:cstheme="majorHAnsi"/>
          <w:b/>
          <w:bCs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>Diante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disso,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procede-se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à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solicitação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pagamento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referente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à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1ª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parcela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protocolos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avaliativos,</w:t>
      </w:r>
      <w:r w:rsidR="008C7E4E">
        <w:rPr>
          <w:rFonts w:asciiTheme="majorHAnsi" w:hAnsiTheme="majorHAnsi" w:cstheme="majorHAnsi"/>
          <w:w w:val="85"/>
          <w:sz w:val="24"/>
          <w:szCs w:val="24"/>
        </w:rPr>
        <w:t xml:space="preserve"> tendo em vista a conclusão dos laudos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no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valor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total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b/>
          <w:bCs/>
          <w:spacing w:val="-5"/>
          <w:w w:val="85"/>
          <w:sz w:val="24"/>
          <w:szCs w:val="24"/>
        </w:rPr>
        <w:t>R$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="000F41C0" w:rsidRPr="000F41C0">
        <w:rPr>
          <w:rFonts w:asciiTheme="majorHAnsi" w:hAnsiTheme="majorHAnsi" w:cstheme="majorHAnsi"/>
          <w:b/>
          <w:w w:val="85"/>
          <w:sz w:val="24"/>
          <w:szCs w:val="24"/>
        </w:rPr>
        <w:t xml:space="preserve">539.352,00 </w:t>
      </w:r>
      <w:r w:rsidRPr="00DF1F49">
        <w:rPr>
          <w:rFonts w:asciiTheme="majorHAnsi" w:hAnsiTheme="majorHAnsi" w:cstheme="majorHAnsi"/>
          <w:b/>
          <w:bCs/>
          <w:color w:val="0A0A0A"/>
          <w:sz w:val="24"/>
          <w:szCs w:val="24"/>
          <w:shd w:val="clear" w:color="auto" w:fill="FFFFFF"/>
        </w:rPr>
        <w:t>(</w:t>
      </w:r>
      <w:r w:rsidR="000F41C0" w:rsidRPr="000F41C0">
        <w:rPr>
          <w:rFonts w:asciiTheme="majorHAnsi" w:hAnsiTheme="majorHAnsi" w:cstheme="majorHAnsi"/>
          <w:b/>
          <w:bCs/>
          <w:w w:val="85"/>
          <w:sz w:val="24"/>
          <w:szCs w:val="24"/>
        </w:rPr>
        <w:t>quinhentos e trinta e nove mil trezentos e cinqüenta e dois</w:t>
      </w:r>
      <w:r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>)</w:t>
      </w:r>
    </w:p>
    <w:p w14:paraId="51BB8396" w14:textId="21B3FA2B" w:rsidR="002721BB" w:rsidRPr="00DF1F49" w:rsidRDefault="002721BB" w:rsidP="00DF1F49">
      <w:pPr>
        <w:spacing w:before="118"/>
        <w:ind w:left="282" w:right="275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O conteúdo exposto assegurou que as escolas compreendessem a lógica do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Detectar → Desenvolver → Encaminhar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, bem 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como o papel dos laudos na construção do projeto pedagógico e na oferta de encaminhamentos, os fluxos de comunicação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entre escola, família,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equipe técnica e a rede de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serviços.</w:t>
      </w:r>
    </w:p>
    <w:p w14:paraId="39C06AE4" w14:textId="350589A0" w:rsidR="00094363" w:rsidRPr="00A66D5D" w:rsidRDefault="00792AC6" w:rsidP="00A66D5D">
      <w:pPr>
        <w:pStyle w:val="Corpodetexto"/>
        <w:spacing w:before="124" w:line="242" w:lineRule="auto"/>
        <w:ind w:right="276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Esse valor corresponde à proporção contratada para a primeira etapa de entrega dos protocolos, devidamente comprovados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pelos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0F41C0" w:rsidRPr="000F41C0">
        <w:rPr>
          <w:rFonts w:asciiTheme="majorHAnsi" w:hAnsiTheme="majorHAnsi" w:cstheme="majorHAnsi"/>
          <w:b/>
          <w:sz w:val="24"/>
          <w:szCs w:val="24"/>
        </w:rPr>
        <w:t>4.086</w:t>
      </w:r>
      <w:r w:rsidR="008C7E4E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laudos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emitidos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anexados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presente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relatório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execução</w:t>
      </w:r>
      <w:r w:rsidR="008C7E4E">
        <w:rPr>
          <w:rFonts w:asciiTheme="majorHAnsi" w:hAnsiTheme="majorHAnsi" w:cstheme="majorHAnsi"/>
          <w:w w:val="85"/>
          <w:sz w:val="24"/>
          <w:szCs w:val="24"/>
        </w:rPr>
        <w:t xml:space="preserve"> acima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.</w:t>
      </w:r>
    </w:p>
    <w:bookmarkEnd w:id="1"/>
    <w:p w14:paraId="2192F4B4" w14:textId="77777777" w:rsidR="00792AC6" w:rsidRPr="00DF1F49" w:rsidRDefault="00792AC6" w:rsidP="00DF1F49">
      <w:pPr>
        <w:pStyle w:val="Ttulo1"/>
        <w:numPr>
          <w:ilvl w:val="1"/>
          <w:numId w:val="4"/>
        </w:numPr>
        <w:tabs>
          <w:tab w:val="left" w:pos="1221"/>
        </w:tabs>
        <w:rPr>
          <w:rFonts w:asciiTheme="majorHAnsi" w:hAnsiTheme="majorHAnsi" w:cstheme="majorHAnsi"/>
          <w:sz w:val="30"/>
          <w:szCs w:val="30"/>
        </w:rPr>
      </w:pPr>
      <w:r w:rsidRPr="00DF1F49">
        <w:rPr>
          <w:rFonts w:asciiTheme="majorHAnsi" w:hAnsiTheme="majorHAnsi" w:cstheme="majorHAnsi"/>
          <w:w w:val="80"/>
          <w:sz w:val="30"/>
          <w:szCs w:val="30"/>
        </w:rPr>
        <w:lastRenderedPageBreak/>
        <w:t>PESQUISA</w:t>
      </w:r>
      <w:r w:rsidRPr="00DF1F49">
        <w:rPr>
          <w:rFonts w:asciiTheme="majorHAnsi" w:hAnsiTheme="majorHAnsi" w:cstheme="majorHAnsi"/>
          <w:spacing w:val="5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spacing w:val="-2"/>
          <w:w w:val="90"/>
          <w:sz w:val="30"/>
          <w:szCs w:val="30"/>
        </w:rPr>
        <w:t>CIENTÍFICA</w:t>
      </w:r>
    </w:p>
    <w:p w14:paraId="2D1AEBF8" w14:textId="52A2AF50" w:rsidR="00A66D5D" w:rsidRPr="00DF1F49" w:rsidRDefault="00A66D5D" w:rsidP="00A66D5D">
      <w:pPr>
        <w:pStyle w:val="Corpodetexto"/>
        <w:spacing w:before="123" w:line="242" w:lineRule="auto"/>
        <w:ind w:right="271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Ao longo deste ciclo de execução, avançamos significativamente na consolidação da base técnica da pesquisa científica que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subsidia o Programa DNA do Brasil Talentos no Acre. O trabalho realizado neste período concentrou-se, sobretudo, no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processamento técnico e estatístico das informações coletadas, na geração individualizada dos laudos dos estudantes, e no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início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das análises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comparativas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entre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escolas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 municípios,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etapas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essenciais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construção do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modelo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ampliado de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indicadores do projeto. Ressalta-se que todo esse material encontra-se em fase contínua de desenvolvimento, uma vez que depende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consolidação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gradual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bases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 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refinamento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algoritmos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internos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classificação.</w:t>
      </w:r>
    </w:p>
    <w:p w14:paraId="1DC26E3E" w14:textId="7CDB5990" w:rsidR="00792AC6" w:rsidRPr="00DF1F49" w:rsidRDefault="00792AC6" w:rsidP="00DF1F49">
      <w:pPr>
        <w:pStyle w:val="Corpodetexto"/>
        <w:spacing w:before="123" w:line="242" w:lineRule="auto"/>
        <w:ind w:right="271"/>
        <w:rPr>
          <w:rFonts w:asciiTheme="majorHAnsi" w:hAnsiTheme="majorHAnsi" w:cstheme="majorHAnsi"/>
          <w:sz w:val="24"/>
          <w:szCs w:val="24"/>
        </w:rPr>
      </w:pPr>
    </w:p>
    <w:p w14:paraId="470BF3A0" w14:textId="77777777" w:rsidR="00792AC6" w:rsidRPr="00DF1F49" w:rsidRDefault="00792AC6" w:rsidP="00DF1F49">
      <w:pPr>
        <w:pStyle w:val="PargrafodaLista"/>
        <w:numPr>
          <w:ilvl w:val="0"/>
          <w:numId w:val="3"/>
        </w:numPr>
        <w:tabs>
          <w:tab w:val="left" w:pos="493"/>
        </w:tabs>
        <w:spacing w:before="122"/>
        <w:ind w:left="493" w:hanging="211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Processamento</w:t>
      </w:r>
      <w:r w:rsidRPr="00DF1F49">
        <w:rPr>
          <w:rFonts w:asciiTheme="majorHAnsi" w:hAnsiTheme="majorHAnsi" w:cstheme="majorHAnsi"/>
          <w:b/>
          <w:spacing w:val="-3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técnico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e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estatístico</w:t>
      </w:r>
      <w:r w:rsidRPr="00DF1F49">
        <w:rPr>
          <w:rFonts w:asciiTheme="majorHAnsi" w:hAnsiTheme="majorHAnsi" w:cstheme="majorHAnsi"/>
          <w:b/>
          <w:spacing w:val="4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das</w:t>
      </w:r>
      <w:r w:rsidRPr="00DF1F49">
        <w:rPr>
          <w:rFonts w:asciiTheme="majorHAnsi" w:hAnsiTheme="majorHAnsi" w:cstheme="majorHAnsi"/>
          <w:b/>
          <w:spacing w:val="3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informações</w:t>
      </w:r>
    </w:p>
    <w:p w14:paraId="4FD368A1" w14:textId="4C22EA8C" w:rsidR="00A66D5D" w:rsidRPr="00DF1F49" w:rsidRDefault="00792AC6" w:rsidP="00A66D5D">
      <w:pPr>
        <w:pStyle w:val="Corpodetexto"/>
        <w:spacing w:before="125" w:line="242" w:lineRule="auto"/>
        <w:ind w:right="272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N</w:t>
      </w:r>
      <w:r w:rsidR="00A66D5D" w:rsidRPr="00DF1F49">
        <w:rPr>
          <w:rFonts w:asciiTheme="majorHAnsi" w:hAnsiTheme="majorHAnsi" w:cstheme="majorHAnsi"/>
          <w:w w:val="80"/>
          <w:sz w:val="24"/>
          <w:szCs w:val="24"/>
        </w:rPr>
        <w:t>esta etapa, realizamos a organização, depuração e classificação das informações provenientes dos Protocolos Avaliativos — esportivos, educacionais, psicossociais, vocacionais, saúde, consumo alimentar e saúde bucal.</w:t>
      </w:r>
    </w:p>
    <w:p w14:paraId="7C61C77E" w14:textId="77777777" w:rsidR="00A66D5D" w:rsidRPr="00DF1F49" w:rsidRDefault="00A66D5D" w:rsidP="00A66D5D">
      <w:pPr>
        <w:pStyle w:val="Corpodetexto"/>
        <w:spacing w:before="121" w:line="242" w:lineRule="auto"/>
        <w:ind w:right="271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Os dados foram sistematizados de forma a permitir a análise estatística dos escores individuais e coletivos (DNA Score, 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esportes, saúde, vida, vocação etc), identificação de padrões de desempenho por idade, escola e município; categorização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automática dos níveis de aptidão, vulnerabilidade e potencialidade; integração das variáveis em um ambiente único de análise,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respeitando a métrica padrão do programa.</w:t>
      </w:r>
    </w:p>
    <w:p w14:paraId="4E2F3943" w14:textId="77777777" w:rsidR="00A66D5D" w:rsidRDefault="00A66D5D" w:rsidP="00A66D5D">
      <w:pPr>
        <w:pStyle w:val="Corpodetexto"/>
        <w:spacing w:before="124" w:line="242" w:lineRule="auto"/>
        <w:ind w:right="274"/>
        <w:jc w:val="both"/>
        <w:rPr>
          <w:rFonts w:asciiTheme="majorHAnsi" w:hAnsiTheme="majorHAnsi" w:cstheme="majorHAnsi"/>
          <w:w w:val="90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Esse processamento é o que possibilita transformar dados brutos em informações diagnósticas de alta precisão, como aquelas apresentadas nos laudos técnicos (ex.: aptidão aeróbica, velocidade, impulsão, qualidade de vida, autoestima, funcionamento familiar, interesses vocacionais, dentre outros indicadores presentes nas páginas 3 a 14 dos protocolos avaliativos anexados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como modelo)</w:t>
      </w:r>
      <w:r>
        <w:rPr>
          <w:rFonts w:asciiTheme="majorHAnsi" w:hAnsiTheme="majorHAnsi" w:cstheme="majorHAnsi"/>
          <w:w w:val="90"/>
          <w:sz w:val="24"/>
          <w:szCs w:val="24"/>
        </w:rPr>
        <w:t>.</w:t>
      </w:r>
    </w:p>
    <w:p w14:paraId="228246C4" w14:textId="77777777" w:rsidR="00A66D5D" w:rsidRPr="00DF1F49" w:rsidRDefault="00A66D5D" w:rsidP="00A66D5D">
      <w:pPr>
        <w:pStyle w:val="Corpodetexto"/>
        <w:spacing w:before="124" w:line="242" w:lineRule="auto"/>
        <w:ind w:right="274"/>
        <w:jc w:val="both"/>
        <w:rPr>
          <w:rFonts w:asciiTheme="majorHAnsi" w:hAnsiTheme="majorHAnsi" w:cstheme="majorHAnsi"/>
          <w:sz w:val="24"/>
          <w:szCs w:val="24"/>
        </w:rPr>
      </w:pPr>
    </w:p>
    <w:p w14:paraId="4F1E4DDA" w14:textId="04B4AF5D" w:rsidR="00792AC6" w:rsidRPr="00DF1F49" w:rsidRDefault="00792AC6" w:rsidP="00A66D5D">
      <w:pPr>
        <w:pStyle w:val="Corpodetexto"/>
        <w:spacing w:before="125" w:line="242" w:lineRule="auto"/>
        <w:ind w:right="272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Geração</w:t>
      </w:r>
      <w:r w:rsidRPr="00DF1F49">
        <w:rPr>
          <w:rFonts w:asciiTheme="majorHAnsi" w:hAnsiTheme="majorHAnsi" w:cstheme="majorHAnsi"/>
          <w:b/>
          <w:spacing w:val="-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dos</w:t>
      </w:r>
      <w:r w:rsidRPr="00DF1F49">
        <w:rPr>
          <w:rFonts w:asciiTheme="majorHAnsi" w:hAnsiTheme="majorHAnsi" w:cstheme="majorHAnsi"/>
          <w:b/>
          <w:spacing w:val="-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laudos</w:t>
      </w:r>
      <w:r w:rsidRPr="00DF1F49">
        <w:rPr>
          <w:rFonts w:asciiTheme="majorHAnsi" w:hAnsiTheme="majorHAnsi" w:cstheme="majorHAnsi"/>
          <w:b/>
          <w:spacing w:val="-4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individuais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com</w:t>
      </w:r>
      <w:r w:rsidRPr="00DF1F49">
        <w:rPr>
          <w:rFonts w:asciiTheme="majorHAnsi" w:hAnsiTheme="majorHAnsi" w:cstheme="majorHAnsi"/>
          <w:b/>
          <w:spacing w:val="-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base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nas</w:t>
      </w:r>
      <w:r w:rsidRPr="00DF1F49">
        <w:rPr>
          <w:rFonts w:asciiTheme="majorHAnsi" w:hAnsiTheme="majorHAnsi" w:cstheme="majorHAnsi"/>
          <w:b/>
          <w:spacing w:val="-3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métricas</w:t>
      </w:r>
      <w:r w:rsidRPr="00DF1F49">
        <w:rPr>
          <w:rFonts w:asciiTheme="majorHAnsi" w:hAnsiTheme="majorHAnsi" w:cstheme="majorHAnsi"/>
          <w:b/>
          <w:spacing w:val="-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DNA</w:t>
      </w:r>
      <w:r w:rsidRPr="00DF1F49">
        <w:rPr>
          <w:rFonts w:asciiTheme="majorHAnsi" w:hAnsiTheme="majorHAnsi" w:cstheme="majorHAnsi"/>
          <w:b/>
          <w:spacing w:val="-4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do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Brasil</w:t>
      </w:r>
    </w:p>
    <w:p w14:paraId="589D8A79" w14:textId="22F56B4F" w:rsidR="00792AC6" w:rsidRPr="00DF1F49" w:rsidRDefault="00792AC6" w:rsidP="00A66D5D">
      <w:pPr>
        <w:pStyle w:val="Corpodetexto"/>
        <w:spacing w:before="125" w:line="242" w:lineRule="auto"/>
        <w:ind w:right="277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Com</w:t>
      </w:r>
      <w:r w:rsidR="00A66D5D">
        <w:rPr>
          <w:rFonts w:asciiTheme="majorHAnsi" w:hAnsiTheme="majorHAnsi" w:cstheme="majorHAnsi"/>
          <w:w w:val="80"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80"/>
          <w:sz w:val="24"/>
          <w:szCs w:val="24"/>
        </w:rPr>
        <w:t xml:space="preserve">as informações organizadas em banco estruturado, avançamos para a etapa de produção dos Laudos Individuais, que </w:t>
      </w:r>
      <w:r w:rsidR="00A66D5D" w:rsidRPr="00DF1F49">
        <w:rPr>
          <w:rFonts w:asciiTheme="majorHAnsi" w:hAnsiTheme="majorHAnsi" w:cstheme="majorHAnsi"/>
          <w:w w:val="85"/>
          <w:sz w:val="24"/>
          <w:szCs w:val="24"/>
        </w:rPr>
        <w:t>materializam a</w:t>
      </w:r>
      <w:r w:rsidR="00A66D5D"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85"/>
          <w:sz w:val="24"/>
          <w:szCs w:val="24"/>
        </w:rPr>
        <w:t>leitura multidimensional do</w:t>
      </w:r>
      <w:r w:rsidR="00A66D5D"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85"/>
          <w:sz w:val="24"/>
          <w:szCs w:val="24"/>
        </w:rPr>
        <w:t>aluno.</w:t>
      </w:r>
    </w:p>
    <w:p w14:paraId="0D20DFBF" w14:textId="78F20763" w:rsidR="00A66D5D" w:rsidRDefault="00792AC6" w:rsidP="00A66D5D">
      <w:pPr>
        <w:pStyle w:val="Corpodetexto"/>
        <w:spacing w:before="121" w:line="242" w:lineRule="auto"/>
        <w:ind w:right="272"/>
        <w:jc w:val="both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lastRenderedPageBreak/>
        <w:t>Cada</w:t>
      </w:r>
      <w:r w:rsidR="00A66D5D" w:rsidRPr="00A66D5D">
        <w:rPr>
          <w:rFonts w:asciiTheme="majorHAnsi" w:hAnsiTheme="majorHAnsi" w:cstheme="majorHAnsi"/>
          <w:w w:val="85"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85"/>
          <w:sz w:val="24"/>
          <w:szCs w:val="24"/>
        </w:rPr>
        <w:t xml:space="preserve">laudo apresenta: dados biométricos (IMC, estatura, massa corporal); indicadores esportivos (velocidade, impulsão, </w:t>
      </w:r>
      <w:r w:rsidR="00A66D5D" w:rsidRPr="00DF1F49">
        <w:rPr>
          <w:rFonts w:asciiTheme="majorHAnsi" w:hAnsiTheme="majorHAnsi" w:cstheme="majorHAnsi"/>
          <w:w w:val="80"/>
          <w:sz w:val="24"/>
          <w:szCs w:val="24"/>
        </w:rPr>
        <w:t xml:space="preserve">aptidão aeróbica, força de preensão) como demonstrado nos documentos anexos; indicadores de saúde, qualidade de vida e funcionamento socioemocional; análise vocacional individual, com identificação dos grupos de interesse (tecnologias aplicadas, </w:t>
      </w:r>
      <w:r w:rsidR="00A66D5D" w:rsidRPr="00DF1F49">
        <w:rPr>
          <w:rFonts w:asciiTheme="majorHAnsi" w:hAnsiTheme="majorHAnsi" w:cstheme="majorHAnsi"/>
          <w:w w:val="85"/>
          <w:sz w:val="24"/>
          <w:szCs w:val="24"/>
        </w:rPr>
        <w:t>ciências exatas, humanas, empreendedoras, etc.); avaliação de consumo alimentar e saúde bucal; classificação</w:t>
      </w:r>
      <w:r w:rsidR="00A66D5D">
        <w:rPr>
          <w:rFonts w:asciiTheme="majorHAnsi" w:hAnsiTheme="majorHAnsi" w:cstheme="majorHAnsi"/>
          <w:w w:val="85"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85"/>
          <w:sz w:val="24"/>
          <w:szCs w:val="24"/>
        </w:rPr>
        <w:t xml:space="preserve">final por </w:t>
      </w:r>
      <w:r w:rsidR="00A66D5D" w:rsidRPr="00DF1F49">
        <w:rPr>
          <w:rFonts w:asciiTheme="majorHAnsi" w:hAnsiTheme="majorHAnsi" w:cstheme="majorHAnsi"/>
          <w:w w:val="90"/>
          <w:sz w:val="24"/>
          <w:szCs w:val="24"/>
        </w:rPr>
        <w:t>talento</w:t>
      </w:r>
      <w:r w:rsidR="00A66D5D"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="00A66D5D" w:rsidRPr="00DF1F49">
        <w:rPr>
          <w:rFonts w:asciiTheme="majorHAnsi" w:hAnsiTheme="majorHAnsi" w:cstheme="majorHAnsi"/>
          <w:w w:val="90"/>
          <w:sz w:val="24"/>
          <w:szCs w:val="24"/>
        </w:rPr>
        <w:t>predominante.</w:t>
      </w:r>
    </w:p>
    <w:p w14:paraId="0494F816" w14:textId="77777777" w:rsidR="00A66D5D" w:rsidRDefault="00A66D5D" w:rsidP="00A66D5D">
      <w:pPr>
        <w:pStyle w:val="Corpodetexto"/>
        <w:spacing w:before="125" w:line="242" w:lineRule="auto"/>
        <w:ind w:right="274"/>
        <w:jc w:val="both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A produção desses laudos é altamente técnica e representa uma das entregas mais robustas do projeto. Os exemplos enviados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demonstram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claramente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nível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detalhamento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esperado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(páginas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2–14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arquivos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alunos)</w:t>
      </w:r>
    </w:p>
    <w:p w14:paraId="130E078E" w14:textId="77777777" w:rsidR="00A66D5D" w:rsidRDefault="00A66D5D" w:rsidP="00A66D5D">
      <w:pPr>
        <w:pStyle w:val="Corpodetexto"/>
        <w:spacing w:before="121" w:line="242" w:lineRule="auto"/>
        <w:ind w:right="272"/>
        <w:jc w:val="both"/>
        <w:rPr>
          <w:rFonts w:asciiTheme="majorHAnsi" w:hAnsiTheme="majorHAnsi" w:cstheme="majorHAnsi"/>
          <w:w w:val="85"/>
          <w:sz w:val="24"/>
          <w:szCs w:val="24"/>
        </w:rPr>
      </w:pPr>
    </w:p>
    <w:p w14:paraId="0C9EBB70" w14:textId="77777777" w:rsidR="00792AC6" w:rsidRPr="00DF1F49" w:rsidRDefault="00792AC6" w:rsidP="00DF1F49">
      <w:pPr>
        <w:pStyle w:val="PargrafodaLista"/>
        <w:numPr>
          <w:ilvl w:val="0"/>
          <w:numId w:val="3"/>
        </w:numPr>
        <w:tabs>
          <w:tab w:val="left" w:pos="493"/>
        </w:tabs>
        <w:spacing w:before="117"/>
        <w:ind w:left="493" w:hanging="211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Análises</w:t>
      </w:r>
      <w:r w:rsidRPr="00DF1F49">
        <w:rPr>
          <w:rFonts w:asciiTheme="majorHAnsi" w:hAnsiTheme="majorHAnsi" w:cstheme="majorHAnsi"/>
          <w:b/>
          <w:spacing w:val="3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comparativas</w:t>
      </w:r>
      <w:r w:rsidRPr="00DF1F49">
        <w:rPr>
          <w:rFonts w:asciiTheme="majorHAnsi" w:hAnsiTheme="majorHAnsi" w:cstheme="majorHAnsi"/>
          <w:b/>
          <w:spacing w:val="-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entre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escolas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e</w:t>
      </w:r>
      <w:r w:rsidRPr="00DF1F49">
        <w:rPr>
          <w:rFonts w:asciiTheme="majorHAnsi" w:hAnsiTheme="majorHAnsi" w:cstheme="majorHAnsi"/>
          <w:b/>
          <w:spacing w:val="-2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municípios</w:t>
      </w:r>
    </w:p>
    <w:p w14:paraId="09527E8F" w14:textId="77777777" w:rsidR="00A66D5D" w:rsidRPr="00DF1F49" w:rsidRDefault="00A66D5D" w:rsidP="00A66D5D">
      <w:pPr>
        <w:pStyle w:val="Corpodetexto"/>
        <w:spacing w:before="123" w:line="244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>De modo ainda preliminar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— pois dependemos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da finalização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completa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da base consolidada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— iniciamos 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processo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 cruzamento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dados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entre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1</w:t>
      </w:r>
      <w:r>
        <w:rPr>
          <w:rFonts w:asciiTheme="majorHAnsi" w:hAnsiTheme="majorHAnsi" w:cstheme="majorHAnsi"/>
          <w:w w:val="85"/>
          <w:sz w:val="24"/>
          <w:szCs w:val="24"/>
        </w:rPr>
        <w:t>1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escolas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Rio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Branco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3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Cruzeiro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Sul,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permitindo:</w:t>
      </w:r>
    </w:p>
    <w:p w14:paraId="3CCDE733" w14:textId="77777777" w:rsidR="00A66D5D" w:rsidRPr="00DF1F49" w:rsidRDefault="00A66D5D" w:rsidP="00A66D5D">
      <w:pPr>
        <w:pStyle w:val="PargrafodaLista"/>
        <w:numPr>
          <w:ilvl w:val="0"/>
          <w:numId w:val="2"/>
        </w:numPr>
        <w:tabs>
          <w:tab w:val="left" w:pos="391"/>
        </w:tabs>
        <w:spacing w:before="118"/>
        <w:ind w:left="391" w:hanging="109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identificação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escolas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com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maiores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indicadores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potencial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80"/>
          <w:sz w:val="24"/>
          <w:szCs w:val="24"/>
        </w:rPr>
        <w:t>esportivo;</w:t>
      </w:r>
    </w:p>
    <w:p w14:paraId="422B72A8" w14:textId="77777777" w:rsidR="00A66D5D" w:rsidRPr="00DF1F49" w:rsidRDefault="00A66D5D" w:rsidP="00A66D5D">
      <w:pPr>
        <w:pStyle w:val="PargrafodaLista"/>
        <w:numPr>
          <w:ilvl w:val="0"/>
          <w:numId w:val="2"/>
        </w:numPr>
        <w:tabs>
          <w:tab w:val="left" w:pos="391"/>
        </w:tabs>
        <w:ind w:left="391" w:hanging="109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mapeamento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perfis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vocacionais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mais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predominantes</w:t>
      </w:r>
      <w:r w:rsidRPr="00DF1F49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por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80"/>
          <w:sz w:val="24"/>
          <w:szCs w:val="24"/>
        </w:rPr>
        <w:t>região;</w:t>
      </w:r>
    </w:p>
    <w:p w14:paraId="17DA7CC9" w14:textId="77777777" w:rsidR="00A66D5D" w:rsidRPr="00DF1F49" w:rsidRDefault="00A66D5D" w:rsidP="00A66D5D">
      <w:pPr>
        <w:pStyle w:val="PargrafodaLista"/>
        <w:numPr>
          <w:ilvl w:val="0"/>
          <w:numId w:val="2"/>
        </w:numPr>
        <w:tabs>
          <w:tab w:val="left" w:pos="391"/>
        </w:tabs>
        <w:ind w:left="391" w:hanging="109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comparação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níveis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vulnerabilidade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social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80"/>
          <w:sz w:val="24"/>
          <w:szCs w:val="24"/>
        </w:rPr>
        <w:t>emocional;</w:t>
      </w:r>
    </w:p>
    <w:p w14:paraId="33F1F81F" w14:textId="77777777" w:rsidR="00A66D5D" w:rsidRPr="00DF1F49" w:rsidRDefault="00A66D5D" w:rsidP="00A66D5D">
      <w:pPr>
        <w:pStyle w:val="PargrafodaLista"/>
        <w:numPr>
          <w:ilvl w:val="0"/>
          <w:numId w:val="2"/>
        </w:numPr>
        <w:tabs>
          <w:tab w:val="left" w:pos="391"/>
        </w:tabs>
        <w:ind w:left="391" w:hanging="109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leitura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territorializada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fatores</w:t>
      </w:r>
      <w:r w:rsidRPr="00DF1F49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que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influenciam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desempenho,</w:t>
      </w:r>
      <w:r w:rsidRPr="00DF1F49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bem-estar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engajamento</w:t>
      </w:r>
      <w:r w:rsidRPr="00DF1F49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80"/>
          <w:sz w:val="24"/>
          <w:szCs w:val="24"/>
        </w:rPr>
        <w:t>estudantil.</w:t>
      </w:r>
    </w:p>
    <w:p w14:paraId="64C89394" w14:textId="77777777" w:rsidR="00A66D5D" w:rsidRPr="00DF1F49" w:rsidRDefault="00A66D5D" w:rsidP="00A66D5D">
      <w:pPr>
        <w:pStyle w:val="Corpodetexto"/>
        <w:spacing w:before="123" w:line="244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>Essas</w:t>
      </w:r>
      <w:r w:rsidRPr="00DF1F49">
        <w:rPr>
          <w:rFonts w:asciiTheme="majorHAnsi" w:hAnsiTheme="majorHAnsi" w:cstheme="majorHAnsi"/>
          <w:spacing w:val="1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análises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estão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em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construção,</w:t>
      </w:r>
      <w:r w:rsidRPr="00DF1F49">
        <w:rPr>
          <w:rFonts w:asciiTheme="majorHAnsi" w:hAnsiTheme="majorHAnsi" w:cstheme="majorHAnsi"/>
          <w:spacing w:val="1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pacing w:val="1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fim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1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que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ofereçamos</w:t>
      </w:r>
      <w:r w:rsidRPr="00DF1F49">
        <w:rPr>
          <w:rFonts w:asciiTheme="majorHAnsi" w:hAnsiTheme="majorHAnsi" w:cstheme="majorHAnsi"/>
          <w:spacing w:val="1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elementos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capazes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1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orientar</w:t>
      </w:r>
      <w:r w:rsidRPr="00DF1F49">
        <w:rPr>
          <w:rFonts w:asciiTheme="majorHAnsi" w:hAnsiTheme="majorHAnsi" w:cstheme="majorHAnsi"/>
          <w:spacing w:val="1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decisões</w:t>
      </w:r>
      <w:r w:rsidRPr="00DF1F49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pedagógicas, 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>esportivas e socioassistenciais</w:t>
      </w:r>
      <w:r w:rsidRPr="00DF1F49">
        <w:rPr>
          <w:rFonts w:asciiTheme="majorHAnsi" w:hAnsiTheme="majorHAnsi" w:cstheme="majorHAnsi"/>
          <w:spacing w:val="-4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>da Secretaria d</w:t>
      </w:r>
      <w:r>
        <w:rPr>
          <w:rFonts w:asciiTheme="majorHAnsi" w:hAnsiTheme="majorHAnsi" w:cstheme="majorHAnsi"/>
          <w:spacing w:val="-2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Estado de Educação e Cultura e do próprio IDECACE.</w:t>
      </w:r>
    </w:p>
    <w:p w14:paraId="270971AA" w14:textId="77777777" w:rsidR="00A66D5D" w:rsidRPr="00DF1F49" w:rsidRDefault="00A66D5D" w:rsidP="00A66D5D">
      <w:pPr>
        <w:pStyle w:val="Corpodetexto"/>
        <w:spacing w:before="123" w:line="244" w:lineRule="auto"/>
        <w:rPr>
          <w:rFonts w:asciiTheme="majorHAnsi" w:hAnsiTheme="majorHAnsi" w:cstheme="majorHAnsi"/>
          <w:sz w:val="24"/>
          <w:szCs w:val="24"/>
        </w:rPr>
      </w:pPr>
    </w:p>
    <w:p w14:paraId="66CE8EC0" w14:textId="77777777" w:rsidR="00792AC6" w:rsidRPr="008C7E4E" w:rsidRDefault="00792AC6" w:rsidP="00DF1F49">
      <w:pPr>
        <w:pStyle w:val="PargrafodaLista"/>
        <w:numPr>
          <w:ilvl w:val="0"/>
          <w:numId w:val="3"/>
        </w:numPr>
        <w:tabs>
          <w:tab w:val="left" w:pos="503"/>
        </w:tabs>
        <w:spacing w:before="115"/>
        <w:ind w:left="503" w:hanging="221"/>
        <w:rPr>
          <w:rFonts w:asciiTheme="majorHAnsi" w:hAnsiTheme="majorHAnsi" w:cstheme="majorHAnsi"/>
          <w:b/>
          <w:sz w:val="30"/>
          <w:szCs w:val="30"/>
          <w:highlight w:val="red"/>
        </w:rPr>
      </w:pPr>
      <w:r w:rsidRPr="008C7E4E">
        <w:rPr>
          <w:rFonts w:asciiTheme="majorHAnsi" w:hAnsiTheme="majorHAnsi" w:cstheme="majorHAnsi"/>
          <w:b/>
          <w:w w:val="80"/>
          <w:sz w:val="30"/>
          <w:szCs w:val="30"/>
          <w:highlight w:val="red"/>
        </w:rPr>
        <w:t>Entregas</w:t>
      </w:r>
      <w:r w:rsidRPr="008C7E4E">
        <w:rPr>
          <w:rFonts w:asciiTheme="majorHAnsi" w:hAnsiTheme="majorHAnsi" w:cstheme="majorHAnsi"/>
          <w:b/>
          <w:spacing w:val="3"/>
          <w:sz w:val="30"/>
          <w:szCs w:val="30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0"/>
          <w:sz w:val="30"/>
          <w:szCs w:val="30"/>
          <w:highlight w:val="red"/>
        </w:rPr>
        <w:t>consolidadas</w:t>
      </w:r>
      <w:r w:rsidRPr="008C7E4E">
        <w:rPr>
          <w:rFonts w:asciiTheme="majorHAnsi" w:hAnsiTheme="majorHAnsi" w:cstheme="majorHAnsi"/>
          <w:b/>
          <w:spacing w:val="3"/>
          <w:sz w:val="30"/>
          <w:szCs w:val="30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0"/>
          <w:sz w:val="30"/>
          <w:szCs w:val="30"/>
          <w:highlight w:val="red"/>
        </w:rPr>
        <w:t>no</w:t>
      </w:r>
      <w:r w:rsidRPr="008C7E4E">
        <w:rPr>
          <w:rFonts w:asciiTheme="majorHAnsi" w:hAnsiTheme="majorHAnsi" w:cstheme="majorHAnsi"/>
          <w:b/>
          <w:spacing w:val="3"/>
          <w:sz w:val="30"/>
          <w:szCs w:val="30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spacing w:val="-2"/>
          <w:w w:val="80"/>
          <w:sz w:val="30"/>
          <w:szCs w:val="30"/>
          <w:highlight w:val="red"/>
        </w:rPr>
        <w:t>período</w:t>
      </w:r>
    </w:p>
    <w:p w14:paraId="7F0830CC" w14:textId="77777777" w:rsidR="00A66D5D" w:rsidRPr="008C7E4E" w:rsidRDefault="00A66D5D" w:rsidP="00A66D5D">
      <w:pPr>
        <w:pStyle w:val="Corpodetexto"/>
        <w:spacing w:before="122"/>
        <w:jc w:val="both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Com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base</w:t>
      </w:r>
      <w:r w:rsidRPr="008C7E4E">
        <w:rPr>
          <w:rFonts w:asciiTheme="majorHAnsi" w:hAnsiTheme="majorHAnsi" w:cstheme="majorHAnsi"/>
          <w:spacing w:val="-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nas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etapas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acima,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0"/>
          <w:sz w:val="24"/>
          <w:szCs w:val="24"/>
          <w:highlight w:val="red"/>
        </w:rPr>
        <w:t>entregamos:</w:t>
      </w:r>
    </w:p>
    <w:p w14:paraId="7844FC04" w14:textId="77777777" w:rsidR="00A66D5D" w:rsidRPr="008C7E4E" w:rsidRDefault="00A66D5D" w:rsidP="00A66D5D">
      <w:pPr>
        <w:pStyle w:val="PargrafodaLista"/>
        <w:numPr>
          <w:ilvl w:val="0"/>
          <w:numId w:val="2"/>
        </w:numPr>
        <w:tabs>
          <w:tab w:val="left" w:pos="432"/>
        </w:tabs>
        <w:spacing w:before="3"/>
        <w:ind w:left="432" w:hanging="150"/>
        <w:jc w:val="both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Laudos</w:t>
      </w:r>
      <w:r w:rsidRPr="008C7E4E">
        <w:rPr>
          <w:rFonts w:asciiTheme="majorHAnsi" w:hAnsiTheme="majorHAnsi" w:cstheme="majorHAnsi"/>
          <w:spacing w:val="1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técnicos</w:t>
      </w:r>
      <w:r w:rsidRPr="008C7E4E">
        <w:rPr>
          <w:rFonts w:asciiTheme="majorHAnsi" w:hAnsiTheme="majorHAnsi" w:cstheme="majorHAnsi"/>
          <w:spacing w:val="1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individualizados</w:t>
      </w:r>
      <w:r w:rsidRPr="008C7E4E">
        <w:rPr>
          <w:rFonts w:asciiTheme="majorHAnsi" w:hAnsiTheme="majorHAnsi" w:cstheme="majorHAnsi"/>
          <w:spacing w:val="14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(educacional,</w:t>
      </w:r>
      <w:r w:rsidRPr="008C7E4E">
        <w:rPr>
          <w:rFonts w:asciiTheme="majorHAnsi" w:hAnsiTheme="majorHAnsi" w:cstheme="majorHAnsi"/>
          <w:spacing w:val="14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esportivo,</w:t>
      </w:r>
      <w:r w:rsidRPr="008C7E4E">
        <w:rPr>
          <w:rFonts w:asciiTheme="majorHAnsi" w:hAnsiTheme="majorHAnsi" w:cstheme="majorHAnsi"/>
          <w:spacing w:val="16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psicossocial,</w:t>
      </w:r>
      <w:r w:rsidRPr="008C7E4E">
        <w:rPr>
          <w:rFonts w:asciiTheme="majorHAnsi" w:hAnsiTheme="majorHAnsi" w:cstheme="majorHAnsi"/>
          <w:spacing w:val="13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vocacional,</w:t>
      </w:r>
      <w:r w:rsidRPr="008C7E4E">
        <w:rPr>
          <w:rFonts w:asciiTheme="majorHAnsi" w:hAnsiTheme="majorHAnsi" w:cstheme="majorHAnsi"/>
          <w:spacing w:val="14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saúde</w:t>
      </w:r>
      <w:r w:rsidRPr="008C7E4E">
        <w:rPr>
          <w:rFonts w:asciiTheme="majorHAnsi" w:hAnsiTheme="majorHAnsi" w:cstheme="majorHAnsi"/>
          <w:spacing w:val="16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spacing w:val="14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alimentação),</w:t>
      </w:r>
      <w:r w:rsidRPr="008C7E4E">
        <w:rPr>
          <w:rFonts w:asciiTheme="majorHAnsi" w:hAnsiTheme="majorHAnsi" w:cstheme="majorHAnsi"/>
          <w:spacing w:val="12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conforme</w:t>
      </w:r>
      <w:r w:rsidRPr="008C7E4E">
        <w:rPr>
          <w:rFonts w:asciiTheme="majorHAnsi" w:hAnsiTheme="majorHAnsi" w:cstheme="majorHAnsi"/>
          <w:spacing w:val="1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7"/>
          <w:w w:val="85"/>
          <w:sz w:val="24"/>
          <w:szCs w:val="24"/>
          <w:highlight w:val="red"/>
        </w:rPr>
        <w:t xml:space="preserve">os </w:t>
      </w:r>
      <w:r w:rsidRPr="008C7E4E">
        <w:rPr>
          <w:rFonts w:asciiTheme="majorHAnsi" w:hAnsiTheme="majorHAnsi" w:cstheme="majorHAnsi"/>
          <w:noProof/>
          <w:sz w:val="24"/>
          <w:szCs w:val="24"/>
          <w:highlight w:val="red"/>
          <w:lang w:val="pt-BR" w:eastAsia="pt-BR"/>
        </w:rPr>
        <mc:AlternateContent>
          <mc:Choice Requires="wpg">
            <w:drawing>
              <wp:anchor distT="0" distB="0" distL="0" distR="0" simplePos="0" relativeHeight="251686912" behindDoc="0" locked="0" layoutInCell="1" allowOverlap="1" wp14:anchorId="51508ED1" wp14:editId="1A83BFE5">
                <wp:simplePos x="0" y="0"/>
                <wp:positionH relativeFrom="page">
                  <wp:posOffset>6095</wp:posOffset>
                </wp:positionH>
                <wp:positionV relativeFrom="page">
                  <wp:posOffset>9512807</wp:posOffset>
                </wp:positionV>
                <wp:extent cx="7554595" cy="1170940"/>
                <wp:effectExtent l="0" t="0" r="0" b="0"/>
                <wp:wrapNone/>
                <wp:docPr id="623562964" name="Group 623562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170940"/>
                          <a:chOff x="0" y="0"/>
                          <a:chExt cx="7554595" cy="1170940"/>
                        </a:xfrm>
                      </wpg:grpSpPr>
                      <pic:pic xmlns:pic="http://schemas.openxmlformats.org/drawingml/2006/picture">
                        <pic:nvPicPr>
                          <pic:cNvPr id="121956454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7554467" cy="987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596885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170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E837E8" id="Group 623562964" o:spid="_x0000_s1026" style="position:absolute;margin-left:.5pt;margin-top:749.05pt;width:594.85pt;height:92.2pt;z-index:251686912;mso-wrap-distance-left:0;mso-wrap-distance-right:0;mso-position-horizontal-relative:page;mso-position-vertical-relative:page" coordsize="75545,117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pM0ALRRRQAUUUUAFFFFABRRRQAUUUU&#10;AFFFFABRRRQAUUUUAFFFFABRRRQAUUUUAFFFFABRRRQAUUUUAFFJmjNAC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BBRRRQMKKKKACiiigAooo&#10;oAKKKKACiiigAooooAKKKKACiiigAooooAKKKKBBRRRQAUUUUDCiiigAooooAKKKKACiiigAoooo&#10;AKKKKACiiigAooooAKKKKACiiigAooooAKKKKACiiigAooooAKKKKACiiigAooooAKKKKACiiigA&#10;ooooAKKKKACiiigAooooAKKKKACiiigAooooEFMl/wBWtPpkv+rWsq/wCpno37RP/Jf/AIif9jBq&#10;H/pRJXnleh/tE/8AJf8A4if9jBqH/pRJXnlceC/3Kka1P4gUUUV6J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">
                <v:shape id="Image 12" o:spid="_x0000_s1027" type="#_x0000_t75" style="position:absolute;top:1097;width:75544;height:9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">
                  <v:imagedata r:id="rId23" o:title=""/>
                </v:shape>
                <v:shape id="Image 13" o:spid="_x0000_s1028" type="#_x0000_t75" style="position:absolute;width:75544;height:11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">
                  <v:imagedata r:id="rId24" o:title=""/>
                </v:shape>
                <w10:wrap anchorx="page" anchory="page"/>
              </v:group>
            </w:pict>
          </mc:Fallback>
        </mc:AlternateConten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modelos</w:t>
      </w:r>
      <w:r w:rsidRPr="008C7E4E">
        <w:rPr>
          <w:rFonts w:asciiTheme="majorHAnsi" w:hAnsiTheme="majorHAnsi" w:cstheme="majorHAnsi"/>
          <w:spacing w:val="2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anexados,</w:t>
      </w:r>
      <w:r w:rsidRPr="008C7E4E">
        <w:rPr>
          <w:rFonts w:asciiTheme="majorHAnsi" w:hAnsiTheme="majorHAnsi" w:cstheme="majorHAnsi"/>
          <w:spacing w:val="2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a</w:t>
      </w:r>
      <w:r w:rsidRPr="008C7E4E">
        <w:rPr>
          <w:rFonts w:asciiTheme="majorHAnsi" w:hAnsiTheme="majorHAnsi" w:cstheme="majorHAnsi"/>
          <w:spacing w:val="2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título</w:t>
      </w:r>
      <w:r w:rsidRPr="008C7E4E">
        <w:rPr>
          <w:rFonts w:asciiTheme="majorHAnsi" w:hAnsiTheme="majorHAnsi" w:cstheme="majorHAnsi"/>
          <w:spacing w:val="-2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de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0"/>
          <w:sz w:val="24"/>
          <w:szCs w:val="24"/>
          <w:highlight w:val="red"/>
        </w:rPr>
        <w:t>exemplo;</w:t>
      </w:r>
    </w:p>
    <w:p w14:paraId="2A256304" w14:textId="77777777" w:rsidR="00A66D5D" w:rsidRPr="008C7E4E" w:rsidRDefault="00A66D5D" w:rsidP="00A66D5D">
      <w:pPr>
        <w:pStyle w:val="PargrafodaLista"/>
        <w:numPr>
          <w:ilvl w:val="0"/>
          <w:numId w:val="2"/>
        </w:numPr>
        <w:tabs>
          <w:tab w:val="left" w:pos="391"/>
        </w:tabs>
        <w:ind w:left="391" w:hanging="109"/>
        <w:jc w:val="both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lastRenderedPageBreak/>
        <w:t>Painel</w:t>
      </w:r>
      <w:r w:rsidRPr="008C7E4E">
        <w:rPr>
          <w:rFonts w:asciiTheme="majorHAnsi" w:hAnsiTheme="majorHAnsi" w:cstheme="majorHAnsi"/>
          <w:spacing w:val="-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inicial</w:t>
      </w:r>
      <w:r w:rsidRPr="008C7E4E">
        <w:rPr>
          <w:rFonts w:asciiTheme="majorHAnsi" w:hAnsiTheme="majorHAnsi" w:cstheme="majorHAnsi"/>
          <w:spacing w:val="-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de</w:t>
      </w:r>
      <w:r w:rsidRPr="008C7E4E">
        <w:rPr>
          <w:rFonts w:asciiTheme="majorHAnsi" w:hAnsiTheme="majorHAnsi" w:cstheme="majorHAnsi"/>
          <w:spacing w:val="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indicadores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por</w:t>
      </w:r>
      <w:r w:rsidRPr="008C7E4E">
        <w:rPr>
          <w:rFonts w:asciiTheme="majorHAnsi" w:hAnsiTheme="majorHAnsi" w:cstheme="majorHAnsi"/>
          <w:spacing w:val="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escola,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estruturado</w:t>
      </w:r>
      <w:r w:rsidRPr="008C7E4E">
        <w:rPr>
          <w:rFonts w:asciiTheme="majorHAnsi" w:hAnsiTheme="majorHAnsi" w:cstheme="majorHAnsi"/>
          <w:spacing w:val="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para</w:t>
      </w:r>
      <w:r w:rsidRPr="008C7E4E">
        <w:rPr>
          <w:rFonts w:asciiTheme="majorHAnsi" w:hAnsiTheme="majorHAnsi" w:cstheme="majorHAnsi"/>
          <w:spacing w:val="1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leitura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comparativa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(fase</w:t>
      </w:r>
      <w:r w:rsidRPr="008C7E4E">
        <w:rPr>
          <w:rFonts w:asciiTheme="majorHAnsi" w:hAnsiTheme="majorHAnsi" w:cstheme="majorHAnsi"/>
          <w:spacing w:val="-2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0"/>
          <w:sz w:val="24"/>
          <w:szCs w:val="24"/>
          <w:highlight w:val="red"/>
        </w:rPr>
        <w:t>preparatória);</w:t>
      </w:r>
    </w:p>
    <w:p w14:paraId="77545A1B" w14:textId="77777777" w:rsidR="00A66D5D" w:rsidRPr="008C7E4E" w:rsidRDefault="00A66D5D" w:rsidP="00A66D5D">
      <w:pPr>
        <w:pStyle w:val="PargrafodaLista"/>
        <w:numPr>
          <w:ilvl w:val="0"/>
          <w:numId w:val="2"/>
        </w:numPr>
        <w:tabs>
          <w:tab w:val="left" w:pos="383"/>
        </w:tabs>
        <w:spacing w:line="242" w:lineRule="auto"/>
        <w:ind w:right="273" w:firstLine="0"/>
        <w:jc w:val="both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Classificação por tipo de talento e nível de vulnerabilidade, com identificação dos estudantes que requerem atenção prioritária</w:t>
      </w:r>
      <w:r w:rsidRPr="008C7E4E">
        <w:rPr>
          <w:rFonts w:asciiTheme="majorHAnsi" w:hAnsiTheme="majorHAnsi" w:cstheme="majorHAnsi"/>
          <w:spacing w:val="80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spacing w:val="-5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daqueles</w:t>
      </w:r>
      <w:r w:rsidRPr="008C7E4E">
        <w:rPr>
          <w:rFonts w:asciiTheme="majorHAnsi" w:hAnsiTheme="majorHAnsi" w:cstheme="majorHAnsi"/>
          <w:spacing w:val="-5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com</w:t>
      </w:r>
      <w:r w:rsidRPr="008C7E4E">
        <w:rPr>
          <w:rFonts w:asciiTheme="majorHAnsi" w:hAnsiTheme="majorHAnsi" w:cstheme="majorHAnsi"/>
          <w:spacing w:val="-3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potencial</w:t>
      </w:r>
      <w:r w:rsidRPr="008C7E4E">
        <w:rPr>
          <w:rFonts w:asciiTheme="majorHAnsi" w:hAnsiTheme="majorHAnsi" w:cstheme="majorHAnsi"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de</w:t>
      </w:r>
      <w:r w:rsidRPr="008C7E4E">
        <w:rPr>
          <w:rFonts w:asciiTheme="majorHAnsi" w:hAnsiTheme="majorHAnsi" w:cstheme="majorHAnsi"/>
          <w:spacing w:val="-4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destaque</w:t>
      </w:r>
      <w:r w:rsidRPr="008C7E4E">
        <w:rPr>
          <w:rFonts w:asciiTheme="majorHAnsi" w:hAnsiTheme="majorHAnsi" w:cstheme="majorHAnsi"/>
          <w:spacing w:val="-5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esportivo,</w:t>
      </w:r>
      <w:r w:rsidRPr="008C7E4E">
        <w:rPr>
          <w:rFonts w:asciiTheme="majorHAnsi" w:hAnsiTheme="majorHAnsi" w:cstheme="majorHAnsi"/>
          <w:spacing w:val="-4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acadêmico</w:t>
      </w:r>
      <w:r w:rsidRPr="008C7E4E">
        <w:rPr>
          <w:rFonts w:asciiTheme="majorHAnsi" w:hAnsiTheme="majorHAnsi" w:cstheme="majorHAnsi"/>
          <w:spacing w:val="-5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ou</w:t>
      </w:r>
      <w:r w:rsidRPr="008C7E4E">
        <w:rPr>
          <w:rFonts w:asciiTheme="majorHAnsi" w:hAnsiTheme="majorHAnsi" w:cstheme="majorHAnsi"/>
          <w:spacing w:val="-4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artístico.</w:t>
      </w:r>
    </w:p>
    <w:p w14:paraId="7A11ACD9" w14:textId="77777777" w:rsidR="00A66D5D" w:rsidRPr="008C7E4E" w:rsidRDefault="00A66D5D" w:rsidP="00A66D5D">
      <w:pPr>
        <w:pStyle w:val="Corpodetexto"/>
        <w:spacing w:before="121" w:line="244" w:lineRule="auto"/>
        <w:ind w:right="274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 xml:space="preserve">Essas entregas constituem a base para o relatório científico completo, que será ampliado à medida que as próximas etapas </w:t>
      </w:r>
      <w:r w:rsidRPr="008C7E4E">
        <w:rPr>
          <w:rFonts w:asciiTheme="majorHAnsi" w:hAnsiTheme="majorHAnsi" w:cstheme="majorHAnsi"/>
          <w:w w:val="90"/>
          <w:sz w:val="24"/>
          <w:szCs w:val="24"/>
          <w:highlight w:val="red"/>
        </w:rPr>
        <w:t>forem concluídas.</w:t>
      </w:r>
    </w:p>
    <w:p w14:paraId="07DD3657" w14:textId="77777777" w:rsidR="008F2C7E" w:rsidRPr="008C7E4E" w:rsidRDefault="008F2C7E" w:rsidP="008F2C7E">
      <w:pPr>
        <w:pStyle w:val="Corpodetexto"/>
        <w:spacing w:before="119" w:line="242" w:lineRule="auto"/>
        <w:ind w:right="272"/>
        <w:jc w:val="both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Considerando o volume de trabalho técnico realizado — incluindo processamento, organização e análise estatística dos dados, geração de laudos individualizados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e construção inicial dos painéis</w:t>
      </w:r>
      <w:r w:rsidRPr="008C7E4E">
        <w:rPr>
          <w:rFonts w:asciiTheme="majorHAnsi" w:hAnsiTheme="majorHAnsi" w:cstheme="majorHAnsi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 xml:space="preserve">comparativos — este relatório fundamenta o faturamento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referente ao período, uma vez que as entregas previstas</w:t>
      </w:r>
      <w:r w:rsidRPr="008C7E4E">
        <w:rPr>
          <w:rFonts w:asciiTheme="majorHAnsi" w:hAnsiTheme="majorHAnsi" w:cstheme="majorHAnsi"/>
          <w:spacing w:val="-4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spacing w:val="-2"/>
          <w:w w:val="85"/>
          <w:sz w:val="24"/>
          <w:szCs w:val="24"/>
          <w:highlight w:val="red"/>
        </w:rPr>
        <w:t>para a etapa foram alcançadas e devidamente registradas.</w:t>
      </w:r>
    </w:p>
    <w:p w14:paraId="4C7A4A99" w14:textId="77777777" w:rsidR="008F2C7E" w:rsidRPr="008C7E4E" w:rsidRDefault="008F2C7E" w:rsidP="008F2C7E">
      <w:pPr>
        <w:pStyle w:val="Corpodetexto"/>
        <w:spacing w:before="121" w:line="244" w:lineRule="auto"/>
        <w:ind w:right="271"/>
        <w:jc w:val="both"/>
        <w:rPr>
          <w:rFonts w:asciiTheme="majorHAnsi" w:hAnsiTheme="majorHAnsi" w:cstheme="majorHAnsi"/>
          <w:sz w:val="24"/>
          <w:szCs w:val="24"/>
          <w:highlight w:val="red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>Trata-se de um produto científico em construção, que segue em anexo, mas já consolidado o suficiente para subsidiar tomada</w:t>
      </w:r>
      <w:r w:rsidRPr="008C7E4E">
        <w:rPr>
          <w:rFonts w:asciiTheme="majorHAnsi" w:hAnsiTheme="majorHAnsi" w:cstheme="majorHAnsi"/>
          <w:spacing w:val="40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 xml:space="preserve">de decisões, orientar ações pedagógicas e revelar talentos, potencialidades, fragilidades e perfis vocacionais dos alunos </w:t>
      </w:r>
      <w:r w:rsidRPr="008C7E4E">
        <w:rPr>
          <w:rFonts w:asciiTheme="majorHAnsi" w:hAnsiTheme="majorHAnsi" w:cstheme="majorHAnsi"/>
          <w:spacing w:val="-2"/>
          <w:w w:val="90"/>
          <w:sz w:val="24"/>
          <w:szCs w:val="24"/>
          <w:highlight w:val="red"/>
        </w:rPr>
        <w:t>atendidos.</w:t>
      </w:r>
    </w:p>
    <w:p w14:paraId="58FE6D67" w14:textId="045F10E8" w:rsidR="008F2C7E" w:rsidRPr="008F2C7E" w:rsidRDefault="008F2C7E" w:rsidP="008F2C7E">
      <w:pPr>
        <w:spacing w:before="117"/>
        <w:ind w:left="282" w:right="273"/>
        <w:jc w:val="both"/>
        <w:rPr>
          <w:rFonts w:asciiTheme="majorHAnsi" w:hAnsiTheme="majorHAnsi" w:cstheme="majorHAnsi"/>
          <w:w w:val="85"/>
          <w:sz w:val="24"/>
          <w:szCs w:val="24"/>
        </w:rPr>
      </w:pPr>
      <w:r w:rsidRPr="008C7E4E">
        <w:rPr>
          <w:rFonts w:asciiTheme="majorHAnsi" w:hAnsiTheme="majorHAnsi" w:cstheme="majorHAnsi"/>
          <w:w w:val="80"/>
          <w:sz w:val="24"/>
          <w:szCs w:val="24"/>
          <w:highlight w:val="red"/>
        </w:rPr>
        <w:t xml:space="preserve">Dessa forma, esta ação configura-se como produto contratual entregue neste período, estando apto para faturamento, no valor 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de</w:t>
      </w:r>
      <w:r w:rsidRPr="008C7E4E">
        <w:rPr>
          <w:rFonts w:asciiTheme="majorHAnsi" w:hAnsiTheme="majorHAnsi" w:cstheme="majorHAnsi"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R$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27.337,36</w:t>
      </w:r>
      <w:r w:rsidRPr="008C7E4E">
        <w:rPr>
          <w:rFonts w:asciiTheme="majorHAnsi" w:hAnsiTheme="majorHAnsi" w:cstheme="majorHAnsi"/>
          <w:b/>
          <w:spacing w:val="-7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(vinte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sete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mil,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trezentos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trinta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sete</w:t>
      </w:r>
      <w:r w:rsidRPr="008C7E4E">
        <w:rPr>
          <w:rFonts w:asciiTheme="majorHAnsi" w:hAnsiTheme="majorHAnsi" w:cstheme="majorHAnsi"/>
          <w:b/>
          <w:spacing w:val="-7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reais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trinta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e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seis</w:t>
      </w:r>
      <w:r w:rsidRPr="008C7E4E">
        <w:rPr>
          <w:rFonts w:asciiTheme="majorHAnsi" w:hAnsiTheme="majorHAnsi" w:cstheme="majorHAnsi"/>
          <w:b/>
          <w:spacing w:val="-6"/>
          <w:w w:val="85"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w w:val="85"/>
          <w:sz w:val="24"/>
          <w:szCs w:val="24"/>
          <w:highlight w:val="red"/>
        </w:rPr>
        <w:t>centavos)</w:t>
      </w:r>
      <w:r w:rsidRPr="008C7E4E">
        <w:rPr>
          <w:rFonts w:asciiTheme="majorHAnsi" w:hAnsiTheme="majorHAnsi" w:cstheme="majorHAnsi"/>
          <w:w w:val="85"/>
          <w:sz w:val="24"/>
          <w:szCs w:val="24"/>
          <w:highlight w:val="red"/>
        </w:rPr>
        <w:t>.</w:t>
      </w:r>
    </w:p>
    <w:p w14:paraId="5E033B3E" w14:textId="77777777" w:rsidR="008F2C7E" w:rsidRPr="008F2C7E" w:rsidRDefault="00792AC6" w:rsidP="00DF1F49">
      <w:pPr>
        <w:pStyle w:val="Ttulo1"/>
        <w:numPr>
          <w:ilvl w:val="1"/>
          <w:numId w:val="4"/>
        </w:numPr>
        <w:tabs>
          <w:tab w:val="left" w:pos="1221"/>
        </w:tabs>
        <w:rPr>
          <w:rFonts w:asciiTheme="majorHAnsi" w:hAnsiTheme="majorHAnsi" w:cstheme="majorHAnsi"/>
          <w:sz w:val="30"/>
          <w:szCs w:val="30"/>
        </w:rPr>
      </w:pPr>
      <w:r w:rsidRPr="00DF1F49">
        <w:rPr>
          <w:rFonts w:asciiTheme="majorHAnsi" w:hAnsiTheme="majorHAnsi" w:cstheme="majorHAnsi"/>
          <w:w w:val="80"/>
          <w:sz w:val="30"/>
          <w:szCs w:val="30"/>
        </w:rPr>
        <w:t>PALESTRA</w:t>
      </w:r>
      <w:r w:rsidRPr="00DF1F49">
        <w:rPr>
          <w:rFonts w:asciiTheme="majorHAnsi" w:hAnsiTheme="majorHAnsi" w:cstheme="majorHAnsi"/>
          <w:spacing w:val="-2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w w:val="80"/>
          <w:sz w:val="30"/>
          <w:szCs w:val="30"/>
        </w:rPr>
        <w:t>DE</w:t>
      </w:r>
      <w:r w:rsidRPr="00DF1F49">
        <w:rPr>
          <w:rFonts w:asciiTheme="majorHAnsi" w:hAnsiTheme="majorHAnsi" w:cstheme="majorHAnsi"/>
          <w:spacing w:val="-1"/>
          <w:sz w:val="30"/>
          <w:szCs w:val="30"/>
        </w:rPr>
        <w:t xml:space="preserve"> </w:t>
      </w:r>
      <w:r w:rsidR="00E91987" w:rsidRPr="00DF1F49">
        <w:rPr>
          <w:rFonts w:asciiTheme="majorHAnsi" w:hAnsiTheme="majorHAnsi" w:cstheme="majorHAnsi"/>
          <w:spacing w:val="-2"/>
          <w:w w:val="80"/>
          <w:sz w:val="30"/>
          <w:szCs w:val="30"/>
        </w:rPr>
        <w:t>REGIONAL</w:t>
      </w:r>
    </w:p>
    <w:p w14:paraId="3F8C7DEE" w14:textId="77777777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No âmbito do Projeto DNA do Brasil Talentos, a Palestra Regional consolidou-se como uma ação de elevada relevância estratégica e formativa, representando um dos momentos mais significativos de integração, alinhamento metodológico e fortalecimento institucional do programa.</w:t>
      </w:r>
    </w:p>
    <w:p w14:paraId="109431B5" w14:textId="77777777" w:rsidR="00366199" w:rsidRDefault="00366199" w:rsidP="008F2C7E">
      <w:pPr>
        <w:pStyle w:val="Corpodetexto"/>
        <w:spacing w:line="244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0BC7EAE8" w14:textId="77ABB037" w:rsidR="008F2C7E" w:rsidRDefault="008F2C7E" w:rsidP="008F2C7E">
      <w:pPr>
        <w:pStyle w:val="Corpodetexto"/>
        <w:spacing w:line="244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Realizada nos meses de novembro e dezembro de 2025, a atividade reuniu gestores escolares dos municípios de Rio Branco e Cruzeiro do Sul, professores de Educação Física, representantes da Secretaria do Estado de Educação e Cultura, incluindo a coordenação do Ensino em Tempo Integral, além da equipe de coordenação regional e nacional do IDECACE.</w:t>
      </w:r>
    </w:p>
    <w:p w14:paraId="5F49B361" w14:textId="77777777" w:rsidR="00366199" w:rsidRDefault="00366199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0F8B78C9" w14:textId="2043ACD2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 xml:space="preserve">O encontro teve como eixo central a apresentação detalhada da execução do projeto, com foco nos protocolos avaliativos, na análise e interpretação de resultados, no uso das plataformas digitais do Programa DNA do Brasil, bem como nas orientações relacionadas às trilhas pedagógicas, níveis de </w:t>
      </w: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lastRenderedPageBreak/>
        <w:t>proficiência e aplicação dos cadernos estruturados por eixos formativos. Esses elementos contribuíram diretamente para a padronização, qualidade e efetividade das ações desenvolvidas nas unidades escolares atendidas.</w:t>
      </w:r>
    </w:p>
    <w:p w14:paraId="26296CB5" w14:textId="77777777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74A57AD4" w14:textId="77777777" w:rsidR="008F2C7E" w:rsidRPr="008F2C7E" w:rsidRDefault="008F2C7E" w:rsidP="008F2C7E">
      <w:pPr>
        <w:pStyle w:val="Corpodetexto"/>
        <w:spacing w:line="276" w:lineRule="auto"/>
        <w:jc w:val="both"/>
        <w:rPr>
          <w:rFonts w:asciiTheme="majorHAnsi" w:eastAsia="Arial" w:hAnsiTheme="majorHAnsi" w:cstheme="majorHAnsi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 xml:space="preserve">Destaca-se de forma especial a participação do atleta convidado </w:t>
      </w:r>
      <w:r w:rsidRPr="008F2C7E">
        <w:rPr>
          <w:rStyle w:val="Forte"/>
          <w:rFonts w:asciiTheme="majorHAnsi" w:eastAsia="Arial" w:hAnsiTheme="majorHAnsi" w:cstheme="majorHAnsi"/>
          <w:lang w:eastAsia="pt-BR"/>
        </w:rPr>
        <w:t>Jadel Gregório,</w:t>
      </w: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 xml:space="preserve"> amplamente reconhecido no cenário esportivo </w:t>
      </w:r>
      <w:r w:rsidRPr="008F2C7E">
        <w:rPr>
          <w:rStyle w:val="Forte"/>
          <w:rFonts w:asciiTheme="majorHAnsi" w:eastAsia="Arial" w:hAnsiTheme="majorHAnsi" w:cstheme="majorHAnsi"/>
          <w:lang w:eastAsia="pt-BR"/>
        </w:rPr>
        <w:t>nacional e internacional</w:t>
      </w: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, com trajetória consolidada no esporte de alto rendimento e participação em Jogos Olímpicos, sendo referência no atletismo brasileiro. Sua presença agregou expressivo valor institucional à ação, ampliando sua visibilidade e fortalecendo seu impacto junto ao público participante.</w:t>
      </w:r>
      <w:r w:rsidRPr="008F2C7E">
        <w:rPr>
          <w:rFonts w:asciiTheme="majorHAnsi" w:hAnsiTheme="majorHAnsi" w:cstheme="majorHAnsi"/>
        </w:rPr>
        <w:t xml:space="preserve">             </w:t>
      </w:r>
      <w:r w:rsidRPr="008F2C7E">
        <w:rPr>
          <w:rFonts w:asciiTheme="majorHAnsi" w:hAnsiTheme="majorHAnsi" w:cstheme="majorHAnsi"/>
          <w:noProof/>
        </w:rPr>
        <w:t xml:space="preserve">                  </w:t>
      </w:r>
    </w:p>
    <w:p w14:paraId="0648A727" w14:textId="0D9AF053" w:rsidR="00792AC6" w:rsidRPr="00DF1F49" w:rsidRDefault="00366199" w:rsidP="008F2C7E">
      <w:pPr>
        <w:pStyle w:val="Ttulo1"/>
        <w:tabs>
          <w:tab w:val="left" w:pos="1221"/>
        </w:tabs>
        <w:ind w:left="1221"/>
        <w:rPr>
          <w:rFonts w:asciiTheme="majorHAnsi" w:hAnsiTheme="majorHAnsi" w:cstheme="majorHAnsi"/>
          <w:sz w:val="30"/>
          <w:szCs w:val="30"/>
        </w:rPr>
      </w:pPr>
      <w:r w:rsidRPr="00DF1F49">
        <w:rPr>
          <w:rFonts w:asciiTheme="majorHAnsi" w:hAnsiTheme="majorHAnsi" w:cstheme="majorHAnsi"/>
          <w:noProof/>
          <w:lang w:val="pt-BR"/>
        </w:rPr>
        <w:drawing>
          <wp:anchor distT="0" distB="0" distL="114300" distR="114300" simplePos="0" relativeHeight="251683840" behindDoc="0" locked="0" layoutInCell="1" allowOverlap="1" wp14:anchorId="05BC76A4" wp14:editId="4FB99FE2">
            <wp:simplePos x="0" y="0"/>
            <wp:positionH relativeFrom="page">
              <wp:align>center</wp:align>
            </wp:positionH>
            <wp:positionV relativeFrom="paragraph">
              <wp:posOffset>464185</wp:posOffset>
            </wp:positionV>
            <wp:extent cx="2371344" cy="2813075"/>
            <wp:effectExtent l="152400" t="152400" r="353060" b="368300"/>
            <wp:wrapNone/>
            <wp:docPr id="384681590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344" cy="2813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80E">
        <w:rPr>
          <w:rFonts w:asciiTheme="majorHAnsi" w:hAnsiTheme="majorHAnsi" w:cstheme="majorHAnsi"/>
          <w:spacing w:val="-2"/>
          <w:w w:val="80"/>
          <w:sz w:val="30"/>
          <w:szCs w:val="30"/>
        </w:rPr>
        <w:br/>
      </w:r>
    </w:p>
    <w:p w14:paraId="721E0BED" w14:textId="7E2C79DA" w:rsidR="0050680E" w:rsidRPr="00DF1F49" w:rsidRDefault="00DE12D9" w:rsidP="0050680E">
      <w:pPr>
        <w:pStyle w:val="Corpodetexto"/>
        <w:spacing w:before="92" w:after="1"/>
        <w:ind w:left="0"/>
        <w:rPr>
          <w:rFonts w:asciiTheme="majorHAnsi" w:hAnsiTheme="majorHAnsi" w:cstheme="majorHAnsi"/>
          <w:noProof/>
        </w:rPr>
      </w:pPr>
      <w:r w:rsidRPr="00DE12D9">
        <w:rPr>
          <w:rFonts w:asciiTheme="majorHAnsi" w:hAnsiTheme="majorHAnsi" w:cstheme="majorHAnsi"/>
          <w:noProof/>
          <w:lang w:val="pt-BR" w:eastAsia="pt-BR"/>
        </w:rPr>
        <w:drawing>
          <wp:anchor distT="0" distB="0" distL="114300" distR="114300" simplePos="0" relativeHeight="251687936" behindDoc="0" locked="0" layoutInCell="1" allowOverlap="1" wp14:anchorId="7FA75539" wp14:editId="31C15B34">
            <wp:simplePos x="0" y="0"/>
            <wp:positionH relativeFrom="column">
              <wp:posOffset>5833110</wp:posOffset>
            </wp:positionH>
            <wp:positionV relativeFrom="paragraph">
              <wp:posOffset>0</wp:posOffset>
            </wp:positionV>
            <wp:extent cx="2794635" cy="1854200"/>
            <wp:effectExtent l="0" t="0" r="0" b="0"/>
            <wp:wrapNone/>
            <wp:docPr id="82665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1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12D9">
        <w:rPr>
          <w:rFonts w:asciiTheme="majorHAnsi" w:hAnsiTheme="majorHAnsi" w:cstheme="majorHAnsi"/>
          <w:noProof/>
          <w:lang w:val="pt-BR" w:eastAsia="pt-BR"/>
        </w:rPr>
        <w:drawing>
          <wp:inline distT="0" distB="0" distL="0" distR="0" wp14:anchorId="684AB612" wp14:editId="22E3679D">
            <wp:extent cx="2647950" cy="1765300"/>
            <wp:effectExtent l="0" t="0" r="6350" b="0"/>
            <wp:docPr id="45360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23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9234" cy="17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80E" w:rsidRPr="00DF1F49">
        <w:rPr>
          <w:rFonts w:asciiTheme="majorHAnsi" w:hAnsiTheme="majorHAnsi" w:cstheme="majorHAnsi"/>
          <w:noProof/>
        </w:rPr>
        <w:t xml:space="preserve">                                                                                                    </w:t>
      </w:r>
    </w:p>
    <w:p w14:paraId="60E279DB" w14:textId="77777777" w:rsidR="0050680E" w:rsidRDefault="0050680E" w:rsidP="0050680E">
      <w:pPr>
        <w:pStyle w:val="Corpodetexto"/>
        <w:spacing w:line="244" w:lineRule="auto"/>
        <w:rPr>
          <w:rStyle w:val="Forte"/>
          <w:rFonts w:asciiTheme="majorHAnsi" w:eastAsia="Arial" w:hAnsiTheme="majorHAnsi" w:cstheme="majorHAnsi"/>
          <w:b w:val="0"/>
          <w:bCs w:val="0"/>
          <w:sz w:val="24"/>
          <w:szCs w:val="24"/>
          <w:lang w:eastAsia="pt-BR"/>
        </w:rPr>
      </w:pPr>
    </w:p>
    <w:p w14:paraId="50CA9D3D" w14:textId="77777777" w:rsidR="0050680E" w:rsidRDefault="0050680E" w:rsidP="0050680E">
      <w:pPr>
        <w:pStyle w:val="Corpodetexto"/>
        <w:spacing w:line="244" w:lineRule="auto"/>
        <w:rPr>
          <w:rStyle w:val="Forte"/>
          <w:rFonts w:asciiTheme="majorHAnsi" w:eastAsia="Arial" w:hAnsiTheme="majorHAnsi" w:cstheme="majorHAnsi"/>
          <w:b w:val="0"/>
          <w:bCs w:val="0"/>
          <w:sz w:val="24"/>
          <w:szCs w:val="24"/>
          <w:lang w:eastAsia="pt-BR"/>
        </w:rPr>
      </w:pPr>
    </w:p>
    <w:p w14:paraId="609C3B90" w14:textId="77777777" w:rsidR="0050680E" w:rsidRDefault="0050680E" w:rsidP="0050680E">
      <w:pPr>
        <w:pStyle w:val="Corpodetexto"/>
        <w:spacing w:line="244" w:lineRule="auto"/>
        <w:rPr>
          <w:rStyle w:val="Forte"/>
          <w:rFonts w:asciiTheme="majorHAnsi" w:eastAsia="Arial" w:hAnsiTheme="majorHAnsi" w:cstheme="majorHAnsi"/>
          <w:b w:val="0"/>
          <w:bCs w:val="0"/>
          <w:sz w:val="24"/>
          <w:szCs w:val="24"/>
          <w:lang w:eastAsia="pt-BR"/>
        </w:rPr>
      </w:pPr>
    </w:p>
    <w:p w14:paraId="74CBBF62" w14:textId="77777777" w:rsidR="0050680E" w:rsidRPr="0050680E" w:rsidRDefault="0050680E" w:rsidP="0050680E">
      <w:pPr>
        <w:pStyle w:val="Corpodetexto"/>
        <w:spacing w:line="244" w:lineRule="auto"/>
        <w:rPr>
          <w:rStyle w:val="Forte"/>
          <w:rFonts w:asciiTheme="majorHAnsi" w:eastAsia="Arial" w:hAnsiTheme="majorHAnsi" w:cstheme="majorHAnsi"/>
          <w:b w:val="0"/>
          <w:bCs w:val="0"/>
          <w:sz w:val="24"/>
          <w:szCs w:val="24"/>
          <w:lang w:eastAsia="pt-BR"/>
        </w:rPr>
      </w:pPr>
    </w:p>
    <w:p w14:paraId="0C9448C0" w14:textId="77777777" w:rsidR="00366199" w:rsidRDefault="00366199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6941E93D" w14:textId="2B378920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lastRenderedPageBreak/>
        <w:t>Durante as palestras, o atleta compartilhou sua trajetória de vida, desafios enfrentados e conquistas alcançadas, abordando temas como disciplina, foco, resiliência e construção de projetos de vida. Sua comunicação, marcada por proximidade e capacidade de engajamento, favoreceu a identificação dos estudantes e demais participantes, promovendo inspiração concreta para o desenvolvimento pessoal, educacional e social.</w:t>
      </w:r>
    </w:p>
    <w:p w14:paraId="32F8DC83" w14:textId="77777777" w:rsidR="00366199" w:rsidRDefault="00366199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209DC0AC" w14:textId="2FB7A31A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A interação entre o palestrante, educadores e gestores fortaleceu a dimensão pedagógica da ação, ampliando a compreensão sobre o papel do esporte como ferramenta de transformação social e educacional, em alinhamento com os princípios do Programa DNA do Brasil – Talentos.</w:t>
      </w:r>
    </w:p>
    <w:p w14:paraId="48075CD7" w14:textId="5EF55575" w:rsidR="0050680E" w:rsidRPr="008F2C7E" w:rsidRDefault="0050680E" w:rsidP="008F2C7E">
      <w:pPr>
        <w:pStyle w:val="Corpodetexto"/>
        <w:spacing w:line="276" w:lineRule="auto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165163E6" w14:textId="77777777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Também foram abordados aspectos relacionados ao acompanhamento multidisciplinar dos estudantes, bem como à articulação com a rede socioassistencial e socioeconômica, reforçando a importância de uma atuação integrada voltada ao desenvolvimento integral dos jovens.</w:t>
      </w:r>
    </w:p>
    <w:p w14:paraId="340B76A3" w14:textId="77777777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4B723CC8" w14:textId="77777777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A realização da Palestra Regional contou com ampla participação da comunidade escolar e institucional, sendo devidamente registrada por meio de documentação fotográfica que evidencia o envolvimento dos participantes e a efetiva execução das atividades propostas.</w:t>
      </w:r>
    </w:p>
    <w:p w14:paraId="5B9DAEA3" w14:textId="77777777" w:rsidR="008F2C7E" w:rsidRPr="008F2C7E" w:rsidRDefault="008F2C7E" w:rsidP="008F2C7E">
      <w:pPr>
        <w:pStyle w:val="Corpodetexto"/>
        <w:spacing w:line="276" w:lineRule="auto"/>
        <w:jc w:val="both"/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</w:pPr>
    </w:p>
    <w:p w14:paraId="78929068" w14:textId="77777777" w:rsidR="008F2C7E" w:rsidRPr="008F2C7E" w:rsidRDefault="008F2C7E" w:rsidP="008F2C7E">
      <w:pPr>
        <w:pStyle w:val="Corpodetexto"/>
        <w:spacing w:line="276" w:lineRule="auto"/>
        <w:jc w:val="both"/>
        <w:rPr>
          <w:rFonts w:asciiTheme="majorHAnsi" w:hAnsiTheme="majorHAnsi" w:cstheme="majorHAnsi"/>
          <w:b/>
          <w:bCs/>
        </w:rPr>
      </w:pPr>
      <w:r w:rsidRPr="008F2C7E">
        <w:rPr>
          <w:rStyle w:val="Forte"/>
          <w:rFonts w:asciiTheme="majorHAnsi" w:eastAsia="Arial" w:hAnsiTheme="majorHAnsi" w:cstheme="majorHAnsi"/>
          <w:b w:val="0"/>
          <w:bCs w:val="0"/>
          <w:lang w:eastAsia="pt-BR"/>
        </w:rPr>
        <w:t>Dessa forma, a Palestra Regional apresentou elevado grau de efetividade, relevância e impacto, consolidando-se como uma ação de grande magnitude dentro do projeto, contribuindo significativamente para o fortalecimento das práticas pedagógicas, para o engajamento da comunidade escolar e para o alcance dos objetivos educacionais propostos.</w:t>
      </w:r>
    </w:p>
    <w:p w14:paraId="77344068" w14:textId="24E6B626" w:rsidR="00040EF6" w:rsidRPr="00DF1F49" w:rsidRDefault="00040EF6" w:rsidP="00DF1F49">
      <w:pPr>
        <w:pStyle w:val="Corpodetexto"/>
        <w:spacing w:line="244" w:lineRule="auto"/>
        <w:rPr>
          <w:rFonts w:asciiTheme="majorHAnsi" w:hAnsiTheme="majorHAnsi" w:cstheme="majorHAnsi"/>
          <w:noProof/>
        </w:rPr>
      </w:pPr>
      <w:r w:rsidRPr="00DF1F49">
        <w:rPr>
          <w:rFonts w:asciiTheme="majorHAnsi" w:hAnsiTheme="majorHAnsi" w:cstheme="majorHAnsi"/>
        </w:rPr>
        <w:t xml:space="preserve">                                    </w:t>
      </w:r>
    </w:p>
    <w:p w14:paraId="1C9DDAED" w14:textId="3B523C6A" w:rsidR="0050680E" w:rsidRDefault="0050680E" w:rsidP="00366199">
      <w:pPr>
        <w:pStyle w:val="Corpodetexto"/>
        <w:spacing w:before="92" w:after="1"/>
        <w:ind w:left="0"/>
        <w:jc w:val="both"/>
      </w:pPr>
      <w:r>
        <w:rPr>
          <w:rFonts w:asciiTheme="majorHAnsi" w:hAnsiTheme="majorHAnsi" w:cstheme="majorHAnsi"/>
          <w:noProof/>
        </w:rPr>
        <w:t xml:space="preserve">     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Segue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link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que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vejam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mais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alguns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momentos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da</w:t>
      </w:r>
      <w:r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 xml:space="preserve"> Palestra Regional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: </w:t>
      </w:r>
      <w:hyperlink r:id="rId28" w:history="1">
        <w:r w:rsidRPr="00DF1F49">
          <w:rPr>
            <w:rStyle w:val="Hyperlink"/>
            <w:rFonts w:asciiTheme="majorHAnsi" w:hAnsiTheme="majorHAnsi" w:cstheme="majorHAnsi"/>
            <w:w w:val="85"/>
            <w:sz w:val="24"/>
            <w:szCs w:val="24"/>
          </w:rPr>
          <w:t>Fotos da Palestra Regional</w:t>
        </w:r>
      </w:hyperlink>
    </w:p>
    <w:p w14:paraId="11DFCC1A" w14:textId="2A6DFAD8" w:rsidR="000C22FD" w:rsidRPr="00DF1F49" w:rsidRDefault="00792AC6" w:rsidP="00DF1F49">
      <w:pPr>
        <w:pStyle w:val="Corpodetexto"/>
        <w:spacing w:line="244" w:lineRule="auto"/>
        <w:ind w:left="0"/>
        <w:rPr>
          <w:rFonts w:asciiTheme="majorHAnsi" w:hAnsiTheme="majorHAnsi" w:cstheme="majorHAnsi"/>
        </w:rPr>
      </w:pPr>
      <w:r w:rsidRPr="00DF1F49">
        <w:rPr>
          <w:rFonts w:asciiTheme="majorHAnsi" w:hAnsiTheme="majorHAnsi" w:cstheme="majorHAnsi"/>
          <w:noProof/>
          <w:sz w:val="24"/>
          <w:szCs w:val="24"/>
          <w:lang w:val="pt-BR" w:eastAsia="pt-BR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D479D63" wp14:editId="3F6DD2A8">
                <wp:simplePos x="0" y="0"/>
                <wp:positionH relativeFrom="page">
                  <wp:posOffset>6095</wp:posOffset>
                </wp:positionH>
                <wp:positionV relativeFrom="page">
                  <wp:posOffset>9512807</wp:posOffset>
                </wp:positionV>
                <wp:extent cx="7554595" cy="11709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170940"/>
                          <a:chOff x="0" y="0"/>
                          <a:chExt cx="7554595" cy="117094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7554467" cy="987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170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51D1F3" id="Group 17" o:spid="_x0000_s1026" style="position:absolute;margin-left:.5pt;margin-top:749.05pt;width:594.85pt;height:92.2pt;z-index:-251654144;mso-wrap-distance-left:0;mso-wrap-distance-right:0;mso-position-horizontal-relative:page;mso-position-vertical-relative:page" coordsize="75545,117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pM0ALRRRQAUUUUAFFFFABRRRQAUUUUAFFFFABRRRQAUUUUAFFF&#10;FABRRRQAUUUUAFFFFABRRRQAUUUUAFFJmjNAC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">
                <v:shape id="Image 18" o:spid="_x0000_s1027" type="#_x0000_t75" style="position:absolute;top:1097;width:75544;height:9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">
                  <v:imagedata r:id="rId29" o:title=""/>
                </v:shape>
                <v:shape id="Image 19" o:spid="_x0000_s1028" type="#_x0000_t75" style="position:absolute;width:75544;height:11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">
                  <v:imagedata r:id="rId30" o:title=""/>
                </v:shape>
                <w10:wrap anchorx="page" anchory="page"/>
              </v:group>
            </w:pict>
          </mc:Fallback>
        </mc:AlternateContent>
      </w:r>
    </w:p>
    <w:tbl>
      <w:tblPr>
        <w:tblW w:w="14010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8"/>
        <w:gridCol w:w="1490"/>
        <w:gridCol w:w="141"/>
        <w:gridCol w:w="506"/>
        <w:gridCol w:w="1092"/>
        <w:gridCol w:w="966"/>
        <w:gridCol w:w="417"/>
        <w:gridCol w:w="966"/>
        <w:gridCol w:w="828"/>
        <w:gridCol w:w="1103"/>
        <w:gridCol w:w="76"/>
        <w:gridCol w:w="1445"/>
        <w:gridCol w:w="1872"/>
      </w:tblGrid>
      <w:tr w:rsidR="007F5368" w:rsidRPr="00DF1F49" w14:paraId="78F5F398" w14:textId="77777777" w:rsidTr="00372C47">
        <w:trPr>
          <w:trHeight w:val="315"/>
        </w:trPr>
        <w:tc>
          <w:tcPr>
            <w:tcW w:w="1401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28CDC471" w14:textId="2FDECBFA" w:rsidR="007F5368" w:rsidRPr="00DF1F49" w:rsidRDefault="007F5368" w:rsidP="00DF1F49">
            <w:pPr>
              <w:pStyle w:val="Corpodetexto"/>
              <w:spacing w:before="123"/>
              <w:ind w:left="0"/>
              <w:rPr>
                <w:rFonts w:asciiTheme="majorHAnsi" w:hAnsiTheme="majorHAnsi" w:cstheme="majorHAnsi"/>
                <w:b/>
                <w:bCs/>
                <w:spacing w:val="-2"/>
                <w:w w:val="8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4"/>
                <w:szCs w:val="24"/>
              </w:rPr>
              <w:t>HOSPEDAGEM</w:t>
            </w:r>
            <w:r w:rsidR="00174306"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4"/>
                <w:szCs w:val="24"/>
              </w:rPr>
              <w:t xml:space="preserve"> - </w:t>
            </w:r>
            <w:r w:rsidR="00E91987" w:rsidRPr="00DF1F49">
              <w:rPr>
                <w:rFonts w:asciiTheme="majorHAnsi" w:hAnsiTheme="majorHAnsi" w:cstheme="majorHAnsi"/>
                <w:b/>
                <w:bCs/>
                <w:color w:val="000000" w:themeColor="text1"/>
                <w:spacing w:val="-2"/>
                <w:w w:val="80"/>
                <w:sz w:val="24"/>
                <w:szCs w:val="24"/>
              </w:rPr>
              <w:t>PALESTRA REGIONAL</w:t>
            </w:r>
          </w:p>
        </w:tc>
      </w:tr>
      <w:tr w:rsidR="00D45549" w:rsidRPr="00DF1F49" w14:paraId="5194A5F3" w14:textId="77777777" w:rsidTr="00372C47">
        <w:trPr>
          <w:trHeight w:val="315"/>
        </w:trPr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bottom"/>
          </w:tcPr>
          <w:p w14:paraId="472E9DE4" w14:textId="77777777" w:rsidR="00D45549" w:rsidRPr="00DF1F4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  <w:p w14:paraId="53E05EAC" w14:textId="77777777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1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26C16BC" w14:textId="77777777" w:rsidR="00D45549" w:rsidRPr="00DF1F4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  <w:p w14:paraId="619CCDE4" w14:textId="77777777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0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7B1069B" w14:textId="77777777" w:rsidR="00D45549" w:rsidRPr="00DF1F4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HOSPEDE</w:t>
            </w:r>
          </w:p>
          <w:p w14:paraId="579382C3" w14:textId="77777777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138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0D57601F" w14:textId="77777777" w:rsidR="00D45549" w:rsidRPr="00DF1F4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  <w:p w14:paraId="510C5200" w14:textId="77777777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19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C0F49BE" w14:textId="77777777" w:rsidR="00D45549" w:rsidRPr="00DF1F4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  <w:p w14:paraId="60B297B3" w14:textId="77777777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218CFEFA" w14:textId="77777777" w:rsidR="00D45549" w:rsidRPr="00DF1F4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  <w:p w14:paraId="3E7295BB" w14:textId="77777777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CE6E965" w14:textId="391E8786" w:rsidR="00D45549" w:rsidRPr="00DF1F4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D45549" w:rsidRPr="00243C77" w14:paraId="4F5AEF19" w14:textId="77777777" w:rsidTr="003A2F9A">
        <w:trPr>
          <w:trHeight w:val="315"/>
        </w:trPr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3B7A19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</w:t>
            </w:r>
          </w:p>
        </w:tc>
        <w:tc>
          <w:tcPr>
            <w:tcW w:w="2137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C7D378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Logistica deslocamento</w:t>
            </w:r>
          </w:p>
        </w:tc>
        <w:tc>
          <w:tcPr>
            <w:tcW w:w="2058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0879E4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e Rafael</w:t>
            </w:r>
          </w:p>
        </w:tc>
        <w:tc>
          <w:tcPr>
            <w:tcW w:w="1383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38DB65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26/11/2025</w:t>
            </w:r>
          </w:p>
        </w:tc>
        <w:tc>
          <w:tcPr>
            <w:tcW w:w="1931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B459B0A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03/11</w:t>
            </w:r>
          </w:p>
        </w:tc>
        <w:tc>
          <w:tcPr>
            <w:tcW w:w="1521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59B74E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R$ 700,00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4DA2219" w14:textId="5530CAA9" w:rsidR="00D45549" w:rsidRPr="00F70719" w:rsidRDefault="00ED65B5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Hospedagem</w:t>
              </w:r>
            </w:hyperlink>
          </w:p>
        </w:tc>
      </w:tr>
      <w:tr w:rsidR="00D45549" w:rsidRPr="00243C77" w14:paraId="518B68F8" w14:textId="77777777" w:rsidTr="003A2F9A">
        <w:trPr>
          <w:trHeight w:val="315"/>
        </w:trPr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38000" w14:textId="583D0330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lastRenderedPageBreak/>
              <w:t>Magalhães Consultoria e Viagens LTDA</w:t>
            </w:r>
          </w:p>
        </w:tc>
        <w:tc>
          <w:tcPr>
            <w:tcW w:w="2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26BC0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C6005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6D4B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07/11/2025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9A90B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07/11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6D9D3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R$ 686,05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F2A6D" w14:textId="1BE27E20" w:rsidR="00D45549" w:rsidRPr="00F70719" w:rsidRDefault="00ED65B5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Hospedagem</w:t>
              </w:r>
            </w:hyperlink>
          </w:p>
        </w:tc>
      </w:tr>
      <w:tr w:rsidR="00D45549" w:rsidRPr="00243C77" w14:paraId="24030414" w14:textId="77777777" w:rsidTr="003A2F9A">
        <w:trPr>
          <w:trHeight w:val="315"/>
        </w:trPr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6D5F9" w14:textId="37B036A8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B902A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8BE0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Wilson, Jadel e Marcos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EA83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07/11/2025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19122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07/11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B49F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R$ 1.999,80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077D" w14:textId="66BA4C93" w:rsidR="00D45549" w:rsidRPr="00F70719" w:rsidRDefault="009F2F1A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Hospedagem</w:t>
              </w:r>
            </w:hyperlink>
          </w:p>
        </w:tc>
      </w:tr>
      <w:tr w:rsidR="00D45549" w:rsidRPr="00243C77" w14:paraId="650688B0" w14:textId="77777777" w:rsidTr="008F2C7E">
        <w:trPr>
          <w:trHeight w:val="315"/>
        </w:trPr>
        <w:tc>
          <w:tcPr>
            <w:tcW w:w="31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C0398D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Swamy Hotel</w:t>
            </w:r>
          </w:p>
        </w:tc>
        <w:tc>
          <w:tcPr>
            <w:tcW w:w="2137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6C983C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9109C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e Rafael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9F1035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04/11/2025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3D8B6F" w14:textId="5D05E78D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04 a 07/11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1AF46C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R$ 729,00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F9791" w14:textId="3CF370CA" w:rsidR="00D45549" w:rsidRPr="00F70719" w:rsidRDefault="00ED65B5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Hospedagem</w:t>
              </w:r>
            </w:hyperlink>
          </w:p>
        </w:tc>
      </w:tr>
      <w:tr w:rsidR="00D45549" w:rsidRPr="00243C77" w14:paraId="7C8F963C" w14:textId="77777777" w:rsidTr="008F2C7E">
        <w:trPr>
          <w:trHeight w:val="315"/>
        </w:trPr>
        <w:tc>
          <w:tcPr>
            <w:tcW w:w="31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B6C12C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</w:t>
            </w:r>
          </w:p>
        </w:tc>
        <w:tc>
          <w:tcPr>
            <w:tcW w:w="213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1D8AC6" w14:textId="27FA86CE" w:rsidR="00D45549" w:rsidRPr="00F70719" w:rsidRDefault="0036619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D45549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deslocamento</w:t>
            </w:r>
          </w:p>
        </w:tc>
        <w:tc>
          <w:tcPr>
            <w:tcW w:w="205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61CD4F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e Rafael</w:t>
            </w:r>
          </w:p>
        </w:tc>
        <w:tc>
          <w:tcPr>
            <w:tcW w:w="138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0E2171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04/11/2025</w:t>
            </w:r>
          </w:p>
        </w:tc>
        <w:tc>
          <w:tcPr>
            <w:tcW w:w="193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25F2C5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10/11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DF602E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R$ 606,85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9C537" w14:textId="0BBD175C" w:rsidR="00D45549" w:rsidRPr="00F70719" w:rsidRDefault="009F2F1A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Hospedagem</w:t>
              </w:r>
            </w:hyperlink>
          </w:p>
        </w:tc>
      </w:tr>
      <w:tr w:rsidR="008F32EF" w:rsidRPr="00243C77" w14:paraId="0343B1AF" w14:textId="77777777" w:rsidTr="008F2C7E">
        <w:trPr>
          <w:trHeight w:val="315"/>
        </w:trPr>
        <w:tc>
          <w:tcPr>
            <w:tcW w:w="3108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B837209" w14:textId="7E2DAC49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137" w:type="dxa"/>
            <w:gridSpan w:val="3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CBA8F05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05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C0DA528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Jadel e Wilson</w:t>
            </w:r>
          </w:p>
        </w:tc>
        <w:tc>
          <w:tcPr>
            <w:tcW w:w="1383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285D090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26/11/2025</w:t>
            </w:r>
          </w:p>
        </w:tc>
        <w:tc>
          <w:tcPr>
            <w:tcW w:w="1931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29F06C5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26/11 a 05/12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9D380F8" w14:textId="77777777" w:rsidR="00D45549" w:rsidRPr="00F70719" w:rsidRDefault="00D45549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R$ 3.055,81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20775EC" w14:textId="5F7FA381" w:rsidR="00D45549" w:rsidRPr="00F70719" w:rsidRDefault="009F2F1A" w:rsidP="008F2C7E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Hospedagem</w:t>
              </w:r>
            </w:hyperlink>
          </w:p>
        </w:tc>
      </w:tr>
      <w:tr w:rsidR="00ED65B5" w:rsidRPr="00243C77" w14:paraId="7F47F492" w14:textId="77777777" w:rsidTr="00372C47">
        <w:trPr>
          <w:trHeight w:val="315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FB2A86B" w14:textId="6297CF3A" w:rsidR="00ED65B5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750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1D9BBF5" w14:textId="77777777" w:rsidR="00ED65B5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33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3FB0050" w14:textId="20FF768D" w:rsidR="00ED65B5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R$ 7.777,51</w:t>
            </w:r>
          </w:p>
        </w:tc>
      </w:tr>
      <w:tr w:rsidR="000727DF" w:rsidRPr="00243C77" w14:paraId="72432484" w14:textId="77777777" w:rsidTr="00372C47">
        <w:trPr>
          <w:trHeight w:val="315"/>
        </w:trPr>
        <w:tc>
          <w:tcPr>
            <w:tcW w:w="1401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08990AE2" w14:textId="55FEE6AC" w:rsidR="000727DF" w:rsidRPr="00F70719" w:rsidRDefault="000727DF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  <w:lang w:val="pt-BR"/>
              </w:rPr>
            </w:pPr>
            <w:r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PASSAGENS</w:t>
            </w:r>
            <w:r w:rsidR="00174306"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- </w:t>
            </w:r>
            <w:r w:rsidR="00E91987" w:rsidRPr="00F70719">
              <w:rPr>
                <w:rFonts w:asciiTheme="majorHAnsi" w:hAnsiTheme="majorHAnsi" w:cstheme="majorHAnsi"/>
                <w:b/>
                <w:bCs/>
                <w:color w:val="000000" w:themeColor="text1"/>
                <w:spacing w:val="-2"/>
                <w:w w:val="80"/>
                <w:sz w:val="28"/>
                <w:szCs w:val="28"/>
              </w:rPr>
              <w:t>PALESTRA REGIONAL</w:t>
            </w:r>
          </w:p>
        </w:tc>
      </w:tr>
      <w:tr w:rsidR="00D45549" w:rsidRPr="00243C77" w14:paraId="392F0F2D" w14:textId="77777777" w:rsidTr="00372C47">
        <w:trPr>
          <w:trHeight w:val="315"/>
        </w:trPr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bottom"/>
          </w:tcPr>
          <w:p w14:paraId="02F79391" w14:textId="77777777" w:rsidR="00D45549" w:rsidRPr="00F7071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  <w:p w14:paraId="15D523EE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EE4D227" w14:textId="77777777" w:rsidR="00D45549" w:rsidRPr="00F7071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  <w:p w14:paraId="2CD01AB5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5B5F1004" w14:textId="51633D5A" w:rsidR="00D45549" w:rsidRPr="00F7071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PASSAGEIRO</w:t>
            </w:r>
          </w:p>
          <w:p w14:paraId="469D62E7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38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8F63EF2" w14:textId="77777777" w:rsidR="00D45549" w:rsidRPr="00F7071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  <w:p w14:paraId="1EE806E5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7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9D9AD6B" w14:textId="77777777" w:rsidR="00D45549" w:rsidRPr="00F7071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  <w:p w14:paraId="465D43E7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3EDEC41A" w14:textId="77777777" w:rsidR="00D45549" w:rsidRPr="00F70719" w:rsidRDefault="00D4554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  <w:p w14:paraId="0302BE0D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33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B41B6FE" w14:textId="0315F84F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D45549" w:rsidRPr="00243C77" w14:paraId="37CA8EA6" w14:textId="77777777" w:rsidTr="00372C47">
        <w:trPr>
          <w:trHeight w:val="315"/>
        </w:trPr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300297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E000C4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 AEREA</w:t>
            </w: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8A5BF7" w14:textId="5E8D17CB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e Jadel</w:t>
            </w:r>
          </w:p>
        </w:tc>
        <w:tc>
          <w:tcPr>
            <w:tcW w:w="138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F6C769" w14:textId="5C89E93B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24/11</w:t>
            </w:r>
          </w:p>
        </w:tc>
        <w:tc>
          <w:tcPr>
            <w:tcW w:w="17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4CAEDB" w14:textId="1B00B8A0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27/11</w:t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DCEBBD" w14:textId="41E844B4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R$ 2.142,33</w:t>
            </w:r>
          </w:p>
        </w:tc>
        <w:tc>
          <w:tcPr>
            <w:tcW w:w="33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C85E0" w14:textId="2B67795D" w:rsidR="00D45549" w:rsidRPr="00F70719" w:rsidRDefault="00634E8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- Passagem</w:t>
              </w:r>
            </w:hyperlink>
          </w:p>
        </w:tc>
      </w:tr>
      <w:tr w:rsidR="00D45549" w:rsidRPr="00243C77" w14:paraId="423476B0" w14:textId="77777777" w:rsidTr="00372C47">
        <w:trPr>
          <w:trHeight w:val="315"/>
        </w:trPr>
        <w:tc>
          <w:tcPr>
            <w:tcW w:w="3108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0CF55C3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5D1A036A" w14:textId="77777777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 AEREA</w:t>
            </w:r>
          </w:p>
        </w:tc>
        <w:tc>
          <w:tcPr>
            <w:tcW w:w="159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A01D0CD" w14:textId="467F0665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e Jadel</w:t>
            </w:r>
          </w:p>
        </w:tc>
        <w:tc>
          <w:tcPr>
            <w:tcW w:w="1383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2B41367" w14:textId="058924D1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24/11</w:t>
            </w:r>
          </w:p>
        </w:tc>
        <w:tc>
          <w:tcPr>
            <w:tcW w:w="1794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11592279" w14:textId="035E0D0D" w:rsidR="00D45549" w:rsidRPr="00F70719" w:rsidRDefault="00D4554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23/11 a 05/12</w:t>
            </w:r>
          </w:p>
        </w:tc>
        <w:tc>
          <w:tcPr>
            <w:tcW w:w="1179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38C3D72" w14:textId="23AA57B3" w:rsidR="00D45549" w:rsidRPr="00F70719" w:rsidRDefault="0060370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</w:t>
            </w:r>
            <w:r w:rsidR="00D45549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$ 13.538,39</w:t>
            </w:r>
          </w:p>
        </w:tc>
        <w:tc>
          <w:tcPr>
            <w:tcW w:w="3317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61E0ED0" w14:textId="520694F5" w:rsidR="00D45549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Pagamento - Passagem</w:t>
              </w:r>
            </w:hyperlink>
          </w:p>
        </w:tc>
      </w:tr>
      <w:tr w:rsidR="00ED65B5" w:rsidRPr="00243C77" w14:paraId="569AFA80" w14:textId="77777777" w:rsidTr="00372C47">
        <w:trPr>
          <w:trHeight w:val="315"/>
        </w:trPr>
        <w:tc>
          <w:tcPr>
            <w:tcW w:w="3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7D018A9" w14:textId="33A546C4" w:rsidR="00ED65B5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 xml:space="preserve">TOTAL </w:t>
            </w:r>
          </w:p>
        </w:tc>
        <w:tc>
          <w:tcPr>
            <w:tcW w:w="6406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BF4864E" w14:textId="77777777" w:rsidR="00ED65B5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449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bottom"/>
          </w:tcPr>
          <w:p w14:paraId="5D7E6FFC" w14:textId="2FB54A2D" w:rsidR="00ED65B5" w:rsidRPr="00F70719" w:rsidRDefault="00ED65B5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R$ 15.680,72</w:t>
            </w:r>
          </w:p>
        </w:tc>
      </w:tr>
      <w:tr w:rsidR="008F32EF" w:rsidRPr="00243C77" w14:paraId="701C3ED9" w14:textId="77777777" w:rsidTr="00372C47">
        <w:trPr>
          <w:trHeight w:val="315"/>
        </w:trPr>
        <w:tc>
          <w:tcPr>
            <w:tcW w:w="1401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42C08E34" w14:textId="372B773F" w:rsidR="008F32EF" w:rsidRPr="00F70719" w:rsidRDefault="002A512A" w:rsidP="00DF1F49">
            <w:pPr>
              <w:pStyle w:val="Corpodetexto"/>
              <w:spacing w:before="123"/>
              <w:ind w:left="0"/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</w:pPr>
            <w:r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                                                                 </w:t>
            </w:r>
            <w:r w:rsidR="008F32EF"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COMPROVAÇÕES DA </w:t>
            </w:r>
            <w:r w:rsidR="00E91987"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PALESTRA REGIONAL</w:t>
            </w:r>
          </w:p>
        </w:tc>
      </w:tr>
      <w:tr w:rsidR="008F32EF" w:rsidRPr="00243C77" w14:paraId="72D04674" w14:textId="77777777" w:rsidTr="00372C47">
        <w:trPr>
          <w:trHeight w:val="315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C8142E" w14:textId="77777777" w:rsidR="008F32EF" w:rsidRPr="00F70719" w:rsidRDefault="008F32EF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RELATÓRIOS</w:t>
            </w:r>
          </w:p>
          <w:p w14:paraId="0BB2EB45" w14:textId="6D845BF1" w:rsidR="008F32EF" w:rsidRPr="00F70719" w:rsidRDefault="008F32EF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CCA2A93" w14:textId="1C543DBD" w:rsidR="008F32EF" w:rsidRPr="00F70719" w:rsidRDefault="008F32EF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3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Relatório de Viagem - Wilson e Jadel</w:t>
              </w:r>
            </w:hyperlink>
          </w:p>
        </w:tc>
      </w:tr>
      <w:tr w:rsidR="008F32EF" w:rsidRPr="00243C77" w14:paraId="0E0D27D7" w14:textId="77777777" w:rsidTr="00372C47">
        <w:trPr>
          <w:trHeight w:val="315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BD67D" w14:textId="5FB79783" w:rsidR="008F32EF" w:rsidRPr="00F70719" w:rsidRDefault="008F32EF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FOTOS</w:t>
            </w: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044E4E0" w14:textId="58282D8D" w:rsidR="008F32EF" w:rsidRPr="00F70719" w:rsidRDefault="0060370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4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Fotos da palestra regional</w:t>
              </w:r>
            </w:hyperlink>
          </w:p>
        </w:tc>
      </w:tr>
      <w:tr w:rsidR="00534DD0" w:rsidRPr="00243C77" w14:paraId="06086411" w14:textId="77777777" w:rsidTr="00372C47">
        <w:trPr>
          <w:trHeight w:val="315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A37843" w14:textId="45F0FB67" w:rsidR="00534DD0" w:rsidRPr="00F70719" w:rsidRDefault="002A512A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1ª PALESTRA </w:t>
            </w:r>
            <w:r w:rsidR="00673FE7"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– NF PALESTRANTE </w:t>
            </w: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497B35" w14:textId="5F9120CA" w:rsidR="00534DD0" w:rsidRPr="00F70719" w:rsidRDefault="004F3C56" w:rsidP="00DF1F49">
            <w:pPr>
              <w:widowControl/>
              <w:rPr>
                <w:rFonts w:asciiTheme="majorHAnsi" w:hAnsiTheme="majorHAnsi" w:cstheme="majorHAnsi"/>
                <w:sz w:val="18"/>
                <w:szCs w:val="18"/>
              </w:rPr>
            </w:pPr>
            <w:hyperlink r:id="rId41" w:history="1">
              <w:r w:rsidRPr="00F70719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 xml:space="preserve">NF -  Jadel - R$ 15.000  </w:t>
              </w:r>
            </w:hyperlink>
          </w:p>
        </w:tc>
      </w:tr>
      <w:tr w:rsidR="00673FE7" w:rsidRPr="00243C77" w14:paraId="5A9EF0CA" w14:textId="77777777" w:rsidTr="00372C47">
        <w:trPr>
          <w:trHeight w:val="315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FF128" w14:textId="5B1A0CDE" w:rsidR="00673FE7" w:rsidRPr="00F70719" w:rsidRDefault="00673FE7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2ª PALESTRA – NF PALESTRANTE</w:t>
            </w: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FE33617" w14:textId="79DF359A" w:rsidR="00673FE7" w:rsidRPr="00F70719" w:rsidRDefault="004F3C56" w:rsidP="00DF1F49">
            <w:pPr>
              <w:widowControl/>
            </w:pPr>
            <w:hyperlink r:id="rId42" w:history="1">
              <w:r w:rsidRPr="00F70719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NF - Jadel - R$ 15.000</w:t>
              </w:r>
            </w:hyperlink>
          </w:p>
        </w:tc>
      </w:tr>
      <w:tr w:rsidR="002A512A" w:rsidRPr="00243C77" w14:paraId="69346D57" w14:textId="77777777" w:rsidTr="00372C47">
        <w:trPr>
          <w:trHeight w:val="315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8670C" w14:textId="1558D589" w:rsidR="002A512A" w:rsidRPr="00F70719" w:rsidRDefault="002A512A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Locação som e cadeira para palestra</w:t>
            </w: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9861DDD" w14:textId="3E5F0207" w:rsidR="002A512A" w:rsidRPr="00F70719" w:rsidRDefault="004F3C56" w:rsidP="00DF1F49">
            <w:pPr>
              <w:widowControl/>
            </w:pPr>
            <w:hyperlink r:id="rId43" w:history="1">
              <w:r w:rsidRPr="00F70719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Comprovante de pgto - R$ 3.000,00</w:t>
              </w:r>
            </w:hyperlink>
          </w:p>
        </w:tc>
      </w:tr>
      <w:tr w:rsidR="004F3C56" w:rsidRPr="00243C77" w14:paraId="4EB9C044" w14:textId="77777777" w:rsidTr="00372C47">
        <w:trPr>
          <w:trHeight w:val="315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9B60F" w14:textId="006BEE18" w:rsidR="004F3C56" w:rsidRPr="00F70719" w:rsidRDefault="004F3C56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Faixa e Banner para as palestra</w:t>
            </w: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34A26A8" w14:textId="208EA688" w:rsidR="004F3C56" w:rsidRPr="00F70719" w:rsidRDefault="004F3C56" w:rsidP="00DF1F49">
            <w:pPr>
              <w:widowControl/>
              <w:rPr>
                <w:rFonts w:asciiTheme="majorHAnsi" w:hAnsiTheme="majorHAnsi" w:cstheme="majorHAnsi"/>
                <w:sz w:val="18"/>
                <w:szCs w:val="18"/>
              </w:rPr>
            </w:pPr>
            <w:hyperlink r:id="rId44" w:history="1">
              <w:r w:rsidRPr="00F70719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NF + comprovante de Pagamento + Fotos - R$ 300,00</w:t>
              </w:r>
            </w:hyperlink>
          </w:p>
        </w:tc>
      </w:tr>
      <w:tr w:rsidR="004F3C56" w:rsidRPr="00DF1F49" w14:paraId="64E0DDEC" w14:textId="77777777" w:rsidTr="00243C77">
        <w:trPr>
          <w:trHeight w:val="70"/>
        </w:trPr>
        <w:tc>
          <w:tcPr>
            <w:tcW w:w="4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402ABA" w14:textId="4155F8BE" w:rsidR="004F3C56" w:rsidRPr="00F70719" w:rsidRDefault="004F3C56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Faixa e Banner para as palestra</w:t>
            </w:r>
          </w:p>
        </w:tc>
        <w:tc>
          <w:tcPr>
            <w:tcW w:w="941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4B3E83A" w14:textId="19ABC5A3" w:rsidR="004F3C56" w:rsidRPr="00F70719" w:rsidRDefault="004F3C56" w:rsidP="00DF1F49">
            <w:pPr>
              <w:widowControl/>
              <w:rPr>
                <w:rFonts w:asciiTheme="majorHAnsi" w:hAnsiTheme="majorHAnsi" w:cstheme="majorHAnsi"/>
                <w:sz w:val="18"/>
                <w:szCs w:val="18"/>
              </w:rPr>
            </w:pPr>
            <w:hyperlink r:id="rId45" w:history="1">
              <w:r w:rsidRPr="00F70719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NF + comprovante de Pagamento + Fotos - R$ 2.244,00</w:t>
              </w:r>
            </w:hyperlink>
          </w:p>
        </w:tc>
      </w:tr>
    </w:tbl>
    <w:p w14:paraId="75B500AB" w14:textId="77777777" w:rsidR="006B3C88" w:rsidRDefault="006B3C88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tbl>
      <w:tblPr>
        <w:tblpPr w:leftFromText="141" w:rightFromText="141" w:vertAnchor="text" w:horzAnchor="margin" w:tblpXSpec="center" w:tblpY="112"/>
        <w:tblW w:w="7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0"/>
        <w:gridCol w:w="4313"/>
      </w:tblGrid>
      <w:tr w:rsidR="002A512A" w:rsidRPr="00DF1F49" w14:paraId="49CA129C" w14:textId="77777777" w:rsidTr="002A512A">
        <w:trPr>
          <w:trHeight w:val="339"/>
        </w:trPr>
        <w:tc>
          <w:tcPr>
            <w:tcW w:w="79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7DABFB06" w14:textId="77777777" w:rsidR="002A512A" w:rsidRPr="00DF1F49" w:rsidRDefault="002A512A" w:rsidP="002A512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 w:themeColor="text1"/>
                <w:spacing w:val="-2"/>
                <w:w w:val="80"/>
                <w:sz w:val="24"/>
                <w:szCs w:val="24"/>
              </w:rPr>
              <w:t>PALESTRA REGIONAL</w:t>
            </w:r>
          </w:p>
        </w:tc>
      </w:tr>
      <w:tr w:rsidR="002A512A" w:rsidRPr="00DF1F49" w14:paraId="421F72CB" w14:textId="77777777" w:rsidTr="002A512A">
        <w:trPr>
          <w:trHeight w:val="360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bottom"/>
          </w:tcPr>
          <w:p w14:paraId="6838C735" w14:textId="77777777" w:rsidR="002A512A" w:rsidRPr="00DF1F49" w:rsidRDefault="002A512A" w:rsidP="002A512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SERVIÇO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53F229B" w14:textId="77777777" w:rsidR="002A512A" w:rsidRPr="00DF1F49" w:rsidRDefault="002A512A" w:rsidP="002A512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VALOR</w:t>
            </w:r>
          </w:p>
        </w:tc>
      </w:tr>
      <w:tr w:rsidR="002A512A" w:rsidRPr="00DF1F49" w14:paraId="0CA57EEB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83B175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HOSPEDAGEM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63BBBEF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R$ 7.777,51</w:t>
            </w:r>
          </w:p>
        </w:tc>
      </w:tr>
      <w:tr w:rsidR="002A512A" w:rsidRPr="00DF1F49" w14:paraId="7B283388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02AE99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PASSAGEM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10A62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R$ 15.680,72</w:t>
            </w:r>
          </w:p>
        </w:tc>
      </w:tr>
      <w:tr w:rsidR="002A512A" w:rsidRPr="00DF1F49" w14:paraId="1E40F273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DD1C1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PALESTRANTE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474C1F0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 xml:space="preserve">R$ 15.000,00 </w:t>
            </w:r>
          </w:p>
        </w:tc>
      </w:tr>
      <w:tr w:rsidR="002A512A" w:rsidRPr="00DF1F49" w14:paraId="6DC2D5B3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A1EC96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PALESTRANTE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AFE02EC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R$ 15.000,00</w:t>
            </w:r>
          </w:p>
        </w:tc>
      </w:tr>
      <w:tr w:rsidR="006B3C88" w:rsidRPr="00DF1F49" w14:paraId="539F4523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183C79" w14:textId="7343AFA8" w:rsidR="006B3C88" w:rsidRPr="00DF1F49" w:rsidRDefault="006B3C88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LOCAÇÃO DE SOM E CADEIRA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AD4DFEB" w14:textId="3D8E0CBC" w:rsidR="006B3C88" w:rsidRDefault="006B3C88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R$ 3.000,00</w:t>
            </w:r>
          </w:p>
        </w:tc>
      </w:tr>
      <w:tr w:rsidR="006B3C88" w:rsidRPr="00DF1F49" w14:paraId="375D26D5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445E2A" w14:textId="44790290" w:rsidR="006B3C88" w:rsidRPr="00DF1F49" w:rsidRDefault="006B3C88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FAIXA E BANNER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ADD5045" w14:textId="393763E2" w:rsidR="006B3C88" w:rsidRDefault="006B3C88" w:rsidP="002A512A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 xml:space="preserve">R$ </w:t>
            </w:r>
            <w:r w:rsidRPr="006B3C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2.544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t>,00</w:t>
            </w:r>
          </w:p>
        </w:tc>
      </w:tr>
      <w:tr w:rsidR="002A512A" w:rsidRPr="00DF1F49" w14:paraId="7D00FFC8" w14:textId="77777777" w:rsidTr="002A512A">
        <w:trPr>
          <w:trHeight w:val="315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D162E" w14:textId="77777777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TOTAL</w:t>
            </w:r>
          </w:p>
        </w:tc>
        <w:tc>
          <w:tcPr>
            <w:tcW w:w="43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D98E11D" w14:textId="7B6CAB78" w:rsidR="002A512A" w:rsidRPr="00DF1F49" w:rsidRDefault="002A512A" w:rsidP="002A512A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 xml:space="preserve">R$ </w:t>
            </w:r>
            <w:r w:rsidR="006B3C88" w:rsidRPr="006B3C88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59.002,23</w:t>
            </w:r>
          </w:p>
        </w:tc>
      </w:tr>
    </w:tbl>
    <w:p w14:paraId="0D2FA8FB" w14:textId="77777777" w:rsidR="002A512A" w:rsidRPr="00DF1F49" w:rsidRDefault="002A512A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410CFC85" w14:textId="77777777" w:rsidR="000C22FD" w:rsidRPr="00DF1F49" w:rsidRDefault="000C22FD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7E76B065" w14:textId="77777777" w:rsidR="000C22FD" w:rsidRPr="00DF1F49" w:rsidRDefault="000C22FD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47585D25" w14:textId="77777777" w:rsidR="008F32EF" w:rsidRPr="00DF1F49" w:rsidRDefault="008F32EF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4FDF910D" w14:textId="77777777" w:rsidR="008F32EF" w:rsidRDefault="008F32EF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5B8D63E0" w14:textId="77777777" w:rsidR="006B3C88" w:rsidRDefault="006B3C88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005AE4BE" w14:textId="77777777" w:rsidR="006B3C88" w:rsidRDefault="006B3C88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12C40662" w14:textId="77777777" w:rsidR="006B3C88" w:rsidRDefault="006B3C88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3A580701" w14:textId="77777777" w:rsidR="006B3C88" w:rsidRDefault="006B3C88" w:rsidP="00DF1F49">
      <w:pPr>
        <w:pStyle w:val="Corpodetexto"/>
        <w:spacing w:before="123"/>
        <w:rPr>
          <w:rFonts w:asciiTheme="majorHAnsi" w:hAnsiTheme="majorHAnsi" w:cstheme="majorHAnsi"/>
          <w:spacing w:val="-2"/>
          <w:w w:val="80"/>
        </w:rPr>
      </w:pPr>
    </w:p>
    <w:p w14:paraId="0481CE2F" w14:textId="6CA4E072" w:rsidR="00792AC6" w:rsidRPr="006B3C88" w:rsidRDefault="00792AC6" w:rsidP="006B3C88">
      <w:pPr>
        <w:pStyle w:val="Corpodetexto"/>
        <w:spacing w:before="119"/>
        <w:ind w:right="275"/>
        <w:rPr>
          <w:rFonts w:asciiTheme="majorHAnsi" w:hAnsiTheme="majorHAnsi" w:cstheme="majorHAnsi"/>
          <w:b/>
          <w:bCs/>
          <w:w w:val="80"/>
          <w:sz w:val="24"/>
          <w:szCs w:val="24"/>
          <w:lang w:val="pt-BR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Dessa forma, esta ação configura-se como produto contratual entregue, devidamente concluído e apto para faturamento,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 xml:space="preserve">no valor </w:t>
      </w:r>
      <w:r w:rsidR="006B3C88">
        <w:rPr>
          <w:rFonts w:asciiTheme="majorHAnsi" w:hAnsiTheme="majorHAnsi" w:cstheme="majorHAnsi"/>
          <w:b/>
          <w:w w:val="80"/>
          <w:sz w:val="24"/>
          <w:szCs w:val="24"/>
        </w:rPr>
        <w:t xml:space="preserve">R$ </w:t>
      </w:r>
      <w:r w:rsidR="006B3C88" w:rsidRPr="006B3C88">
        <w:rPr>
          <w:rFonts w:asciiTheme="majorHAnsi" w:hAnsiTheme="majorHAnsi" w:cstheme="majorHAnsi"/>
          <w:b/>
          <w:w w:val="80"/>
          <w:sz w:val="24"/>
          <w:szCs w:val="24"/>
        </w:rPr>
        <w:t xml:space="preserve">59.002,23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(</w:t>
      </w:r>
      <w:r w:rsidR="006B3C88" w:rsidRPr="006B3C88">
        <w:rPr>
          <w:rFonts w:asciiTheme="majorHAnsi" w:hAnsiTheme="majorHAnsi" w:cstheme="majorHAnsi"/>
          <w:b/>
          <w:bCs/>
          <w:w w:val="80"/>
          <w:sz w:val="24"/>
          <w:szCs w:val="24"/>
          <w:lang w:val="pt-BR"/>
        </w:rPr>
        <w:t>cinquenta e nove mil, dois reais e vinte e três centavos.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)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referente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à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capacitação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continuada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realizada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em novembro/2025.</w:t>
      </w:r>
    </w:p>
    <w:p w14:paraId="02CF9634" w14:textId="77777777" w:rsidR="00792AC6" w:rsidRPr="00DF1F49" w:rsidRDefault="00792AC6" w:rsidP="00DF1F49">
      <w:pPr>
        <w:pStyle w:val="Ttulo1"/>
        <w:numPr>
          <w:ilvl w:val="1"/>
          <w:numId w:val="4"/>
        </w:numPr>
        <w:tabs>
          <w:tab w:val="left" w:pos="1221"/>
        </w:tabs>
        <w:rPr>
          <w:rFonts w:asciiTheme="majorHAnsi" w:hAnsiTheme="majorHAnsi" w:cstheme="majorHAnsi"/>
          <w:sz w:val="30"/>
          <w:szCs w:val="30"/>
        </w:rPr>
      </w:pPr>
      <w:r w:rsidRPr="00DF1F49">
        <w:rPr>
          <w:rFonts w:asciiTheme="majorHAnsi" w:hAnsiTheme="majorHAnsi" w:cstheme="majorHAnsi"/>
          <w:w w:val="80"/>
          <w:sz w:val="30"/>
          <w:szCs w:val="30"/>
        </w:rPr>
        <w:t>MATERIAL</w:t>
      </w:r>
      <w:r w:rsidRPr="00DF1F49">
        <w:rPr>
          <w:rFonts w:asciiTheme="majorHAnsi" w:hAnsiTheme="majorHAnsi" w:cstheme="majorHAnsi"/>
          <w:spacing w:val="7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spacing w:val="-2"/>
          <w:w w:val="90"/>
          <w:sz w:val="30"/>
          <w:szCs w:val="30"/>
        </w:rPr>
        <w:t>PEDAGÓGICO</w:t>
      </w:r>
    </w:p>
    <w:p w14:paraId="0A5EA471" w14:textId="0A9F5C07" w:rsidR="008F2C7E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A execução da etapa referente aos materiais pedagógicos configura-se como um dos eixos estruturantes do Programa DNA do Brasil Talentos, sendo fundamental para a consolidação das ações educacionais, socio emocionais e formativas previstas no contrato.</w:t>
      </w:r>
    </w:p>
    <w:p w14:paraId="1ED927FC" w14:textId="77777777" w:rsidR="008F2C7E" w:rsidRPr="00CA4E83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6BD730FB" w14:textId="77777777" w:rsidR="008F2C7E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Os materiais foram desenvolvidos com base em diretrizes pedagógicas alinhadas à Base Nacional Comum Curricular (BNCC), aos Objetivos de Desenvolvimento Sustentável (ODS/ONU) e às políticas públicas voltadas à formação integral dos estudantes, contemplando conteúdos voltados aos Direitos Humanos, cidadania, convivência social, saúde emocional e desenvolvimento pessoal.</w:t>
      </w:r>
    </w:p>
    <w:p w14:paraId="2225DA81" w14:textId="77777777" w:rsidR="008F2C7E" w:rsidRDefault="008F2C7E" w:rsidP="003C4170">
      <w:pPr>
        <w:pStyle w:val="Corpodetexto"/>
        <w:spacing w:before="3" w:line="276" w:lineRule="auto"/>
        <w:ind w:left="0"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397EF449" w14:textId="77777777" w:rsidR="008F2C7E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Cada caderno pedagógico foi cuidadosamente estruturado em módulos temáticos, abordando conteúdos como: equidade de gênero, prevenção ao bullying, proteção contra abuso e exploração, sustentabilidade, bem-estar, comunicação e valorização das diferenças. Esses conteúdos foram organizados de forma didática e acessível, promovendo não apenas a aprendizagem cognitiva, mas também o fortalecimento de competências socioemocionais e o protagonismo juvenil.</w:t>
      </w:r>
    </w:p>
    <w:p w14:paraId="78AC08C6" w14:textId="77777777" w:rsidR="008F2C7E" w:rsidRPr="00CA4E83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566E6BF6" w14:textId="77777777" w:rsidR="008F2C7E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Destaca-se que os materiais não possuem caráter meramente complementar, mas sim estratégico, sendo instrumentos diretos de aplicação metodológica do programa, utilizados como suporte às atividades pedagógicas desenvolvidas nas unidades escolares atendidas.</w:t>
      </w:r>
    </w:p>
    <w:p w14:paraId="5BEC7173" w14:textId="77777777" w:rsidR="008F2C7E" w:rsidRPr="00CA4E83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6530953B" w14:textId="77777777" w:rsidR="008F2C7E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No que se refere à execução física da entrega, todos os materiais foram devidamente produzidos, conferidos, organizados e distribuídos às 14 unidades escolares contempladas, nos municípios de Rio Branco e Cruzeiro do Sul, conforme quantitativo previsto contratualmente.</w:t>
      </w:r>
    </w:p>
    <w:p w14:paraId="7B27F75C" w14:textId="77777777" w:rsidR="003C4170" w:rsidRDefault="003C4170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49AEDC9D" w14:textId="77777777" w:rsidR="003C4170" w:rsidRPr="00CA4E83" w:rsidRDefault="003C4170" w:rsidP="003C4170">
      <w:pPr>
        <w:pStyle w:val="Corpodetexto"/>
        <w:spacing w:before="3" w:line="242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A comprovação da entrega dos materiais pedagógicos encontra-se formalizada por meio de termos de recebimento assinados pelas unidades escolares, bem como por registros fotográficos e relatório específico de execução da distribuição, disponível no link a seguir:</w:t>
      </w:r>
    </w:p>
    <w:p w14:paraId="04EFD250" w14:textId="77777777" w:rsidR="008F2C7E" w:rsidRDefault="008F2C7E" w:rsidP="008F2C7E">
      <w:pPr>
        <w:pStyle w:val="Corpodetexto"/>
        <w:spacing w:before="3" w:line="276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05D28E75" w14:textId="5F97E1F6" w:rsidR="00CA4E83" w:rsidRPr="00CA4E83" w:rsidRDefault="00CA4E83" w:rsidP="00366199">
      <w:pPr>
        <w:pStyle w:val="Corpodetexto"/>
        <w:spacing w:before="3" w:line="242" w:lineRule="auto"/>
        <w:ind w:right="275"/>
        <w:jc w:val="center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hyperlink r:id="rId46" w:history="1">
        <w:r>
          <w:rPr>
            <w:rStyle w:val="Hyperlink"/>
            <w:rFonts w:asciiTheme="majorHAnsi" w:hAnsiTheme="majorHAnsi" w:cstheme="majorHAnsi"/>
            <w:spacing w:val="-2"/>
            <w:w w:val="85"/>
            <w:sz w:val="24"/>
            <w:szCs w:val="24"/>
          </w:rPr>
          <w:t>RELATÓRIO DE E</w:t>
        </w:r>
        <w:r>
          <w:rPr>
            <w:rStyle w:val="Hyperlink"/>
            <w:rFonts w:asciiTheme="majorHAnsi" w:hAnsiTheme="majorHAnsi" w:cstheme="majorHAnsi"/>
            <w:spacing w:val="-2"/>
            <w:w w:val="85"/>
            <w:sz w:val="24"/>
            <w:szCs w:val="24"/>
          </w:rPr>
          <w:t>X</w:t>
        </w:r>
        <w:r>
          <w:rPr>
            <w:rStyle w:val="Hyperlink"/>
            <w:rFonts w:asciiTheme="majorHAnsi" w:hAnsiTheme="majorHAnsi" w:cstheme="majorHAnsi"/>
            <w:spacing w:val="-2"/>
            <w:w w:val="85"/>
            <w:sz w:val="24"/>
            <w:szCs w:val="24"/>
          </w:rPr>
          <w:t>ECUÇÃO E COMPROVAÇÃO DE ENTREGA DE MATERIAL PEDAGÓGICO</w:t>
        </w:r>
      </w:hyperlink>
      <w:r>
        <w:rPr>
          <w:rFonts w:asciiTheme="majorHAnsi" w:hAnsiTheme="majorHAnsi" w:cstheme="majorHAnsi"/>
          <w:spacing w:val="-2"/>
          <w:w w:val="85"/>
          <w:sz w:val="24"/>
          <w:szCs w:val="24"/>
        </w:rPr>
        <w:br/>
      </w:r>
    </w:p>
    <w:p w14:paraId="79AFD50C" w14:textId="77777777" w:rsidR="00CA4E83" w:rsidRPr="00CA4E83" w:rsidRDefault="00CA4E83" w:rsidP="00366199">
      <w:pPr>
        <w:pStyle w:val="Corpodetexto"/>
        <w:spacing w:before="3" w:line="242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Importante ressaltar que o referido relatório detalha de forma completa a logística de distribuição, a relação das escolas atendidas, os procedimentos de conferência e validação, bem como a evidência documental da efetiva entrega dos materiais, assegurando total transparência e rastreabilidade da execução.</w:t>
      </w:r>
    </w:p>
    <w:p w14:paraId="698D368D" w14:textId="77777777" w:rsidR="00CA4E83" w:rsidRPr="00CA4E83" w:rsidRDefault="00CA4E83" w:rsidP="00366199">
      <w:pPr>
        <w:pStyle w:val="Corpodetexto"/>
        <w:spacing w:before="3" w:line="242" w:lineRule="auto"/>
        <w:ind w:right="275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</w:p>
    <w:p w14:paraId="04D6B874" w14:textId="6972AF8A" w:rsidR="004437B8" w:rsidRDefault="00CA4E83" w:rsidP="00366199">
      <w:pPr>
        <w:pStyle w:val="Corpodetexto"/>
        <w:spacing w:before="3" w:line="242" w:lineRule="auto"/>
        <w:ind w:right="275"/>
        <w:jc w:val="both"/>
        <w:rPr>
          <w:rFonts w:asciiTheme="majorHAnsi" w:hAnsiTheme="majorHAnsi" w:cstheme="majorHAnsi"/>
          <w:w w:val="80"/>
          <w:sz w:val="24"/>
          <w:szCs w:val="24"/>
        </w:rPr>
      </w:pPr>
      <w:r w:rsidRPr="00CA4E83">
        <w:rPr>
          <w:rFonts w:asciiTheme="majorHAnsi" w:hAnsiTheme="majorHAnsi" w:cstheme="majorHAnsi"/>
          <w:spacing w:val="-2"/>
          <w:w w:val="85"/>
          <w:sz w:val="24"/>
          <w:szCs w:val="24"/>
        </w:rPr>
        <w:t>Dessa forma, considerando a produção, entrega e validação integral dos materiais pedagógicos, a presente etapa encontra-se devidamente executada, estando apta para faturamento conforme previsto no cronograma contratual.</w:t>
      </w:r>
    </w:p>
    <w:p w14:paraId="2CE862B6" w14:textId="77777777" w:rsidR="006A520D" w:rsidRDefault="006A520D" w:rsidP="00DF1F49">
      <w:pPr>
        <w:pStyle w:val="Corpodetexto"/>
        <w:spacing w:before="3" w:line="242" w:lineRule="auto"/>
        <w:ind w:right="275"/>
        <w:rPr>
          <w:rFonts w:asciiTheme="majorHAnsi" w:hAnsiTheme="majorHAnsi" w:cstheme="majorHAnsi"/>
          <w:w w:val="80"/>
        </w:rPr>
      </w:pPr>
    </w:p>
    <w:p w14:paraId="3D0DC816" w14:textId="77777777" w:rsidR="003C4170" w:rsidRDefault="003C4170" w:rsidP="003C4170">
      <w:pPr>
        <w:pStyle w:val="Corpodetexto"/>
        <w:spacing w:before="3" w:line="242" w:lineRule="auto"/>
        <w:ind w:left="0" w:right="275"/>
        <w:rPr>
          <w:rFonts w:asciiTheme="majorHAnsi" w:hAnsiTheme="majorHAnsi" w:cstheme="majorHAnsi"/>
          <w:w w:val="80"/>
        </w:rPr>
      </w:pPr>
    </w:p>
    <w:p w14:paraId="279831DC" w14:textId="77777777" w:rsidR="003C4170" w:rsidRPr="00DF1F49" w:rsidRDefault="003C4170" w:rsidP="00DF1F49">
      <w:pPr>
        <w:pStyle w:val="Corpodetexto"/>
        <w:spacing w:before="3" w:line="242" w:lineRule="auto"/>
        <w:ind w:right="275"/>
        <w:rPr>
          <w:rFonts w:asciiTheme="majorHAnsi" w:hAnsiTheme="majorHAnsi" w:cstheme="majorHAnsi"/>
          <w:w w:val="80"/>
        </w:rPr>
      </w:pPr>
    </w:p>
    <w:tbl>
      <w:tblPr>
        <w:tblW w:w="9900" w:type="dxa"/>
        <w:tblInd w:w="2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"/>
        <w:gridCol w:w="4995"/>
        <w:gridCol w:w="1478"/>
        <w:gridCol w:w="1320"/>
        <w:gridCol w:w="1612"/>
      </w:tblGrid>
      <w:tr w:rsidR="004437B8" w:rsidRPr="00DF1F49" w14:paraId="112E1431" w14:textId="1E763FC6" w:rsidTr="003C4170">
        <w:trPr>
          <w:trHeight w:val="345"/>
        </w:trPr>
        <w:tc>
          <w:tcPr>
            <w:tcW w:w="495" w:type="dxa"/>
            <w:shd w:val="clear" w:color="auto" w:fill="BFBFBF" w:themeFill="background1" w:themeFillShade="BF"/>
            <w:vAlign w:val="center"/>
          </w:tcPr>
          <w:p w14:paraId="702AE839" w14:textId="542818EA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pt-BR"/>
              </w:rPr>
              <w:lastRenderedPageBreak/>
              <w:t>N</w:t>
            </w:r>
          </w:p>
        </w:tc>
        <w:tc>
          <w:tcPr>
            <w:tcW w:w="4995" w:type="dxa"/>
            <w:shd w:val="clear" w:color="auto" w:fill="BFBFBF" w:themeFill="background1" w:themeFillShade="BF"/>
            <w:vAlign w:val="center"/>
          </w:tcPr>
          <w:p w14:paraId="391BBE88" w14:textId="006A23F5" w:rsidR="004437B8" w:rsidRPr="003C4170" w:rsidRDefault="004437B8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</w:rPr>
              <w:t>Materiais Pedagógicos Temas Transversais</w:t>
            </w:r>
          </w:p>
        </w:tc>
        <w:tc>
          <w:tcPr>
            <w:tcW w:w="1478" w:type="dxa"/>
            <w:shd w:val="clear" w:color="auto" w:fill="BFBFBF" w:themeFill="background1" w:themeFillShade="BF"/>
            <w:vAlign w:val="center"/>
          </w:tcPr>
          <w:p w14:paraId="13F47993" w14:textId="02F22A40" w:rsidR="004437B8" w:rsidRPr="003C4170" w:rsidRDefault="004437B8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</w:rPr>
              <w:t>Valor Unitário</w:t>
            </w:r>
          </w:p>
        </w:tc>
        <w:tc>
          <w:tcPr>
            <w:tcW w:w="1320" w:type="dxa"/>
            <w:shd w:val="clear" w:color="auto" w:fill="BFBFBF" w:themeFill="background1" w:themeFillShade="BF"/>
            <w:noWrap/>
            <w:vAlign w:val="center"/>
          </w:tcPr>
          <w:p w14:paraId="24E8C72F" w14:textId="154F8120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Quantidade Entregue</w:t>
            </w:r>
          </w:p>
        </w:tc>
        <w:tc>
          <w:tcPr>
            <w:tcW w:w="1612" w:type="dxa"/>
            <w:shd w:val="clear" w:color="auto" w:fill="BFBFBF" w:themeFill="background1" w:themeFillShade="BF"/>
            <w:vAlign w:val="center"/>
          </w:tcPr>
          <w:p w14:paraId="2CACF4E6" w14:textId="560EA38A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Valor total</w:t>
            </w:r>
          </w:p>
        </w:tc>
      </w:tr>
      <w:tr w:rsidR="004437B8" w:rsidRPr="00DF1F49" w14:paraId="3355CE84" w14:textId="7BC76385" w:rsidTr="003C4170">
        <w:trPr>
          <w:trHeight w:val="345"/>
        </w:trPr>
        <w:tc>
          <w:tcPr>
            <w:tcW w:w="495" w:type="dxa"/>
            <w:vAlign w:val="center"/>
            <w:hideMark/>
          </w:tcPr>
          <w:p w14:paraId="671375DC" w14:textId="77777777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</w:t>
            </w:r>
          </w:p>
        </w:tc>
        <w:tc>
          <w:tcPr>
            <w:tcW w:w="4995" w:type="dxa"/>
            <w:vAlign w:val="center"/>
            <w:hideMark/>
          </w:tcPr>
          <w:p w14:paraId="709D6710" w14:textId="793A8A22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 elas por elas</w:t>
            </w:r>
          </w:p>
        </w:tc>
        <w:tc>
          <w:tcPr>
            <w:tcW w:w="1478" w:type="dxa"/>
            <w:vAlign w:val="center"/>
            <w:hideMark/>
          </w:tcPr>
          <w:p w14:paraId="517BBBC9" w14:textId="6CC47A6C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  <w:hideMark/>
          </w:tcPr>
          <w:p w14:paraId="12DFEB62" w14:textId="09E5BAD3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513F157E" w14:textId="16C1C172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0FC470CC" w14:textId="185FC477" w:rsidTr="003C4170">
        <w:trPr>
          <w:trHeight w:val="345"/>
        </w:trPr>
        <w:tc>
          <w:tcPr>
            <w:tcW w:w="495" w:type="dxa"/>
            <w:vAlign w:val="center"/>
            <w:hideMark/>
          </w:tcPr>
          <w:p w14:paraId="7DE07577" w14:textId="77777777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</w:t>
            </w:r>
          </w:p>
        </w:tc>
        <w:tc>
          <w:tcPr>
            <w:tcW w:w="4995" w:type="dxa"/>
            <w:vAlign w:val="center"/>
            <w:hideMark/>
          </w:tcPr>
          <w:p w14:paraId="27075C6E" w14:textId="60EC822F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Bullying, não curto essa idéia</w:t>
            </w:r>
          </w:p>
        </w:tc>
        <w:tc>
          <w:tcPr>
            <w:tcW w:w="1478" w:type="dxa"/>
            <w:vAlign w:val="center"/>
            <w:hideMark/>
          </w:tcPr>
          <w:p w14:paraId="7408260A" w14:textId="01B9C965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  <w:hideMark/>
          </w:tcPr>
          <w:p w14:paraId="77A854A7" w14:textId="353B93C9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3402B560" w14:textId="3D2A6DB1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33ED13C3" w14:textId="11F50AAD" w:rsidTr="003C4170">
        <w:trPr>
          <w:trHeight w:val="345"/>
        </w:trPr>
        <w:tc>
          <w:tcPr>
            <w:tcW w:w="495" w:type="dxa"/>
            <w:vAlign w:val="center"/>
          </w:tcPr>
          <w:p w14:paraId="7E280BC3" w14:textId="302132D9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</w:t>
            </w:r>
          </w:p>
        </w:tc>
        <w:tc>
          <w:tcPr>
            <w:tcW w:w="4995" w:type="dxa"/>
            <w:vAlign w:val="center"/>
          </w:tcPr>
          <w:p w14:paraId="615826E2" w14:textId="604F5390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Amor e Proteção (Abuso e Exploração sexual)</w:t>
            </w:r>
          </w:p>
        </w:tc>
        <w:tc>
          <w:tcPr>
            <w:tcW w:w="1478" w:type="dxa"/>
            <w:vAlign w:val="center"/>
          </w:tcPr>
          <w:p w14:paraId="3F7E7596" w14:textId="3B702D32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</w:tcPr>
          <w:p w14:paraId="7171C059" w14:textId="4CE7A39D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5CCAC8C7" w14:textId="3393D23B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01DA2456" w14:textId="77777777" w:rsidTr="003C4170">
        <w:trPr>
          <w:trHeight w:val="345"/>
        </w:trPr>
        <w:tc>
          <w:tcPr>
            <w:tcW w:w="495" w:type="dxa"/>
            <w:vAlign w:val="center"/>
          </w:tcPr>
          <w:p w14:paraId="04E86946" w14:textId="28B0B835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4</w:t>
            </w:r>
          </w:p>
        </w:tc>
        <w:tc>
          <w:tcPr>
            <w:tcW w:w="4995" w:type="dxa"/>
            <w:vAlign w:val="center"/>
          </w:tcPr>
          <w:p w14:paraId="631B523B" w14:textId="7C1987F1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Por uma vida mais sustentável</w:t>
            </w:r>
          </w:p>
        </w:tc>
        <w:tc>
          <w:tcPr>
            <w:tcW w:w="1478" w:type="dxa"/>
            <w:vAlign w:val="center"/>
          </w:tcPr>
          <w:p w14:paraId="59550363" w14:textId="5249E6BF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</w:tcPr>
          <w:p w14:paraId="2D6FCF33" w14:textId="369A7E13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356C9006" w14:textId="426AE34E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1E7CABEA" w14:textId="2E06C08A" w:rsidTr="003C4170">
        <w:trPr>
          <w:trHeight w:val="345"/>
        </w:trPr>
        <w:tc>
          <w:tcPr>
            <w:tcW w:w="495" w:type="dxa"/>
            <w:vAlign w:val="center"/>
            <w:hideMark/>
          </w:tcPr>
          <w:p w14:paraId="291BFC61" w14:textId="31404F4A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5</w:t>
            </w:r>
          </w:p>
        </w:tc>
        <w:tc>
          <w:tcPr>
            <w:tcW w:w="4995" w:type="dxa"/>
            <w:vAlign w:val="center"/>
            <w:hideMark/>
          </w:tcPr>
          <w:p w14:paraId="31ADD53A" w14:textId="14A41261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Bem Viver</w:t>
            </w:r>
          </w:p>
        </w:tc>
        <w:tc>
          <w:tcPr>
            <w:tcW w:w="1478" w:type="dxa"/>
            <w:vAlign w:val="center"/>
            <w:hideMark/>
          </w:tcPr>
          <w:p w14:paraId="08434BBA" w14:textId="379E77B9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  <w:hideMark/>
          </w:tcPr>
          <w:p w14:paraId="18BCCFCD" w14:textId="607C36CE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1780B375" w14:textId="485B81C1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66CA0E45" w14:textId="4B918582" w:rsidTr="003C4170">
        <w:trPr>
          <w:trHeight w:val="345"/>
        </w:trPr>
        <w:tc>
          <w:tcPr>
            <w:tcW w:w="495" w:type="dxa"/>
            <w:vAlign w:val="center"/>
            <w:hideMark/>
          </w:tcPr>
          <w:p w14:paraId="2FDBEB94" w14:textId="158E35ED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6</w:t>
            </w:r>
          </w:p>
        </w:tc>
        <w:tc>
          <w:tcPr>
            <w:tcW w:w="4995" w:type="dxa"/>
            <w:vAlign w:val="center"/>
            <w:hideMark/>
          </w:tcPr>
          <w:p w14:paraId="22E94FC1" w14:textId="2F50CDAB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Falar é a melhor solução</w:t>
            </w:r>
          </w:p>
        </w:tc>
        <w:tc>
          <w:tcPr>
            <w:tcW w:w="1478" w:type="dxa"/>
            <w:vAlign w:val="center"/>
            <w:hideMark/>
          </w:tcPr>
          <w:p w14:paraId="4C68D8B2" w14:textId="0DD2A83D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  <w:hideMark/>
          </w:tcPr>
          <w:p w14:paraId="6D4E1009" w14:textId="3074528C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7A0347BF" w14:textId="7DEE6A01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5DE27789" w14:textId="77777777" w:rsidTr="003C4170">
        <w:trPr>
          <w:trHeight w:val="345"/>
        </w:trPr>
        <w:tc>
          <w:tcPr>
            <w:tcW w:w="495" w:type="dxa"/>
            <w:vAlign w:val="center"/>
          </w:tcPr>
          <w:p w14:paraId="62C00D29" w14:textId="5410A899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7</w:t>
            </w:r>
          </w:p>
        </w:tc>
        <w:tc>
          <w:tcPr>
            <w:tcW w:w="4995" w:type="dxa"/>
            <w:vAlign w:val="center"/>
          </w:tcPr>
          <w:p w14:paraId="7CC5D6E6" w14:textId="170D2CC8" w:rsidR="004437B8" w:rsidRPr="00DF1F49" w:rsidRDefault="003C4170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Diferentes,</w:t>
            </w:r>
            <w:r w:rsidR="004437B8"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mas iguais</w:t>
            </w:r>
          </w:p>
        </w:tc>
        <w:tc>
          <w:tcPr>
            <w:tcW w:w="1478" w:type="dxa"/>
            <w:vAlign w:val="center"/>
          </w:tcPr>
          <w:p w14:paraId="4CD2432B" w14:textId="3BBBA60D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R$ 99,00</w:t>
            </w:r>
          </w:p>
        </w:tc>
        <w:tc>
          <w:tcPr>
            <w:tcW w:w="1320" w:type="dxa"/>
            <w:noWrap/>
            <w:vAlign w:val="center"/>
          </w:tcPr>
          <w:p w14:paraId="3967AE26" w14:textId="30A9CA90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1.178</w:t>
            </w:r>
          </w:p>
        </w:tc>
        <w:tc>
          <w:tcPr>
            <w:tcW w:w="1612" w:type="dxa"/>
            <w:vAlign w:val="center"/>
          </w:tcPr>
          <w:p w14:paraId="5990C65D" w14:textId="110C7075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R$ 116,622.00</w:t>
            </w:r>
          </w:p>
        </w:tc>
      </w:tr>
      <w:tr w:rsidR="004437B8" w:rsidRPr="00DF1F49" w14:paraId="37B2896F" w14:textId="77777777" w:rsidTr="003C4170">
        <w:trPr>
          <w:trHeight w:val="345"/>
        </w:trPr>
        <w:tc>
          <w:tcPr>
            <w:tcW w:w="6968" w:type="dxa"/>
            <w:gridSpan w:val="3"/>
            <w:vAlign w:val="center"/>
          </w:tcPr>
          <w:p w14:paraId="67DC858F" w14:textId="4755B0BB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1320" w:type="dxa"/>
            <w:vAlign w:val="center"/>
          </w:tcPr>
          <w:p w14:paraId="53E3A8F0" w14:textId="2D997265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8.246</w:t>
            </w:r>
          </w:p>
        </w:tc>
        <w:tc>
          <w:tcPr>
            <w:tcW w:w="1612" w:type="dxa"/>
            <w:vAlign w:val="center"/>
          </w:tcPr>
          <w:p w14:paraId="5FD4D6ED" w14:textId="7CEDD364" w:rsidR="004437B8" w:rsidRPr="00DF1F49" w:rsidRDefault="004437B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R$ 816</w:t>
            </w:r>
            <w:r w:rsidR="003C4170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.</w:t>
            </w: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354.00</w:t>
            </w:r>
          </w:p>
        </w:tc>
      </w:tr>
    </w:tbl>
    <w:p w14:paraId="21683DC8" w14:textId="4AD39751" w:rsidR="00432E7B" w:rsidRDefault="00E46671" w:rsidP="003C4170">
      <w:pPr>
        <w:spacing w:before="118" w:line="242" w:lineRule="auto"/>
        <w:ind w:left="282" w:right="307"/>
        <w:jc w:val="both"/>
        <w:rPr>
          <w:rFonts w:asciiTheme="majorHAnsi" w:hAnsiTheme="majorHAnsi" w:cstheme="majorHAnsi"/>
          <w:spacing w:val="-2"/>
          <w:w w:val="90"/>
          <w:sz w:val="24"/>
          <w:szCs w:val="24"/>
        </w:rPr>
      </w:pPr>
      <w:r>
        <w:rPr>
          <w:rFonts w:asciiTheme="majorHAnsi" w:hAnsiTheme="majorHAnsi" w:cstheme="majorHAnsi"/>
          <w:w w:val="80"/>
          <w:sz w:val="24"/>
          <w:szCs w:val="24"/>
        </w:rPr>
        <w:t xml:space="preserve">    </w:t>
      </w:r>
      <w:r>
        <w:rPr>
          <w:rFonts w:asciiTheme="majorHAnsi" w:hAnsiTheme="majorHAnsi" w:cstheme="majorHAnsi"/>
          <w:w w:val="80"/>
          <w:sz w:val="24"/>
          <w:szCs w:val="24"/>
        </w:rPr>
        <w:br/>
      </w:r>
      <w:r w:rsidR="003C4170" w:rsidRPr="00DF1F49">
        <w:rPr>
          <w:rFonts w:asciiTheme="majorHAnsi" w:hAnsiTheme="majorHAnsi" w:cstheme="majorHAnsi"/>
          <w:w w:val="80"/>
          <w:sz w:val="24"/>
          <w:szCs w:val="24"/>
        </w:rPr>
        <w:t xml:space="preserve">Diante da entrega dos materiais pedagógicos previstos para esta etapa, solicitamos o faturamento, </w:t>
      </w:r>
      <w:r w:rsidR="003C4170" w:rsidRPr="00DF1F49">
        <w:rPr>
          <w:rFonts w:asciiTheme="majorHAnsi" w:hAnsiTheme="majorHAnsi" w:cstheme="majorHAnsi"/>
          <w:b/>
          <w:w w:val="80"/>
          <w:sz w:val="24"/>
          <w:szCs w:val="24"/>
        </w:rPr>
        <w:t>no valor de</w:t>
      </w:r>
      <w:r w:rsidR="003C4170" w:rsidRPr="00DF1F49">
        <w:rPr>
          <w:rFonts w:asciiTheme="majorHAnsi" w:hAnsiTheme="majorHAnsi" w:cstheme="majorHAnsi"/>
          <w:b/>
          <w:spacing w:val="40"/>
          <w:sz w:val="24"/>
          <w:szCs w:val="24"/>
        </w:rPr>
        <w:t xml:space="preserve"> </w:t>
      </w:r>
      <w:r w:rsidR="003C4170" w:rsidRPr="00DF1F49">
        <w:rPr>
          <w:rFonts w:asciiTheme="majorHAnsi" w:hAnsiTheme="majorHAnsi" w:cstheme="majorHAnsi"/>
          <w:b/>
          <w:w w:val="80"/>
          <w:sz w:val="24"/>
          <w:szCs w:val="24"/>
        </w:rPr>
        <w:t>R$ 816</w:t>
      </w:r>
      <w:r w:rsidR="003C4170">
        <w:rPr>
          <w:rFonts w:asciiTheme="majorHAnsi" w:hAnsiTheme="majorHAnsi" w:cstheme="majorHAnsi"/>
          <w:b/>
          <w:w w:val="80"/>
          <w:sz w:val="24"/>
          <w:szCs w:val="24"/>
        </w:rPr>
        <w:t>.</w:t>
      </w:r>
      <w:r w:rsidR="003C4170" w:rsidRPr="00DF1F49">
        <w:rPr>
          <w:rFonts w:asciiTheme="majorHAnsi" w:hAnsiTheme="majorHAnsi" w:cstheme="majorHAnsi"/>
          <w:b/>
          <w:w w:val="80"/>
          <w:sz w:val="24"/>
          <w:szCs w:val="24"/>
        </w:rPr>
        <w:t>354</w:t>
      </w:r>
      <w:r w:rsidR="003C4170">
        <w:rPr>
          <w:rFonts w:asciiTheme="majorHAnsi" w:hAnsiTheme="majorHAnsi" w:cstheme="majorHAnsi"/>
          <w:b/>
          <w:w w:val="80"/>
          <w:sz w:val="24"/>
          <w:szCs w:val="24"/>
        </w:rPr>
        <w:t>,</w:t>
      </w:r>
      <w:r w:rsidR="003C4170" w:rsidRPr="00DF1F49">
        <w:rPr>
          <w:rFonts w:asciiTheme="majorHAnsi" w:hAnsiTheme="majorHAnsi" w:cstheme="majorHAnsi"/>
          <w:b/>
          <w:w w:val="80"/>
          <w:sz w:val="24"/>
          <w:szCs w:val="24"/>
        </w:rPr>
        <w:t>00 (</w:t>
      </w:r>
      <w:r w:rsidR="003C4170" w:rsidRPr="00DF1F49">
        <w:rPr>
          <w:rFonts w:asciiTheme="majorHAnsi" w:hAnsiTheme="majorHAnsi" w:cstheme="majorHAnsi"/>
          <w:b/>
          <w:bCs/>
          <w:w w:val="80"/>
          <w:sz w:val="24"/>
          <w:szCs w:val="24"/>
        </w:rPr>
        <w:t>Oitocentos e dezesseis mil, trezentos e cinquenta e quatro reais</w:t>
      </w:r>
      <w:r w:rsidR="003C4170" w:rsidRPr="00DF1F49">
        <w:rPr>
          <w:rFonts w:asciiTheme="majorHAnsi" w:hAnsiTheme="majorHAnsi" w:cstheme="majorHAnsi"/>
          <w:b/>
          <w:w w:val="80"/>
          <w:sz w:val="24"/>
          <w:szCs w:val="24"/>
        </w:rPr>
        <w:t>)</w:t>
      </w:r>
      <w:r w:rsidR="003C4170" w:rsidRPr="00DF1F49">
        <w:rPr>
          <w:rFonts w:asciiTheme="majorHAnsi" w:hAnsiTheme="majorHAnsi" w:cstheme="majorHAnsi"/>
          <w:w w:val="80"/>
          <w:sz w:val="24"/>
          <w:szCs w:val="24"/>
        </w:rPr>
        <w:t xml:space="preserve">, conforme o cronograma de pagamento </w:t>
      </w:r>
      <w:r w:rsidR="003C4170" w:rsidRPr="00DF1F49">
        <w:rPr>
          <w:rFonts w:asciiTheme="majorHAnsi" w:hAnsiTheme="majorHAnsi" w:cstheme="majorHAnsi"/>
          <w:spacing w:val="-2"/>
          <w:w w:val="90"/>
          <w:sz w:val="24"/>
          <w:szCs w:val="24"/>
        </w:rPr>
        <w:t>vigente.</w:t>
      </w:r>
    </w:p>
    <w:p w14:paraId="658A028F" w14:textId="77777777" w:rsidR="00792AC6" w:rsidRPr="00DF1F49" w:rsidRDefault="00792AC6" w:rsidP="00DF1F49">
      <w:pPr>
        <w:pStyle w:val="Ttulo1"/>
        <w:numPr>
          <w:ilvl w:val="1"/>
          <w:numId w:val="4"/>
        </w:numPr>
        <w:tabs>
          <w:tab w:val="left" w:pos="1221"/>
        </w:tabs>
        <w:rPr>
          <w:rFonts w:asciiTheme="majorHAnsi" w:hAnsiTheme="majorHAnsi" w:cstheme="majorHAnsi"/>
          <w:sz w:val="30"/>
          <w:szCs w:val="30"/>
        </w:rPr>
      </w:pPr>
      <w:r w:rsidRPr="00DF1F49">
        <w:rPr>
          <w:rFonts w:asciiTheme="majorHAnsi" w:hAnsiTheme="majorHAnsi" w:cstheme="majorHAnsi"/>
          <w:w w:val="80"/>
          <w:sz w:val="30"/>
          <w:szCs w:val="30"/>
        </w:rPr>
        <w:t>CAMPANHA</w:t>
      </w:r>
      <w:r w:rsidRPr="00DF1F49">
        <w:rPr>
          <w:rFonts w:asciiTheme="majorHAnsi" w:hAnsiTheme="majorHAnsi" w:cstheme="majorHAnsi"/>
          <w:spacing w:val="4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spacing w:val="-2"/>
          <w:w w:val="90"/>
          <w:sz w:val="30"/>
          <w:szCs w:val="30"/>
        </w:rPr>
        <w:t>SOCIAL</w:t>
      </w:r>
    </w:p>
    <w:p w14:paraId="7A9124ED" w14:textId="77777777" w:rsidR="00792AC6" w:rsidRPr="00DF1F49" w:rsidRDefault="00792AC6" w:rsidP="00DF1F49">
      <w:pPr>
        <w:pStyle w:val="PargrafodaLista"/>
        <w:numPr>
          <w:ilvl w:val="2"/>
          <w:numId w:val="4"/>
        </w:numPr>
        <w:tabs>
          <w:tab w:val="left" w:pos="1221"/>
        </w:tabs>
        <w:spacing w:before="119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EVENTO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DE</w:t>
      </w:r>
      <w:r w:rsidRPr="00DF1F49">
        <w:rPr>
          <w:rFonts w:asciiTheme="majorHAnsi" w:hAnsiTheme="majorHAnsi" w:cstheme="majorHAnsi"/>
          <w:b/>
          <w:spacing w:val="-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LANÇAMENTO</w:t>
      </w:r>
      <w:r w:rsidRPr="00DF1F49">
        <w:rPr>
          <w:rFonts w:asciiTheme="majorHAnsi" w:hAnsiTheme="majorHAnsi" w:cstheme="majorHAnsi"/>
          <w:b/>
          <w:spacing w:val="3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DO</w:t>
      </w:r>
      <w:r w:rsidRPr="00DF1F49">
        <w:rPr>
          <w:rFonts w:asciiTheme="majorHAnsi" w:hAnsiTheme="majorHAnsi" w:cstheme="majorHAnsi"/>
          <w:b/>
          <w:spacing w:val="3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PROGRAMA</w:t>
      </w:r>
    </w:p>
    <w:p w14:paraId="797A3654" w14:textId="77777777" w:rsidR="003C4170" w:rsidRPr="00432E7B" w:rsidRDefault="003C4170" w:rsidP="003C4170">
      <w:pPr>
        <w:pStyle w:val="Corpodetexto"/>
        <w:spacing w:before="123" w:line="242" w:lineRule="auto"/>
        <w:ind w:right="275"/>
        <w:jc w:val="both"/>
        <w:rPr>
          <w:rFonts w:asciiTheme="majorHAnsi" w:hAnsiTheme="majorHAnsi" w:cstheme="majorHAnsi"/>
          <w:spacing w:val="-2"/>
          <w:w w:val="90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A realização da apresentação artística e motivacional conduzida pelo Grupo Q9 integrou-se de maneira estratégica às ações previstas para o Evento de Lançamento do Programa DNA do Brasil Talentos – Acre, conforme detalhado no Plano de Ação e</w:t>
      </w:r>
      <w:r w:rsidRPr="00DF1F49">
        <w:rPr>
          <w:rFonts w:asciiTheme="majorHAnsi" w:hAnsiTheme="majorHAnsi" w:cstheme="majorHAnsi"/>
          <w:spacing w:val="80"/>
          <w:w w:val="15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na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linha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orçamentária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destinada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essa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finalidade.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Embora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evento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oficial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lançamento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esteja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previsto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ocorrer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em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momento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subsequente,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a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participação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grupo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configurou-se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como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uma</w:t>
      </w:r>
      <w:r w:rsidRPr="00DF1F49">
        <w:rPr>
          <w:rFonts w:asciiTheme="majorHAnsi" w:hAnsiTheme="majorHAnsi" w:cstheme="majorHAnsi"/>
          <w:spacing w:val="-8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extensão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preparatória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 xml:space="preserve">(“pré-lançamento”),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funcionando como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uma ação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introdutória essencial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 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sensibilização do público e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o fortalecimento da identidade </w:t>
      </w:r>
      <w:r w:rsidRPr="00DF1F49">
        <w:rPr>
          <w:rFonts w:asciiTheme="majorHAnsi" w:hAnsiTheme="majorHAnsi" w:cstheme="majorHAnsi"/>
          <w:spacing w:val="-2"/>
          <w:w w:val="90"/>
          <w:sz w:val="24"/>
          <w:szCs w:val="24"/>
        </w:rPr>
        <w:t>institucional do</w:t>
      </w:r>
      <w:r w:rsidRPr="00DF1F49">
        <w:rPr>
          <w:rFonts w:asciiTheme="majorHAnsi" w:hAnsiTheme="majorHAnsi" w:cstheme="majorHAnsi"/>
          <w:spacing w:val="-3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90"/>
          <w:sz w:val="24"/>
          <w:szCs w:val="24"/>
        </w:rPr>
        <w:t>Programa.</w:t>
      </w:r>
    </w:p>
    <w:p w14:paraId="6EB71545" w14:textId="4E602266" w:rsidR="00792AC6" w:rsidRDefault="00823F59" w:rsidP="00366199">
      <w:pPr>
        <w:pStyle w:val="Corpodetexto"/>
        <w:spacing w:before="123" w:line="242" w:lineRule="auto"/>
        <w:ind w:right="275"/>
        <w:jc w:val="both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noProof/>
          <w:sz w:val="24"/>
          <w:szCs w:val="24"/>
          <w:lang w:val="pt-BR" w:eastAsia="pt-BR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754DDBB" wp14:editId="4A34058F">
                <wp:simplePos x="0" y="0"/>
                <wp:positionH relativeFrom="margin">
                  <wp:posOffset>198120</wp:posOffset>
                </wp:positionH>
                <wp:positionV relativeFrom="paragraph">
                  <wp:posOffset>1027430</wp:posOffset>
                </wp:positionV>
                <wp:extent cx="8448675" cy="1497330"/>
                <wp:effectExtent l="0" t="0" r="9525" b="7620"/>
                <wp:wrapTopAndBottom/>
                <wp:docPr id="1028261591" name="Agrupar 102826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8675" cy="1497330"/>
                          <a:chOff x="-1525819" y="3391276"/>
                          <a:chExt cx="7360883" cy="149860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525819" y="3391276"/>
                            <a:ext cx="2304415" cy="149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>
                            <a:picLocks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539" y="3411974"/>
                            <a:ext cx="2295525" cy="1477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9238" y="3391276"/>
                            <a:ext cx="2312670" cy="149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8DA30A" id="Agrupar 1028261591" o:spid="_x0000_s1026" style="position:absolute;margin-left:15.6pt;margin-top:80.9pt;width:665.25pt;height:117.9pt;z-index:251665408;mso-position-horizontal-relative:margin;mso-width-relative:margin;mso-height-relative:margin" coordorigin="-15258,33912" coordsize="73608,149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left:-15258;top:33912;width:23043;height:1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">
                  <v:imagedata r:id="rId55" o:title=""/>
                  <o:lock v:ext="edit" aspectratio="f"/>
                </v:shape>
                <v:shape id="Image 29" o:spid="_x0000_s1028" type="#_x0000_t75" style="position:absolute;left:35395;top:34119;width:22955;height:14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">
                  <v:imagedata r:id="rId56" o:title=""/>
                  <o:lock v:ext="edit" aspectratio="f"/>
                </v:shape>
                <v:shape id="Image 36" o:spid="_x0000_s1029" type="#_x0000_t75" style="position:absolute;left:10792;top:33912;width:23127;height:1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">
                  <v:imagedata r:id="rId57" o:title=""/>
                  <o:lock v:ext="edit" aspectratio="f"/>
                </v:shape>
                <w10:wrap type="topAndBottom" anchorx="margin"/>
              </v:group>
            </w:pict>
          </mc:Fallback>
        </mc:AlternateContent>
      </w:r>
      <w:r w:rsidR="00792AC6"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A </w:t>
      </w:r>
      <w:r w:rsidR="003C4170">
        <w:rPr>
          <w:rFonts w:asciiTheme="majorHAnsi" w:hAnsiTheme="majorHAnsi" w:cstheme="majorHAnsi"/>
          <w:spacing w:val="-2"/>
          <w:w w:val="85"/>
          <w:sz w:val="24"/>
          <w:szCs w:val="24"/>
        </w:rPr>
        <w:t>a</w:t>
      </w:r>
      <w:r w:rsidR="003C4170"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tividade foi inserida no encontro de capacitação realizado em novembro com gestores, professores e representantes da </w:t>
      </w:r>
      <w:r w:rsidR="003C4170" w:rsidRPr="00DF1F49">
        <w:rPr>
          <w:rFonts w:asciiTheme="majorHAnsi" w:hAnsiTheme="majorHAnsi" w:cstheme="majorHAnsi"/>
          <w:w w:val="80"/>
          <w:sz w:val="24"/>
          <w:szCs w:val="24"/>
        </w:rPr>
        <w:t>Secretaria de Estado de Educação e Cultura do Acre, cumprindo papel pedagógico e metodológico. A apresentação do Grupo</w:t>
      </w:r>
      <w:r w:rsidR="003C4170" w:rsidRPr="00DF1F49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="003C4170" w:rsidRPr="00DF1F49">
        <w:rPr>
          <w:rFonts w:asciiTheme="majorHAnsi" w:hAnsiTheme="majorHAnsi" w:cstheme="majorHAnsi"/>
          <w:w w:val="80"/>
          <w:sz w:val="24"/>
          <w:szCs w:val="24"/>
        </w:rPr>
        <w:t xml:space="preserve">Q9 não se caracterizou como entretenimento isolado: tratou-se de um recurso lúdico, motivacional e formativo, acionado para reforçar a compreensão da metodologia DNA do Brasil, gerar conexão emocional com o público e facilitar a assimilação dos </w:t>
      </w:r>
      <w:r w:rsidR="003C4170" w:rsidRPr="00DF1F49">
        <w:rPr>
          <w:rFonts w:asciiTheme="majorHAnsi" w:hAnsiTheme="majorHAnsi" w:cstheme="majorHAnsi"/>
          <w:w w:val="85"/>
          <w:sz w:val="24"/>
          <w:szCs w:val="24"/>
        </w:rPr>
        <w:t>conteúdos abordados durante a capacitação.</w:t>
      </w:r>
    </w:p>
    <w:p w14:paraId="615C2FFA" w14:textId="77777777" w:rsidR="003C4170" w:rsidRDefault="003C4170" w:rsidP="00DF1F49">
      <w:pPr>
        <w:rPr>
          <w:rFonts w:asciiTheme="majorHAnsi" w:hAnsiTheme="majorHAnsi" w:cstheme="majorHAnsi"/>
          <w:w w:val="85"/>
          <w:sz w:val="24"/>
          <w:szCs w:val="24"/>
        </w:rPr>
      </w:pPr>
    </w:p>
    <w:p w14:paraId="4C50B319" w14:textId="5BEFF7EF" w:rsidR="003C4170" w:rsidRDefault="003C4170" w:rsidP="003C4170">
      <w:pPr>
        <w:pStyle w:val="Corpodetexto"/>
        <w:spacing w:before="125" w:line="242" w:lineRule="auto"/>
        <w:ind w:right="275"/>
        <w:jc w:val="both"/>
        <w:rPr>
          <w:rFonts w:asciiTheme="majorHAnsi" w:hAnsiTheme="majorHAnsi" w:cstheme="majorHAnsi"/>
          <w:w w:val="90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O grupo utilizou técnicas de humor inteligente, leveza e narrativa reflexiva, promovendo momentos de descontração que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reduziram tensões, aumentaram o engajamento e estimularam a atenção e retenção das informações, elementos essenciais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 capacitações de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grande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carga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técnica.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Essa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abordagem auxiliou diretamente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na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conexão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entre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os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participantes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e os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princípios do Programa, favorecendo a sensibilização para a execução em campo e fortalecendo o envolvimento</w:t>
      </w:r>
      <w:r>
        <w:rPr>
          <w:rFonts w:asciiTheme="majorHAnsi" w:hAnsiTheme="majorHAnsi" w:cstheme="majorHAnsi"/>
          <w:w w:val="8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das equipes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escolares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gestores.</w:t>
      </w:r>
    </w:p>
    <w:p w14:paraId="2B9909FA" w14:textId="77777777" w:rsidR="003C4170" w:rsidRPr="003C4170" w:rsidRDefault="003C4170" w:rsidP="003C4170">
      <w:pPr>
        <w:pStyle w:val="Corpodetexto"/>
        <w:spacing w:before="125" w:line="242" w:lineRule="auto"/>
        <w:ind w:right="275"/>
        <w:jc w:val="both"/>
        <w:rPr>
          <w:rFonts w:asciiTheme="majorHAnsi" w:hAnsiTheme="majorHAnsi" w:cstheme="majorHAnsi"/>
          <w:w w:val="90"/>
          <w:sz w:val="10"/>
          <w:szCs w:val="10"/>
        </w:rPr>
      </w:pPr>
    </w:p>
    <w:p w14:paraId="379A9EEB" w14:textId="77777777" w:rsidR="003C4170" w:rsidRPr="00DF1F49" w:rsidRDefault="003C4170" w:rsidP="003C4170">
      <w:pPr>
        <w:pStyle w:val="Corpodetexto"/>
        <w:spacing w:line="244" w:lineRule="auto"/>
        <w:ind w:right="392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Dessa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forma, 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uso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linha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“Evento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Lançamento 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Programa” mostra-se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totalmente coerente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devidamente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justificado,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uma vez que:</w:t>
      </w:r>
    </w:p>
    <w:p w14:paraId="41CF5D23" w14:textId="77777777" w:rsidR="003C4170" w:rsidRPr="00DF1F49" w:rsidRDefault="003C4170" w:rsidP="003C4170">
      <w:pPr>
        <w:pStyle w:val="PargrafodaLista"/>
        <w:numPr>
          <w:ilvl w:val="0"/>
          <w:numId w:val="2"/>
        </w:numPr>
        <w:tabs>
          <w:tab w:val="left" w:pos="390"/>
        </w:tabs>
        <w:spacing w:before="119" w:line="242" w:lineRule="auto"/>
        <w:ind w:right="276" w:firstLine="0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A atividade integrou o processo preparatório do evento oficial, funcionando como etapa inicial de mobilização e engajamento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das equipes;</w:t>
      </w:r>
    </w:p>
    <w:p w14:paraId="4B34D14B" w14:textId="639EBE1B" w:rsidR="003C4170" w:rsidRPr="00DF1F49" w:rsidRDefault="003C4170" w:rsidP="003C4170">
      <w:pPr>
        <w:pStyle w:val="PargrafodaLista"/>
        <w:numPr>
          <w:ilvl w:val="0"/>
          <w:numId w:val="2"/>
        </w:numPr>
        <w:tabs>
          <w:tab w:val="left" w:pos="427"/>
        </w:tabs>
        <w:spacing w:before="121" w:line="242" w:lineRule="auto"/>
        <w:ind w:right="276" w:firstLine="0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>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conteúdos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apresentados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dialogaram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diretamente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metodologia,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visão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institucional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objetivos educacionais,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esportivos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socio emocionais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DNA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Brasil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Talentos;</w:t>
      </w:r>
    </w:p>
    <w:p w14:paraId="57B34E4C" w14:textId="77777777" w:rsidR="003C4170" w:rsidRPr="00DF1F49" w:rsidRDefault="003C4170" w:rsidP="003C4170">
      <w:pPr>
        <w:pStyle w:val="PargrafodaLista"/>
        <w:numPr>
          <w:ilvl w:val="0"/>
          <w:numId w:val="2"/>
        </w:numPr>
        <w:tabs>
          <w:tab w:val="left" w:pos="407"/>
        </w:tabs>
        <w:spacing w:line="242" w:lineRule="auto"/>
        <w:ind w:right="275" w:firstLine="0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recurso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lúdico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contribuiu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qualificar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experiência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formativa,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ampliando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compreensão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público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fortalecendo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 impacto pedagógico da capacitação.</w:t>
      </w:r>
    </w:p>
    <w:p w14:paraId="064431DA" w14:textId="77777777" w:rsidR="003C4170" w:rsidRDefault="003C4170" w:rsidP="00DF1F49">
      <w:pPr>
        <w:rPr>
          <w:rFonts w:asciiTheme="majorHAnsi" w:hAnsiTheme="majorHAnsi" w:cstheme="majorHAnsi"/>
          <w:w w:val="80"/>
          <w:sz w:val="24"/>
          <w:szCs w:val="24"/>
        </w:rPr>
      </w:pPr>
    </w:p>
    <w:p w14:paraId="3AF7D906" w14:textId="77777777" w:rsidR="00040EF6" w:rsidRPr="00DF1F49" w:rsidRDefault="00040EF6" w:rsidP="00DF1F49">
      <w:pPr>
        <w:pStyle w:val="Corpodetexto"/>
        <w:spacing w:before="10"/>
        <w:ind w:left="0"/>
        <w:rPr>
          <w:rFonts w:asciiTheme="majorHAnsi" w:hAnsiTheme="majorHAnsi" w:cstheme="majorHAnsi"/>
          <w:sz w:val="7"/>
        </w:rPr>
      </w:pPr>
    </w:p>
    <w:p w14:paraId="514D8F79" w14:textId="114CF165" w:rsidR="00040EF6" w:rsidRPr="00DF1F49" w:rsidRDefault="00040EF6" w:rsidP="00DF1F49">
      <w:pPr>
        <w:pStyle w:val="Corpodetexto"/>
        <w:rPr>
          <w:rFonts w:asciiTheme="majorHAnsi" w:hAnsiTheme="majorHAnsi" w:cstheme="majorHAnsi"/>
          <w:sz w:val="7"/>
        </w:rPr>
      </w:pPr>
      <w:r w:rsidRPr="00DF1F49">
        <w:rPr>
          <w:rFonts w:asciiTheme="majorHAnsi" w:hAnsiTheme="majorHAnsi" w:cstheme="majorHAnsi"/>
          <w:noProof/>
          <w:lang w:val="pt-BR" w:eastAsia="pt-BR"/>
        </w:rPr>
        <w:drawing>
          <wp:anchor distT="0" distB="0" distL="114300" distR="114300" simplePos="0" relativeHeight="251676672" behindDoc="0" locked="0" layoutInCell="1" allowOverlap="1" wp14:anchorId="5BEEB4AD" wp14:editId="5D1A6F64">
            <wp:simplePos x="0" y="0"/>
            <wp:positionH relativeFrom="margin">
              <wp:posOffset>197510</wp:posOffset>
            </wp:positionH>
            <wp:positionV relativeFrom="paragraph">
              <wp:posOffset>46355</wp:posOffset>
            </wp:positionV>
            <wp:extent cx="2654300" cy="1891665"/>
            <wp:effectExtent l="0" t="0" r="0" b="0"/>
            <wp:wrapNone/>
            <wp:docPr id="141217253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F49">
        <w:rPr>
          <w:rFonts w:asciiTheme="majorHAnsi" w:hAnsiTheme="majorHAnsi" w:cstheme="majorHAnsi"/>
          <w:noProof/>
          <w:lang w:val="pt-BR" w:eastAsia="pt-BR"/>
        </w:rPr>
        <w:drawing>
          <wp:anchor distT="0" distB="0" distL="114300" distR="114300" simplePos="0" relativeHeight="251677696" behindDoc="0" locked="0" layoutInCell="1" allowOverlap="1" wp14:anchorId="501FF0C8" wp14:editId="1DBD88B6">
            <wp:simplePos x="0" y="0"/>
            <wp:positionH relativeFrom="margin">
              <wp:align>center</wp:align>
            </wp:positionH>
            <wp:positionV relativeFrom="paragraph">
              <wp:posOffset>40919</wp:posOffset>
            </wp:positionV>
            <wp:extent cx="2656142" cy="1893521"/>
            <wp:effectExtent l="0" t="0" r="0" b="0"/>
            <wp:wrapNone/>
            <wp:docPr id="26027339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142" cy="189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F49">
        <w:rPr>
          <w:rFonts w:asciiTheme="majorHAnsi" w:hAnsiTheme="majorHAnsi" w:cstheme="majorHAnsi"/>
          <w:noProof/>
          <w:lang w:val="pt-BR" w:eastAsia="pt-BR"/>
        </w:rPr>
        <w:drawing>
          <wp:anchor distT="0" distB="0" distL="114300" distR="114300" simplePos="0" relativeHeight="251678720" behindDoc="0" locked="0" layoutInCell="1" allowOverlap="1" wp14:anchorId="72770B00" wp14:editId="6F1BEF70">
            <wp:simplePos x="0" y="0"/>
            <wp:positionH relativeFrom="column">
              <wp:posOffset>5888051</wp:posOffset>
            </wp:positionH>
            <wp:positionV relativeFrom="paragraph">
              <wp:posOffset>42189</wp:posOffset>
            </wp:positionV>
            <wp:extent cx="2650427" cy="1892251"/>
            <wp:effectExtent l="0" t="0" r="0" b="0"/>
            <wp:wrapNone/>
            <wp:docPr id="1768930026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27" cy="1892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5FC0F" w14:textId="03B3992C" w:rsidR="00040EF6" w:rsidRPr="00DF1F49" w:rsidRDefault="00040EF6" w:rsidP="00DF1F49">
      <w:pPr>
        <w:pStyle w:val="Ttulo1"/>
        <w:rPr>
          <w:rFonts w:asciiTheme="majorHAnsi" w:hAnsiTheme="majorHAnsi" w:cstheme="majorHAnsi"/>
        </w:rPr>
      </w:pPr>
    </w:p>
    <w:p w14:paraId="5A23A2E4" w14:textId="77777777" w:rsidR="00040EF6" w:rsidRPr="00DF1F49" w:rsidRDefault="00040EF6" w:rsidP="00DF1F49">
      <w:pPr>
        <w:rPr>
          <w:rFonts w:asciiTheme="majorHAnsi" w:hAnsiTheme="majorHAnsi" w:cstheme="majorHAnsi"/>
        </w:rPr>
      </w:pPr>
    </w:p>
    <w:p w14:paraId="242CDDB2" w14:textId="77777777" w:rsidR="00040EF6" w:rsidRDefault="00040EF6" w:rsidP="00DF1F49">
      <w:pPr>
        <w:rPr>
          <w:rFonts w:asciiTheme="majorHAnsi" w:hAnsiTheme="majorHAnsi" w:cstheme="majorHAnsi"/>
        </w:rPr>
      </w:pPr>
    </w:p>
    <w:p w14:paraId="631828D9" w14:textId="77777777" w:rsidR="00346D0E" w:rsidRDefault="00346D0E" w:rsidP="00DF1F49">
      <w:pPr>
        <w:rPr>
          <w:rFonts w:asciiTheme="majorHAnsi" w:hAnsiTheme="majorHAnsi" w:cstheme="majorHAnsi"/>
        </w:rPr>
      </w:pPr>
    </w:p>
    <w:p w14:paraId="361D17BB" w14:textId="77777777" w:rsidR="00346D0E" w:rsidRDefault="00346D0E" w:rsidP="00DF1F49">
      <w:pPr>
        <w:rPr>
          <w:rFonts w:asciiTheme="majorHAnsi" w:hAnsiTheme="majorHAnsi" w:cstheme="majorHAnsi"/>
        </w:rPr>
      </w:pPr>
    </w:p>
    <w:p w14:paraId="17D3359F" w14:textId="77777777" w:rsidR="004B6B2A" w:rsidRDefault="004B6B2A" w:rsidP="00DF1F49">
      <w:pPr>
        <w:rPr>
          <w:rFonts w:asciiTheme="majorHAnsi" w:hAnsiTheme="majorHAnsi" w:cstheme="majorHAnsi"/>
        </w:rPr>
      </w:pPr>
    </w:p>
    <w:p w14:paraId="269F95C1" w14:textId="77777777" w:rsidR="00346D0E" w:rsidRDefault="00346D0E" w:rsidP="00DF1F49">
      <w:pPr>
        <w:rPr>
          <w:rFonts w:asciiTheme="majorHAnsi" w:hAnsiTheme="majorHAnsi" w:cstheme="majorHAnsi"/>
        </w:rPr>
      </w:pPr>
    </w:p>
    <w:p w14:paraId="292EC68D" w14:textId="77777777" w:rsidR="00487440" w:rsidRDefault="00487440" w:rsidP="00DF1F49">
      <w:pPr>
        <w:rPr>
          <w:rFonts w:asciiTheme="majorHAnsi" w:hAnsiTheme="majorHAnsi" w:cstheme="majorHAnsi"/>
        </w:rPr>
      </w:pPr>
    </w:p>
    <w:p w14:paraId="6841B979" w14:textId="77777777" w:rsidR="00040EF6" w:rsidRPr="00DF1F49" w:rsidRDefault="00040EF6" w:rsidP="00DF1F49">
      <w:pPr>
        <w:rPr>
          <w:rFonts w:asciiTheme="majorHAnsi" w:hAnsiTheme="majorHAnsi" w:cstheme="majorHAnsi"/>
        </w:rPr>
      </w:pPr>
    </w:p>
    <w:tbl>
      <w:tblPr>
        <w:tblW w:w="14760" w:type="dxa"/>
        <w:tblInd w:w="-3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5"/>
        <w:gridCol w:w="1003"/>
        <w:gridCol w:w="698"/>
        <w:gridCol w:w="251"/>
        <w:gridCol w:w="850"/>
        <w:gridCol w:w="992"/>
        <w:gridCol w:w="1418"/>
        <w:gridCol w:w="432"/>
        <w:gridCol w:w="577"/>
        <w:gridCol w:w="1186"/>
        <w:gridCol w:w="214"/>
        <w:gridCol w:w="18"/>
        <w:gridCol w:w="1275"/>
        <w:gridCol w:w="125"/>
        <w:gridCol w:w="17"/>
        <w:gridCol w:w="2729"/>
        <w:gridCol w:w="30"/>
      </w:tblGrid>
      <w:tr w:rsidR="003E2F52" w:rsidRPr="00DF1F49" w14:paraId="7898EAB2" w14:textId="77777777" w:rsidTr="003C4170">
        <w:trPr>
          <w:gridAfter w:val="1"/>
          <w:wAfter w:w="30" w:type="dxa"/>
          <w:trHeight w:val="315"/>
        </w:trPr>
        <w:tc>
          <w:tcPr>
            <w:tcW w:w="1473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69C2FE0B" w14:textId="6A2068FB" w:rsidR="003E2F52" w:rsidRPr="00DF1F49" w:rsidRDefault="00390540" w:rsidP="00346D0E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         </w:t>
            </w:r>
            <w:r w:rsidR="003E2F52"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PASSAGENS</w:t>
            </w:r>
            <w:r w:rsidR="00174306"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- EVENTO DE LANÇAMENTO</w:t>
            </w:r>
          </w:p>
        </w:tc>
      </w:tr>
      <w:tr w:rsidR="003E2F52" w:rsidRPr="00DF1F49" w14:paraId="6C7D9010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0A8A2AF6" w14:textId="77777777" w:rsidR="003E2F52" w:rsidRPr="00DF1F4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  <w:p w14:paraId="683CD853" w14:textId="77777777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7398AAD2" w14:textId="77777777" w:rsidR="003E2F52" w:rsidRPr="00DF1F4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  <w:p w14:paraId="0143D0FB" w14:textId="77777777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1968F9B" w14:textId="77777777" w:rsidR="003E2F52" w:rsidRPr="00DF1F4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PASSAGEIRO</w:t>
            </w:r>
          </w:p>
          <w:p w14:paraId="21B4E515" w14:textId="77777777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D16CA23" w14:textId="77777777" w:rsidR="003E2F52" w:rsidRPr="00DF1F4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  <w:p w14:paraId="33C51D70" w14:textId="77777777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2F291852" w14:textId="77777777" w:rsidR="003E2F52" w:rsidRPr="00DF1F4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  <w:p w14:paraId="2C07299E" w14:textId="77777777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7388CBC3" w14:textId="77777777" w:rsidR="003E2F52" w:rsidRPr="00DF1F4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  <w:p w14:paraId="29D45F04" w14:textId="77777777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7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534DD8A8" w14:textId="65F69D31" w:rsidR="003E2F52" w:rsidRPr="00DF1F4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3E52E1" w:rsidRPr="00F70719" w14:paraId="58E49E56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60909C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C8851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BSB-RBR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A67182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Cardoso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5D843D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A6BCF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28/09 a 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AB973D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R$ 4.148,35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4D5CB4A" w14:textId="462B585C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52E1" w:rsidRPr="00F70719" w14:paraId="34421EAD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9B3BE2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55237F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BSB-RBR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3F832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Rayssa Gonzalez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98062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2FDCF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28/09 a 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3D5D7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R$ 4.148,35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E37F86C" w14:textId="2A49303E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52E1" w:rsidRPr="00F70719" w14:paraId="5887DFD8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79FABB6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8B4F4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BSB-RBR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6DB27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Talita Sousa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65086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0002A97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28/09 a 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6EAE2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R$ 4.148,35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E1C236D" w14:textId="45F775E2" w:rsidR="003E2F52" w:rsidRPr="00F70719" w:rsidRDefault="00B52DD1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52E1" w:rsidRPr="00F70719" w14:paraId="5B58758F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A333BD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04C46E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BSB-RBR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F0AA0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Alan Moreira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B75789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BA5F4D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ADCBC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R$ 4.290,93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E700ABA" w14:textId="53DFFFAA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</w:t>
              </w:r>
            </w:hyperlink>
          </w:p>
        </w:tc>
      </w:tr>
      <w:tr w:rsidR="003E52E1" w:rsidRPr="00F70719" w14:paraId="33AFA6B7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A2CFAE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006332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BSB-RBR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E5639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Roger Pena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2989F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B9DBB5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28DBCF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R$ 4.290,93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38580ED" w14:textId="253069FC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52E1" w:rsidRPr="00F70719" w14:paraId="6E7EE7C4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49B912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1D24E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UDI-CGH-BSB-RBR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1D2BD9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Jose Carlos Gonçalves Jr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2808B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8E20E4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B4297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R$ 3.881,30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946718D" w14:textId="473A42CD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52E1" w:rsidRPr="00F70719" w14:paraId="4EFA33ED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58E373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E96AA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RBR-BSB-CGH-UDI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ACBC6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Jose Carlos Gonçalves Jr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C4259D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E3D759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C9269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R$ 2.311,89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1EDAE7C5" w14:textId="1ECE8DB6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</w:t>
              </w:r>
            </w:hyperlink>
          </w:p>
        </w:tc>
      </w:tr>
      <w:tr w:rsidR="00F70719" w:rsidRPr="00F70719" w14:paraId="2153C513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AFE7A42" w14:textId="688416AE" w:rsidR="00F70719" w:rsidRPr="00F70719" w:rsidRDefault="00F70719" w:rsidP="00F70719">
            <w:pPr>
              <w:widowControl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FA500FB" w14:textId="2E6700C8" w:rsidR="00F70719" w:rsidRPr="00F70719" w:rsidRDefault="00F70719" w:rsidP="00F70719">
            <w:pPr>
              <w:widowControl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RBR-BSB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8237035" w14:textId="4095BDE4" w:rsidR="00F70719" w:rsidRPr="00F70719" w:rsidRDefault="00F70719" w:rsidP="00F70719">
            <w:pPr>
              <w:widowControl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Wilson Cardoso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52945E9F" w14:textId="4BA2A75F" w:rsidR="00F70719" w:rsidRPr="00F70719" w:rsidRDefault="00F70719" w:rsidP="00F70719">
            <w:pPr>
              <w:widowControl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0FECA89" w14:textId="39FBD5A8" w:rsidR="00F70719" w:rsidRPr="00F70719" w:rsidRDefault="00F70719" w:rsidP="00F70719">
            <w:pPr>
              <w:widowControl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9ACBC43" w14:textId="0D406853" w:rsidR="00F70719" w:rsidRPr="00F70719" w:rsidRDefault="00F70719" w:rsidP="00F70719">
            <w:pPr>
              <w:widowControl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R$ 60,00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2BF5605" w14:textId="196CBAEC" w:rsidR="00573233" w:rsidRPr="00F70719" w:rsidRDefault="00F70719" w:rsidP="00F70719">
            <w:pPr>
              <w:widowControl/>
            </w:pPr>
            <w:hyperlink r:id="rId6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color w:val="auto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color w:val="auto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color w:val="auto"/>
                  <w:sz w:val="18"/>
                  <w:szCs w:val="18"/>
                  <w:lang w:val="pt-BR"/>
                </w:rPr>
                <w:t xml:space="preserve"> de embarque</w:t>
              </w:r>
            </w:hyperlink>
          </w:p>
        </w:tc>
      </w:tr>
      <w:tr w:rsidR="003E52E1" w:rsidRPr="00F70719" w14:paraId="008D1EE9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A6F04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lastRenderedPageBreak/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5BA95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UDI-CGH-BSB-RBR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7BF2E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Jeronimo Silva Jr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2162D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DA191D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2582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R$ 3.881,30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</w:tcPr>
          <w:p w14:paraId="00FCE295" w14:textId="59A87817" w:rsidR="003E2F52" w:rsidRPr="00F70719" w:rsidRDefault="00535FF8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6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52E1" w:rsidRPr="00F70719" w14:paraId="007C7B12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E78DA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31860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RBR-BSB-CGH-UDI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EED98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Jeronimo Silva Jr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B47D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B9ECC8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01/10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1857D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R$ 2.311,89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7EEDB66D" w14:textId="28E126F1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7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21743B" w:rsidRPr="00F70719" w14:paraId="539A9F93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8A249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AAF13A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Cruz. do Sul - Rio Branco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F515B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10 pessoas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4FBB1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EC858F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70AA54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R$ 5.900,66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E732D38" w14:textId="69E63BB5" w:rsidR="003E2F52" w:rsidRPr="00F70719" w:rsidRDefault="0021743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7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Bilhete + </w:t>
              </w:r>
              <w:r w:rsidR="00366199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cartão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 de embarque </w:t>
              </w:r>
            </w:hyperlink>
          </w:p>
        </w:tc>
      </w:tr>
      <w:tr w:rsidR="003E2F52" w:rsidRPr="00F70719" w14:paraId="0122EE97" w14:textId="77777777" w:rsidTr="003C4170">
        <w:trPr>
          <w:gridAfter w:val="1"/>
          <w:wAfter w:w="30" w:type="dxa"/>
          <w:trHeight w:val="315"/>
        </w:trPr>
        <w:tc>
          <w:tcPr>
            <w:tcW w:w="39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</w:tcPr>
          <w:p w14:paraId="0FF08C0E" w14:textId="22BE20A8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6636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</w:tcPr>
          <w:p w14:paraId="737E54F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4DF8E35" w14:textId="77777777" w:rsidR="003E2F52" w:rsidRPr="00F70719" w:rsidRDefault="003E2F52" w:rsidP="00DF1F49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7071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R$ 39.373,95</w:t>
            </w:r>
          </w:p>
          <w:p w14:paraId="508E0C7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  <w:lang w:val="pt-BR"/>
              </w:rPr>
            </w:pPr>
          </w:p>
        </w:tc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</w:tcPr>
          <w:p w14:paraId="748082B2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</w:tr>
      <w:tr w:rsidR="003E2F52" w:rsidRPr="00DF1F49" w14:paraId="0DEF3F53" w14:textId="77777777" w:rsidTr="003C4170">
        <w:trPr>
          <w:trHeight w:val="315"/>
        </w:trPr>
        <w:tc>
          <w:tcPr>
            <w:tcW w:w="1476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310AFF41" w14:textId="565A0BE8" w:rsidR="003E2F52" w:rsidRPr="00F70719" w:rsidRDefault="00390540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                                                                                                                  </w:t>
            </w:r>
            <w:r w:rsidR="003E2F52"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HOSPEDAGEM</w:t>
            </w:r>
            <w:r w:rsidR="00174306"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- EVENTO DE LANÇAMENTO</w:t>
            </w:r>
          </w:p>
        </w:tc>
      </w:tr>
      <w:tr w:rsidR="003E2F52" w:rsidRPr="00DF1F49" w14:paraId="76DF1407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0F21A1C7" w14:textId="77777777" w:rsidR="003E2F52" w:rsidRPr="00F7071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  <w:p w14:paraId="3D8EA8D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847FEEA" w14:textId="77777777" w:rsidR="003E2F52" w:rsidRPr="00F7071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  <w:p w14:paraId="24F0A73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D0B07E7" w14:textId="6960653A" w:rsidR="003E2F52" w:rsidRPr="00F70719" w:rsidRDefault="00BC1855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HOSPEDAGEM</w:t>
            </w:r>
          </w:p>
          <w:p w14:paraId="3F4A96CF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B3ADD2E" w14:textId="77777777" w:rsidR="003E2F52" w:rsidRPr="00F7071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  <w:p w14:paraId="2B8849C9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2C440F02" w14:textId="77777777" w:rsidR="003E2F52" w:rsidRPr="00F7071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  <w:p w14:paraId="26835B8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A008110" w14:textId="77777777" w:rsidR="003E2F52" w:rsidRPr="00F70719" w:rsidRDefault="003E2F52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  <w:p w14:paraId="185BADD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7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02858B0" w14:textId="10642BA4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094363" w:rsidRPr="00DF1F49" w14:paraId="01F60C76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1A19D0" w14:textId="2208A60A" w:rsidR="003E2F52" w:rsidRPr="00F70719" w:rsidRDefault="0057323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Logísticas</w:t>
            </w:r>
            <w:r w:rsidR="003E2F52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Despesas</w:t>
            </w:r>
          </w:p>
        </w:tc>
        <w:tc>
          <w:tcPr>
            <w:tcW w:w="17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5D1A7B" w14:textId="013214B1" w:rsidR="003E2F52" w:rsidRPr="00F70719" w:rsidRDefault="0057323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3E2F52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CD92F6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10 integrantes SEEC/AC</w:t>
            </w:r>
          </w:p>
        </w:tc>
        <w:tc>
          <w:tcPr>
            <w:tcW w:w="10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8BBCA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30/09/2025</w:t>
            </w:r>
          </w:p>
        </w:tc>
        <w:tc>
          <w:tcPr>
            <w:tcW w:w="14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D087D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30/09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F7252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R$ 5.090,00</w:t>
            </w:r>
          </w:p>
        </w:tc>
        <w:tc>
          <w:tcPr>
            <w:tcW w:w="27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594D44" w14:textId="10C0A98B" w:rsidR="003E2F52" w:rsidRPr="00F70719" w:rsidRDefault="00486068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7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Hotel R$ 5.090,00</w:t>
              </w:r>
            </w:hyperlink>
          </w:p>
        </w:tc>
      </w:tr>
      <w:tr w:rsidR="003E2F52" w:rsidRPr="00DF1F49" w14:paraId="72E734EE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48CDC7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0B2D0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CA447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TALITA RAYSSA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B0B56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2B66F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28/09 A 30/09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1AD17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R$ 2.532,00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E20503" w14:textId="594F0EB9" w:rsidR="003E2F52" w:rsidRPr="00F70719" w:rsidRDefault="00E1434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7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Hotel Wilson R$ 844,00</w:t>
              </w:r>
            </w:hyperlink>
            <w:r w:rsidRPr="00F70719">
              <w:br/>
            </w:r>
            <w:hyperlink r:id="rId7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Hotel Talita R$ 844,00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7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Hotel Rayssa R$ 844,00</w:t>
              </w:r>
            </w:hyperlink>
          </w:p>
        </w:tc>
      </w:tr>
      <w:tr w:rsidR="003E2F52" w:rsidRPr="00DF1F49" w14:paraId="222C0B66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E67D6E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66BF3F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C3CF5E" w14:textId="25CB8962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JERONIMO, JOSE</w:t>
            </w:r>
            <w:r w:rsidR="00D51614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,</w:t>
            </w: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ROGER E ALAN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F7302D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FFFEE6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28/09 A 30/09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E27B26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R$ 1.688,00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9B201E" w14:textId="30B181B7" w:rsidR="003E2F52" w:rsidRPr="00F70719" w:rsidRDefault="008159B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7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- Jeronimo R$ 422,00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7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- ALAN R$ 422,00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7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- Jose R$ 422,00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7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- Roger R$ 422,00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</w:p>
        </w:tc>
      </w:tr>
      <w:tr w:rsidR="003E2F52" w:rsidRPr="00DF1F49" w14:paraId="186E8E58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BE132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Magalhães Consultoria e Viagens LTDA 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F0D95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BE37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TALITA RAYSSA JERONIMO, JOSE ROGER E ALAN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64152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8B61F7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30/09 A 01/10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3A057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R$ 1.330,00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EF892D" w14:textId="756A041E" w:rsidR="003E2F52" w:rsidRPr="00F70719" w:rsidRDefault="003E52E1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Hotel + Pagamento</w:t>
              </w:r>
            </w:hyperlink>
          </w:p>
        </w:tc>
      </w:tr>
      <w:tr w:rsidR="003E2F52" w:rsidRPr="00DF1F49" w14:paraId="5E380F31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FF32C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4BF407" w14:textId="1F551436" w:rsidR="003E2F52" w:rsidRPr="00F70719" w:rsidRDefault="0057323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3E2F52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DD946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ROGER 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93D1F2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E9FB2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57AB0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R$ 188,83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507227" w14:textId="7F2CFC3D" w:rsidR="003E2F52" w:rsidRPr="00F70719" w:rsidRDefault="00985ED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Hotel + reembolso</w:t>
              </w:r>
            </w:hyperlink>
          </w:p>
        </w:tc>
      </w:tr>
      <w:tr w:rsidR="003E2F52" w:rsidRPr="00DF1F49" w14:paraId="3370D073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ABC08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054925" w14:textId="5F114937" w:rsidR="003E2F52" w:rsidRPr="00F70719" w:rsidRDefault="0057323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3E2F52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D3C4F6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ALAN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381E3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ECC0EE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B26232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R$ 165,87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6DFC32" w14:textId="5DF710C6" w:rsidR="003E2F52" w:rsidRPr="00F70719" w:rsidRDefault="0057049C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Hotel + reembolso</w:t>
              </w:r>
            </w:hyperlink>
          </w:p>
        </w:tc>
      </w:tr>
      <w:tr w:rsidR="003E2F52" w:rsidRPr="00DF1F49" w14:paraId="150DB7D3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F98DCB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C15932" w14:textId="730A26B3" w:rsidR="003E2F52" w:rsidRPr="00F70719" w:rsidRDefault="0057323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3E2F52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87B2B3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RAYSSA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DF4734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10/10/2025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BB8F59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77340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R$ 1.150,00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13E390" w14:textId="07388AE3" w:rsidR="003E2F52" w:rsidRPr="00F70719" w:rsidRDefault="005363CB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Hotel + reembolso</w:t>
              </w:r>
            </w:hyperlink>
          </w:p>
        </w:tc>
      </w:tr>
      <w:tr w:rsidR="003E2F52" w:rsidRPr="00DF1F49" w14:paraId="7395B2B2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51C915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</w:t>
            </w:r>
          </w:p>
        </w:tc>
        <w:tc>
          <w:tcPr>
            <w:tcW w:w="179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9C03A5" w14:textId="08F153B5" w:rsidR="003E2F52" w:rsidRPr="00F70719" w:rsidRDefault="00573233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3E2F52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44A2B1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TALITA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21A4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13/10/2025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579FB8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29/09 A 01/10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97129C" w14:textId="77777777" w:rsidR="003E2F52" w:rsidRPr="00F70719" w:rsidRDefault="003E2F52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R$ 675,03</w:t>
            </w:r>
          </w:p>
        </w:tc>
        <w:tc>
          <w:tcPr>
            <w:tcW w:w="27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B1D06D" w14:textId="7C63C4F3" w:rsidR="003E2F52" w:rsidRPr="00F70719" w:rsidRDefault="0057049C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Hotel + reembolso</w:t>
              </w:r>
            </w:hyperlink>
          </w:p>
        </w:tc>
      </w:tr>
      <w:tr w:rsidR="00822B29" w:rsidRPr="00DF1F49" w14:paraId="46462981" w14:textId="77777777" w:rsidTr="003C4170">
        <w:trPr>
          <w:trHeight w:val="315"/>
        </w:trPr>
        <w:tc>
          <w:tcPr>
            <w:tcW w:w="39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07ED1A8" w14:textId="479746CD" w:rsidR="00822B29" w:rsidRPr="00DF1F49" w:rsidRDefault="00822B29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661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D1EAA1C" w14:textId="77777777" w:rsidR="00822B29" w:rsidRPr="00DF1F49" w:rsidRDefault="00822B29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8E5301C" w14:textId="6A6B60B4" w:rsidR="00822B29" w:rsidRPr="00DF1F49" w:rsidRDefault="00822B2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 xml:space="preserve">R$ </w:t>
            </w:r>
            <w:r w:rsidR="003E52E1" w:rsidRPr="00DF1F49"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>12.819,73</w:t>
            </w:r>
          </w:p>
          <w:p w14:paraId="3C70C22C" w14:textId="77777777" w:rsidR="00822B29" w:rsidRPr="00DF1F49" w:rsidRDefault="00822B29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7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CD5EF32" w14:textId="77777777" w:rsidR="00822B29" w:rsidRPr="00DF1F49" w:rsidRDefault="00822B2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</w:tr>
      <w:tr w:rsidR="006757FE" w:rsidRPr="00DF1F49" w14:paraId="3FA824AA" w14:textId="77777777" w:rsidTr="003C4170">
        <w:trPr>
          <w:trHeight w:val="315"/>
        </w:trPr>
        <w:tc>
          <w:tcPr>
            <w:tcW w:w="1476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164A68EE" w14:textId="7C26DE86" w:rsidR="006757FE" w:rsidRPr="00DF1F49" w:rsidRDefault="006757FE" w:rsidP="003C4170">
            <w:pPr>
              <w:pStyle w:val="Corpodetexto"/>
              <w:spacing w:before="123"/>
              <w:ind w:left="0"/>
              <w:jc w:val="center"/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PRESTADORES DE SERVIÇOS</w:t>
            </w:r>
            <w:r w:rsidR="00174306"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- EVENTO DE LANÇAMENTO</w:t>
            </w:r>
          </w:p>
        </w:tc>
      </w:tr>
      <w:tr w:rsidR="003E52E1" w:rsidRPr="00DF1F49" w14:paraId="6D60EF08" w14:textId="77777777" w:rsidTr="003C4170">
        <w:trPr>
          <w:trHeight w:val="438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D2A1C17" w14:textId="320C65A9" w:rsidR="00822B29" w:rsidRPr="003C4170" w:rsidRDefault="00822B29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FORNECEDOR/EMPRESA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A4C1B9F" w14:textId="20A4CE20" w:rsidR="00822B29" w:rsidRPr="003C4170" w:rsidRDefault="00822B29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20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3644B58E" w14:textId="6D847145" w:rsidR="00822B29" w:rsidRPr="003C4170" w:rsidRDefault="006757FE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MATERIAL</w:t>
            </w:r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6621F69B" w14:textId="0CFA677E" w:rsidR="00822B29" w:rsidRPr="003C4170" w:rsidRDefault="00822B29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23871E46" w14:textId="7D611753" w:rsidR="00822B29" w:rsidRPr="003C4170" w:rsidRDefault="00822B29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</w:tc>
        <w:tc>
          <w:tcPr>
            <w:tcW w:w="150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70738059" w14:textId="00A4659A" w:rsidR="00822B29" w:rsidRPr="003C4170" w:rsidRDefault="00822B29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29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A0FDB68" w14:textId="77777777" w:rsidR="00822B29" w:rsidRPr="00DF1F49" w:rsidRDefault="00822B29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3E52E1" w:rsidRPr="00DF1F49" w14:paraId="7FD9B8A6" w14:textId="77777777" w:rsidTr="003C4170">
        <w:trPr>
          <w:trHeight w:val="31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BF0656" w14:textId="7EABB2D0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Jean L. da Silva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62D19B" w14:textId="7E869C44" w:rsidR="00822B29" w:rsidRPr="00F70719" w:rsidRDefault="00573233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6757FE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0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100245" w14:textId="13C740CC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Aluguel de Cadeira</w:t>
            </w:r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33FE89" w14:textId="240F3404" w:rsidR="00822B29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27/11/2025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B8B611" w14:textId="4FD555D1" w:rsidR="00822B29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30/09 A 01/10</w:t>
            </w:r>
          </w:p>
        </w:tc>
        <w:tc>
          <w:tcPr>
            <w:tcW w:w="150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2DA463" w14:textId="40424F74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R$ 4.050,00</w:t>
            </w:r>
          </w:p>
        </w:tc>
        <w:tc>
          <w:tcPr>
            <w:tcW w:w="29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82755" w14:textId="47CB5E6F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NF + Comprovante de Pagto</w:t>
              </w:r>
            </w:hyperlink>
          </w:p>
        </w:tc>
      </w:tr>
      <w:tr w:rsidR="003E52E1" w:rsidRPr="00DF1F49" w14:paraId="2994FBC3" w14:textId="77777777" w:rsidTr="003C4170">
        <w:trPr>
          <w:trHeight w:val="315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8DB12A" w14:textId="7B566C8E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Mendes e Barros Ltda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D271A5" w14:textId="005664EF" w:rsidR="00822B29" w:rsidRPr="00F70719" w:rsidRDefault="00573233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6757FE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Evento</w:t>
            </w:r>
          </w:p>
        </w:tc>
        <w:tc>
          <w:tcPr>
            <w:tcW w:w="209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EBB88" w14:textId="53DC9778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Coff</w:t>
            </w:r>
            <w:r w:rsidR="0057323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e</w:t>
            </w: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e Br</w:t>
            </w:r>
            <w:r w:rsidR="0057323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e</w:t>
            </w: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ake</w:t>
            </w:r>
          </w:p>
        </w:tc>
        <w:tc>
          <w:tcPr>
            <w:tcW w:w="1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D1C29" w14:textId="48C6F0AB" w:rsidR="00822B29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3E1CDF" w14:textId="7CEF9982" w:rsidR="00822B29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30/09 A 01/10</w:t>
            </w:r>
          </w:p>
        </w:tc>
        <w:tc>
          <w:tcPr>
            <w:tcW w:w="150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E677E5" w14:textId="51DB8EBF" w:rsidR="00822B29" w:rsidRPr="00F70719" w:rsidRDefault="006757FE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R$ 3.384,00</w:t>
            </w:r>
          </w:p>
        </w:tc>
        <w:tc>
          <w:tcPr>
            <w:tcW w:w="2901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9260B6" w14:textId="794B2944" w:rsidR="00822B29" w:rsidRPr="00F70719" w:rsidRDefault="003E52E1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NF + Comprovante de Pagto</w:t>
              </w:r>
            </w:hyperlink>
          </w:p>
        </w:tc>
      </w:tr>
      <w:tr w:rsidR="001F0B6C" w:rsidRPr="00DF1F49" w14:paraId="0D192EA9" w14:textId="77777777" w:rsidTr="003C4170">
        <w:trPr>
          <w:trHeight w:val="315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40B6B4" w14:textId="7B67B066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7407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26D5C5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E3C5CE" w14:textId="61EC1963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R$ 7.434</w:t>
            </w:r>
            <w:r w:rsidR="003C4170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,00</w:t>
            </w:r>
          </w:p>
        </w:tc>
        <w:tc>
          <w:tcPr>
            <w:tcW w:w="2901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81E24" w14:textId="77777777" w:rsidR="001F0B6C" w:rsidRPr="00DF1F49" w:rsidRDefault="001F0B6C" w:rsidP="003C4170">
            <w:pPr>
              <w:widowControl/>
              <w:jc w:val="center"/>
              <w:rPr>
                <w:rFonts w:asciiTheme="majorHAnsi" w:hAnsiTheme="majorHAnsi" w:cstheme="majorHAnsi"/>
              </w:rPr>
            </w:pPr>
          </w:p>
        </w:tc>
      </w:tr>
      <w:tr w:rsidR="00AB0306" w:rsidRPr="00DF1F49" w14:paraId="7A47C267" w14:textId="77777777" w:rsidTr="003C4170">
        <w:trPr>
          <w:trHeight w:val="213"/>
        </w:trPr>
        <w:tc>
          <w:tcPr>
            <w:tcW w:w="1476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4AD8CD46" w14:textId="026DA956" w:rsidR="00AB0306" w:rsidRPr="00DF1F49" w:rsidRDefault="00AB0306" w:rsidP="003C4170">
            <w:pPr>
              <w:pStyle w:val="Corpodetexto"/>
              <w:spacing w:before="123"/>
              <w:ind w:left="0"/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PRESTADORES DE SERVIÇOS</w:t>
            </w:r>
            <w:r w:rsidR="00174306"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- EVENTO DE LANÇAMENTO</w:t>
            </w:r>
          </w:p>
        </w:tc>
      </w:tr>
      <w:tr w:rsidR="003E52E1" w:rsidRPr="00DF1F49" w14:paraId="708D48FB" w14:textId="77777777" w:rsidTr="003C4170">
        <w:trPr>
          <w:trHeight w:val="46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27E5A" w14:textId="04102476" w:rsidR="00AB0306" w:rsidRPr="003C4170" w:rsidRDefault="00AB0306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BE0A9" w14:textId="7A538686" w:rsidR="00AB0306" w:rsidRPr="003C4170" w:rsidRDefault="00AB0306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20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969C7" w14:textId="715CC3B4" w:rsidR="00AB0306" w:rsidRPr="003C4170" w:rsidRDefault="00AB0306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CONTRATO</w:t>
            </w:r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DEA761" w14:textId="0ECCC881" w:rsidR="00AB0306" w:rsidRPr="003C4170" w:rsidRDefault="00AB0306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NOTA FISCAL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2C9CC" w14:textId="6134B6EE" w:rsidR="00AB0306" w:rsidRPr="003C4170" w:rsidRDefault="00AB0306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DA APRESENTAÇÃO</w:t>
            </w:r>
          </w:p>
        </w:tc>
        <w:tc>
          <w:tcPr>
            <w:tcW w:w="150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1D76091C" w14:textId="3A80A290" w:rsidR="00AB0306" w:rsidRPr="003C4170" w:rsidRDefault="00AB0306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29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54483104" w14:textId="77777777" w:rsidR="00AB0306" w:rsidRPr="00DF1F4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3E52E1" w:rsidRPr="00DF1F49" w14:paraId="0B20C940" w14:textId="77777777" w:rsidTr="003C4170">
        <w:trPr>
          <w:trHeight w:val="31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35BFEA" w14:textId="2097974B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AGENCIA Q9 CONSULTORIA E COMUNICACAO LTDA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10623A" w14:textId="7D247732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Apresentação</w:t>
            </w:r>
          </w:p>
        </w:tc>
        <w:tc>
          <w:tcPr>
            <w:tcW w:w="20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952C66" w14:textId="01FB5150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Contrato - Q9</w:t>
              </w:r>
            </w:hyperlink>
          </w:p>
        </w:tc>
        <w:tc>
          <w:tcPr>
            <w:tcW w:w="1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D54362" w14:textId="749F2F5C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NF - R$ 30.000,00</w:t>
              </w:r>
            </w:hyperlink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6E9E2" w14:textId="77777777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30/09 A 01/10</w:t>
            </w:r>
          </w:p>
        </w:tc>
        <w:tc>
          <w:tcPr>
            <w:tcW w:w="150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C75080" w14:textId="3C34A6E6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R$ 30.0000,00</w:t>
            </w:r>
          </w:p>
        </w:tc>
        <w:tc>
          <w:tcPr>
            <w:tcW w:w="29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830B0" w14:textId="1F031A80" w:rsidR="00AB0306" w:rsidRPr="00F70719" w:rsidRDefault="00AB0306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8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Relatório de Apresentação</w:t>
              </w:r>
            </w:hyperlink>
            <w:r w:rsidR="003E52E1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90" w:history="1">
              <w:r w:rsidR="003E52E1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Lista de Presença</w:t>
              </w:r>
            </w:hyperlink>
            <w:r w:rsidR="003E52E1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91" w:history="1">
              <w:r w:rsidR="003E52E1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Fotografias da Apresentação</w:t>
              </w:r>
            </w:hyperlink>
          </w:p>
        </w:tc>
      </w:tr>
      <w:tr w:rsidR="00822B29" w:rsidRPr="00DF1F49" w14:paraId="35349E93" w14:textId="77777777" w:rsidTr="003C4170">
        <w:trPr>
          <w:trHeight w:val="276"/>
        </w:trPr>
        <w:tc>
          <w:tcPr>
            <w:tcW w:w="1476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225BC22B" w14:textId="5E9B53E6" w:rsidR="00822B29" w:rsidRPr="00F70719" w:rsidRDefault="00174306" w:rsidP="00DF1F49">
            <w:pPr>
              <w:pStyle w:val="Corpodetexto"/>
              <w:spacing w:before="123"/>
              <w:ind w:left="0"/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</w:pPr>
            <w:r w:rsidRPr="00F7071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EVENTO DE LANÇAMENTO </w:t>
            </w:r>
          </w:p>
        </w:tc>
      </w:tr>
      <w:tr w:rsidR="00822B29" w:rsidRPr="00DF1F49" w14:paraId="55875D86" w14:textId="77777777" w:rsidTr="003C4170">
        <w:trPr>
          <w:trHeight w:val="315"/>
        </w:trPr>
        <w:tc>
          <w:tcPr>
            <w:tcW w:w="4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B434A9" w14:textId="77777777" w:rsidR="00822B29" w:rsidRPr="00F70719" w:rsidRDefault="00822B2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RELATÓRIOS</w:t>
            </w:r>
          </w:p>
          <w:p w14:paraId="22550745" w14:textId="77777777" w:rsidR="00822B29" w:rsidRPr="00F70719" w:rsidRDefault="00822B29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9863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304ADAC" w14:textId="7A9181A8" w:rsidR="00822B29" w:rsidRPr="00F70719" w:rsidRDefault="003E52E1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9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Relatório - Coordenador - Alan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9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Relatório - Coordenador Pedagógico - Roger</w:t>
              </w:r>
            </w:hyperlink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br/>
            </w:r>
            <w:hyperlink r:id="rId9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Wilson Cardoso – Presidente do Instituto , </w:t>
              </w:r>
              <w:r w:rsidR="00346D0E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br/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 xml:space="preserve">Rayssa Lira – Gestora de Projeto, </w:t>
              </w:r>
              <w:r w:rsidR="00346D0E"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br/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Talita Freitas - Coordenadora Geral de Projetos</w:t>
              </w:r>
            </w:hyperlink>
          </w:p>
        </w:tc>
      </w:tr>
      <w:tr w:rsidR="00822B29" w:rsidRPr="00DF1F49" w14:paraId="746C36FE" w14:textId="77777777" w:rsidTr="003C4170">
        <w:trPr>
          <w:trHeight w:val="315"/>
        </w:trPr>
        <w:tc>
          <w:tcPr>
            <w:tcW w:w="4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1BC6CE" w14:textId="77777777" w:rsidR="00822B29" w:rsidRPr="00F70719" w:rsidRDefault="00822B29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7071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FOTOS</w:t>
            </w:r>
          </w:p>
        </w:tc>
        <w:tc>
          <w:tcPr>
            <w:tcW w:w="9863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5A6A09B" w14:textId="109DFF05" w:rsidR="00822B29" w:rsidRPr="00F70719" w:rsidRDefault="003E52E1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9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Fotos do evento de Lançamento</w:t>
              </w:r>
            </w:hyperlink>
            <w:r w:rsidR="00823F59" w:rsidRPr="00F70719">
              <w:rPr>
                <w:rFonts w:asciiTheme="majorHAnsi" w:hAnsiTheme="majorHAnsi" w:cstheme="majorHAnsi"/>
              </w:rPr>
              <w:t xml:space="preserve">, </w:t>
            </w:r>
            <w:hyperlink r:id="rId96" w:history="1">
              <w:r w:rsidR="00823F59" w:rsidRPr="00F70719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Fotos e videos</w:t>
              </w:r>
            </w:hyperlink>
          </w:p>
        </w:tc>
      </w:tr>
    </w:tbl>
    <w:p w14:paraId="3F081B49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tbl>
      <w:tblPr>
        <w:tblpPr w:leftFromText="141" w:rightFromText="141" w:vertAnchor="text" w:horzAnchor="margin" w:tblpXSpec="center" w:tblpY="-1"/>
        <w:tblW w:w="76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2"/>
        <w:gridCol w:w="5028"/>
      </w:tblGrid>
      <w:tr w:rsidR="001F0B6C" w:rsidRPr="00DF1F49" w14:paraId="58BCB147" w14:textId="77777777" w:rsidTr="001F0B6C">
        <w:trPr>
          <w:trHeight w:val="339"/>
        </w:trPr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53AE1732" w14:textId="17249864" w:rsidR="001F0B6C" w:rsidRPr="00DF1F49" w:rsidRDefault="001351A0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lastRenderedPageBreak/>
              <w:t xml:space="preserve">                                </w:t>
            </w:r>
            <w:r w:rsidR="001F0B6C"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EVENTO DE LANÇAMENTO</w:t>
            </w:r>
          </w:p>
        </w:tc>
      </w:tr>
      <w:tr w:rsidR="001F0B6C" w:rsidRPr="00DF1F49" w14:paraId="020345F5" w14:textId="77777777" w:rsidTr="003C4170">
        <w:trPr>
          <w:trHeight w:val="339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59E9E202" w14:textId="77777777" w:rsidR="001F0B6C" w:rsidRPr="00DF1F49" w:rsidRDefault="001F0B6C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</w:rPr>
              <w:t>SERVIÇO</w:t>
            </w:r>
          </w:p>
          <w:p w14:paraId="7C90522C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</w:p>
        </w:tc>
        <w:tc>
          <w:tcPr>
            <w:tcW w:w="5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47AD4DF5" w14:textId="77777777" w:rsidR="001F0B6C" w:rsidRPr="00DF1F49" w:rsidRDefault="001F0B6C" w:rsidP="003C417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</w:rPr>
              <w:t>VALOR</w:t>
            </w:r>
          </w:p>
          <w:p w14:paraId="5E94801A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</w:p>
        </w:tc>
      </w:tr>
      <w:tr w:rsidR="001F0B6C" w:rsidRPr="00DF1F49" w14:paraId="4A6EB06F" w14:textId="77777777" w:rsidTr="003C4170">
        <w:trPr>
          <w:trHeight w:val="257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9F79AE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5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617914" w14:textId="2EDA8A3E" w:rsidR="001F0B6C" w:rsidRPr="003C4170" w:rsidRDefault="001F0B6C" w:rsidP="003C417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DF1F49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R$ 12.819,73</w:t>
            </w:r>
          </w:p>
        </w:tc>
      </w:tr>
      <w:tr w:rsidR="001F0B6C" w:rsidRPr="00DF1F49" w14:paraId="11CA499F" w14:textId="77777777" w:rsidTr="003C4170">
        <w:trPr>
          <w:trHeight w:val="257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7366B2" w14:textId="0BA23E3D" w:rsidR="001F0B6C" w:rsidRPr="00DF1F49" w:rsidRDefault="00D37A18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</w:t>
            </w:r>
          </w:p>
        </w:tc>
        <w:tc>
          <w:tcPr>
            <w:tcW w:w="5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9149D4" w14:textId="7BE582DE" w:rsidR="001F0B6C" w:rsidRPr="003C4170" w:rsidRDefault="001F0B6C" w:rsidP="003C4170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DF1F49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R$ 39.373,95</w:t>
            </w:r>
          </w:p>
        </w:tc>
      </w:tr>
      <w:tr w:rsidR="001F0B6C" w:rsidRPr="00DF1F49" w14:paraId="6AE1ED12" w14:textId="77777777" w:rsidTr="003C4170">
        <w:trPr>
          <w:trHeight w:val="315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77190E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Prestação de Serviço</w:t>
            </w:r>
          </w:p>
        </w:tc>
        <w:tc>
          <w:tcPr>
            <w:tcW w:w="5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08DBB8" w14:textId="13AB81CE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R$ 7.434</w:t>
            </w:r>
            <w:r w:rsidR="00D37A18"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,00</w:t>
            </w:r>
          </w:p>
        </w:tc>
      </w:tr>
      <w:tr w:rsidR="001F0B6C" w:rsidRPr="00DF1F49" w14:paraId="1B56A66D" w14:textId="77777777" w:rsidTr="003C4170">
        <w:trPr>
          <w:trHeight w:val="315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50B376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Agencia Q9</w:t>
            </w:r>
          </w:p>
        </w:tc>
        <w:tc>
          <w:tcPr>
            <w:tcW w:w="5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1B3AC" w14:textId="359F7CA6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R$ 30.000,00</w:t>
            </w:r>
          </w:p>
        </w:tc>
      </w:tr>
      <w:tr w:rsidR="001F0B6C" w:rsidRPr="00DF1F49" w14:paraId="376C95CA" w14:textId="77777777" w:rsidTr="003C4170">
        <w:trPr>
          <w:trHeight w:val="315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B6E60" w14:textId="77777777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5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063D5B" w14:textId="2BE188CF" w:rsidR="001F0B6C" w:rsidRPr="00DF1F49" w:rsidRDefault="001F0B6C" w:rsidP="003C4170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R$ 89.627,68</w:t>
            </w:r>
          </w:p>
        </w:tc>
      </w:tr>
    </w:tbl>
    <w:p w14:paraId="77C35BD4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p w14:paraId="76E03E74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p w14:paraId="1B7E0133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p w14:paraId="56BEA466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p w14:paraId="59C00F25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p w14:paraId="2132A1DB" w14:textId="77777777" w:rsidR="003E2F52" w:rsidRPr="00DF1F49" w:rsidRDefault="003E2F52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  <w:color w:val="0000FF"/>
          <w:spacing w:val="-2"/>
          <w:w w:val="80"/>
          <w:u w:val="single" w:color="0000FF"/>
        </w:rPr>
      </w:pPr>
    </w:p>
    <w:p w14:paraId="651848FB" w14:textId="77777777" w:rsidR="00660FB1" w:rsidRPr="00DF1F49" w:rsidRDefault="00660FB1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</w:rPr>
      </w:pPr>
    </w:p>
    <w:p w14:paraId="2603115B" w14:textId="77777777" w:rsidR="001F0B6C" w:rsidRPr="00DF1F49" w:rsidRDefault="001F0B6C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</w:rPr>
      </w:pPr>
    </w:p>
    <w:p w14:paraId="2B2C0540" w14:textId="77777777" w:rsidR="001F0B6C" w:rsidRPr="00DF1F49" w:rsidRDefault="001F0B6C" w:rsidP="00DF1F49">
      <w:pPr>
        <w:pStyle w:val="Corpodetexto"/>
        <w:tabs>
          <w:tab w:val="center" w:pos="4803"/>
        </w:tabs>
        <w:spacing w:line="244" w:lineRule="auto"/>
        <w:rPr>
          <w:rFonts w:asciiTheme="majorHAnsi" w:hAnsiTheme="majorHAnsi" w:cstheme="majorHAnsi"/>
        </w:rPr>
      </w:pPr>
    </w:p>
    <w:p w14:paraId="3F06DAF6" w14:textId="77777777" w:rsidR="001F0B6C" w:rsidRPr="00DF1F49" w:rsidRDefault="001F0B6C" w:rsidP="003C4170">
      <w:pPr>
        <w:pStyle w:val="Corpodetexto"/>
        <w:tabs>
          <w:tab w:val="center" w:pos="4803"/>
        </w:tabs>
        <w:spacing w:line="244" w:lineRule="auto"/>
        <w:ind w:left="0"/>
        <w:rPr>
          <w:rFonts w:asciiTheme="majorHAnsi" w:hAnsiTheme="majorHAnsi" w:cstheme="majorHAnsi"/>
        </w:rPr>
      </w:pPr>
    </w:p>
    <w:p w14:paraId="3E605E19" w14:textId="2D2B774F" w:rsidR="007C3D03" w:rsidRPr="003C4170" w:rsidRDefault="00792AC6" w:rsidP="00366199">
      <w:pPr>
        <w:ind w:left="282"/>
        <w:jc w:val="both"/>
        <w:rPr>
          <w:rFonts w:asciiTheme="majorHAnsi" w:hAnsiTheme="majorHAnsi" w:cstheme="majorHAnsi"/>
          <w:spacing w:val="-2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Por todo o exposto, solicita-se o faturamento do valor referente ao Evento de Lançamento do Programa, no montante de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R$</w:t>
      </w:r>
      <w:r w:rsidRPr="00DF1F49">
        <w:rPr>
          <w:rFonts w:asciiTheme="majorHAnsi" w:hAnsiTheme="majorHAnsi" w:cstheme="majorHAnsi"/>
          <w:b/>
          <w:spacing w:val="40"/>
          <w:sz w:val="24"/>
          <w:szCs w:val="24"/>
        </w:rPr>
        <w:t xml:space="preserve"> </w:t>
      </w:r>
      <w:r w:rsidR="001F0B6C" w:rsidRPr="00DF1F49">
        <w:rPr>
          <w:rFonts w:asciiTheme="majorHAnsi" w:hAnsiTheme="majorHAnsi" w:cstheme="majorHAnsi"/>
          <w:b/>
          <w:spacing w:val="-2"/>
          <w:w w:val="85"/>
          <w:sz w:val="24"/>
          <w:szCs w:val="24"/>
        </w:rPr>
        <w:t xml:space="preserve">89.627,68 </w:t>
      </w:r>
      <w:r w:rsidRPr="00DF1F49">
        <w:rPr>
          <w:rFonts w:asciiTheme="majorHAnsi" w:hAnsiTheme="majorHAnsi" w:cstheme="majorHAnsi"/>
          <w:b/>
          <w:spacing w:val="-2"/>
          <w:w w:val="85"/>
          <w:sz w:val="24"/>
          <w:szCs w:val="24"/>
        </w:rPr>
        <w:t>(</w:t>
      </w:r>
      <w:r w:rsidR="001F0B6C" w:rsidRPr="00DF1F49">
        <w:rPr>
          <w:rFonts w:asciiTheme="majorHAnsi" w:hAnsiTheme="majorHAnsi" w:cstheme="majorHAnsi"/>
          <w:b/>
          <w:spacing w:val="-2"/>
          <w:w w:val="85"/>
          <w:sz w:val="24"/>
          <w:szCs w:val="24"/>
        </w:rPr>
        <w:t>Oitenta e nove mil, seiscentos e vinte e sete reais e sessenta e oito centavos</w:t>
      </w:r>
      <w:r w:rsidRPr="00DF1F49">
        <w:rPr>
          <w:rFonts w:asciiTheme="majorHAnsi" w:hAnsiTheme="majorHAnsi" w:cstheme="majorHAnsi"/>
          <w:b/>
          <w:spacing w:val="-2"/>
          <w:w w:val="85"/>
          <w:sz w:val="24"/>
          <w:szCs w:val="24"/>
        </w:rPr>
        <w:t>)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>.</w:t>
      </w:r>
    </w:p>
    <w:p w14:paraId="0879C8A9" w14:textId="67001E11" w:rsidR="00792AC6" w:rsidRPr="00DF1F49" w:rsidRDefault="00792AC6" w:rsidP="00DF1F49">
      <w:pPr>
        <w:pStyle w:val="Ttulo1"/>
        <w:numPr>
          <w:ilvl w:val="1"/>
          <w:numId w:val="4"/>
        </w:numPr>
        <w:tabs>
          <w:tab w:val="left" w:pos="1221"/>
        </w:tabs>
        <w:rPr>
          <w:rFonts w:asciiTheme="majorHAnsi" w:hAnsiTheme="majorHAnsi" w:cstheme="majorHAnsi"/>
          <w:sz w:val="30"/>
          <w:szCs w:val="30"/>
        </w:rPr>
      </w:pPr>
      <w:r w:rsidRPr="00DF1F49">
        <w:rPr>
          <w:rFonts w:asciiTheme="majorHAnsi" w:hAnsiTheme="majorHAnsi" w:cstheme="majorHAnsi"/>
          <w:spacing w:val="-2"/>
          <w:w w:val="90"/>
          <w:sz w:val="30"/>
          <w:szCs w:val="30"/>
        </w:rPr>
        <w:t>LOGÍSTICA</w:t>
      </w:r>
    </w:p>
    <w:p w14:paraId="6A1C209E" w14:textId="77777777" w:rsidR="003C4170" w:rsidRDefault="003C4170" w:rsidP="003C4170">
      <w:pPr>
        <w:pStyle w:val="Corpodetexto"/>
        <w:spacing w:before="123" w:line="244" w:lineRule="auto"/>
        <w:ind w:right="276"/>
        <w:jc w:val="both"/>
        <w:rPr>
          <w:rFonts w:asciiTheme="majorHAnsi" w:hAnsiTheme="majorHAnsi" w:cstheme="majorHAnsi"/>
          <w:w w:val="80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Seguem detalhadamente descritos os custos logísticos relacionados ao deslocamento das equipes de Brasília para Rio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Branco/Cruzeiro 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Sul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 Rio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Branco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para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Cruzeiro 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Sul,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incluindo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os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gastos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com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passagens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aéreas/terrestre,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hospedagens 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abastecimento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para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bom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desempenho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atividades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realizadas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durante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visitas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no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Estado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mencionado.</w:t>
      </w:r>
    </w:p>
    <w:p w14:paraId="0CB69D86" w14:textId="77777777" w:rsidR="003C4170" w:rsidRPr="00DF1F49" w:rsidRDefault="003C4170" w:rsidP="003C4170">
      <w:pPr>
        <w:pStyle w:val="Corpodetexto"/>
        <w:spacing w:before="123" w:line="244" w:lineRule="auto"/>
        <w:ind w:right="276"/>
        <w:jc w:val="both"/>
        <w:rPr>
          <w:rFonts w:asciiTheme="majorHAnsi" w:hAnsiTheme="majorHAnsi" w:cstheme="majorHAnsi"/>
          <w:sz w:val="24"/>
          <w:szCs w:val="24"/>
        </w:rPr>
      </w:pPr>
    </w:p>
    <w:p w14:paraId="6550B0DF" w14:textId="77777777" w:rsidR="00792AC6" w:rsidRPr="00DF1F49" w:rsidRDefault="00792AC6" w:rsidP="00DF1F49">
      <w:pPr>
        <w:pStyle w:val="PargrafodaLista"/>
        <w:numPr>
          <w:ilvl w:val="0"/>
          <w:numId w:val="1"/>
        </w:numPr>
        <w:tabs>
          <w:tab w:val="left" w:pos="861"/>
        </w:tabs>
        <w:spacing w:before="113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Despesas</w:t>
      </w:r>
      <w:r w:rsidRPr="00DF1F49">
        <w:rPr>
          <w:rFonts w:asciiTheme="majorHAnsi" w:hAnsiTheme="majorHAnsi" w:cstheme="majorHAnsi"/>
          <w:b/>
          <w:spacing w:val="4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com</w:t>
      </w:r>
      <w:r w:rsidRPr="00DF1F49">
        <w:rPr>
          <w:rFonts w:asciiTheme="majorHAnsi" w:hAnsiTheme="majorHAnsi" w:cstheme="majorHAnsi"/>
          <w:b/>
          <w:spacing w:val="4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Passagens</w:t>
      </w:r>
      <w:r w:rsidRPr="00DF1F49">
        <w:rPr>
          <w:rFonts w:asciiTheme="majorHAnsi" w:hAnsiTheme="majorHAnsi" w:cstheme="majorHAnsi"/>
          <w:b/>
          <w:spacing w:val="2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Aéreas/Terrestres</w:t>
      </w:r>
    </w:p>
    <w:p w14:paraId="639E476E" w14:textId="79797516" w:rsidR="00792AC6" w:rsidRDefault="003C4170" w:rsidP="003C4170">
      <w:pPr>
        <w:pStyle w:val="Corpodetexto"/>
        <w:spacing w:before="122" w:line="242" w:lineRule="auto"/>
        <w:ind w:right="275"/>
        <w:jc w:val="both"/>
        <w:rPr>
          <w:rFonts w:asciiTheme="majorHAnsi" w:hAnsiTheme="majorHAnsi" w:cstheme="majorHAnsi"/>
          <w:w w:val="85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A locomoção aérea e terrestre foi organizada de modo a garantir a celeridade do deslocamento da equipe de Brasília para Rio Branco e dos 10 gestores da Secretaria de Estado da Educação e Cultura do Acre (SEE/AC) locados em Cruzeiro do Sul com destino à Rio Branco. O total gasto com as passagens aéreas/terrestres para os Prestadores de serviços e gestores da SEE/AC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foi de </w:t>
      </w:r>
      <w:r w:rsidRPr="00DF1F49">
        <w:rPr>
          <w:rFonts w:asciiTheme="majorHAnsi" w:hAnsiTheme="majorHAnsi" w:cstheme="majorHAnsi"/>
          <w:b/>
          <w:w w:val="85"/>
          <w:sz w:val="24"/>
          <w:szCs w:val="24"/>
        </w:rPr>
        <w:t xml:space="preserve">R$ </w:t>
      </w:r>
      <w:r w:rsidRPr="00DF1F49">
        <w:rPr>
          <w:rFonts w:asciiTheme="majorHAnsi" w:hAnsiTheme="majorHAnsi" w:cstheme="majorHAnsi"/>
          <w:b/>
          <w:bCs/>
          <w:color w:val="000000"/>
          <w:sz w:val="20"/>
          <w:szCs w:val="20"/>
        </w:rPr>
        <w:t>21.229,27</w:t>
      </w:r>
      <w:r w:rsidRPr="00DF1F49">
        <w:rPr>
          <w:rFonts w:asciiTheme="majorHAnsi" w:hAnsiTheme="majorHAnsi" w:cstheme="majorHAnsi"/>
          <w:b/>
          <w:w w:val="85"/>
          <w:sz w:val="24"/>
          <w:szCs w:val="24"/>
        </w:rPr>
        <w:t xml:space="preserve"> (</w:t>
      </w:r>
      <w:r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>Vinte e um mil, duzentos e vinte e nove reais e vinte e sete centavos</w:t>
      </w:r>
      <w:r w:rsidRPr="00DF1F49">
        <w:rPr>
          <w:rFonts w:asciiTheme="majorHAnsi" w:hAnsiTheme="majorHAnsi" w:cstheme="majorHAnsi"/>
          <w:b/>
          <w:w w:val="85"/>
          <w:sz w:val="24"/>
          <w:szCs w:val="24"/>
        </w:rPr>
        <w:t>)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. Este</w:t>
      </w:r>
      <w:r w:rsidRPr="00DF1F4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valor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contempla</w:t>
      </w:r>
      <w:r w:rsidRPr="00DF1F49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os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bilhetes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de ida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e volta, considerando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a quantidade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profissionais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envolvidos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na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missão,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bem como</w:t>
      </w:r>
      <w:r w:rsidR="00E570A7" w:rsidRPr="00DF1F49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>os</w:t>
      </w:r>
      <w:r w:rsidR="00E570A7"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0"/>
          <w:sz w:val="24"/>
          <w:szCs w:val="24"/>
        </w:rPr>
        <w:t xml:space="preserve">horários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e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necessidade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adequação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das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passagens</w:t>
      </w:r>
      <w:r w:rsidR="00E570A7"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lastRenderedPageBreak/>
        <w:t>para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as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atividades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a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serem</w:t>
      </w:r>
      <w:r w:rsidR="00E570A7"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="00E570A7" w:rsidRPr="00DF1F49">
        <w:rPr>
          <w:rFonts w:asciiTheme="majorHAnsi" w:hAnsiTheme="majorHAnsi" w:cstheme="majorHAnsi"/>
          <w:w w:val="85"/>
          <w:sz w:val="24"/>
          <w:szCs w:val="24"/>
        </w:rPr>
        <w:t>realizadas</w:t>
      </w:r>
      <w:r w:rsidR="00E570A7" w:rsidRPr="00DF1F49">
        <w:rPr>
          <w:rFonts w:asciiTheme="majorHAnsi" w:hAnsiTheme="majorHAnsi" w:cstheme="majorHAnsi"/>
          <w:w w:val="85"/>
        </w:rPr>
        <w:t>.</w:t>
      </w:r>
    </w:p>
    <w:p w14:paraId="4F5466C8" w14:textId="77777777" w:rsidR="00E570A7" w:rsidRPr="00DF1F49" w:rsidRDefault="00E570A7" w:rsidP="003C4170">
      <w:pPr>
        <w:pStyle w:val="Corpodetexto"/>
        <w:spacing w:before="122" w:line="242" w:lineRule="auto"/>
        <w:ind w:right="275"/>
        <w:jc w:val="both"/>
        <w:rPr>
          <w:rFonts w:asciiTheme="majorHAnsi" w:hAnsiTheme="majorHAnsi" w:cstheme="majorHAnsi"/>
          <w:w w:val="85"/>
        </w:rPr>
      </w:pPr>
    </w:p>
    <w:tbl>
      <w:tblPr>
        <w:tblW w:w="13486" w:type="dxa"/>
        <w:tblInd w:w="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6"/>
        <w:gridCol w:w="1856"/>
        <w:gridCol w:w="2555"/>
        <w:gridCol w:w="1137"/>
        <w:gridCol w:w="1419"/>
        <w:gridCol w:w="1417"/>
        <w:gridCol w:w="2236"/>
      </w:tblGrid>
      <w:tr w:rsidR="009429D4" w:rsidRPr="00DF1F49" w14:paraId="39F6DCCC" w14:textId="77777777" w:rsidTr="00E570A7">
        <w:trPr>
          <w:trHeight w:val="315"/>
        </w:trPr>
        <w:tc>
          <w:tcPr>
            <w:tcW w:w="1348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7FC4BF96" w14:textId="12BE3924" w:rsidR="009429D4" w:rsidRPr="00C16302" w:rsidRDefault="009429D4" w:rsidP="00C16302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C16302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PASSAGENS</w:t>
            </w:r>
          </w:p>
        </w:tc>
      </w:tr>
      <w:tr w:rsidR="009429D4" w:rsidRPr="00DF1F49" w14:paraId="256C402D" w14:textId="77777777" w:rsidTr="00E570A7">
        <w:trPr>
          <w:trHeight w:val="315"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0F09590A" w14:textId="77777777" w:rsidR="009429D4" w:rsidRPr="00DF1F49" w:rsidRDefault="009429D4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  <w:p w14:paraId="590B1CD4" w14:textId="7777777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74A981BD" w14:textId="77777777" w:rsidR="009429D4" w:rsidRPr="00DF1F49" w:rsidRDefault="009429D4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  <w:p w14:paraId="1A5DDCB1" w14:textId="7777777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5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25E316D7" w14:textId="77777777" w:rsidR="009429D4" w:rsidRPr="00DF1F49" w:rsidRDefault="009429D4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PASSAGEIRO</w:t>
            </w:r>
          </w:p>
          <w:p w14:paraId="1DE82674" w14:textId="7777777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13EFEE3B" w14:textId="77777777" w:rsidR="009429D4" w:rsidRPr="00DF1F49" w:rsidRDefault="009429D4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  <w:p w14:paraId="6E17F3CC" w14:textId="7777777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769302C8" w14:textId="77777777" w:rsidR="009429D4" w:rsidRPr="00DF1F49" w:rsidRDefault="009429D4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  <w:p w14:paraId="27F0DA23" w14:textId="7777777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00DE9916" w14:textId="77777777" w:rsidR="009429D4" w:rsidRPr="00DF1F49" w:rsidRDefault="009429D4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  <w:p w14:paraId="5DED4276" w14:textId="7777777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721B8939" w14:textId="76A3A027" w:rsidR="009429D4" w:rsidRPr="00DF1F49" w:rsidRDefault="009429D4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9429D4" w:rsidRPr="00DF1F49" w14:paraId="05803803" w14:textId="77777777" w:rsidTr="00E570A7">
        <w:trPr>
          <w:trHeight w:val="315"/>
        </w:trPr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6EAED3" w14:textId="05B90B9C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1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59204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 AEREA</w:t>
            </w:r>
          </w:p>
        </w:tc>
        <w:tc>
          <w:tcPr>
            <w:tcW w:w="25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2F9A97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1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4A655A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1F0703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06/08/2025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5CC558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R$ 2.057,21</w:t>
            </w: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0BB735" w14:textId="1EF291FC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9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Bilhete + Cartão de embarque</w:t>
              </w:r>
            </w:hyperlink>
          </w:p>
        </w:tc>
      </w:tr>
      <w:tr w:rsidR="009429D4" w:rsidRPr="00DF1F49" w14:paraId="5D872B4E" w14:textId="77777777" w:rsidTr="00E570A7">
        <w:trPr>
          <w:trHeight w:val="315"/>
        </w:trPr>
        <w:tc>
          <w:tcPr>
            <w:tcW w:w="2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F170B5" w14:textId="26FF091C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7D8A46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 TERRESTRE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2E73F3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2306EB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CD56D0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02/08 A 04/08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8843B4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R$ 596,32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A1793" w14:textId="4AF45AEB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9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Bilhete + Cartão de embarque</w:t>
              </w:r>
            </w:hyperlink>
          </w:p>
        </w:tc>
      </w:tr>
      <w:tr w:rsidR="009429D4" w:rsidRPr="00DF1F49" w14:paraId="53358598" w14:textId="77777777" w:rsidTr="00E570A7">
        <w:trPr>
          <w:trHeight w:val="315"/>
        </w:trPr>
        <w:tc>
          <w:tcPr>
            <w:tcW w:w="2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95456D" w14:textId="210D3BCF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952443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 AEREA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9D0AFC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ALLAN MONTEIRO E FABIO SETUBAL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BB4DED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A931A0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30/07 A 01/08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E18744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R$ 10.084,38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F18C0" w14:textId="5E719E2B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9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Bilhete + Cartão de embarque</w:t>
              </w:r>
            </w:hyperlink>
          </w:p>
        </w:tc>
      </w:tr>
      <w:tr w:rsidR="009429D4" w:rsidRPr="00DF1F49" w14:paraId="3ADC1741" w14:textId="77777777" w:rsidTr="00E570A7">
        <w:trPr>
          <w:trHeight w:val="315"/>
        </w:trPr>
        <w:tc>
          <w:tcPr>
            <w:tcW w:w="2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52FE32" w14:textId="13BC365D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EEA62B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 AEREA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69AFF0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8F6EBE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03/09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983FB9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01 a 03/09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D167BB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R$ 6.485,32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8574BC" w14:textId="1618FB83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Bilhete + Cartão de embarque</w:t>
              </w:r>
            </w:hyperlink>
          </w:p>
        </w:tc>
      </w:tr>
      <w:tr w:rsidR="009429D4" w:rsidRPr="00DF1F49" w14:paraId="1DC79763" w14:textId="77777777" w:rsidTr="00E570A7">
        <w:trPr>
          <w:trHeight w:val="315"/>
        </w:trPr>
        <w:tc>
          <w:tcPr>
            <w:tcW w:w="2866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874F2FB" w14:textId="367E502C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99A3CE9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RBR-BSB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1D1F7330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Silva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5A92C949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C40CEFC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17/09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D516EBD" w14:textId="77777777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R$ 2.006,04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81236A7" w14:textId="5138FC24" w:rsidR="009429D4" w:rsidRPr="00F7071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Bilhete + Cartão de embarque</w:t>
              </w:r>
            </w:hyperlink>
          </w:p>
        </w:tc>
      </w:tr>
      <w:tr w:rsidR="009429D4" w:rsidRPr="00DF1F49" w14:paraId="4F52253B" w14:textId="77777777" w:rsidTr="00E570A7">
        <w:trPr>
          <w:trHeight w:val="320"/>
        </w:trPr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9D51EA3" w14:textId="6D8D8432" w:rsidR="009429D4" w:rsidRPr="00DF1F4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696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8AAB21D" w14:textId="77777777" w:rsidR="009429D4" w:rsidRPr="00DF1F4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1F6EF6E" w14:textId="77777777" w:rsidR="009429D4" w:rsidRPr="00DF1F49" w:rsidRDefault="009429D4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R$ 21.229,27</w:t>
            </w:r>
          </w:p>
          <w:p w14:paraId="677FBACE" w14:textId="77777777" w:rsidR="009429D4" w:rsidRPr="00DF1F4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99C3467" w14:textId="7B98D9E7" w:rsidR="009429D4" w:rsidRPr="00DF1F49" w:rsidRDefault="009429D4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</w:p>
          <w:p w14:paraId="2A2E5A7D" w14:textId="77777777" w:rsidR="009429D4" w:rsidRPr="00DF1F4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</w:p>
        </w:tc>
      </w:tr>
    </w:tbl>
    <w:p w14:paraId="4A2740CB" w14:textId="77777777" w:rsidR="00792AC6" w:rsidRPr="00DF1F49" w:rsidRDefault="00792AC6" w:rsidP="00DF1F49">
      <w:pPr>
        <w:pStyle w:val="Corpodetexto"/>
        <w:spacing w:before="122" w:line="242" w:lineRule="auto"/>
        <w:ind w:right="275"/>
        <w:rPr>
          <w:rFonts w:asciiTheme="majorHAnsi" w:hAnsiTheme="majorHAnsi" w:cstheme="majorHAnsi"/>
          <w:w w:val="85"/>
        </w:rPr>
      </w:pPr>
    </w:p>
    <w:p w14:paraId="0A58D0DC" w14:textId="77777777" w:rsidR="00792AC6" w:rsidRPr="00DF1F49" w:rsidRDefault="00792AC6" w:rsidP="00DF1F49">
      <w:pPr>
        <w:pStyle w:val="PargrafodaLista"/>
        <w:numPr>
          <w:ilvl w:val="0"/>
          <w:numId w:val="1"/>
        </w:numPr>
        <w:tabs>
          <w:tab w:val="left" w:pos="862"/>
        </w:tabs>
        <w:spacing w:before="118"/>
        <w:ind w:left="862" w:hanging="580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Despesas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com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Hospedagem</w:t>
      </w:r>
    </w:p>
    <w:p w14:paraId="0C513A34" w14:textId="49BDB744" w:rsidR="00792AC6" w:rsidRDefault="00792AC6" w:rsidP="00366199">
      <w:pPr>
        <w:spacing w:before="123"/>
        <w:ind w:left="282" w:right="275"/>
        <w:jc w:val="both"/>
        <w:rPr>
          <w:rFonts w:asciiTheme="majorHAnsi" w:hAnsiTheme="majorHAnsi" w:cstheme="majorHAnsi"/>
          <w:w w:val="90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A equipe foi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hospedada em estabelecimentos que garantiram a qualidade necessária para o desempenho das funções durante 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visitas.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total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gastos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hospedagem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foi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R$</w:t>
      </w:r>
      <w:r w:rsidRPr="00DF1F49">
        <w:rPr>
          <w:rFonts w:asciiTheme="majorHAnsi" w:hAnsiTheme="majorHAnsi" w:cstheme="majorHAnsi"/>
          <w:b/>
          <w:spacing w:val="-1"/>
          <w:sz w:val="24"/>
          <w:szCs w:val="24"/>
        </w:rPr>
        <w:t xml:space="preserve"> </w:t>
      </w:r>
      <w:r w:rsidR="009429D4" w:rsidRPr="00DF1F49">
        <w:rPr>
          <w:rFonts w:asciiTheme="majorHAnsi" w:hAnsiTheme="majorHAnsi" w:cstheme="majorHAnsi"/>
          <w:b/>
          <w:w w:val="80"/>
          <w:sz w:val="24"/>
          <w:szCs w:val="24"/>
        </w:rPr>
        <w:t xml:space="preserve">8.958,17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(</w:t>
      </w:r>
      <w:r w:rsidR="009429D4" w:rsidRPr="00DF1F49">
        <w:rPr>
          <w:rFonts w:asciiTheme="majorHAnsi" w:hAnsiTheme="majorHAnsi" w:cstheme="majorHAnsi"/>
          <w:b/>
          <w:bCs/>
          <w:w w:val="80"/>
          <w:sz w:val="24"/>
          <w:szCs w:val="24"/>
          <w:lang w:val="pt-BR"/>
        </w:rPr>
        <w:t>Oito mil, novecentos e cinquenta e oito reais e dezessete centavos.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,</w:t>
      </w:r>
      <w:r w:rsidRPr="00DF1F49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abrangendo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as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diárias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dos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Prestadores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serviços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durante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período</w:t>
      </w:r>
      <w:r w:rsidRPr="00DF1F49">
        <w:rPr>
          <w:rFonts w:asciiTheme="majorHAnsi" w:hAnsiTheme="majorHAnsi" w:cstheme="majorHAnsi"/>
          <w:spacing w:val="-5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permanência</w:t>
      </w:r>
      <w:r w:rsidRPr="00DF1F49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em</w:t>
      </w:r>
      <w:r w:rsidRPr="00DF1F49">
        <w:rPr>
          <w:rFonts w:asciiTheme="majorHAnsi" w:hAnsiTheme="majorHAnsi" w:cstheme="majorHAnsi"/>
          <w:spacing w:val="-6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Rio Branco/Cruzeiro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do</w:t>
      </w:r>
      <w:r w:rsidRPr="00DF1F49">
        <w:rPr>
          <w:rFonts w:asciiTheme="majorHAnsi" w:hAnsiTheme="majorHAnsi" w:cstheme="majorHAnsi"/>
          <w:spacing w:val="-9"/>
          <w:w w:val="9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90"/>
          <w:sz w:val="24"/>
          <w:szCs w:val="24"/>
        </w:rPr>
        <w:t>Sul</w:t>
      </w:r>
      <w:r w:rsidRPr="00DF1F49">
        <w:rPr>
          <w:rFonts w:asciiTheme="majorHAnsi" w:hAnsiTheme="majorHAnsi" w:cstheme="majorHAnsi"/>
          <w:w w:val="90"/>
        </w:rPr>
        <w:t>.</w:t>
      </w:r>
    </w:p>
    <w:p w14:paraId="7EA1091E" w14:textId="77777777" w:rsidR="00E570A7" w:rsidRDefault="00E570A7" w:rsidP="00DF1F49">
      <w:pPr>
        <w:spacing w:before="123"/>
        <w:ind w:left="282" w:right="275"/>
        <w:rPr>
          <w:rFonts w:asciiTheme="majorHAnsi" w:hAnsiTheme="majorHAnsi" w:cstheme="majorHAnsi"/>
          <w:b/>
          <w:w w:val="80"/>
          <w:sz w:val="24"/>
          <w:szCs w:val="24"/>
          <w:lang w:val="pt-BR"/>
        </w:rPr>
      </w:pPr>
    </w:p>
    <w:p w14:paraId="5E2442CB" w14:textId="77777777" w:rsidR="00E570A7" w:rsidRPr="00DF1F49" w:rsidRDefault="00E570A7" w:rsidP="00DF1F49">
      <w:pPr>
        <w:spacing w:before="123"/>
        <w:ind w:left="282" w:right="275"/>
        <w:rPr>
          <w:rFonts w:asciiTheme="majorHAnsi" w:hAnsiTheme="majorHAnsi" w:cstheme="majorHAnsi"/>
          <w:b/>
          <w:w w:val="80"/>
          <w:sz w:val="24"/>
          <w:szCs w:val="24"/>
          <w:lang w:val="pt-BR"/>
        </w:rPr>
      </w:pPr>
    </w:p>
    <w:tbl>
      <w:tblPr>
        <w:tblW w:w="14067" w:type="dxa"/>
        <w:tblInd w:w="-1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9"/>
        <w:gridCol w:w="2372"/>
        <w:gridCol w:w="2126"/>
        <w:gridCol w:w="1417"/>
        <w:gridCol w:w="1564"/>
        <w:gridCol w:w="1271"/>
        <w:gridCol w:w="2268"/>
      </w:tblGrid>
      <w:tr w:rsidR="009429D4" w:rsidRPr="00DF1F49" w14:paraId="438A61CA" w14:textId="77777777" w:rsidTr="00E570A7">
        <w:trPr>
          <w:trHeight w:val="315"/>
        </w:trPr>
        <w:tc>
          <w:tcPr>
            <w:tcW w:w="140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6F5FA6AE" w14:textId="74B6A92D" w:rsidR="009429D4" w:rsidRPr="00DF1F49" w:rsidRDefault="009429D4" w:rsidP="00C16302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lastRenderedPageBreak/>
              <w:t>HOSPEDAGEM</w:t>
            </w:r>
          </w:p>
        </w:tc>
      </w:tr>
      <w:tr w:rsidR="00502D56" w:rsidRPr="00DF1F49" w14:paraId="09111A59" w14:textId="77777777" w:rsidTr="00E570A7">
        <w:trPr>
          <w:trHeight w:val="315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68BEA79D" w14:textId="30233C4A" w:rsidR="00502D56" w:rsidRPr="00E570A7" w:rsidRDefault="00502D56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FORNECEDOR/EMPRESA</w:t>
            </w:r>
          </w:p>
        </w:tc>
        <w:tc>
          <w:tcPr>
            <w:tcW w:w="2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75311802" w14:textId="52CCB4DB" w:rsidR="00502D56" w:rsidRPr="00E570A7" w:rsidRDefault="00502D56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77730D18" w14:textId="17C1F619" w:rsidR="00502D56" w:rsidRPr="00E570A7" w:rsidRDefault="00502D56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HOSPED</w:t>
            </w:r>
            <w:r w:rsidR="00E570A7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AGEM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13CA420A" w14:textId="369A5D36" w:rsidR="00502D56" w:rsidRPr="00E570A7" w:rsidRDefault="00502D56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PGTO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515437E6" w14:textId="5AF69FEE" w:rsidR="00502D56" w:rsidRPr="00E570A7" w:rsidRDefault="00502D56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DATA UTILIZADA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26F14A39" w14:textId="426259F5" w:rsidR="00502D56" w:rsidRPr="00E570A7" w:rsidRDefault="00502D56" w:rsidP="00E570A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</w:tcPr>
          <w:p w14:paraId="11B9341E" w14:textId="2430A9AE" w:rsidR="00502D56" w:rsidRPr="00DF1F4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COMPROVAÇÕES</w:t>
            </w:r>
          </w:p>
        </w:tc>
      </w:tr>
      <w:tr w:rsidR="00432D8B" w:rsidRPr="00DF1F49" w14:paraId="5B7C2E4B" w14:textId="77777777" w:rsidTr="00E570A7">
        <w:trPr>
          <w:trHeight w:val="315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322FF8" w14:textId="163B5744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Allan Monteiro</w:t>
            </w:r>
          </w:p>
        </w:tc>
        <w:tc>
          <w:tcPr>
            <w:tcW w:w="2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673128" w14:textId="59FAC5EC" w:rsidR="00502D56" w:rsidRPr="00F70719" w:rsidRDefault="00366199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502D56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deslocamento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D5B34F" w14:textId="7D8F882B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Allan Monteiro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4CA721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B47720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4AF42D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R$ 300,00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6050B" w14:textId="4F90F4E5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756964A8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08CF09" w14:textId="5221E671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Allan Monteiro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FB534D" w14:textId="6A73C68F" w:rsidR="00502D56" w:rsidRPr="00F70719" w:rsidRDefault="00366199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502D56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deslocamento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B7924D" w14:textId="7992601A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Allan Monteiro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74924C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1D7767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7A85C1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R$ 750,00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A2711" w14:textId="045279E9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5D846FEF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4764AF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Henrique Setubal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EE7DE4" w14:textId="5ACC3809" w:rsidR="00502D56" w:rsidRPr="00F70719" w:rsidRDefault="00366199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502D56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deslocamento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607862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Henrique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F7184C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6C0D80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4EC4EF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R$ 700,00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5F212" w14:textId="1B74E31C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39C1BCB0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C70408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Henrique Setubal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F28970" w14:textId="672D0CC9" w:rsidR="00502D56" w:rsidRPr="00F70719" w:rsidRDefault="00366199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Logística</w:t>
            </w:r>
            <w:r w:rsidR="00502D56"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 xml:space="preserve"> deslocamento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8F620F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Henrique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B1A128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31/07/2025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804ED9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13/08/2025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5DDA6F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R$ 1.069,86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1BB0C" w14:textId="2B4D8AD7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50458853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70730B" w14:textId="7F7DCA9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Norte Business Hotelaria e Turismo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FA554B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A71874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61FDDE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07/08/2025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5524C8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07/08/2025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710585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R$ 530,00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7245" w14:textId="5AA3D898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7D2E5277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8BA807" w14:textId="17D1FA85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B9E026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D8CFD9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AA7A98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2DECFD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05/08 a 06/08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E98299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R$ 188,64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3F582" w14:textId="090BF13F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572433CC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1EA20D" w14:textId="6D8476F0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3BD29F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0BE805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D0BB84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B69D87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01/08 A 02/08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C63782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R$ 365,01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4C4C9F" w14:textId="77187F74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432D8B" w:rsidRPr="00DF1F49" w14:paraId="64E7C71B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E3F041" w14:textId="0DD3BEFD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84AA9B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91D09B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FC8B0C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6F22CE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02/08 a 04/08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96EB57" w14:textId="77777777" w:rsidR="00502D56" w:rsidRPr="00F70719" w:rsidRDefault="00502D5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R$ 611,12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F2C6A" w14:textId="4DF6B203" w:rsidR="00502D56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0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0D19B19E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6F89CA" w14:textId="0F52B5AC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5E08C" w14:textId="7A5E0EB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456B7" w14:textId="73103F14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TALITA e ROGER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F8E0F" w14:textId="0EEB164C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25/07/2025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F9BEA6" w14:textId="6BC320D9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25/07/2025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13C10B" w14:textId="37D00A5C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R$ 685,00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E19B8F" w14:textId="0F5D4625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1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01901217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BFA6D5" w14:textId="5150D9E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700834" w14:textId="54BEDE7B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meia HOSPEDAGEM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60F79006" w14:textId="3969FAE3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RAYSSA E TALITA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5D2DEB" w14:textId="31CAA704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09/07/2025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B74DE3" w14:textId="4676020B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09/07/2025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33DC2C" w14:textId="383945A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R$ 600,00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2749B" w14:textId="50809BEB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1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34461F3E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0F129D2D" w14:textId="25C53616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8249041" w14:textId="60F60CD1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meia HOSPEDAGEM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0DBEE8D8" w14:textId="5A568CB5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CARDOSO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FF74C61" w14:textId="4560F357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09/07/2025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7D3A21FE" w14:textId="3364268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09/07/2025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3A36F7BF" w14:textId="2427AFD0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R$ 350,00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9CB3892" w14:textId="697CD4AB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1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4102D037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D60701C" w14:textId="19B8AD6E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7B9B9E9" w14:textId="32A524AC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0B1E1463" w14:textId="047CA6D7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ALLAN MONTEIRO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1C00CD4B" w14:textId="3D193D1A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5D079FB" w14:textId="0C49F4BA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30/07 A 01/08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09E473D2" w14:textId="0C3E34BA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R$ 780,58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1C3BE667" w14:textId="58377A8D" w:rsidR="0039570A" w:rsidRPr="00F70719" w:rsidRDefault="0039570A" w:rsidP="00E570A7">
            <w:pPr>
              <w:widowControl/>
              <w:jc w:val="center"/>
            </w:pPr>
            <w:hyperlink r:id="rId11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184973F0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3FA9CCF" w14:textId="5CE21AB8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05E67F8" w14:textId="370BF88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0C78CD5" w14:textId="614AFF0E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FABIO SETUBAL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27284E6" w14:textId="1527A104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21/08/2025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1E6123E7" w14:textId="2C58E3A1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30/07 A 01/08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0FAB1F2D" w14:textId="692174C6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R$ 780,58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32D7B50D" w14:textId="432A0F61" w:rsidR="0039570A" w:rsidRPr="00F70719" w:rsidRDefault="0039570A" w:rsidP="00E570A7">
            <w:pPr>
              <w:widowControl/>
              <w:jc w:val="center"/>
            </w:pPr>
            <w:hyperlink r:id="rId11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5EB62D00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4F18B36" w14:textId="6927E2C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1768C54" w14:textId="74507B91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4BF25A11" w14:textId="4EA15340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WILSON CARDOSO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B761911" w14:textId="1E03958B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03/09/2025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CAC6150" w14:textId="0A8CC06E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01/09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C1E267C" w14:textId="54BEE1A6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R$ 889,53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1BB73698" w14:textId="7BDC70D1" w:rsidR="0039570A" w:rsidRPr="00F70719" w:rsidRDefault="0039570A" w:rsidP="00E570A7">
            <w:pPr>
              <w:widowControl/>
              <w:jc w:val="center"/>
            </w:pPr>
            <w:hyperlink r:id="rId11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39570A" w:rsidRPr="00DF1F49" w14:paraId="119FBF96" w14:textId="77777777" w:rsidTr="00E570A7">
        <w:trPr>
          <w:trHeight w:val="315"/>
        </w:trPr>
        <w:tc>
          <w:tcPr>
            <w:tcW w:w="3049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0DE9334B" w14:textId="3A34CA22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Magalhães Consultoria e Viagens LTDA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46617300" w14:textId="636DC37A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385AE07" w14:textId="04F10D3E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SILVA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A721304" w14:textId="2E95C8E9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65505D70" w14:textId="43494DC3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18 E 19 SET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571D7B7C" w14:textId="6E3917BD" w:rsidR="0039570A" w:rsidRPr="00F70719" w:rsidRDefault="0039570A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R$ 357,85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14:paraId="2117302C" w14:textId="1DDEF4F1" w:rsidR="0039570A" w:rsidRPr="00F70719" w:rsidRDefault="0039570A" w:rsidP="00E570A7">
            <w:pPr>
              <w:widowControl/>
              <w:jc w:val="center"/>
            </w:pPr>
            <w:hyperlink r:id="rId11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Vo</w:t>
              </w:r>
              <w:r w:rsidR="0036619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u</w:t>
              </w:r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cher + Hospedagem</w:t>
              </w:r>
            </w:hyperlink>
          </w:p>
        </w:tc>
      </w:tr>
      <w:tr w:rsidR="000002CE" w:rsidRPr="00DF1F49" w14:paraId="6B5D7659" w14:textId="77777777" w:rsidTr="00E570A7">
        <w:trPr>
          <w:trHeight w:val="315"/>
        </w:trPr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434FB00" w14:textId="04665EDF" w:rsidR="000002CE" w:rsidRPr="00DF1F4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2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F8DF9DB" w14:textId="77777777" w:rsidR="000002CE" w:rsidRPr="00DF1F49" w:rsidRDefault="000002CE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4B70BA5" w14:textId="77777777" w:rsidR="000002CE" w:rsidRPr="00DF1F49" w:rsidRDefault="000002CE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D467E8D" w14:textId="77777777" w:rsidR="000002CE" w:rsidRPr="00DF1F49" w:rsidRDefault="000002CE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471B73F" w14:textId="77777777" w:rsidR="000002CE" w:rsidRPr="00DF1F49" w:rsidRDefault="000002CE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98FC56E" w14:textId="224B3209" w:rsidR="000002CE" w:rsidRPr="00DF1F49" w:rsidRDefault="009429D4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R$ 8.958,17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B95C2C2" w14:textId="5DF68D23" w:rsidR="000002CE" w:rsidRPr="00DF1F49" w:rsidRDefault="000002CE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</w:p>
        </w:tc>
      </w:tr>
    </w:tbl>
    <w:p w14:paraId="638099B2" w14:textId="77777777" w:rsidR="00502D56" w:rsidRDefault="00502D56" w:rsidP="00330F06">
      <w:pPr>
        <w:spacing w:before="123"/>
        <w:ind w:left="282" w:right="275" w:firstLine="720"/>
        <w:rPr>
          <w:rFonts w:asciiTheme="majorHAnsi" w:hAnsiTheme="majorHAnsi" w:cstheme="majorHAnsi"/>
        </w:rPr>
      </w:pPr>
    </w:p>
    <w:p w14:paraId="5DE86615" w14:textId="77777777" w:rsidR="00387B3E" w:rsidRDefault="00387B3E" w:rsidP="00330F06">
      <w:pPr>
        <w:spacing w:before="123"/>
        <w:ind w:left="282" w:right="275" w:firstLine="720"/>
        <w:rPr>
          <w:rFonts w:asciiTheme="majorHAnsi" w:hAnsiTheme="majorHAnsi" w:cstheme="majorHAnsi"/>
        </w:rPr>
      </w:pPr>
    </w:p>
    <w:p w14:paraId="37A1109E" w14:textId="77777777" w:rsidR="00387B3E" w:rsidRDefault="00387B3E" w:rsidP="00330F06">
      <w:pPr>
        <w:spacing w:before="123"/>
        <w:ind w:left="282" w:right="275" w:firstLine="720"/>
        <w:rPr>
          <w:rFonts w:asciiTheme="majorHAnsi" w:hAnsiTheme="majorHAnsi" w:cstheme="majorHAnsi"/>
        </w:rPr>
      </w:pPr>
    </w:p>
    <w:p w14:paraId="23328BCC" w14:textId="77777777" w:rsidR="00792AC6" w:rsidRPr="00DF1F49" w:rsidRDefault="00792AC6" w:rsidP="00DF1F49">
      <w:pPr>
        <w:pStyle w:val="PargrafodaLista"/>
        <w:numPr>
          <w:ilvl w:val="0"/>
          <w:numId w:val="1"/>
        </w:numPr>
        <w:tabs>
          <w:tab w:val="left" w:pos="861"/>
        </w:tabs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lastRenderedPageBreak/>
        <w:t>Despesas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com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Abastecimento</w:t>
      </w:r>
    </w:p>
    <w:p w14:paraId="2CACCC0C" w14:textId="73C15BCA" w:rsidR="000676BD" w:rsidRDefault="00792AC6" w:rsidP="00366199">
      <w:pPr>
        <w:spacing w:before="122"/>
        <w:ind w:left="282" w:right="277"/>
        <w:jc w:val="both"/>
        <w:rPr>
          <w:rFonts w:asciiTheme="majorHAnsi" w:hAnsiTheme="majorHAnsi" w:cstheme="majorHAnsi"/>
          <w:b/>
          <w:bCs/>
          <w:w w:val="80"/>
          <w:lang w:val="pt-BR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Para os deslocamentos realizados foi necessário custear valores de abastecimento, para a execução de ações técnicas nos municípios de Rio Branco/Cruzeiro do Sul. O custo total com abastecimento foi de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 xml:space="preserve">R$ </w:t>
      </w:r>
      <w:r w:rsidR="000676BD" w:rsidRPr="00DF1F49">
        <w:rPr>
          <w:rFonts w:asciiTheme="majorHAnsi" w:hAnsiTheme="majorHAnsi" w:cstheme="majorHAnsi"/>
          <w:b/>
          <w:bCs/>
          <w:w w:val="85"/>
          <w:sz w:val="24"/>
          <w:szCs w:val="24"/>
        </w:rPr>
        <w:t>14.763,79</w:t>
      </w:r>
      <w:r w:rsidR="000676BD" w:rsidRPr="00DF1F49">
        <w:rPr>
          <w:rFonts w:asciiTheme="majorHAnsi" w:hAnsiTheme="majorHAnsi" w:cstheme="majorHAnsi"/>
          <w:b/>
          <w:w w:val="80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(</w:t>
      </w:r>
      <w:r w:rsidR="000676BD" w:rsidRPr="00DF1F49">
        <w:rPr>
          <w:rFonts w:asciiTheme="majorHAnsi" w:hAnsiTheme="majorHAnsi" w:cstheme="majorHAnsi"/>
          <w:b/>
          <w:bCs/>
          <w:w w:val="80"/>
          <w:sz w:val="24"/>
          <w:szCs w:val="24"/>
          <w:lang w:val="pt-BR"/>
        </w:rPr>
        <w:t>Quatorze mil, setecentos e sessenta e três reais e setenta e nove centavos</w:t>
      </w:r>
      <w:r w:rsidR="00E570A7">
        <w:rPr>
          <w:rFonts w:asciiTheme="majorHAnsi" w:hAnsiTheme="majorHAnsi" w:cstheme="majorHAnsi"/>
          <w:b/>
          <w:bCs/>
          <w:w w:val="80"/>
          <w:lang w:val="pt-BR"/>
        </w:rPr>
        <w:t>).</w:t>
      </w:r>
    </w:p>
    <w:p w14:paraId="56B80105" w14:textId="77777777" w:rsidR="00E570A7" w:rsidRPr="00DF1F49" w:rsidRDefault="00E570A7" w:rsidP="00DF1F49">
      <w:pPr>
        <w:spacing w:before="122"/>
        <w:ind w:left="282" w:right="277"/>
        <w:rPr>
          <w:rFonts w:asciiTheme="majorHAnsi" w:hAnsiTheme="majorHAnsi" w:cstheme="majorHAnsi"/>
          <w:b/>
          <w:w w:val="80"/>
          <w:lang w:val="pt-BR"/>
        </w:rPr>
      </w:pPr>
    </w:p>
    <w:tbl>
      <w:tblPr>
        <w:tblW w:w="13608" w:type="dxa"/>
        <w:tblInd w:w="2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8"/>
        <w:gridCol w:w="1879"/>
        <w:gridCol w:w="1843"/>
        <w:gridCol w:w="2268"/>
        <w:gridCol w:w="3260"/>
      </w:tblGrid>
      <w:tr w:rsidR="001351A0" w:rsidRPr="00DF1F49" w14:paraId="6125029E" w14:textId="77777777" w:rsidTr="00BC7039">
        <w:trPr>
          <w:trHeight w:val="315"/>
        </w:trPr>
        <w:tc>
          <w:tcPr>
            <w:tcW w:w="136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noWrap/>
            <w:vAlign w:val="center"/>
          </w:tcPr>
          <w:p w14:paraId="2BAE84AF" w14:textId="5F9843B0" w:rsidR="001351A0" w:rsidRPr="00C16302" w:rsidRDefault="001351A0" w:rsidP="00C16302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</w:pPr>
            <w:r w:rsidRPr="00C16302">
              <w:rPr>
                <w:rFonts w:asciiTheme="majorHAnsi" w:hAnsiTheme="majorHAnsi" w:cstheme="majorHAnsi"/>
                <w:b/>
                <w:spacing w:val="-2"/>
                <w:w w:val="80"/>
                <w:sz w:val="30"/>
                <w:szCs w:val="30"/>
              </w:rPr>
              <w:t>A</w:t>
            </w:r>
            <w:r w:rsidR="00C16302" w:rsidRPr="00C16302">
              <w:rPr>
                <w:rFonts w:asciiTheme="majorHAnsi" w:hAnsiTheme="majorHAnsi" w:cstheme="majorHAnsi"/>
                <w:b/>
                <w:spacing w:val="-2"/>
                <w:w w:val="80"/>
                <w:sz w:val="30"/>
                <w:szCs w:val="30"/>
              </w:rPr>
              <w:t>BASTECIMENTO</w:t>
            </w:r>
          </w:p>
        </w:tc>
      </w:tr>
      <w:tr w:rsidR="00551EE2" w:rsidRPr="00DF1F49" w14:paraId="34D1DC0A" w14:textId="77777777" w:rsidTr="00551EE2">
        <w:trPr>
          <w:trHeight w:val="315"/>
        </w:trPr>
        <w:tc>
          <w:tcPr>
            <w:tcW w:w="4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noWrap/>
            <w:vAlign w:val="center"/>
            <w:hideMark/>
          </w:tcPr>
          <w:p w14:paraId="0547D886" w14:textId="77777777" w:rsidR="00551EE2" w:rsidRPr="00DF1F49" w:rsidRDefault="00551EE2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  <w:t>FORNECEDOR/EMPRESA</w:t>
            </w:r>
          </w:p>
        </w:tc>
        <w:tc>
          <w:tcPr>
            <w:tcW w:w="1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noWrap/>
            <w:vAlign w:val="center"/>
            <w:hideMark/>
          </w:tcPr>
          <w:p w14:paraId="304A4733" w14:textId="77777777" w:rsidR="00551EE2" w:rsidRPr="00DF1F49" w:rsidRDefault="00551EE2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  <w:t>OBJETO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noWrap/>
            <w:vAlign w:val="center"/>
            <w:hideMark/>
          </w:tcPr>
          <w:p w14:paraId="2C9A440C" w14:textId="77777777" w:rsidR="00551EE2" w:rsidRPr="00DF1F49" w:rsidRDefault="00551EE2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  <w:t>DATA PGTO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noWrap/>
            <w:vAlign w:val="center"/>
            <w:hideMark/>
          </w:tcPr>
          <w:p w14:paraId="35315601" w14:textId="77777777" w:rsidR="00551EE2" w:rsidRPr="00DF1F49" w:rsidRDefault="00551EE2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  <w:t xml:space="preserve">VALOR 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CC" w:fill="CCCCCC"/>
            <w:noWrap/>
            <w:vAlign w:val="center"/>
            <w:hideMark/>
          </w:tcPr>
          <w:p w14:paraId="40BD2F71" w14:textId="77777777" w:rsidR="00551EE2" w:rsidRPr="00DF1F49" w:rsidRDefault="00551EE2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pt-BR"/>
              </w:rPr>
              <w:t>FATURAS / RECIBOS / NF</w:t>
            </w:r>
          </w:p>
        </w:tc>
      </w:tr>
      <w:tr w:rsidR="00551EE2" w:rsidRPr="00DF1F49" w14:paraId="3DE49206" w14:textId="77777777" w:rsidTr="00E570A7">
        <w:trPr>
          <w:trHeight w:val="360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F34B3D" w14:textId="5BEB3BEF" w:rsidR="00551EE2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9A5AAC" w14:textId="77777777" w:rsidR="00551EE2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954789" w14:textId="77777777" w:rsidR="00551EE2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07/08/2025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AE61E73" w14:textId="107E5E5D" w:rsidR="00551EE2" w:rsidRPr="00F7071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346,37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2AE6C9" w14:textId="23C42CD0" w:rsidR="00551EE2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1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6816CABE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4C2C454" w14:textId="5AF6D39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F27D5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BE6C1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11/08/2025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F464649" w14:textId="5E211E6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334,02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034FBD" w14:textId="4ED58EF9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1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16058D7B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D2E734" w14:textId="3797BDE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7FCADEE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3A936A4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29/08/2025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DA1E761" w14:textId="254B8D1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325,70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3637C0" w14:textId="71ECB11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1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67D6165D" w14:textId="77777777" w:rsidTr="00E570A7">
        <w:trPr>
          <w:trHeight w:val="300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115B28" w14:textId="5E71B51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Lazaro Mateus de Oliveira Santos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AE3059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596537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29/08/2025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A8CCB25" w14:textId="146EBFA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 50,00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5A0DF4" w14:textId="2363B14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0A8E7E1F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B24EDFD" w14:textId="77BB9BF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CAD494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4A3184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29/08/2025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5A899E" w14:textId="3B8808E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164,25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B5E451F" w14:textId="39F3466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0EE82547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67E800" w14:textId="6CC9FC8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3BF0C3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D903B7C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05/09/2025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146EB4C" w14:textId="10FE4F1C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205,73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BDA824" w14:textId="721591F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16D2DFEC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EAD11B" w14:textId="072D9DAC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65017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F68B26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05/09/2025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B4504DF" w14:textId="209BABE3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220,80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D8D793" w14:textId="7FA33053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0AF24FEB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2E51915" w14:textId="0F1DE46E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A0004E3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C82C2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05/09/2025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3532DD5" w14:textId="5843B16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220,80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1237C5" w14:textId="1F37364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2FA426A6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F0AB90" w14:textId="37FA1ACE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Lazaro Mateus de Oliveira Santos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7F267D7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86633E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39A2DF2" w14:textId="7689F946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 30,00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E17076" w14:textId="605FB37B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146FBCB3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6B8898" w14:textId="262CF196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3640457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073E45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3ECAD8A" w14:textId="2747BD79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482,76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CA641E" w14:textId="2AFF738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298957AE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A6E4CA" w14:textId="063C8FD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A3D0F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94FE7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F39198" w14:textId="544CBBA9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195,06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25570C" w14:textId="0423BDE9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476A4778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F56C7B" w14:textId="1EC81AD0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4F5BFD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88C05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05/09/2025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46C13D" w14:textId="4B55280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700485" w14:textId="5B54DB0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2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3018BF8D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44A8AD" w14:textId="1CEEB512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07C5C6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3AF700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12/09/2025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228C12" w14:textId="3B18051C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R$           250,00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647CE9" w14:textId="52030B3A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  <w:lang w:val="pt-BR"/>
              </w:rPr>
            </w:pPr>
            <w:hyperlink r:id="rId12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7FBE8172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7953F2" w14:textId="2388E794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964EF2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5F6032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15/09/2025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FA4689" w14:textId="787A9DCF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R$           296,19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70F6F2" w14:textId="7F1DE900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  <w:lang w:val="pt-BR"/>
              </w:rPr>
            </w:pPr>
            <w:hyperlink r:id="rId13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18A9A893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A78E2F5" w14:textId="13051140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AA7A440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54FD86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15/09/2025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8EC217" w14:textId="20BE7E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sz w:val="18"/>
                <w:szCs w:val="18"/>
                <w:lang w:val="pt-BR"/>
              </w:rPr>
              <w:t>R$           110,25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B8BFFA" w14:textId="161DDB59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  <w:lang w:val="pt-BR"/>
              </w:rPr>
            </w:pPr>
            <w:hyperlink r:id="rId13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512FACC3" w14:textId="77777777" w:rsidTr="003A2F9A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B4BF35" w14:textId="47064D3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1829C0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0667E3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16/09/2025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CC780F" w14:textId="666EB42C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271,99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26B661" w14:textId="7DC8DEB9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7D0F6CF3" w14:textId="77777777" w:rsidTr="003A2F9A">
        <w:trPr>
          <w:trHeight w:val="315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0382B1" w14:textId="09333198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lastRenderedPageBreak/>
              <w:t>Thiago dos Santos SIlva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B98F92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C5DAFC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16/09/2025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ED4A2" w14:textId="4C3803D9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272,41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E01196" w14:textId="78E7AD76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0C59F1ED" w14:textId="77777777" w:rsidTr="003A2F9A">
        <w:trPr>
          <w:trHeight w:val="315"/>
        </w:trPr>
        <w:tc>
          <w:tcPr>
            <w:tcW w:w="43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D38EBA" w14:textId="1BF8760C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175780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84B2D9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16/09/2025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CE17A9" w14:textId="097CFE61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207,91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6E665E" w14:textId="0E7E6FE9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275EA417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A2D967" w14:textId="1B3778FA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7B2920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E568E6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17/09/2025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F602D7" w14:textId="49B283C5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113,49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D7D04B" w14:textId="1812780A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7895ED4E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4C9CDD6" w14:textId="607606D0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EA6F84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C526FE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17/09/2025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5CAD8" w14:textId="5F326295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104,02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F3A1E1" w14:textId="1C7EFBDD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767B1EDB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ABDCEDC" w14:textId="2AFCE80A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B59BC6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25CA35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17/09/2025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CB0D79" w14:textId="1DB0AFCC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245,05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D0B9F8" w14:textId="2CEAFE19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24A190C7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5BA780" w14:textId="1E54FA3B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335C1BA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55C986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18/09/2025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20E20F" w14:textId="39C3118E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8D451E" w14:textId="28F1AAE0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6DEBFC2C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3BE5F4" w14:textId="0B855193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F19C4E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062DEE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18/09/2025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1CFC3F" w14:textId="0845F8DE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189,02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405CF3D" w14:textId="440BF48D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3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904666" w:rsidRPr="00DF1F49" w14:paraId="572F7BB9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3619DA" w14:textId="7F69143E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Thiago dos Santos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8A6908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FEC3185" w14:textId="77777777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19/09/2025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349E73" w14:textId="493A960F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4AF612C" w14:textId="4D724305" w:rsidR="00904666" w:rsidRPr="00F70719" w:rsidRDefault="00904666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7FE08161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AA3E86" w14:textId="679BA75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Lazaro Mateus de Oliveira Santos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2D7E1C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4BD36E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0FB2C4E" w14:textId="0EC27C9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 50,00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DF843B" w14:textId="2AB9368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6BC42D3F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D05E0C" w14:textId="56320B70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Larissa Silva Pinto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B4DD48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99F4B7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C4DD723" w14:textId="2F494A7E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100,00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433E91" w14:textId="39C785E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305C85C0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008AB4B" w14:textId="29BB8F8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A03B2E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0B32DE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22/09/2025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DAB62B6" w14:textId="4AED72B3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195,06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F6C7D1" w14:textId="67E0F46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38B6B909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D55291" w14:textId="0AEBFD8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Marcelo Fernando Sousa da Silva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CD72E6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BD9C86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02A98A6" w14:textId="4A88DF8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100,00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D2ED538" w14:textId="02B50FDC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0BAA02E3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4E55321" w14:textId="7FF490B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Lázaro Mateus de Oliveira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B2F00D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B02578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9A6B73" w14:textId="0F645909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 50,00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E18E22F" w14:textId="34C587CB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5168D548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3D81D4" w14:textId="17B879F3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6AA60CF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50A0E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D3A284C" w14:textId="611BE98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634,75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28A5AE" w14:textId="02300B6B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4BC6352F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CB1987" w14:textId="06DA8DD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39F18E0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8A122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07/10/2025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0E66424" w14:textId="02AF219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9C7F22" w14:textId="654AB6E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5D746BFC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3334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Ticket Log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01FCA9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46B423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13/10/2025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4798D44" w14:textId="5D81513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2.020,00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62D286C" w14:textId="7A7D450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07D416B9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65F7797" w14:textId="45166D3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7BBBE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0E4D49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23/10/2025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5BCF48E" w14:textId="62ADF89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200,00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FED8E7" w14:textId="55C4088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4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1B4245D3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7873F9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Ticket Log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05FD36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CFCDDE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03/11/2025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9A1E7" w14:textId="3387E6C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1.767,50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64F61A" w14:textId="263F444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0ADA47F0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7D653A" w14:textId="7FACDB3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A1370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C953B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9DB8ED" w14:textId="3BA2382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 50,00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CC11F9" w14:textId="36B711B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1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7CF17D63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068AC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REEMBOLSO CHARBEL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0767F5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2C1686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07/11/2025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68B11A" w14:textId="34A0F3D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 65,28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5F028B" w14:textId="4D3AC480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2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6141DB6A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7643893" w14:textId="1DB6EC3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ADB31C0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105E22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10/11/2025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F7E77D" w14:textId="14E7DD8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325,09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78758A" w14:textId="5F5C5E70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3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16A4DAA8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8B58C3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Ticket Log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AD8EFD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76752F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13/11/2025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A50A2" w14:textId="5D6895DB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1.010,00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743868" w14:textId="722BE91A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4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4C4D5E01" w14:textId="77777777" w:rsidTr="003A2F9A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650F96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Ticket Log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13BBF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1DED35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25/11/2025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21F03C" w14:textId="7A1C37C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1.010,00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09E971" w14:textId="109E2C6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5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62F0E2C4" w14:textId="77777777" w:rsidTr="003A2F9A">
        <w:trPr>
          <w:trHeight w:val="315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1C30EB" w14:textId="279407D6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lastRenderedPageBreak/>
              <w:t>Marcos Antonio Nogueira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8D7813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441611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27/11/2025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F679D" w14:textId="388D5CE4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100,00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06B8EA" w14:textId="7DCB442D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6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33516438" w14:textId="77777777" w:rsidTr="003A2F9A">
        <w:trPr>
          <w:trHeight w:val="315"/>
        </w:trPr>
        <w:tc>
          <w:tcPr>
            <w:tcW w:w="43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38597C" w14:textId="5CBF2D2C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Marcelo Fernando Sousa da Silva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CDD38B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39721C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27/11/2025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DB6440" w14:textId="5FDF751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100,00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A1E169" w14:textId="6D182FD8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7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43C18661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47E8179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Júlio Vinícius Da Silva Azevedo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439E397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DCC929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27/11/2025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1DF14D" w14:textId="6FF1D78B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340,29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7BEF4C9" w14:textId="7D1A306F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8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2E753B99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4D1C64" w14:textId="2BE6EB5B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Marcos Antonio Nogueira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3470A6A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672F25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10/12/2025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885F7B" w14:textId="26B9C9A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   200,00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6C3BEA2" w14:textId="57028AB6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59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0676BD" w:rsidRPr="00DF1F49" w14:paraId="2E460AA0" w14:textId="77777777" w:rsidTr="00E570A7">
        <w:trPr>
          <w:trHeight w:val="315"/>
        </w:trPr>
        <w:tc>
          <w:tcPr>
            <w:tcW w:w="4358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27C21E4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Ticket Log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F2D0257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COMBUSTÍVEL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BFADA2" w14:textId="77777777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16/12/2025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3074D427" w14:textId="7D0A89A2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F7071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       1.010,00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FBADC5" w14:textId="7F3828A5" w:rsidR="000676BD" w:rsidRPr="00F70719" w:rsidRDefault="000676BD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hyperlink r:id="rId160" w:history="1">
              <w:r w:rsidRPr="00F70719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val="pt-BR"/>
                </w:rPr>
                <w:t>Nota Fiscal, Recibo e Pagamento</w:t>
              </w:r>
            </w:hyperlink>
          </w:p>
        </w:tc>
      </w:tr>
      <w:tr w:rsidR="00551EE2" w:rsidRPr="00DF1F49" w14:paraId="45EA0B4F" w14:textId="77777777" w:rsidTr="00E570A7">
        <w:trPr>
          <w:trHeight w:val="315"/>
        </w:trPr>
        <w:tc>
          <w:tcPr>
            <w:tcW w:w="4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34F7159" w14:textId="2648D2E3" w:rsidR="00551EE2" w:rsidRPr="00DF1F4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TOTAL</w:t>
            </w:r>
          </w:p>
        </w:tc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</w:tcPr>
          <w:p w14:paraId="39BC2FE9" w14:textId="77777777" w:rsidR="00551EE2" w:rsidRPr="00DF1F4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</w:tcPr>
          <w:p w14:paraId="0386C98D" w14:textId="77777777" w:rsidR="00551EE2" w:rsidRPr="00DF1F4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4EED9C5" w14:textId="123F8812" w:rsidR="00551EE2" w:rsidRPr="00DF1F49" w:rsidRDefault="000676BD" w:rsidP="00E570A7">
            <w:pPr>
              <w:spacing w:before="122"/>
              <w:ind w:left="282" w:right="277"/>
              <w:jc w:val="center"/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</w:rPr>
              <w:t>R$ 14.763,79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center"/>
          </w:tcPr>
          <w:p w14:paraId="3A255992" w14:textId="77777777" w:rsidR="00551EE2" w:rsidRPr="00DF1F49" w:rsidRDefault="00551EE2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</w:tr>
    </w:tbl>
    <w:p w14:paraId="233E6112" w14:textId="1206B662" w:rsidR="00792AC6" w:rsidRPr="00DF1F49" w:rsidRDefault="00792AC6" w:rsidP="007C3D03">
      <w:pPr>
        <w:spacing w:before="119"/>
        <w:rPr>
          <w:rFonts w:asciiTheme="majorHAnsi" w:hAnsiTheme="majorHAnsi" w:cstheme="majorHAnsi"/>
          <w:spacing w:val="-2"/>
          <w:w w:val="80"/>
        </w:rPr>
      </w:pPr>
    </w:p>
    <w:p w14:paraId="2B1EABEF" w14:textId="77777777" w:rsidR="00792AC6" w:rsidRPr="00DF1F49" w:rsidRDefault="00792AC6" w:rsidP="00DF1F49">
      <w:pPr>
        <w:pStyle w:val="PargrafodaLista"/>
        <w:numPr>
          <w:ilvl w:val="0"/>
          <w:numId w:val="1"/>
        </w:numPr>
        <w:tabs>
          <w:tab w:val="left" w:pos="861"/>
        </w:tabs>
        <w:spacing w:before="119"/>
        <w:rPr>
          <w:rFonts w:asciiTheme="majorHAnsi" w:hAnsiTheme="majorHAnsi" w:cstheme="majorHAnsi"/>
          <w:b/>
          <w:sz w:val="30"/>
          <w:szCs w:val="30"/>
        </w:rPr>
      </w:pP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Anexo: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Relatório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de</w:t>
      </w:r>
      <w:r w:rsidRPr="00DF1F49">
        <w:rPr>
          <w:rFonts w:asciiTheme="majorHAnsi" w:hAnsiTheme="majorHAnsi" w:cstheme="majorHAnsi"/>
          <w:b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Prestadores</w:t>
      </w:r>
      <w:r w:rsidRPr="00DF1F49">
        <w:rPr>
          <w:rFonts w:asciiTheme="majorHAnsi" w:hAnsiTheme="majorHAnsi" w:cstheme="majorHAnsi"/>
          <w:b/>
          <w:spacing w:val="1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30"/>
          <w:szCs w:val="30"/>
        </w:rPr>
        <w:t>de</w:t>
      </w:r>
      <w:r w:rsidRPr="00DF1F49">
        <w:rPr>
          <w:rFonts w:asciiTheme="majorHAnsi" w:hAnsiTheme="majorHAnsi" w:cstheme="majorHAnsi"/>
          <w:b/>
          <w:spacing w:val="-2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30"/>
          <w:szCs w:val="30"/>
        </w:rPr>
        <w:t>Serviços</w:t>
      </w:r>
    </w:p>
    <w:p w14:paraId="1352C7E8" w14:textId="77777777" w:rsidR="00366199" w:rsidRDefault="00792AC6" w:rsidP="00366199">
      <w:pPr>
        <w:pStyle w:val="Corpodetexto"/>
        <w:spacing w:before="119" w:line="244" w:lineRule="auto"/>
        <w:ind w:right="275"/>
        <w:jc w:val="both"/>
        <w:rPr>
          <w:rFonts w:asciiTheme="majorHAnsi" w:hAnsiTheme="majorHAnsi" w:cstheme="majorHAnsi"/>
          <w:w w:val="80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Em anexo a este relatório, segue o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 xml:space="preserve">Relatório dos Prestadores de serviços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com a discriminação das atividades realizadas, a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fim de possibilitar a conferência detalhada dos serviços prestados durante a execução das tarefas em Rio Branco. Este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documento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visa fornecer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uma visão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clara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objetiva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atividades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equipe,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permitindo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validação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serviços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prestados.</w:t>
      </w:r>
    </w:p>
    <w:p w14:paraId="2CDC70C0" w14:textId="69CBCCCC" w:rsidR="001351A0" w:rsidRPr="00DF1F49" w:rsidRDefault="001351A0" w:rsidP="00366199">
      <w:pPr>
        <w:pStyle w:val="Corpodetexto"/>
        <w:spacing w:before="119" w:line="244" w:lineRule="auto"/>
        <w:ind w:right="275"/>
        <w:jc w:val="both"/>
        <w:rPr>
          <w:rFonts w:asciiTheme="majorHAnsi" w:hAnsiTheme="majorHAnsi" w:cstheme="majorHAnsi"/>
          <w:w w:val="80"/>
          <w:sz w:val="24"/>
          <w:szCs w:val="24"/>
        </w:rPr>
      </w:pPr>
    </w:p>
    <w:tbl>
      <w:tblPr>
        <w:tblpPr w:leftFromText="141" w:rightFromText="141" w:vertAnchor="text" w:horzAnchor="margin" w:tblpXSpec="center" w:tblpY="-1"/>
        <w:tblW w:w="69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1"/>
        <w:gridCol w:w="3180"/>
      </w:tblGrid>
      <w:tr w:rsidR="001351A0" w:rsidRPr="00DF1F49" w14:paraId="41C96F27" w14:textId="77777777" w:rsidTr="001351A0">
        <w:trPr>
          <w:trHeight w:val="339"/>
        </w:trPr>
        <w:tc>
          <w:tcPr>
            <w:tcW w:w="6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65E5F3DE" w14:textId="27331E8B" w:rsidR="001351A0" w:rsidRPr="00DF1F49" w:rsidRDefault="001351A0" w:rsidP="00DF1F4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 xml:space="preserve">                                LOG</w:t>
            </w:r>
            <w:r w:rsidR="0036619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Í</w:t>
            </w: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0"/>
                <w:sz w:val="28"/>
                <w:szCs w:val="28"/>
              </w:rPr>
              <w:t>STICA</w:t>
            </w:r>
          </w:p>
        </w:tc>
      </w:tr>
      <w:tr w:rsidR="001351A0" w:rsidRPr="00DF1F49" w14:paraId="5ED46CA8" w14:textId="77777777" w:rsidTr="001351A0">
        <w:trPr>
          <w:trHeight w:val="339"/>
        </w:trPr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bottom"/>
          </w:tcPr>
          <w:p w14:paraId="67A0E0E9" w14:textId="4D2385CB" w:rsidR="001351A0" w:rsidRPr="00DF1F49" w:rsidRDefault="001351A0" w:rsidP="00DF1F49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</w:rPr>
              <w:t>SERVIÇO</w:t>
            </w:r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</w:tcPr>
          <w:p w14:paraId="5AC1FB59" w14:textId="66D0A605" w:rsidR="001351A0" w:rsidRPr="00DF1F49" w:rsidRDefault="001351A0" w:rsidP="00DF1F49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F1F49">
              <w:rPr>
                <w:rFonts w:asciiTheme="majorHAnsi" w:hAnsiTheme="majorHAnsi" w:cstheme="majorHAnsi"/>
                <w:b/>
                <w:bCs/>
                <w:color w:val="000000"/>
              </w:rPr>
              <w:t>VALOR</w:t>
            </w:r>
          </w:p>
        </w:tc>
      </w:tr>
      <w:tr w:rsidR="001351A0" w:rsidRPr="00DF1F49" w14:paraId="4298240A" w14:textId="77777777" w:rsidTr="001351A0">
        <w:trPr>
          <w:trHeight w:val="315"/>
        </w:trPr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595561" w14:textId="4B2709DB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Passagem</w:t>
            </w:r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99DBF4" w14:textId="2C92FEA0" w:rsidR="001351A0" w:rsidRPr="00DF1F49" w:rsidRDefault="001351A0" w:rsidP="00DF1F49">
            <w:pPr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DF1F49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R$ 21.229,27</w:t>
            </w:r>
          </w:p>
        </w:tc>
      </w:tr>
      <w:tr w:rsidR="001351A0" w:rsidRPr="00DF1F49" w14:paraId="50D1A2E8" w14:textId="77777777" w:rsidTr="001351A0">
        <w:trPr>
          <w:trHeight w:val="315"/>
        </w:trPr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AB6BF9" w14:textId="4F6AB177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Hospedagem</w:t>
            </w:r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2069012" w14:textId="029D138E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R$ 8.958,17</w:t>
            </w:r>
          </w:p>
        </w:tc>
      </w:tr>
      <w:tr w:rsidR="001351A0" w:rsidRPr="00DF1F49" w14:paraId="30337E45" w14:textId="77777777" w:rsidTr="001351A0">
        <w:trPr>
          <w:trHeight w:val="315"/>
        </w:trPr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638A1C" w14:textId="7F0BBF33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Abastecimento</w:t>
            </w:r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B606E6" w14:textId="686742AC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val="pt-BR"/>
              </w:rPr>
              <w:t>R$ 14.763,79</w:t>
            </w:r>
          </w:p>
        </w:tc>
      </w:tr>
      <w:tr w:rsidR="001351A0" w:rsidRPr="00DF1F49" w14:paraId="2D9E46CB" w14:textId="77777777" w:rsidTr="001351A0">
        <w:trPr>
          <w:trHeight w:val="315"/>
        </w:trPr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4549E" w14:textId="77777777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TOTAL</w:t>
            </w:r>
          </w:p>
        </w:tc>
        <w:tc>
          <w:tcPr>
            <w:tcW w:w="3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C3F25E9" w14:textId="34C172D7" w:rsidR="001351A0" w:rsidRPr="00DF1F49" w:rsidRDefault="001351A0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 xml:space="preserve">R$ </w:t>
            </w:r>
            <w:r w:rsidR="009C1318" w:rsidRPr="009C1318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val="pt-BR"/>
              </w:rPr>
              <w:t>44.951,23</w:t>
            </w:r>
          </w:p>
        </w:tc>
      </w:tr>
    </w:tbl>
    <w:p w14:paraId="61B5CB40" w14:textId="77777777" w:rsidR="001351A0" w:rsidRPr="00DF1F49" w:rsidRDefault="001351A0" w:rsidP="00DF1F49">
      <w:pPr>
        <w:pStyle w:val="Corpodetexto"/>
        <w:spacing w:before="119" w:line="244" w:lineRule="auto"/>
        <w:ind w:right="275"/>
        <w:rPr>
          <w:rFonts w:asciiTheme="majorHAnsi" w:hAnsiTheme="majorHAnsi" w:cstheme="majorHAnsi"/>
          <w:w w:val="80"/>
          <w:sz w:val="24"/>
          <w:szCs w:val="24"/>
        </w:rPr>
      </w:pPr>
    </w:p>
    <w:p w14:paraId="4996A3FA" w14:textId="77777777" w:rsidR="001351A0" w:rsidRPr="00DF1F49" w:rsidRDefault="001351A0" w:rsidP="00DF1F49">
      <w:pPr>
        <w:pStyle w:val="Corpodetexto"/>
        <w:spacing w:before="119" w:line="244" w:lineRule="auto"/>
        <w:ind w:right="275"/>
        <w:rPr>
          <w:rFonts w:asciiTheme="majorHAnsi" w:hAnsiTheme="majorHAnsi" w:cstheme="majorHAnsi"/>
          <w:w w:val="80"/>
          <w:sz w:val="24"/>
          <w:szCs w:val="24"/>
        </w:rPr>
      </w:pPr>
    </w:p>
    <w:p w14:paraId="0EA5332C" w14:textId="77777777" w:rsidR="001351A0" w:rsidRPr="00DF1F49" w:rsidRDefault="001351A0" w:rsidP="00DF1F49">
      <w:pPr>
        <w:pStyle w:val="Corpodetexto"/>
        <w:spacing w:before="119" w:line="244" w:lineRule="auto"/>
        <w:ind w:right="275"/>
        <w:rPr>
          <w:rFonts w:asciiTheme="majorHAnsi" w:hAnsiTheme="majorHAnsi" w:cstheme="majorHAnsi"/>
          <w:w w:val="80"/>
          <w:sz w:val="24"/>
          <w:szCs w:val="24"/>
        </w:rPr>
      </w:pPr>
    </w:p>
    <w:p w14:paraId="54E06509" w14:textId="77777777" w:rsidR="001351A0" w:rsidRPr="00DF1F49" w:rsidRDefault="001351A0" w:rsidP="00DF1F49">
      <w:pPr>
        <w:pStyle w:val="Corpodetexto"/>
        <w:spacing w:before="119" w:line="244" w:lineRule="auto"/>
        <w:ind w:right="275"/>
        <w:rPr>
          <w:rFonts w:asciiTheme="majorHAnsi" w:hAnsiTheme="majorHAnsi" w:cstheme="majorHAnsi"/>
          <w:w w:val="80"/>
          <w:sz w:val="24"/>
          <w:szCs w:val="24"/>
        </w:rPr>
      </w:pPr>
    </w:p>
    <w:p w14:paraId="339A62B5" w14:textId="77777777" w:rsidR="001351A0" w:rsidRDefault="001351A0" w:rsidP="00DF1F49">
      <w:pPr>
        <w:pStyle w:val="Corpodetexto"/>
        <w:spacing w:before="119" w:line="244" w:lineRule="auto"/>
        <w:ind w:right="275"/>
        <w:rPr>
          <w:rFonts w:asciiTheme="majorHAnsi" w:hAnsiTheme="majorHAnsi" w:cstheme="majorHAnsi"/>
          <w:w w:val="80"/>
          <w:sz w:val="24"/>
          <w:szCs w:val="24"/>
        </w:rPr>
      </w:pPr>
    </w:p>
    <w:p w14:paraId="3D813FEB" w14:textId="77777777" w:rsidR="00E570A7" w:rsidRPr="00DF1F49" w:rsidRDefault="00E570A7" w:rsidP="00E570A7">
      <w:pPr>
        <w:pStyle w:val="Corpodetexto"/>
        <w:spacing w:before="116" w:line="242" w:lineRule="auto"/>
        <w:ind w:right="275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5"/>
          <w:sz w:val="24"/>
          <w:szCs w:val="24"/>
        </w:rPr>
        <w:t>Por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fim,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deslocamento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da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equipe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Brasília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para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Acre</w:t>
      </w:r>
      <w:r w:rsidRPr="00DF1F49">
        <w:rPr>
          <w:rFonts w:asciiTheme="majorHAnsi" w:hAnsiTheme="majorHAnsi" w:cstheme="majorHAnsi"/>
          <w:spacing w:val="-6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foi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planejado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com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objetivo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garantir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êxito</w:t>
      </w:r>
      <w:r w:rsidRPr="00DF1F49">
        <w:rPr>
          <w:rFonts w:asciiTheme="majorHAnsi" w:hAnsiTheme="majorHAnsi" w:cstheme="majorHAnsi"/>
          <w:spacing w:val="-5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nas</w:t>
      </w:r>
      <w:r w:rsidRPr="00DF1F4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atividades</w:t>
      </w:r>
      <w:r w:rsidRPr="00DF1F4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 xml:space="preserve">a 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 xml:space="preserve">serem realizadas, e os gastos descritos refletem a adequação das despesas para o cumprimento das metas estabelecidas.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Todos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custos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envolvidos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foram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devidamente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controlados</w:t>
      </w:r>
      <w:r w:rsidRPr="00DF1F49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justificados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conforme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as</w:t>
      </w:r>
      <w:r w:rsidRPr="00DF1F49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necessidades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operacionais</w:t>
      </w:r>
      <w:r w:rsidRPr="00DF1F49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da</w:t>
      </w:r>
      <w:r w:rsidRPr="00DF1F49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spacing w:val="-2"/>
          <w:w w:val="80"/>
          <w:sz w:val="24"/>
          <w:szCs w:val="24"/>
        </w:rPr>
        <w:t>missão.</w:t>
      </w:r>
    </w:p>
    <w:p w14:paraId="6BEB2F96" w14:textId="77777777" w:rsidR="00E570A7" w:rsidRDefault="00E570A7" w:rsidP="00E570A7">
      <w:pPr>
        <w:spacing w:before="118"/>
        <w:ind w:left="282" w:right="278"/>
        <w:jc w:val="both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lastRenderedPageBreak/>
        <w:t xml:space="preserve">Assim, conforme o exposto, solicita-se o faturamento do valor referente à Logística no montante de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 xml:space="preserve">R$ </w:t>
      </w:r>
      <w:r w:rsidRPr="009C1318">
        <w:rPr>
          <w:rFonts w:asciiTheme="majorHAnsi" w:hAnsiTheme="majorHAnsi" w:cstheme="majorHAnsi"/>
          <w:b/>
          <w:bCs/>
          <w:w w:val="85"/>
          <w:sz w:val="24"/>
          <w:szCs w:val="24"/>
        </w:rPr>
        <w:t xml:space="preserve">44.951,23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(</w:t>
      </w:r>
      <w:r w:rsidRPr="009C1318">
        <w:rPr>
          <w:rFonts w:asciiTheme="majorHAnsi" w:hAnsiTheme="majorHAnsi" w:cstheme="majorHAnsi"/>
          <w:b/>
          <w:bCs/>
          <w:w w:val="80"/>
          <w:sz w:val="24"/>
          <w:szCs w:val="24"/>
        </w:rPr>
        <w:t>Quarenta e quatro mil, novecentos e cinquenta e um reais e vinte e três centavos.</w:t>
      </w:r>
      <w:r w:rsidRPr="00DF1F49">
        <w:rPr>
          <w:rFonts w:asciiTheme="majorHAnsi" w:hAnsiTheme="majorHAnsi" w:cstheme="majorHAnsi"/>
          <w:b/>
          <w:w w:val="85"/>
          <w:sz w:val="24"/>
          <w:szCs w:val="24"/>
        </w:rPr>
        <w:t>)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.</w:t>
      </w:r>
    </w:p>
    <w:p w14:paraId="5DADB1CE" w14:textId="77777777" w:rsidR="004B6B2A" w:rsidRDefault="004B6B2A" w:rsidP="00DF1F49">
      <w:pPr>
        <w:spacing w:before="118"/>
        <w:ind w:left="282" w:right="278"/>
        <w:rPr>
          <w:rFonts w:asciiTheme="majorHAnsi" w:hAnsiTheme="majorHAnsi" w:cstheme="majorHAnsi"/>
          <w:w w:val="85"/>
          <w:sz w:val="24"/>
          <w:szCs w:val="24"/>
        </w:rPr>
      </w:pPr>
    </w:p>
    <w:p w14:paraId="5DFD8617" w14:textId="77777777" w:rsidR="00792AC6" w:rsidRPr="00DF1F49" w:rsidRDefault="00792AC6" w:rsidP="00DF1F49">
      <w:pPr>
        <w:pStyle w:val="Ttulo1"/>
        <w:numPr>
          <w:ilvl w:val="1"/>
          <w:numId w:val="4"/>
        </w:numPr>
        <w:tabs>
          <w:tab w:val="left" w:pos="1221"/>
        </w:tabs>
        <w:spacing w:before="1"/>
        <w:rPr>
          <w:rFonts w:asciiTheme="majorHAnsi" w:hAnsiTheme="majorHAnsi" w:cstheme="majorHAnsi"/>
          <w:b w:val="0"/>
          <w:sz w:val="30"/>
          <w:szCs w:val="30"/>
        </w:rPr>
      </w:pPr>
      <w:r w:rsidRPr="00DF1F49">
        <w:rPr>
          <w:rFonts w:asciiTheme="majorHAnsi" w:hAnsiTheme="majorHAnsi" w:cstheme="majorHAnsi"/>
          <w:w w:val="80"/>
          <w:sz w:val="30"/>
          <w:szCs w:val="30"/>
        </w:rPr>
        <w:t>EQUIPE</w:t>
      </w:r>
      <w:r w:rsidRPr="00DF1F49">
        <w:rPr>
          <w:rFonts w:asciiTheme="majorHAnsi" w:hAnsiTheme="majorHAnsi" w:cstheme="majorHAnsi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w w:val="80"/>
          <w:sz w:val="30"/>
          <w:szCs w:val="30"/>
        </w:rPr>
        <w:t>DE</w:t>
      </w:r>
      <w:r w:rsidRPr="00DF1F49">
        <w:rPr>
          <w:rFonts w:asciiTheme="majorHAnsi" w:hAnsiTheme="majorHAnsi" w:cstheme="majorHAnsi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w w:val="80"/>
          <w:sz w:val="30"/>
          <w:szCs w:val="30"/>
        </w:rPr>
        <w:t>RECURSOS</w:t>
      </w:r>
      <w:r w:rsidRPr="00DF1F49">
        <w:rPr>
          <w:rFonts w:asciiTheme="majorHAnsi" w:hAnsiTheme="majorHAnsi" w:cstheme="majorHAnsi"/>
          <w:spacing w:val="2"/>
          <w:sz w:val="30"/>
          <w:szCs w:val="30"/>
        </w:rPr>
        <w:t xml:space="preserve"> </w:t>
      </w:r>
      <w:r w:rsidRPr="00DF1F49">
        <w:rPr>
          <w:rFonts w:asciiTheme="majorHAnsi" w:hAnsiTheme="majorHAnsi" w:cstheme="majorHAnsi"/>
          <w:spacing w:val="-2"/>
          <w:w w:val="80"/>
          <w:sz w:val="30"/>
          <w:szCs w:val="30"/>
        </w:rPr>
        <w:t>HUMANOS</w:t>
      </w:r>
    </w:p>
    <w:p w14:paraId="0BC132AA" w14:textId="71F91C1B" w:rsidR="00FB420F" w:rsidRPr="00366199" w:rsidRDefault="00E570A7" w:rsidP="00DF1F49">
      <w:pPr>
        <w:pStyle w:val="Corpodetexto"/>
        <w:spacing w:before="122" w:line="242" w:lineRule="auto"/>
        <w:ind w:right="273"/>
        <w:rPr>
          <w:rFonts w:asciiTheme="majorHAnsi" w:hAnsiTheme="majorHAnsi" w:cstheme="majorHAnsi"/>
          <w:w w:val="80"/>
          <w:sz w:val="24"/>
          <w:szCs w:val="24"/>
        </w:rPr>
      </w:pPr>
      <w:r w:rsidRPr="0036619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36619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estabilidade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do</w:t>
      </w:r>
      <w:r w:rsidRPr="0036619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quadro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demonstra</w:t>
      </w:r>
      <w:r w:rsidRPr="0036619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o</w:t>
      </w:r>
      <w:r w:rsidRPr="0036619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alinhamento</w:t>
      </w:r>
      <w:r w:rsidRPr="0036619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das</w:t>
      </w:r>
      <w:r w:rsidRPr="0036619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equipes</w:t>
      </w:r>
      <w:r w:rsidRPr="00366199">
        <w:rPr>
          <w:rFonts w:asciiTheme="majorHAnsi" w:hAnsiTheme="majorHAnsi" w:cstheme="majorHAnsi"/>
          <w:spacing w:val="-3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a</w:t>
      </w:r>
      <w:r w:rsidRPr="0036619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efetividade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das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ações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de</w:t>
      </w:r>
      <w:r w:rsidRPr="0036619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acompanhamento</w:t>
      </w:r>
      <w:r w:rsidRPr="00366199">
        <w:rPr>
          <w:rFonts w:asciiTheme="majorHAnsi" w:hAnsiTheme="majorHAnsi" w:cstheme="majorHAnsi"/>
          <w:spacing w:val="-1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>e</w:t>
      </w:r>
      <w:r w:rsidRPr="00366199">
        <w:rPr>
          <w:rFonts w:asciiTheme="majorHAnsi" w:hAnsiTheme="majorHAnsi" w:cstheme="majorHAnsi"/>
          <w:spacing w:val="-4"/>
          <w:w w:val="8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5"/>
          <w:sz w:val="24"/>
          <w:szCs w:val="24"/>
        </w:rPr>
        <w:t xml:space="preserve">suporte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implementadas</w:t>
      </w:r>
      <w:r w:rsidRPr="00366199">
        <w:rPr>
          <w:rFonts w:asciiTheme="majorHAnsi" w:hAnsiTheme="majorHAnsi" w:cstheme="majorHAnsi"/>
          <w:spacing w:val="1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pela</w:t>
      </w:r>
      <w:r w:rsidRPr="00366199">
        <w:rPr>
          <w:rFonts w:asciiTheme="majorHAnsi" w:hAnsiTheme="majorHAnsi" w:cstheme="majorHAnsi"/>
          <w:spacing w:val="14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gestão</w:t>
      </w:r>
      <w:r w:rsidRPr="00366199">
        <w:rPr>
          <w:rFonts w:asciiTheme="majorHAnsi" w:hAnsiTheme="majorHAnsi" w:cstheme="majorHAnsi"/>
          <w:spacing w:val="18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366199">
        <w:rPr>
          <w:rFonts w:asciiTheme="majorHAnsi" w:hAnsiTheme="majorHAnsi" w:cstheme="majorHAnsi"/>
          <w:spacing w:val="18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Recursos</w:t>
      </w:r>
      <w:r w:rsidRPr="00366199">
        <w:rPr>
          <w:rFonts w:asciiTheme="majorHAnsi" w:hAnsiTheme="majorHAnsi" w:cstheme="majorHAnsi"/>
          <w:spacing w:val="18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Humanos, refletindo</w:t>
      </w:r>
      <w:r w:rsidRPr="00366199">
        <w:rPr>
          <w:rFonts w:asciiTheme="majorHAnsi" w:hAnsiTheme="majorHAnsi" w:cstheme="majorHAnsi"/>
          <w:spacing w:val="18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diretamente</w:t>
      </w:r>
      <w:r w:rsidRPr="00366199">
        <w:rPr>
          <w:rFonts w:asciiTheme="majorHAnsi" w:hAnsiTheme="majorHAnsi" w:cstheme="majorHAnsi"/>
          <w:spacing w:val="16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na</w:t>
      </w:r>
      <w:r w:rsidRPr="00366199">
        <w:rPr>
          <w:rFonts w:asciiTheme="majorHAnsi" w:hAnsiTheme="majorHAnsi" w:cstheme="majorHAnsi"/>
          <w:spacing w:val="14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continuidade</w:t>
      </w:r>
      <w:r w:rsidRPr="00366199">
        <w:rPr>
          <w:rFonts w:asciiTheme="majorHAnsi" w:hAnsiTheme="majorHAnsi" w:cstheme="majorHAnsi"/>
          <w:spacing w:val="18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das</w:t>
      </w:r>
      <w:r w:rsidRPr="00366199">
        <w:rPr>
          <w:rFonts w:asciiTheme="majorHAnsi" w:hAnsiTheme="majorHAnsi" w:cstheme="majorHAnsi"/>
          <w:spacing w:val="1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atividades</w:t>
      </w:r>
      <w:r w:rsidRPr="00366199">
        <w:rPr>
          <w:rFonts w:asciiTheme="majorHAnsi" w:hAnsiTheme="majorHAnsi" w:cstheme="majorHAnsi"/>
          <w:spacing w:val="1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366199">
        <w:rPr>
          <w:rFonts w:asciiTheme="majorHAnsi" w:hAnsiTheme="majorHAnsi" w:cstheme="majorHAnsi"/>
          <w:spacing w:val="15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na</w:t>
      </w:r>
      <w:r w:rsidRPr="00366199">
        <w:rPr>
          <w:rFonts w:asciiTheme="majorHAnsi" w:hAnsiTheme="majorHAnsi" w:cstheme="majorHAnsi"/>
          <w:spacing w:val="14"/>
          <w:sz w:val="24"/>
          <w:szCs w:val="24"/>
        </w:rPr>
        <w:t xml:space="preserve"> </w:t>
      </w:r>
      <w:r w:rsidRPr="00366199">
        <w:rPr>
          <w:rFonts w:asciiTheme="majorHAnsi" w:hAnsiTheme="majorHAnsi" w:cstheme="majorHAnsi"/>
          <w:w w:val="80"/>
          <w:sz w:val="24"/>
          <w:szCs w:val="24"/>
        </w:rPr>
        <w:t>manutenção, vejamos:</w:t>
      </w:r>
    </w:p>
    <w:p w14:paraId="5771694D" w14:textId="77777777" w:rsidR="00E570A7" w:rsidRPr="00DF1F49" w:rsidRDefault="00E570A7" w:rsidP="00DF1F49">
      <w:pPr>
        <w:pStyle w:val="Corpodetexto"/>
        <w:spacing w:before="122" w:line="242" w:lineRule="auto"/>
        <w:ind w:right="273"/>
        <w:rPr>
          <w:rFonts w:asciiTheme="majorHAnsi" w:hAnsiTheme="majorHAnsi" w:cstheme="majorHAnsi"/>
          <w:w w:val="80"/>
        </w:rPr>
      </w:pPr>
    </w:p>
    <w:tbl>
      <w:tblPr>
        <w:tblW w:w="11956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3402"/>
        <w:gridCol w:w="4585"/>
      </w:tblGrid>
      <w:tr w:rsidR="00A33955" w:rsidRPr="00DF1F49" w14:paraId="2786AA59" w14:textId="77777777" w:rsidTr="00E570A7">
        <w:trPr>
          <w:trHeight w:val="315"/>
        </w:trPr>
        <w:tc>
          <w:tcPr>
            <w:tcW w:w="11956" w:type="dxa"/>
            <w:gridSpan w:val="3"/>
            <w:shd w:val="clear" w:color="auto" w:fill="004F88"/>
            <w:noWrap/>
            <w:vAlign w:val="bottom"/>
          </w:tcPr>
          <w:p w14:paraId="61D79BF3" w14:textId="77777777" w:rsidR="00A33955" w:rsidRPr="00FB420F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pt-BR"/>
              </w:rPr>
            </w:pP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Da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conformidade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contratual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em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todas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as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spacing w:val="-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unidades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spacing w:val="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w w:val="80"/>
              </w:rPr>
              <w:t>do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</w:t>
            </w:r>
            <w:r w:rsidRPr="00FB420F">
              <w:rPr>
                <w:rFonts w:asciiTheme="majorHAnsi" w:hAnsiTheme="majorHAnsi" w:cstheme="majorHAnsi"/>
                <w:b/>
                <w:bCs/>
                <w:color w:val="FFFFFF" w:themeColor="background1"/>
                <w:spacing w:val="-2"/>
                <w:w w:val="80"/>
              </w:rPr>
              <w:t>projeto.</w:t>
            </w:r>
          </w:p>
        </w:tc>
      </w:tr>
      <w:tr w:rsidR="00A33955" w:rsidRPr="00DF1F49" w14:paraId="1BC16F89" w14:textId="77777777" w:rsidTr="00E570A7">
        <w:trPr>
          <w:trHeight w:val="315"/>
        </w:trPr>
        <w:tc>
          <w:tcPr>
            <w:tcW w:w="11956" w:type="dxa"/>
            <w:gridSpan w:val="3"/>
            <w:shd w:val="clear" w:color="auto" w:fill="004F88"/>
            <w:noWrap/>
            <w:vAlign w:val="bottom"/>
          </w:tcPr>
          <w:p w14:paraId="7441CF7A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pt-BR"/>
              </w:rPr>
              <w:t>EQUIPE IDECACE - BRASÍLIA</w:t>
            </w:r>
          </w:p>
        </w:tc>
      </w:tr>
      <w:tr w:rsidR="00A33955" w:rsidRPr="00DF1F49" w14:paraId="4482C642" w14:textId="77777777" w:rsidTr="00E570A7">
        <w:trPr>
          <w:trHeight w:val="315"/>
        </w:trPr>
        <w:tc>
          <w:tcPr>
            <w:tcW w:w="3969" w:type="dxa"/>
            <w:shd w:val="clear" w:color="auto" w:fill="B8CCE4" w:themeFill="accent1" w:themeFillTint="66"/>
            <w:noWrap/>
            <w:vAlign w:val="center"/>
            <w:hideMark/>
          </w:tcPr>
          <w:p w14:paraId="66E0AA1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CARGO</w:t>
            </w:r>
          </w:p>
        </w:tc>
        <w:tc>
          <w:tcPr>
            <w:tcW w:w="3402" w:type="dxa"/>
            <w:shd w:val="clear" w:color="auto" w:fill="B8CCE4" w:themeFill="accent1" w:themeFillTint="66"/>
            <w:noWrap/>
            <w:vAlign w:val="center"/>
            <w:hideMark/>
          </w:tcPr>
          <w:p w14:paraId="53EB287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CONTRATADO</w:t>
            </w:r>
          </w:p>
        </w:tc>
        <w:tc>
          <w:tcPr>
            <w:tcW w:w="4585" w:type="dxa"/>
            <w:shd w:val="clear" w:color="auto" w:fill="B8CCE4" w:themeFill="accent1" w:themeFillTint="66"/>
            <w:noWrap/>
            <w:vAlign w:val="center"/>
            <w:hideMark/>
          </w:tcPr>
          <w:p w14:paraId="7F7B9EA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REF. FEVEREIRO 26</w:t>
            </w:r>
          </w:p>
        </w:tc>
      </w:tr>
      <w:tr w:rsidR="00A33955" w:rsidRPr="00DF1F49" w14:paraId="5F8890F7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67FCBE65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Gestor de Projetos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bottom"/>
            <w:hideMark/>
          </w:tcPr>
          <w:p w14:paraId="66212286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Rayssa Souza Lira Gonzalez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203655DC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R$ 11.170,15</w:t>
            </w:r>
          </w:p>
        </w:tc>
      </w:tr>
      <w:tr w:rsidR="00A33955" w:rsidRPr="00DF1F49" w14:paraId="735F497A" w14:textId="77777777" w:rsidTr="00E570A7">
        <w:trPr>
          <w:trHeight w:val="315"/>
        </w:trPr>
        <w:tc>
          <w:tcPr>
            <w:tcW w:w="3969" w:type="dxa"/>
            <w:shd w:val="clear" w:color="auto" w:fill="FFFFFF" w:themeFill="background1"/>
            <w:vAlign w:val="center"/>
          </w:tcPr>
          <w:p w14:paraId="152E4ED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da Gestora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2C93524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161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Rayssa - Gestora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2AC8C5F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162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Gestora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63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Gestora R$ 11.170,15</w:t>
              </w:r>
            </w:hyperlink>
          </w:p>
        </w:tc>
      </w:tr>
      <w:tr w:rsidR="00A33955" w:rsidRPr="00DF1F49" w14:paraId="1F404C48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2992C8B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Coordenador Pedagógico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7F2B67B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Roger Pena de Lima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3F363FF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-</w:t>
            </w:r>
          </w:p>
        </w:tc>
      </w:tr>
      <w:tr w:rsidR="00A33955" w:rsidRPr="00DF1F49" w14:paraId="0DD2A2B7" w14:textId="77777777" w:rsidTr="00E570A7">
        <w:trPr>
          <w:trHeight w:val="315"/>
        </w:trPr>
        <w:tc>
          <w:tcPr>
            <w:tcW w:w="3969" w:type="dxa"/>
            <w:shd w:val="clear" w:color="auto" w:fill="FFFFFF" w:themeFill="background1"/>
            <w:vAlign w:val="center"/>
          </w:tcPr>
          <w:p w14:paraId="00BB3B6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do Coordenador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29E3933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164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Roger - Coordenador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1A92D3C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hAnsiTheme="majorHAnsi" w:cstheme="majorHAnsi"/>
              </w:rPr>
              <w:t>-</w:t>
            </w:r>
          </w:p>
        </w:tc>
      </w:tr>
      <w:tr w:rsidR="00A33955" w:rsidRPr="00DF1F49" w14:paraId="1F427D18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64B9118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Coordenador Metodologia (Educação Física)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2AE2050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Higor Geovane de Sousa Silva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3BE6C5E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4.656,00</w:t>
            </w:r>
          </w:p>
        </w:tc>
      </w:tr>
      <w:tr w:rsidR="00A33955" w:rsidRPr="00DF1F49" w14:paraId="04B45B47" w14:textId="77777777" w:rsidTr="00E570A7">
        <w:trPr>
          <w:trHeight w:val="315"/>
        </w:trPr>
        <w:tc>
          <w:tcPr>
            <w:tcW w:w="3969" w:type="dxa"/>
            <w:shd w:val="clear" w:color="auto" w:fill="FFFFFF" w:themeFill="background1"/>
            <w:vAlign w:val="center"/>
          </w:tcPr>
          <w:p w14:paraId="54C5BD3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do Coordenador de E.F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40F8A30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165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 xml:space="preserve">Contrato Higor - Coordenador. 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1D91FD6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166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 xml:space="preserve">Relatório Coordenador 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67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Coordenador R$ 4.656,00</w:t>
              </w:r>
            </w:hyperlink>
          </w:p>
        </w:tc>
      </w:tr>
      <w:tr w:rsidR="00A33955" w:rsidRPr="00DF1F49" w14:paraId="4B9FBF47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161E5F0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Dentista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262F634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Thiago Leonardo Carrijo Moreira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0300AAA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-</w:t>
            </w:r>
          </w:p>
        </w:tc>
      </w:tr>
      <w:tr w:rsidR="00A33955" w:rsidRPr="00DF1F49" w14:paraId="08FE52F6" w14:textId="77777777" w:rsidTr="00E570A7">
        <w:trPr>
          <w:trHeight w:val="315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4A79F53D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do Dentista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43C20BF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168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Thiago - Dentista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0651BE4D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hAnsiTheme="majorHAnsi" w:cstheme="majorHAnsi"/>
              </w:rPr>
              <w:t>-</w:t>
            </w:r>
          </w:p>
        </w:tc>
      </w:tr>
      <w:tr w:rsidR="00A33955" w:rsidRPr="00DF1F49" w14:paraId="5A000888" w14:textId="77777777" w:rsidTr="00E570A7">
        <w:trPr>
          <w:trHeight w:val="315"/>
        </w:trPr>
        <w:tc>
          <w:tcPr>
            <w:tcW w:w="11956" w:type="dxa"/>
            <w:gridSpan w:val="3"/>
            <w:shd w:val="clear" w:color="auto" w:fill="004F88"/>
            <w:noWrap/>
            <w:vAlign w:val="bottom"/>
          </w:tcPr>
          <w:p w14:paraId="1FC169AE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pt-BR"/>
              </w:rPr>
              <w:t>EQUIPE IDECACE - RIO BRANCO</w:t>
            </w:r>
          </w:p>
        </w:tc>
      </w:tr>
      <w:tr w:rsidR="00A33955" w:rsidRPr="00DF1F49" w14:paraId="57FB6E73" w14:textId="77777777" w:rsidTr="00E570A7">
        <w:trPr>
          <w:trHeight w:val="315"/>
        </w:trPr>
        <w:tc>
          <w:tcPr>
            <w:tcW w:w="3969" w:type="dxa"/>
            <w:shd w:val="clear" w:color="auto" w:fill="B8CCE4" w:themeFill="accent1" w:themeFillTint="66"/>
            <w:noWrap/>
            <w:vAlign w:val="bottom"/>
            <w:hideMark/>
          </w:tcPr>
          <w:p w14:paraId="4E543ED1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CARGO</w:t>
            </w:r>
          </w:p>
        </w:tc>
        <w:tc>
          <w:tcPr>
            <w:tcW w:w="3402" w:type="dxa"/>
            <w:shd w:val="clear" w:color="auto" w:fill="B8CCE4" w:themeFill="accent1" w:themeFillTint="66"/>
            <w:noWrap/>
            <w:vAlign w:val="bottom"/>
            <w:hideMark/>
          </w:tcPr>
          <w:p w14:paraId="10FAC9F8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CONTRATADO</w:t>
            </w:r>
          </w:p>
        </w:tc>
        <w:tc>
          <w:tcPr>
            <w:tcW w:w="4585" w:type="dxa"/>
            <w:shd w:val="clear" w:color="auto" w:fill="B8CCE4" w:themeFill="accent1" w:themeFillTint="66"/>
            <w:noWrap/>
            <w:vAlign w:val="bottom"/>
            <w:hideMark/>
          </w:tcPr>
          <w:p w14:paraId="0022F41B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REF. FEVEREIRO 26</w:t>
            </w:r>
          </w:p>
        </w:tc>
      </w:tr>
      <w:tr w:rsidR="00A33955" w:rsidRPr="00DF1F49" w14:paraId="0F8F8149" w14:textId="77777777" w:rsidTr="00E570A7">
        <w:trPr>
          <w:trHeight w:val="315"/>
        </w:trPr>
        <w:tc>
          <w:tcPr>
            <w:tcW w:w="3969" w:type="dxa"/>
            <w:shd w:val="clear" w:color="auto" w:fill="F2F2F2" w:themeFill="background1" w:themeFillShade="F2"/>
            <w:noWrap/>
            <w:vAlign w:val="bottom"/>
            <w:hideMark/>
          </w:tcPr>
          <w:p w14:paraId="63C905EC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lastRenderedPageBreak/>
              <w:t>Coordenador Regional</w:t>
            </w:r>
          </w:p>
        </w:tc>
        <w:tc>
          <w:tcPr>
            <w:tcW w:w="3402" w:type="dxa"/>
            <w:shd w:val="clear" w:color="auto" w:fill="F2F2F2" w:themeFill="background1" w:themeFillShade="F2"/>
            <w:noWrap/>
            <w:vAlign w:val="bottom"/>
            <w:hideMark/>
          </w:tcPr>
          <w:p w14:paraId="31F51649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Marcos Antonio Nogueira</w:t>
            </w:r>
          </w:p>
        </w:tc>
        <w:tc>
          <w:tcPr>
            <w:tcW w:w="4585" w:type="dxa"/>
            <w:shd w:val="clear" w:color="auto" w:fill="F2F2F2" w:themeFill="background1" w:themeFillShade="F2"/>
            <w:noWrap/>
            <w:vAlign w:val="bottom"/>
            <w:hideMark/>
          </w:tcPr>
          <w:p w14:paraId="2264C969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R$ 7.485,00</w:t>
            </w:r>
          </w:p>
        </w:tc>
      </w:tr>
      <w:tr w:rsidR="00A33955" w:rsidRPr="00DF1F49" w14:paraId="0D63DB65" w14:textId="77777777" w:rsidTr="00E570A7">
        <w:trPr>
          <w:trHeight w:val="315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0F5F939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 xml:space="preserve">Comprovações </w:t>
            </w:r>
            <w:r w:rsidRPr="00A33955">
              <w:rPr>
                <w:rFonts w:asciiTheme="majorHAnsi" w:eastAsia="Times New Roman" w:hAnsiTheme="majorHAnsi" w:cstheme="majorHAnsi"/>
                <w:color w:val="000000"/>
              </w:rPr>
              <w:t>Coordenador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60AD683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6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Coordenador - Marcos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7784ACF8" w14:textId="77777777" w:rsidR="00A33955" w:rsidRPr="00A33955" w:rsidRDefault="00A33955" w:rsidP="00E570A7">
            <w:pPr>
              <w:widowControl/>
              <w:jc w:val="center"/>
              <w:rPr>
                <w:rFonts w:asciiTheme="majorHAnsi" w:hAnsiTheme="majorHAnsi" w:cstheme="majorHAnsi"/>
              </w:rPr>
            </w:pPr>
            <w:hyperlink r:id="rId170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 xml:space="preserve">Relatório Coordenador </w:t>
              </w:r>
            </w:hyperlink>
          </w:p>
          <w:p w14:paraId="37ECAAD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1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Coordenador R$ 7.485,00</w:t>
              </w:r>
            </w:hyperlink>
          </w:p>
        </w:tc>
      </w:tr>
      <w:tr w:rsidR="00A33955" w:rsidRPr="00DF1F49" w14:paraId="0197AAA9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4AE475E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Coordenador Metodologia (Educação Física)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398AF77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Charbel dos Santos Soares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2343F84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R$ 4.656,00</w:t>
            </w:r>
          </w:p>
        </w:tc>
      </w:tr>
      <w:tr w:rsidR="00A33955" w:rsidRPr="00DF1F49" w14:paraId="56C59CEF" w14:textId="77777777" w:rsidTr="00E570A7">
        <w:trPr>
          <w:trHeight w:val="315"/>
        </w:trPr>
        <w:tc>
          <w:tcPr>
            <w:tcW w:w="3969" w:type="dxa"/>
            <w:shd w:val="clear" w:color="auto" w:fill="FFFFFF" w:themeFill="background1"/>
            <w:vAlign w:val="center"/>
          </w:tcPr>
          <w:p w14:paraId="327ACF1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 xml:space="preserve">Comprovações </w:t>
            </w:r>
            <w:r w:rsidRPr="00A33955">
              <w:rPr>
                <w:rFonts w:asciiTheme="majorHAnsi" w:eastAsia="Times New Roman" w:hAnsiTheme="majorHAnsi" w:cstheme="majorHAnsi"/>
                <w:color w:val="000000"/>
              </w:rPr>
              <w:t>Coordenador E.F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2C6779F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2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Coordenador - Charbel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18BE476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3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 xml:space="preserve">Relatório Coordenador 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74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Coordenador E.F - R$ 4.656,00</w:t>
              </w:r>
            </w:hyperlink>
          </w:p>
        </w:tc>
      </w:tr>
      <w:tr w:rsidR="00A33955" w:rsidRPr="00DF1F49" w14:paraId="10C27283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7622579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Coordenador Metodologia (Educação Física)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1E8777C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Karina Fernandes Santana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4E0AD60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R$ 4.656,00</w:t>
            </w:r>
          </w:p>
        </w:tc>
      </w:tr>
      <w:tr w:rsidR="00A33955" w:rsidRPr="00DF1F49" w14:paraId="5F3950D0" w14:textId="77777777" w:rsidTr="00E570A7">
        <w:trPr>
          <w:trHeight w:val="315"/>
        </w:trPr>
        <w:tc>
          <w:tcPr>
            <w:tcW w:w="3969" w:type="dxa"/>
            <w:noWrap/>
            <w:vAlign w:val="center"/>
          </w:tcPr>
          <w:p w14:paraId="0EAFD18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 xml:space="preserve">Comprovações </w:t>
            </w:r>
            <w:r w:rsidRPr="00A33955">
              <w:rPr>
                <w:rFonts w:asciiTheme="majorHAnsi" w:eastAsia="Times New Roman" w:hAnsiTheme="majorHAnsi" w:cstheme="majorHAnsi"/>
                <w:color w:val="000000"/>
              </w:rPr>
              <w:t>Coordenador E.F</w:t>
            </w:r>
          </w:p>
        </w:tc>
        <w:tc>
          <w:tcPr>
            <w:tcW w:w="3402" w:type="dxa"/>
            <w:noWrap/>
            <w:vAlign w:val="center"/>
          </w:tcPr>
          <w:p w14:paraId="0A04E10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5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Coordenador - Karina</w:t>
              </w:r>
            </w:hyperlink>
          </w:p>
        </w:tc>
        <w:tc>
          <w:tcPr>
            <w:tcW w:w="4585" w:type="dxa"/>
            <w:noWrap/>
            <w:vAlign w:val="center"/>
          </w:tcPr>
          <w:p w14:paraId="7839DF52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6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 xml:space="preserve">Relatório Coordenador 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77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Coordenador E.F - R$ 4.656,00</w:t>
              </w:r>
            </w:hyperlink>
          </w:p>
        </w:tc>
      </w:tr>
      <w:tr w:rsidR="00A33955" w:rsidRPr="00DF1F49" w14:paraId="3379E44A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34DE178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Pedagogo(a)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47385E7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Laura Emanuelly Rodrigues Nogueira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588CFAA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R$ 4.656,00</w:t>
            </w:r>
          </w:p>
        </w:tc>
      </w:tr>
      <w:tr w:rsidR="00A33955" w:rsidRPr="00DF1F49" w14:paraId="20F9A1B4" w14:textId="77777777" w:rsidTr="00E570A7">
        <w:trPr>
          <w:trHeight w:val="315"/>
        </w:trPr>
        <w:tc>
          <w:tcPr>
            <w:tcW w:w="3969" w:type="dxa"/>
            <w:vAlign w:val="center"/>
          </w:tcPr>
          <w:p w14:paraId="6637C71E" w14:textId="6E8A6E1C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ComprovaçõesPedagogo(a)</w:t>
            </w:r>
          </w:p>
        </w:tc>
        <w:tc>
          <w:tcPr>
            <w:tcW w:w="3402" w:type="dxa"/>
            <w:noWrap/>
            <w:vAlign w:val="center"/>
          </w:tcPr>
          <w:p w14:paraId="04DEBAB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8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Pedagoga - Laura</w:t>
              </w:r>
            </w:hyperlink>
          </w:p>
        </w:tc>
        <w:tc>
          <w:tcPr>
            <w:tcW w:w="4585" w:type="dxa"/>
            <w:noWrap/>
            <w:vAlign w:val="center"/>
          </w:tcPr>
          <w:p w14:paraId="6FAED3A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7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Pedagoga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80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Pedagoga-   R$ 4.656,00</w:t>
              </w:r>
            </w:hyperlink>
          </w:p>
        </w:tc>
      </w:tr>
      <w:tr w:rsidR="00A33955" w:rsidRPr="00DF1F49" w14:paraId="51AE051F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23BD448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Psicólogo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2EFB4D4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Thamires Rebelo Metzker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79D0934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R$ 3.315,00</w:t>
            </w:r>
          </w:p>
        </w:tc>
      </w:tr>
      <w:tr w:rsidR="00A33955" w:rsidRPr="00DF1F49" w14:paraId="072C973F" w14:textId="77777777" w:rsidTr="00E570A7">
        <w:trPr>
          <w:trHeight w:val="315"/>
        </w:trPr>
        <w:tc>
          <w:tcPr>
            <w:tcW w:w="3969" w:type="dxa"/>
            <w:noWrap/>
            <w:vAlign w:val="center"/>
          </w:tcPr>
          <w:p w14:paraId="1C074E4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Psicólogo(a)</w:t>
            </w:r>
          </w:p>
        </w:tc>
        <w:tc>
          <w:tcPr>
            <w:tcW w:w="3402" w:type="dxa"/>
            <w:noWrap/>
            <w:vAlign w:val="center"/>
          </w:tcPr>
          <w:p w14:paraId="5F53CA3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81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Psicóloga - Thamires</w:t>
              </w:r>
            </w:hyperlink>
          </w:p>
        </w:tc>
        <w:tc>
          <w:tcPr>
            <w:tcW w:w="4585" w:type="dxa"/>
            <w:noWrap/>
            <w:vAlign w:val="center"/>
          </w:tcPr>
          <w:p w14:paraId="2C81B5EA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82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Psicóloga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83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Psicóloga -   R$ 3.315,00</w:t>
              </w:r>
            </w:hyperlink>
          </w:p>
        </w:tc>
      </w:tr>
      <w:tr w:rsidR="00A33955" w:rsidRPr="00DF1F49" w14:paraId="15C98F76" w14:textId="77777777" w:rsidTr="00E570A7">
        <w:trPr>
          <w:trHeight w:val="315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54B2F91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Assistente Social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7109EF5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Heliny Rodrigues da Costa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252EF71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R$ 2.930,00</w:t>
            </w:r>
          </w:p>
        </w:tc>
      </w:tr>
      <w:tr w:rsidR="00A33955" w:rsidRPr="00DF1F49" w14:paraId="026BCCBD" w14:textId="77777777" w:rsidTr="00E570A7">
        <w:trPr>
          <w:trHeight w:val="315"/>
        </w:trPr>
        <w:tc>
          <w:tcPr>
            <w:tcW w:w="3969" w:type="dxa"/>
            <w:noWrap/>
            <w:vAlign w:val="center"/>
          </w:tcPr>
          <w:p w14:paraId="7091697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Assistente Social</w:t>
            </w:r>
          </w:p>
        </w:tc>
        <w:tc>
          <w:tcPr>
            <w:tcW w:w="3402" w:type="dxa"/>
            <w:noWrap/>
            <w:vAlign w:val="center"/>
          </w:tcPr>
          <w:p w14:paraId="15891FD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84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Assistente social - Heliny</w:t>
              </w:r>
            </w:hyperlink>
          </w:p>
        </w:tc>
        <w:tc>
          <w:tcPr>
            <w:tcW w:w="4585" w:type="dxa"/>
            <w:noWrap/>
            <w:vAlign w:val="center"/>
          </w:tcPr>
          <w:p w14:paraId="4897CBA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85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Assistente Social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86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Assistente Social -   R$ 2.930,00</w:t>
              </w:r>
            </w:hyperlink>
          </w:p>
        </w:tc>
      </w:tr>
      <w:tr w:rsidR="00A33955" w:rsidRPr="00DF1F49" w14:paraId="5E86A503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7C9A1BB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Nutricionista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3F25358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Camila Thais Fernandes Nascimento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1182B5D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R$ 2.759,00</w:t>
            </w:r>
          </w:p>
        </w:tc>
      </w:tr>
      <w:tr w:rsidR="00A33955" w:rsidRPr="00DF1F49" w14:paraId="33622F13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6E754ED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Nutricionista</w:t>
            </w:r>
          </w:p>
        </w:tc>
        <w:tc>
          <w:tcPr>
            <w:tcW w:w="3402" w:type="dxa"/>
            <w:noWrap/>
            <w:vAlign w:val="center"/>
          </w:tcPr>
          <w:p w14:paraId="255F47E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87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Nutricionista - Camila</w:t>
              </w:r>
            </w:hyperlink>
          </w:p>
        </w:tc>
        <w:tc>
          <w:tcPr>
            <w:tcW w:w="4585" w:type="dxa"/>
            <w:noWrap/>
            <w:vAlign w:val="center"/>
          </w:tcPr>
          <w:p w14:paraId="53565E0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88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Nutricionista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8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Nutricionista -   R$ 2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.759,00</w:t>
              </w:r>
            </w:hyperlink>
          </w:p>
        </w:tc>
      </w:tr>
      <w:tr w:rsidR="00A33955" w:rsidRPr="00DF1F49" w14:paraId="70815C8C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bottom"/>
            <w:hideMark/>
          </w:tcPr>
          <w:p w14:paraId="58B4C165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lastRenderedPageBreak/>
              <w:t>Dentista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bottom"/>
            <w:hideMark/>
          </w:tcPr>
          <w:p w14:paraId="296C2333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Thays Andressa Mendes de Araújo Pontes Vale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348F1765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R$ 3.500,00</w:t>
            </w:r>
          </w:p>
        </w:tc>
      </w:tr>
      <w:tr w:rsidR="00A33955" w:rsidRPr="00DF1F49" w14:paraId="23834458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2DC8656A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Dentista</w:t>
            </w:r>
          </w:p>
        </w:tc>
        <w:tc>
          <w:tcPr>
            <w:tcW w:w="3402" w:type="dxa"/>
            <w:noWrap/>
            <w:vAlign w:val="center"/>
          </w:tcPr>
          <w:p w14:paraId="7BE7656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0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Dentista - Thays</w:t>
              </w:r>
            </w:hyperlink>
          </w:p>
        </w:tc>
        <w:tc>
          <w:tcPr>
            <w:tcW w:w="4585" w:type="dxa"/>
            <w:noWrap/>
            <w:vAlign w:val="center"/>
          </w:tcPr>
          <w:p w14:paraId="772A0EB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1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D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entista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92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Dentista -   R$ 3.500,00</w:t>
              </w:r>
            </w:hyperlink>
          </w:p>
        </w:tc>
      </w:tr>
      <w:tr w:rsidR="00A33955" w:rsidRPr="00DF1F49" w14:paraId="163C8583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7DE1B0E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564D161D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Rafael de Souza e Souza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6656425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07CBF76E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2ADAAE02" w14:textId="6A78BDC4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22525E2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3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Rafael</w:t>
              </w:r>
            </w:hyperlink>
          </w:p>
        </w:tc>
        <w:tc>
          <w:tcPr>
            <w:tcW w:w="4585" w:type="dxa"/>
            <w:noWrap/>
            <w:vAlign w:val="center"/>
          </w:tcPr>
          <w:p w14:paraId="4CF255A2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4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95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2D1CA5A7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36DFE6B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46A1E2D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Lázaro Mateus de Oliveira Santos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4B87A04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7297326F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3F0BB3B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3EF92D5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6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Lázaro</w:t>
              </w:r>
            </w:hyperlink>
          </w:p>
        </w:tc>
        <w:tc>
          <w:tcPr>
            <w:tcW w:w="4585" w:type="dxa"/>
            <w:noWrap/>
            <w:vAlign w:val="center"/>
          </w:tcPr>
          <w:p w14:paraId="784E657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7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198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010FADFA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2D76D31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428E1D6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Dayerlen Khewryne Araujo dos Santos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610B141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6A7C9B14" w14:textId="77777777" w:rsidTr="00E570A7">
        <w:trPr>
          <w:trHeight w:val="307"/>
        </w:trPr>
        <w:tc>
          <w:tcPr>
            <w:tcW w:w="3969" w:type="dxa"/>
            <w:noWrap/>
            <w:vAlign w:val="center"/>
          </w:tcPr>
          <w:p w14:paraId="5191F29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6714491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19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Dayerlen</w:t>
              </w:r>
            </w:hyperlink>
          </w:p>
        </w:tc>
        <w:tc>
          <w:tcPr>
            <w:tcW w:w="4585" w:type="dxa"/>
            <w:noWrap/>
            <w:vAlign w:val="center"/>
          </w:tcPr>
          <w:p w14:paraId="10460D6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0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01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4E654179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495641B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0D24794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Marcelo Fernando Sousa da Silva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4B4C6FA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1BD2D053" w14:textId="77777777" w:rsidTr="00E570A7">
        <w:trPr>
          <w:trHeight w:val="270"/>
        </w:trPr>
        <w:tc>
          <w:tcPr>
            <w:tcW w:w="3969" w:type="dxa"/>
            <w:vAlign w:val="center"/>
          </w:tcPr>
          <w:p w14:paraId="1D8DA1F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5D8A4C0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2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Marcelo</w:t>
              </w:r>
            </w:hyperlink>
          </w:p>
        </w:tc>
        <w:tc>
          <w:tcPr>
            <w:tcW w:w="4585" w:type="dxa"/>
            <w:noWrap/>
            <w:vAlign w:val="center"/>
          </w:tcPr>
          <w:p w14:paraId="1D9297B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3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04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502D1E39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018EC44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5D0C1C7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Larissa Silva Pinto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34AC470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2B4F24DF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6DED4C4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4393CB8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5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Larrissa</w:t>
              </w:r>
            </w:hyperlink>
          </w:p>
        </w:tc>
        <w:tc>
          <w:tcPr>
            <w:tcW w:w="4585" w:type="dxa"/>
            <w:noWrap/>
            <w:vAlign w:val="center"/>
          </w:tcPr>
          <w:p w14:paraId="17F4F45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6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07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51374B07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1646426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206D1BA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Jamissa Vitoria Alves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14CB2AD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43C2185C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51462BFA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0C11E6E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8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Jamissa</w:t>
              </w:r>
            </w:hyperlink>
          </w:p>
        </w:tc>
        <w:tc>
          <w:tcPr>
            <w:tcW w:w="4585" w:type="dxa"/>
            <w:noWrap/>
            <w:vAlign w:val="center"/>
          </w:tcPr>
          <w:p w14:paraId="25D3A73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0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10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5A9DEDAD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082D4A2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4C83887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Bruno Davila Cardoso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6D185C6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R$ 2.000,00</w:t>
            </w:r>
          </w:p>
        </w:tc>
      </w:tr>
      <w:tr w:rsidR="00A33955" w:rsidRPr="00DF1F49" w14:paraId="0762142E" w14:textId="77777777" w:rsidTr="00E570A7">
        <w:trPr>
          <w:trHeight w:val="270"/>
        </w:trPr>
        <w:tc>
          <w:tcPr>
            <w:tcW w:w="3969" w:type="dxa"/>
            <w:noWrap/>
            <w:vAlign w:val="center"/>
          </w:tcPr>
          <w:p w14:paraId="77B3F54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noWrap/>
            <w:vAlign w:val="center"/>
          </w:tcPr>
          <w:p w14:paraId="4DD50F5D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11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Contrato Monitor - Bruno</w:t>
              </w:r>
            </w:hyperlink>
          </w:p>
        </w:tc>
        <w:tc>
          <w:tcPr>
            <w:tcW w:w="4585" w:type="dxa"/>
            <w:noWrap/>
            <w:vAlign w:val="center"/>
          </w:tcPr>
          <w:p w14:paraId="01BB3EBA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12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13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7A6B4765" w14:textId="77777777" w:rsidTr="00E570A7">
        <w:trPr>
          <w:trHeight w:val="255"/>
        </w:trPr>
        <w:tc>
          <w:tcPr>
            <w:tcW w:w="11956" w:type="dxa"/>
            <w:gridSpan w:val="3"/>
            <w:shd w:val="clear" w:color="auto" w:fill="004F88"/>
            <w:noWrap/>
            <w:vAlign w:val="bottom"/>
          </w:tcPr>
          <w:p w14:paraId="58ACDB70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pt-BR"/>
              </w:rPr>
              <w:lastRenderedPageBreak/>
              <w:t>EQUIPE IDECACE - CRUZEIRO DO SUL</w:t>
            </w:r>
          </w:p>
        </w:tc>
      </w:tr>
      <w:tr w:rsidR="00A33955" w:rsidRPr="00DF1F49" w14:paraId="6916DCE8" w14:textId="77777777" w:rsidTr="00E570A7">
        <w:trPr>
          <w:trHeight w:val="255"/>
        </w:trPr>
        <w:tc>
          <w:tcPr>
            <w:tcW w:w="3969" w:type="dxa"/>
            <w:shd w:val="clear" w:color="auto" w:fill="B8CCE4" w:themeFill="accent1" w:themeFillTint="66"/>
            <w:noWrap/>
            <w:vAlign w:val="bottom"/>
            <w:hideMark/>
          </w:tcPr>
          <w:p w14:paraId="009ED7F2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CARGO</w:t>
            </w:r>
          </w:p>
        </w:tc>
        <w:tc>
          <w:tcPr>
            <w:tcW w:w="3402" w:type="dxa"/>
            <w:shd w:val="clear" w:color="auto" w:fill="B8CCE4" w:themeFill="accent1" w:themeFillTint="66"/>
            <w:noWrap/>
            <w:vAlign w:val="bottom"/>
            <w:hideMark/>
          </w:tcPr>
          <w:p w14:paraId="68CF01E7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CONTRATADO</w:t>
            </w:r>
          </w:p>
        </w:tc>
        <w:tc>
          <w:tcPr>
            <w:tcW w:w="4585" w:type="dxa"/>
            <w:shd w:val="clear" w:color="auto" w:fill="B8CCE4" w:themeFill="accent1" w:themeFillTint="66"/>
            <w:noWrap/>
            <w:vAlign w:val="bottom"/>
            <w:hideMark/>
          </w:tcPr>
          <w:p w14:paraId="6888F473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REF. FEVEREIRO 26</w:t>
            </w:r>
          </w:p>
        </w:tc>
      </w:tr>
      <w:tr w:rsidR="00A33955" w:rsidRPr="00DF1F49" w14:paraId="153CA97D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bottom"/>
            <w:hideMark/>
          </w:tcPr>
          <w:p w14:paraId="2D259729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Coordenador Metodologia (Educação Física)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bottom"/>
            <w:hideMark/>
          </w:tcPr>
          <w:p w14:paraId="1624C26F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Erik da Pascoa do Livramento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bottom"/>
            <w:hideMark/>
          </w:tcPr>
          <w:p w14:paraId="1B43DB31" w14:textId="77777777" w:rsidR="00A33955" w:rsidRPr="00A33955" w:rsidRDefault="00A33955" w:rsidP="00BC703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4.656,00</w:t>
            </w:r>
          </w:p>
        </w:tc>
      </w:tr>
      <w:tr w:rsidR="00A33955" w:rsidRPr="00DF1F49" w14:paraId="2ECB9B92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533EED3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 xml:space="preserve">Comprovações </w:t>
            </w:r>
            <w:r w:rsidRPr="00A33955">
              <w:rPr>
                <w:rFonts w:asciiTheme="majorHAnsi" w:eastAsia="Times New Roman" w:hAnsiTheme="majorHAnsi" w:cstheme="majorHAnsi"/>
                <w:color w:val="000000"/>
              </w:rPr>
              <w:t>Coordenador E.F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301F116D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color w:val="000000"/>
                <w:lang w:val="pt-BR"/>
              </w:rPr>
            </w:pPr>
            <w:hyperlink r:id="rId214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  <w:lang w:val="pt-BR"/>
                </w:rPr>
                <w:t>Contrato Coordenador - Erik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32EC502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15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 xml:space="preserve">Relatório Coordenador 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16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Coordenador E.F - R$ 4.656,00</w:t>
              </w:r>
            </w:hyperlink>
          </w:p>
        </w:tc>
      </w:tr>
      <w:tr w:rsidR="00A33955" w:rsidRPr="00DF1F49" w14:paraId="78ACEC08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541BFAB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Pedagogo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506F288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Vanessa Pineiro Cameli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5372DD9F" w14:textId="022158C5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-</w:t>
            </w:r>
          </w:p>
        </w:tc>
      </w:tr>
      <w:tr w:rsidR="00A33955" w:rsidRPr="00DF1F49" w14:paraId="14B1634A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1CE7F5DB" w14:textId="37D9CBA5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</w:t>
            </w:r>
            <w:r w:rsidR="00366199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 xml:space="preserve"> </w:t>
            </w: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Pedagogo(a)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09CF8B48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17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</w:rPr>
                <w:t>Contrato Pedagoga - Vanessa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7A1F0FE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-</w:t>
            </w:r>
          </w:p>
        </w:tc>
      </w:tr>
      <w:tr w:rsidR="00A33955" w:rsidRPr="00DF1F49" w14:paraId="37AA09E2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743AD00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Psicólogo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0F4C1EC0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Jusileide Martins da Silva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76445CD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3.315,00</w:t>
            </w:r>
          </w:p>
        </w:tc>
      </w:tr>
      <w:tr w:rsidR="00A33955" w:rsidRPr="00DF1F49" w14:paraId="7DD2F919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1149E711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Psicólogo(a)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5B3220F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18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</w:rPr>
                <w:t>Contrato Psicologa - Larissa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2D284B0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1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Psicóloga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20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Psicóloga -   R$ 3.315,00</w:t>
              </w:r>
            </w:hyperlink>
          </w:p>
        </w:tc>
      </w:tr>
      <w:tr w:rsidR="00A33955" w:rsidRPr="00DF1F49" w14:paraId="7BF57884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21AB1EB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Nutricionista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3CC5CB8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Larissa Rocha Soares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0B1D3E8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2.759,00</w:t>
            </w:r>
          </w:p>
        </w:tc>
      </w:tr>
      <w:tr w:rsidR="00A33955" w:rsidRPr="00DF1F49" w14:paraId="511034B2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131D633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Nutricionista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69748AE6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1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</w:rPr>
                <w:t>Contrato Nutricionista - Larissa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370189C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2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Nutricionista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23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NF - Nutricionista -   R$ 2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.759,00</w:t>
              </w:r>
            </w:hyperlink>
          </w:p>
        </w:tc>
      </w:tr>
      <w:tr w:rsidR="00A33955" w:rsidRPr="00DF1F49" w14:paraId="7D8AFA67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75C2657B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3DBC113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Judah Ibernon dos Santos Silva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72ECB28F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2.000,00</w:t>
            </w:r>
          </w:p>
        </w:tc>
      </w:tr>
      <w:tr w:rsidR="00A33955" w:rsidRPr="00DF1F49" w14:paraId="036BC459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57B5355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5DCBD7B7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4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</w:rPr>
                <w:t>Contrato Monitor - Judah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701F7F83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5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26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  <w:tr w:rsidR="00A33955" w:rsidRPr="00DF1F49" w14:paraId="29E4E96B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58583245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4A8D53C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Francisco Iago Mello Silva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2AD4343E" w14:textId="2E691709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-</w:t>
            </w:r>
          </w:p>
        </w:tc>
      </w:tr>
      <w:tr w:rsidR="00A33955" w:rsidRPr="00DF1F49" w14:paraId="3B521A4E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4DDB7ED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789EF20C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7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</w:rPr>
                <w:t>Contrato Monitor - Francisco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04B8A9A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-</w:t>
            </w:r>
          </w:p>
        </w:tc>
      </w:tr>
      <w:tr w:rsidR="00A33955" w:rsidRPr="00DF1F49" w14:paraId="6A3A9BC7" w14:textId="77777777" w:rsidTr="00E570A7">
        <w:trPr>
          <w:trHeight w:val="270"/>
        </w:trPr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57C7EE9D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Monitor</w:t>
            </w:r>
          </w:p>
        </w:tc>
        <w:tc>
          <w:tcPr>
            <w:tcW w:w="3402" w:type="dxa"/>
            <w:shd w:val="clear" w:color="auto" w:fill="BFBFBF" w:themeFill="background1" w:themeFillShade="BF"/>
            <w:noWrap/>
            <w:vAlign w:val="center"/>
            <w:hideMark/>
          </w:tcPr>
          <w:p w14:paraId="2C19D36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Julio Vinicius da Silva Azevedo</w:t>
            </w:r>
          </w:p>
        </w:tc>
        <w:tc>
          <w:tcPr>
            <w:tcW w:w="4585" w:type="dxa"/>
            <w:shd w:val="clear" w:color="auto" w:fill="BFBFBF" w:themeFill="background1" w:themeFillShade="BF"/>
            <w:noWrap/>
            <w:vAlign w:val="center"/>
            <w:hideMark/>
          </w:tcPr>
          <w:p w14:paraId="75D0E6FE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  <w:t>2.000,00</w:t>
            </w:r>
          </w:p>
        </w:tc>
      </w:tr>
      <w:tr w:rsidR="00A33955" w:rsidRPr="00DF1F49" w14:paraId="00E0CD39" w14:textId="77777777" w:rsidTr="00E570A7">
        <w:trPr>
          <w:trHeight w:val="270"/>
        </w:trPr>
        <w:tc>
          <w:tcPr>
            <w:tcW w:w="3969" w:type="dxa"/>
            <w:shd w:val="clear" w:color="auto" w:fill="FFFFFF" w:themeFill="background1"/>
            <w:noWrap/>
            <w:vAlign w:val="center"/>
          </w:tcPr>
          <w:p w14:paraId="657704B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r w:rsidRPr="00A33955">
              <w:rPr>
                <w:rFonts w:asciiTheme="majorHAnsi" w:eastAsia="Times New Roman" w:hAnsiTheme="majorHAnsi" w:cstheme="majorHAnsi"/>
                <w:color w:val="000000"/>
                <w:lang w:val="pt-BR"/>
              </w:rPr>
              <w:t>Comprovações Monitor</w:t>
            </w:r>
          </w:p>
        </w:tc>
        <w:tc>
          <w:tcPr>
            <w:tcW w:w="3402" w:type="dxa"/>
            <w:shd w:val="clear" w:color="auto" w:fill="FFFFFF" w:themeFill="background1"/>
            <w:noWrap/>
            <w:vAlign w:val="center"/>
          </w:tcPr>
          <w:p w14:paraId="21FD0879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8" w:history="1">
              <w:r w:rsidRPr="00A33955">
                <w:rPr>
                  <w:rStyle w:val="Hyperlink"/>
                  <w:rFonts w:asciiTheme="majorHAnsi" w:eastAsia="Times New Roman" w:hAnsiTheme="majorHAnsi" w:cstheme="majorHAnsi"/>
                </w:rPr>
                <w:t>Contrato Monitor - Julio</w:t>
              </w:r>
            </w:hyperlink>
          </w:p>
        </w:tc>
        <w:tc>
          <w:tcPr>
            <w:tcW w:w="4585" w:type="dxa"/>
            <w:shd w:val="clear" w:color="auto" w:fill="FFFFFF" w:themeFill="background1"/>
            <w:noWrap/>
            <w:vAlign w:val="center"/>
          </w:tcPr>
          <w:p w14:paraId="033AC694" w14:textId="77777777" w:rsidR="00A33955" w:rsidRPr="00A33955" w:rsidRDefault="00A33955" w:rsidP="00E570A7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pt-BR"/>
              </w:rPr>
            </w:pPr>
            <w:hyperlink r:id="rId229" w:history="1">
              <w:r w:rsidRPr="00A33955">
                <w:rPr>
                  <w:rStyle w:val="Hyperlink"/>
                  <w:rFonts w:asciiTheme="majorHAnsi" w:hAnsiTheme="majorHAnsi" w:cstheme="majorHAnsi"/>
                  <w:lang w:val="pt-BR"/>
                </w:rPr>
                <w:t>Relatório M</w:t>
              </w:r>
              <w:r w:rsidRPr="00A33955">
                <w:rPr>
                  <w:rStyle w:val="Hyperlink"/>
                  <w:rFonts w:asciiTheme="majorHAnsi" w:hAnsiTheme="majorHAnsi" w:cstheme="majorHAnsi"/>
                </w:rPr>
                <w:t>onitor</w:t>
              </w:r>
            </w:hyperlink>
            <w:r w:rsidRPr="00A33955">
              <w:rPr>
                <w:rFonts w:asciiTheme="majorHAnsi" w:hAnsiTheme="majorHAnsi" w:cstheme="majorHAnsi"/>
              </w:rPr>
              <w:br/>
            </w:r>
            <w:hyperlink r:id="rId230" w:history="1">
              <w:r w:rsidRPr="00A33955">
                <w:rPr>
                  <w:rStyle w:val="Hyperlink"/>
                  <w:rFonts w:asciiTheme="majorHAnsi" w:hAnsiTheme="majorHAnsi" w:cstheme="majorHAnsi"/>
                </w:rPr>
                <w:t>NF - Monitor -   R$ 2.000,00</w:t>
              </w:r>
            </w:hyperlink>
          </w:p>
        </w:tc>
      </w:tr>
    </w:tbl>
    <w:tbl>
      <w:tblPr>
        <w:tblpPr w:leftFromText="141" w:rightFromText="141" w:vertAnchor="text" w:horzAnchor="page" w:tblpX="2956" w:tblpY="206"/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46"/>
      </w:tblGrid>
      <w:tr w:rsidR="00067072" w:rsidRPr="00DF1F49" w14:paraId="24068853" w14:textId="77777777" w:rsidTr="00067072">
        <w:trPr>
          <w:trHeight w:val="255"/>
        </w:trPr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noWrap/>
            <w:vAlign w:val="bottom"/>
          </w:tcPr>
          <w:p w14:paraId="70D7DB57" w14:textId="77777777" w:rsidR="00067072" w:rsidRPr="00DF1F49" w:rsidRDefault="00067072" w:rsidP="00067072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REF. FEVEREIRO 2026</w:t>
            </w:r>
          </w:p>
        </w:tc>
      </w:tr>
      <w:tr w:rsidR="00067072" w:rsidRPr="00DF1F49" w14:paraId="6BA593B7" w14:textId="77777777" w:rsidTr="00067072">
        <w:trPr>
          <w:trHeight w:val="255"/>
        </w:trPr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234E0"/>
            <w:noWrap/>
            <w:vAlign w:val="center"/>
            <w:hideMark/>
          </w:tcPr>
          <w:p w14:paraId="70FE6CEC" w14:textId="77777777" w:rsidR="00067072" w:rsidRPr="00DF1F49" w:rsidRDefault="00067072" w:rsidP="00067072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val="pt-BR"/>
              </w:rPr>
              <w:t>TOTAL RECURSOS HUMANOS</w:t>
            </w:r>
          </w:p>
        </w:tc>
      </w:tr>
      <w:tr w:rsidR="00067072" w:rsidRPr="00DF1F49" w14:paraId="66BC4576" w14:textId="77777777" w:rsidTr="00067072">
        <w:trPr>
          <w:trHeight w:val="255"/>
        </w:trPr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A20C898" w14:textId="77777777" w:rsidR="00067072" w:rsidRPr="00DF1F49" w:rsidRDefault="00067072" w:rsidP="00067072">
            <w:pPr>
              <w:widowControl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 xml:space="preserve">R$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78.513,15</w:t>
            </w:r>
          </w:p>
        </w:tc>
      </w:tr>
    </w:tbl>
    <w:p w14:paraId="4D400E95" w14:textId="77777777" w:rsidR="005F6743" w:rsidRPr="00DF1F49" w:rsidRDefault="005F6743" w:rsidP="00DF1F49">
      <w:pPr>
        <w:pStyle w:val="Corpodetexto"/>
        <w:spacing w:before="123" w:line="242" w:lineRule="auto"/>
        <w:ind w:left="0"/>
        <w:rPr>
          <w:rFonts w:asciiTheme="majorHAnsi" w:hAnsiTheme="majorHAnsi" w:cstheme="majorHAnsi"/>
          <w:b/>
          <w:bCs/>
          <w:w w:val="80"/>
          <w:sz w:val="24"/>
          <w:szCs w:val="24"/>
        </w:rPr>
      </w:pPr>
    </w:p>
    <w:p w14:paraId="212F656B" w14:textId="77777777" w:rsidR="009947BD" w:rsidRPr="00DF1F49" w:rsidRDefault="009947BD" w:rsidP="00DF1F49">
      <w:pPr>
        <w:pStyle w:val="Corpodetexto"/>
        <w:spacing w:before="123" w:line="242" w:lineRule="auto"/>
        <w:rPr>
          <w:rFonts w:asciiTheme="majorHAnsi" w:hAnsiTheme="majorHAnsi" w:cstheme="majorHAnsi"/>
          <w:b/>
          <w:bCs/>
          <w:w w:val="80"/>
          <w:sz w:val="24"/>
          <w:szCs w:val="24"/>
        </w:rPr>
      </w:pPr>
    </w:p>
    <w:p w14:paraId="20BDCF8C" w14:textId="77777777" w:rsidR="009947BD" w:rsidRPr="00DF1F49" w:rsidRDefault="009947BD" w:rsidP="00DF1F49">
      <w:pPr>
        <w:pStyle w:val="Corpodetexto"/>
        <w:spacing w:before="123" w:line="242" w:lineRule="auto"/>
        <w:rPr>
          <w:rFonts w:asciiTheme="majorHAnsi" w:hAnsiTheme="majorHAnsi" w:cstheme="majorHAnsi"/>
          <w:b/>
          <w:bCs/>
          <w:w w:val="80"/>
          <w:sz w:val="24"/>
          <w:szCs w:val="24"/>
        </w:rPr>
      </w:pPr>
    </w:p>
    <w:p w14:paraId="3B6DD73B" w14:textId="77777777" w:rsidR="00E570A7" w:rsidRPr="00DF1F49" w:rsidRDefault="00E570A7" w:rsidP="00E570A7">
      <w:pPr>
        <w:ind w:left="282"/>
        <w:jc w:val="both"/>
        <w:rPr>
          <w:rFonts w:asciiTheme="majorHAnsi" w:hAnsiTheme="majorHAnsi" w:cstheme="majorHAnsi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lastRenderedPageBreak/>
        <w:t xml:space="preserve">Por todo o exposto, solicita-se o faturamento do valor referente ao RECURSOS HUMANOS, no montante de </w:t>
      </w:r>
      <w:r w:rsidRPr="00DF1F49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pt-BR"/>
        </w:rPr>
        <w:t xml:space="preserve">R$ 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pt-BR"/>
        </w:rPr>
        <w:t>78.513,15</w:t>
      </w:r>
      <w:r w:rsidRPr="00DF1F49">
        <w:rPr>
          <w:rFonts w:asciiTheme="majorHAnsi" w:hAnsiTheme="majorHAnsi" w:cstheme="majorHAnsi"/>
          <w:b/>
          <w:spacing w:val="-2"/>
          <w:w w:val="85"/>
          <w:sz w:val="24"/>
          <w:szCs w:val="24"/>
        </w:rPr>
        <w:t xml:space="preserve"> (</w:t>
      </w:r>
      <w:r w:rsidRPr="00067072">
        <w:rPr>
          <w:rFonts w:asciiTheme="majorHAnsi" w:hAnsiTheme="majorHAnsi" w:cstheme="majorHAnsi"/>
          <w:b/>
          <w:bCs/>
          <w:spacing w:val="-2"/>
          <w:w w:val="85"/>
          <w:sz w:val="24"/>
          <w:szCs w:val="24"/>
        </w:rPr>
        <w:t>Setenta e oito mil, quinhentos e treze inteiros e quinze centésimos.</w:t>
      </w:r>
      <w:r w:rsidRPr="00DF1F49">
        <w:rPr>
          <w:rFonts w:asciiTheme="majorHAnsi" w:hAnsiTheme="majorHAnsi" w:cstheme="majorHAnsi"/>
          <w:b/>
          <w:spacing w:val="-2"/>
          <w:w w:val="85"/>
          <w:sz w:val="24"/>
          <w:szCs w:val="24"/>
        </w:rPr>
        <w:t>)</w:t>
      </w:r>
      <w:r w:rsidRPr="00DF1F49">
        <w:rPr>
          <w:rFonts w:asciiTheme="majorHAnsi" w:hAnsiTheme="majorHAnsi" w:cstheme="majorHAnsi"/>
          <w:spacing w:val="-2"/>
          <w:w w:val="85"/>
          <w:sz w:val="24"/>
          <w:szCs w:val="24"/>
        </w:rPr>
        <w:t>.</w:t>
      </w:r>
    </w:p>
    <w:p w14:paraId="420D0E0B" w14:textId="78232970" w:rsidR="007039BD" w:rsidRPr="00E570A7" w:rsidRDefault="00E570A7" w:rsidP="00E570A7">
      <w:pPr>
        <w:pStyle w:val="Corpodetexto"/>
        <w:spacing w:before="123" w:line="242" w:lineRule="auto"/>
        <w:jc w:val="both"/>
        <w:rPr>
          <w:rFonts w:asciiTheme="majorHAnsi" w:hAnsiTheme="majorHAnsi" w:cstheme="majorHAnsi"/>
          <w:w w:val="85"/>
          <w:sz w:val="24"/>
          <w:szCs w:val="24"/>
        </w:rPr>
      </w:pPr>
      <w:r w:rsidRPr="00DF1F49">
        <w:rPr>
          <w:rFonts w:asciiTheme="majorHAnsi" w:hAnsiTheme="majorHAnsi" w:cstheme="majorHAnsi"/>
          <w:w w:val="80"/>
          <w:sz w:val="24"/>
          <w:szCs w:val="24"/>
        </w:rPr>
        <w:t>Seguem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anexados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contratos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atualizados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prestadores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serviços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folha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>de</w:t>
      </w:r>
      <w:r w:rsidRPr="00DF1F49">
        <w:rPr>
          <w:rFonts w:asciiTheme="majorHAnsi" w:hAnsiTheme="majorHAnsi" w:cstheme="majorHAnsi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w w:val="80"/>
          <w:sz w:val="24"/>
          <w:szCs w:val="24"/>
        </w:rPr>
        <w:t xml:space="preserve">pagamento, </w:t>
      </w:r>
      <w:r w:rsidRPr="00DF1F49">
        <w:rPr>
          <w:rFonts w:asciiTheme="majorHAnsi" w:hAnsiTheme="majorHAnsi" w:cstheme="majorHAnsi"/>
          <w:w w:val="85"/>
          <w:sz w:val="24"/>
          <w:szCs w:val="24"/>
        </w:rPr>
        <w:t>devidamente organizados para conferência.</w:t>
      </w:r>
      <w:r w:rsidRPr="00DF1F49">
        <w:rPr>
          <w:rFonts w:asciiTheme="majorHAnsi" w:hAnsiTheme="majorHAnsi" w:cstheme="majorHAnsi"/>
          <w:sz w:val="24"/>
          <w:szCs w:val="24"/>
        </w:rPr>
        <w:t xml:space="preserve">            </w:t>
      </w:r>
    </w:p>
    <w:p w14:paraId="2F20111A" w14:textId="4EAF9C53" w:rsidR="00DF2D08" w:rsidRDefault="00DF2D08" w:rsidP="00DF1F49">
      <w:pPr>
        <w:pStyle w:val="Corpodetexto"/>
        <w:spacing w:before="121"/>
        <w:ind w:left="0"/>
        <w:rPr>
          <w:rFonts w:asciiTheme="majorHAnsi" w:hAnsiTheme="majorHAnsi" w:cstheme="majorHAnsi"/>
          <w:b/>
          <w:spacing w:val="-2"/>
          <w:w w:val="80"/>
          <w:sz w:val="24"/>
          <w:szCs w:val="24"/>
        </w:rPr>
      </w:pP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Dos</w:t>
      </w:r>
      <w:r w:rsidRPr="00DF1F49">
        <w:rPr>
          <w:rFonts w:asciiTheme="majorHAnsi" w:hAnsiTheme="majorHAnsi" w:cstheme="majorHAnsi"/>
          <w:b/>
          <w:spacing w:val="-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b/>
          <w:w w:val="80"/>
          <w:sz w:val="24"/>
          <w:szCs w:val="24"/>
        </w:rPr>
        <w:t>Serviços</w:t>
      </w:r>
      <w:r w:rsidRPr="00DF1F49">
        <w:rPr>
          <w:rFonts w:asciiTheme="majorHAnsi" w:hAnsiTheme="majorHAnsi" w:cstheme="majorHAnsi"/>
          <w:b/>
          <w:spacing w:val="1"/>
          <w:sz w:val="24"/>
          <w:szCs w:val="24"/>
        </w:rPr>
        <w:t xml:space="preserve"> </w:t>
      </w:r>
      <w:r w:rsidRPr="00DF1F49">
        <w:rPr>
          <w:rFonts w:asciiTheme="majorHAnsi" w:hAnsiTheme="majorHAnsi" w:cstheme="majorHAnsi"/>
          <w:b/>
          <w:spacing w:val="-2"/>
          <w:w w:val="80"/>
          <w:sz w:val="24"/>
          <w:szCs w:val="24"/>
        </w:rPr>
        <w:t>disponibilizados:</w:t>
      </w:r>
    </w:p>
    <w:p w14:paraId="394BD33B" w14:textId="77777777" w:rsidR="002D3174" w:rsidRPr="00DF1F49" w:rsidRDefault="002D3174" w:rsidP="00DF1F49">
      <w:pPr>
        <w:pStyle w:val="Corpodetexto"/>
        <w:spacing w:before="121"/>
        <w:ind w:left="0"/>
        <w:rPr>
          <w:rFonts w:asciiTheme="majorHAnsi" w:hAnsiTheme="majorHAnsi" w:cstheme="majorHAnsi"/>
        </w:rPr>
      </w:pPr>
    </w:p>
    <w:tbl>
      <w:tblPr>
        <w:tblW w:w="10632" w:type="dxa"/>
        <w:tblInd w:w="15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3"/>
        <w:gridCol w:w="5529"/>
      </w:tblGrid>
      <w:tr w:rsidR="00DF2D08" w:rsidRPr="00DF1F49" w14:paraId="039E8D6C" w14:textId="77777777" w:rsidTr="00BC4855">
        <w:trPr>
          <w:trHeight w:val="315"/>
        </w:trPr>
        <w:tc>
          <w:tcPr>
            <w:tcW w:w="5103" w:type="dxa"/>
            <w:shd w:val="clear" w:color="auto" w:fill="BFBFBF" w:themeFill="background1" w:themeFillShade="BF"/>
            <w:noWrap/>
            <w:vAlign w:val="bottom"/>
            <w:hideMark/>
          </w:tcPr>
          <w:p w14:paraId="0D944A19" w14:textId="0C489ECB" w:rsidR="00DF2D08" w:rsidRPr="00DF1F49" w:rsidRDefault="00DF2D08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SERVIÇOS</w:t>
            </w:r>
          </w:p>
        </w:tc>
        <w:tc>
          <w:tcPr>
            <w:tcW w:w="5529" w:type="dxa"/>
            <w:shd w:val="clear" w:color="auto" w:fill="BFBFBF" w:themeFill="background1" w:themeFillShade="BF"/>
            <w:noWrap/>
            <w:vAlign w:val="bottom"/>
            <w:hideMark/>
          </w:tcPr>
          <w:p w14:paraId="3A5FCBE6" w14:textId="69B2F38F" w:rsidR="00DF2D08" w:rsidRPr="00DF1F49" w:rsidRDefault="00DF2D08" w:rsidP="00DF1F49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Valor</w:t>
            </w:r>
          </w:p>
        </w:tc>
      </w:tr>
      <w:tr w:rsidR="00DF2D08" w:rsidRPr="00DF1F49" w14:paraId="196DFB15" w14:textId="77777777" w:rsidTr="00E570A7">
        <w:trPr>
          <w:trHeight w:val="315"/>
        </w:trPr>
        <w:tc>
          <w:tcPr>
            <w:tcW w:w="5103" w:type="dxa"/>
            <w:noWrap/>
            <w:vAlign w:val="center"/>
          </w:tcPr>
          <w:p w14:paraId="74A408D3" w14:textId="0C70BA14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1- Protocolos Avaliativos</w:t>
            </w:r>
          </w:p>
        </w:tc>
        <w:tc>
          <w:tcPr>
            <w:tcW w:w="5529" w:type="dxa"/>
            <w:noWrap/>
            <w:vAlign w:val="center"/>
          </w:tcPr>
          <w:p w14:paraId="409D707A" w14:textId="6DB3C89B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5"/>
                <w:w w:val="85"/>
                <w:sz w:val="24"/>
                <w:szCs w:val="24"/>
              </w:rPr>
              <w:t xml:space="preserve">R$ </w:t>
            </w:r>
            <w:r w:rsidR="00185DE9" w:rsidRPr="00185DE9"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</w:rPr>
              <w:t>539.352,00</w:t>
            </w:r>
          </w:p>
        </w:tc>
      </w:tr>
      <w:tr w:rsidR="00DF2D08" w:rsidRPr="00DF1F49" w14:paraId="68C623AD" w14:textId="77777777" w:rsidTr="00E570A7">
        <w:trPr>
          <w:trHeight w:val="315"/>
        </w:trPr>
        <w:tc>
          <w:tcPr>
            <w:tcW w:w="5103" w:type="dxa"/>
            <w:noWrap/>
            <w:vAlign w:val="center"/>
          </w:tcPr>
          <w:p w14:paraId="2B46088E" w14:textId="4FAA1867" w:rsidR="00DF2D08" w:rsidRPr="008C7E4E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highlight w:val="red"/>
                <w:lang w:val="pt-BR"/>
              </w:rPr>
            </w:pPr>
            <w:r w:rsidRPr="008C7E4E">
              <w:rPr>
                <w:rFonts w:asciiTheme="majorHAnsi" w:hAnsiTheme="majorHAnsi" w:cstheme="majorHAnsi"/>
                <w:b/>
                <w:bCs/>
                <w:w w:val="90"/>
                <w:sz w:val="24"/>
                <w:szCs w:val="24"/>
                <w:highlight w:val="red"/>
              </w:rPr>
              <w:t>2- Pesquisa</w:t>
            </w:r>
            <w:r w:rsidRPr="008C7E4E">
              <w:rPr>
                <w:rFonts w:asciiTheme="majorHAnsi" w:hAnsiTheme="majorHAnsi" w:cstheme="majorHAnsi"/>
                <w:b/>
                <w:bCs/>
                <w:spacing w:val="-9"/>
                <w:w w:val="90"/>
                <w:sz w:val="24"/>
                <w:szCs w:val="24"/>
                <w:highlight w:val="red"/>
              </w:rPr>
              <w:t xml:space="preserve"> </w:t>
            </w:r>
            <w:r w:rsidRPr="008C7E4E">
              <w:rPr>
                <w:rFonts w:asciiTheme="majorHAnsi" w:hAnsiTheme="majorHAnsi" w:cstheme="majorHAnsi"/>
                <w:b/>
                <w:bCs/>
                <w:w w:val="90"/>
                <w:sz w:val="24"/>
                <w:szCs w:val="24"/>
                <w:highlight w:val="red"/>
              </w:rPr>
              <w:t>Científica</w:t>
            </w:r>
          </w:p>
        </w:tc>
        <w:tc>
          <w:tcPr>
            <w:tcW w:w="5529" w:type="dxa"/>
            <w:noWrap/>
            <w:vAlign w:val="center"/>
          </w:tcPr>
          <w:p w14:paraId="6AEB5D57" w14:textId="4B770BE5" w:rsidR="00DF2D08" w:rsidRPr="008C7E4E" w:rsidRDefault="00DA1EB4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highlight w:val="red"/>
                <w:lang w:val="pt-BR"/>
              </w:rPr>
            </w:pPr>
            <w:r w:rsidRPr="008C7E4E"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  <w:highlight w:val="red"/>
              </w:rPr>
              <w:t>R$</w:t>
            </w:r>
            <w:r w:rsidRPr="008C7E4E">
              <w:rPr>
                <w:rFonts w:asciiTheme="majorHAnsi" w:hAnsiTheme="majorHAnsi" w:cstheme="majorHAnsi"/>
                <w:b/>
                <w:bCs/>
                <w:spacing w:val="-6"/>
                <w:w w:val="85"/>
                <w:sz w:val="24"/>
                <w:szCs w:val="24"/>
                <w:highlight w:val="red"/>
              </w:rPr>
              <w:t xml:space="preserve"> </w:t>
            </w:r>
            <w:r w:rsidRPr="008C7E4E"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  <w:highlight w:val="red"/>
              </w:rPr>
              <w:t>27.337,36</w:t>
            </w:r>
          </w:p>
        </w:tc>
      </w:tr>
      <w:tr w:rsidR="00DF2D08" w:rsidRPr="00DF1F49" w14:paraId="1FBE7850" w14:textId="77777777" w:rsidTr="00E570A7">
        <w:trPr>
          <w:trHeight w:val="315"/>
        </w:trPr>
        <w:tc>
          <w:tcPr>
            <w:tcW w:w="5103" w:type="dxa"/>
            <w:vAlign w:val="center"/>
          </w:tcPr>
          <w:p w14:paraId="1453A40E" w14:textId="37A07641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spacing w:val="-2"/>
                <w:w w:val="85"/>
                <w:sz w:val="24"/>
                <w:szCs w:val="24"/>
              </w:rPr>
              <w:t>3- Palestra</w:t>
            </w:r>
            <w:r w:rsidRPr="00DF1F49">
              <w:rPr>
                <w:rFonts w:asciiTheme="majorHAnsi" w:hAnsiTheme="majorHAnsi" w:cstheme="majorHAnsi"/>
                <w:b/>
                <w:bCs/>
                <w:spacing w:val="-4"/>
                <w:w w:val="85"/>
                <w:sz w:val="24"/>
                <w:szCs w:val="24"/>
              </w:rPr>
              <w:t xml:space="preserve"> </w:t>
            </w:r>
            <w:r w:rsidR="00EF1E00" w:rsidRPr="00DF1F49">
              <w:rPr>
                <w:rFonts w:asciiTheme="majorHAnsi" w:hAnsiTheme="majorHAnsi" w:cstheme="majorHAnsi"/>
                <w:b/>
                <w:bCs/>
                <w:spacing w:val="-2"/>
                <w:w w:val="85"/>
                <w:sz w:val="24"/>
                <w:szCs w:val="24"/>
              </w:rPr>
              <w:t>Regional</w:t>
            </w:r>
          </w:p>
        </w:tc>
        <w:tc>
          <w:tcPr>
            <w:tcW w:w="5529" w:type="dxa"/>
            <w:noWrap/>
            <w:vAlign w:val="center"/>
          </w:tcPr>
          <w:p w14:paraId="3250F415" w14:textId="6007D3C8" w:rsidR="00DF2D08" w:rsidRPr="00DF1F49" w:rsidRDefault="00947189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 xml:space="preserve">R$ </w:t>
            </w:r>
            <w:r w:rsidR="00A811CD" w:rsidRPr="00A811CD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59.002,23</w:t>
            </w:r>
          </w:p>
        </w:tc>
      </w:tr>
      <w:tr w:rsidR="00DF2D08" w:rsidRPr="00DF1F49" w14:paraId="1D811FC0" w14:textId="77777777" w:rsidTr="00E570A7">
        <w:trPr>
          <w:trHeight w:val="315"/>
        </w:trPr>
        <w:tc>
          <w:tcPr>
            <w:tcW w:w="5103" w:type="dxa"/>
            <w:vAlign w:val="center"/>
          </w:tcPr>
          <w:p w14:paraId="7D7A6BD7" w14:textId="17430BF2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</w:rPr>
              <w:t>4- Material Pedagógico</w:t>
            </w:r>
          </w:p>
        </w:tc>
        <w:tc>
          <w:tcPr>
            <w:tcW w:w="5529" w:type="dxa"/>
            <w:noWrap/>
            <w:vAlign w:val="center"/>
          </w:tcPr>
          <w:p w14:paraId="692A2384" w14:textId="282783FF" w:rsidR="00DF2D08" w:rsidRPr="00DF1F49" w:rsidRDefault="00967D0E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R$ 816</w:t>
            </w:r>
            <w:r w:rsidR="00A811CD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.</w:t>
            </w: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354</w:t>
            </w:r>
            <w:r w:rsidR="00A811CD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,</w:t>
            </w: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00</w:t>
            </w:r>
          </w:p>
        </w:tc>
      </w:tr>
      <w:tr w:rsidR="00DF2D08" w:rsidRPr="00DF1F49" w14:paraId="3E1A8E10" w14:textId="77777777" w:rsidTr="00E570A7">
        <w:trPr>
          <w:trHeight w:val="315"/>
        </w:trPr>
        <w:tc>
          <w:tcPr>
            <w:tcW w:w="5103" w:type="dxa"/>
            <w:vAlign w:val="center"/>
          </w:tcPr>
          <w:p w14:paraId="7DABCBE2" w14:textId="31104049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5. Evento</w:t>
            </w:r>
            <w:r w:rsidRPr="00DF1F49">
              <w:rPr>
                <w:rFonts w:asciiTheme="majorHAnsi" w:hAnsiTheme="majorHAnsi" w:cstheme="majorHAnsi"/>
                <w:b/>
                <w:bCs/>
                <w:spacing w:val="6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de</w:t>
            </w:r>
            <w:r w:rsidRPr="00DF1F49">
              <w:rPr>
                <w:rFonts w:asciiTheme="majorHAnsi" w:hAnsiTheme="majorHAnsi" w:cstheme="majorHAnsi"/>
                <w:b/>
                <w:bCs/>
                <w:spacing w:val="6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Lançamento</w:t>
            </w:r>
            <w:r w:rsidRPr="00DF1F49">
              <w:rPr>
                <w:rFonts w:asciiTheme="majorHAnsi" w:hAnsiTheme="majorHAnsi" w:cstheme="majorHAnsi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do</w:t>
            </w:r>
            <w:r w:rsidRPr="00DF1F49">
              <w:rPr>
                <w:rFonts w:asciiTheme="majorHAnsi" w:hAnsiTheme="majorHAnsi" w:cstheme="majorHAnsi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Programa</w:t>
            </w:r>
          </w:p>
        </w:tc>
        <w:tc>
          <w:tcPr>
            <w:tcW w:w="5529" w:type="dxa"/>
            <w:noWrap/>
            <w:vAlign w:val="center"/>
          </w:tcPr>
          <w:p w14:paraId="64649BA2" w14:textId="066B6DE2" w:rsidR="00DF2D08" w:rsidRPr="00DF1F49" w:rsidRDefault="00DA1EB4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R$ 89.627,90</w:t>
            </w:r>
          </w:p>
        </w:tc>
      </w:tr>
      <w:tr w:rsidR="00DF2D08" w:rsidRPr="00DF1F49" w14:paraId="34C25767" w14:textId="77777777" w:rsidTr="00E570A7">
        <w:trPr>
          <w:trHeight w:val="315"/>
        </w:trPr>
        <w:tc>
          <w:tcPr>
            <w:tcW w:w="5103" w:type="dxa"/>
            <w:vAlign w:val="center"/>
          </w:tcPr>
          <w:p w14:paraId="1BC8BE5B" w14:textId="50457ED9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5"/>
                <w:sz w:val="24"/>
                <w:szCs w:val="24"/>
              </w:rPr>
              <w:t>6 -Logística</w:t>
            </w:r>
          </w:p>
        </w:tc>
        <w:tc>
          <w:tcPr>
            <w:tcW w:w="5529" w:type="dxa"/>
            <w:noWrap/>
            <w:vAlign w:val="center"/>
          </w:tcPr>
          <w:p w14:paraId="22C16C4C" w14:textId="7BE4C72A" w:rsidR="00DF2D08" w:rsidRPr="00DF1F49" w:rsidRDefault="00DA1EB4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 xml:space="preserve">RS </w:t>
            </w:r>
            <w:r w:rsidR="009C1318" w:rsidRPr="009C131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44.951,23</w:t>
            </w:r>
          </w:p>
        </w:tc>
      </w:tr>
      <w:tr w:rsidR="00DF2D08" w:rsidRPr="00DF1F49" w14:paraId="095133EB" w14:textId="77777777" w:rsidTr="00E570A7">
        <w:trPr>
          <w:trHeight w:val="315"/>
        </w:trPr>
        <w:tc>
          <w:tcPr>
            <w:tcW w:w="5103" w:type="dxa"/>
            <w:vAlign w:val="center"/>
          </w:tcPr>
          <w:p w14:paraId="3AF09B53" w14:textId="577F002B" w:rsidR="00DF2D08" w:rsidRPr="00DF1F49" w:rsidRDefault="00DF2D08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7 - Equipe</w:t>
            </w:r>
            <w:r w:rsidRPr="00DF1F49">
              <w:rPr>
                <w:rFonts w:asciiTheme="majorHAnsi" w:hAnsiTheme="majorHAnsi" w:cstheme="majorHAnsi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de</w:t>
            </w:r>
            <w:r w:rsidRPr="00DF1F49">
              <w:rPr>
                <w:rFonts w:asciiTheme="majorHAnsi" w:hAnsiTheme="majorHAnsi" w:cstheme="majorHAnsi"/>
                <w:b/>
                <w:bCs/>
                <w:spacing w:val="4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Recursos</w:t>
            </w:r>
            <w:r w:rsidRPr="00DF1F49">
              <w:rPr>
                <w:rFonts w:asciiTheme="majorHAnsi" w:hAnsiTheme="majorHAnsi" w:cstheme="majorHAnsi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Humanos</w:t>
            </w:r>
          </w:p>
        </w:tc>
        <w:tc>
          <w:tcPr>
            <w:tcW w:w="5529" w:type="dxa"/>
            <w:noWrap/>
            <w:vAlign w:val="center"/>
          </w:tcPr>
          <w:p w14:paraId="433212B4" w14:textId="58FAA024" w:rsidR="00DF2D08" w:rsidRPr="00DF1F49" w:rsidRDefault="00067072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DF1F4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 xml:space="preserve">R$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78.513,15</w:t>
            </w:r>
          </w:p>
        </w:tc>
      </w:tr>
      <w:tr w:rsidR="00DA1EB4" w:rsidRPr="00DF1F49" w14:paraId="0ADACA6C" w14:textId="77777777" w:rsidTr="00E570A7">
        <w:trPr>
          <w:trHeight w:val="315"/>
        </w:trPr>
        <w:tc>
          <w:tcPr>
            <w:tcW w:w="5103" w:type="dxa"/>
            <w:vAlign w:val="center"/>
          </w:tcPr>
          <w:p w14:paraId="13B001B5" w14:textId="6DFFBCC4" w:rsidR="00DA1EB4" w:rsidRPr="00DF1F49" w:rsidRDefault="00DA1EB4" w:rsidP="00E570A7">
            <w:pPr>
              <w:widowControl/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</w:pPr>
            <w:r w:rsidRPr="00DF1F49">
              <w:rPr>
                <w:rFonts w:asciiTheme="majorHAnsi" w:hAnsiTheme="majorHAnsi" w:cstheme="majorHAnsi"/>
                <w:b/>
                <w:bCs/>
                <w:w w:val="80"/>
                <w:sz w:val="24"/>
                <w:szCs w:val="24"/>
              </w:rPr>
              <w:t>TOTAL</w:t>
            </w:r>
          </w:p>
        </w:tc>
        <w:tc>
          <w:tcPr>
            <w:tcW w:w="5529" w:type="dxa"/>
            <w:noWrap/>
            <w:vAlign w:val="center"/>
          </w:tcPr>
          <w:p w14:paraId="623E4B47" w14:textId="06CF0C9F" w:rsidR="00DA1EB4" w:rsidRPr="00DF1F49" w:rsidRDefault="00185DE9" w:rsidP="00E570A7">
            <w:pPr>
              <w:widowControl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185DE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val="pt-BR"/>
              </w:rPr>
              <w:t>R$ 1.655.137,87</w:t>
            </w:r>
          </w:p>
        </w:tc>
      </w:tr>
    </w:tbl>
    <w:p w14:paraId="509D6195" w14:textId="77777777" w:rsidR="005A67BC" w:rsidRPr="00DF1F49" w:rsidRDefault="005A67BC" w:rsidP="00DF1F49">
      <w:pPr>
        <w:pStyle w:val="Corpodetexto"/>
        <w:spacing w:before="121"/>
        <w:ind w:left="0"/>
        <w:rPr>
          <w:rFonts w:asciiTheme="majorHAnsi" w:hAnsiTheme="majorHAnsi" w:cstheme="majorHAnsi"/>
          <w:noProof/>
          <w:lang w:val="pt-BR"/>
        </w:rPr>
      </w:pPr>
    </w:p>
    <w:p w14:paraId="34E79C24" w14:textId="0BAD0635" w:rsidR="005A67BC" w:rsidRPr="00DF1F49" w:rsidRDefault="00EF1E00" w:rsidP="000E42E8">
      <w:pPr>
        <w:pStyle w:val="Corpodetexto"/>
        <w:spacing w:before="121"/>
        <w:ind w:left="0"/>
        <w:jc w:val="both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DF1F49">
        <w:rPr>
          <w:rFonts w:asciiTheme="majorHAnsi" w:hAnsiTheme="majorHAnsi" w:cstheme="majorHAnsi"/>
          <w:noProof/>
          <w:sz w:val="24"/>
          <w:szCs w:val="24"/>
        </w:rPr>
        <w:t xml:space="preserve">Assim, conforme o exposto, solicita-se o faturamento dos valores referentes aos serviços executados no âmbito do contrato/termo de referência, sendo: Protocolos Avaliativos no montante de R$ </w:t>
      </w:r>
      <w:r w:rsidR="00185DE9" w:rsidRPr="00185DE9">
        <w:rPr>
          <w:rFonts w:asciiTheme="majorHAnsi" w:hAnsiTheme="majorHAnsi" w:cstheme="majorHAnsi"/>
          <w:noProof/>
          <w:sz w:val="24"/>
          <w:szCs w:val="24"/>
        </w:rPr>
        <w:t>539.352,00</w:t>
      </w:r>
      <w:r w:rsidR="0023491C">
        <w:rPr>
          <w:rFonts w:asciiTheme="majorHAnsi" w:hAnsiTheme="majorHAnsi" w:cstheme="majorHAnsi"/>
          <w:noProof/>
          <w:sz w:val="24"/>
          <w:szCs w:val="24"/>
        </w:rPr>
        <w:t>,</w:t>
      </w:r>
      <w:r w:rsidR="00185DE9" w:rsidRPr="00185DE9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8C7E4E">
        <w:rPr>
          <w:rFonts w:asciiTheme="majorHAnsi" w:hAnsiTheme="majorHAnsi" w:cstheme="majorHAnsi"/>
          <w:noProof/>
          <w:sz w:val="24"/>
          <w:szCs w:val="24"/>
          <w:highlight w:val="red"/>
        </w:rPr>
        <w:t>Pesquisa Científica no montante de R$ 27.337,36</w:t>
      </w:r>
      <w:r w:rsidRPr="00DF1F49">
        <w:rPr>
          <w:rFonts w:asciiTheme="majorHAnsi" w:hAnsiTheme="majorHAnsi" w:cstheme="majorHAnsi"/>
          <w:noProof/>
          <w:sz w:val="24"/>
          <w:szCs w:val="24"/>
        </w:rPr>
        <w:t xml:space="preserve">, Palestra Regional no montante de </w:t>
      </w:r>
      <w:r w:rsidR="00947189" w:rsidRPr="00947189">
        <w:rPr>
          <w:rFonts w:asciiTheme="majorHAnsi" w:hAnsiTheme="majorHAnsi" w:cstheme="majorHAnsi"/>
          <w:noProof/>
          <w:sz w:val="24"/>
          <w:szCs w:val="24"/>
        </w:rPr>
        <w:t xml:space="preserve">R$ </w:t>
      </w:r>
      <w:r w:rsidR="00A811CD" w:rsidRPr="00A811CD">
        <w:rPr>
          <w:rFonts w:asciiTheme="majorHAnsi" w:hAnsiTheme="majorHAnsi" w:cstheme="majorHAnsi"/>
          <w:noProof/>
          <w:sz w:val="24"/>
          <w:szCs w:val="24"/>
        </w:rPr>
        <w:t>59.002,23</w:t>
      </w:r>
      <w:r w:rsidRPr="00DF1F49">
        <w:rPr>
          <w:rFonts w:asciiTheme="majorHAnsi" w:hAnsiTheme="majorHAnsi" w:cstheme="majorHAnsi"/>
          <w:noProof/>
          <w:sz w:val="24"/>
          <w:szCs w:val="24"/>
        </w:rPr>
        <w:t xml:space="preserve">, Material Pedagógico no montante de R$ 816.354,00, Evento de Lançamento do Programa no montante de R$ 89.627,90, Logística no montante de R$ 52.836,68 e Equipe de Recursos Humanos no montante de R$ </w:t>
      </w:r>
      <w:r w:rsidR="007039BD" w:rsidRPr="007039BD">
        <w:rPr>
          <w:rFonts w:asciiTheme="majorHAnsi" w:hAnsiTheme="majorHAnsi" w:cstheme="majorHAnsi"/>
          <w:noProof/>
          <w:sz w:val="24"/>
          <w:szCs w:val="24"/>
        </w:rPr>
        <w:t>78.513,15</w:t>
      </w:r>
      <w:r w:rsidRPr="00DF1F49">
        <w:rPr>
          <w:rFonts w:asciiTheme="majorHAnsi" w:hAnsiTheme="majorHAnsi" w:cstheme="majorHAnsi"/>
          <w:noProof/>
          <w:sz w:val="24"/>
          <w:szCs w:val="24"/>
        </w:rPr>
        <w:t xml:space="preserve">, totalizando o valor de </w:t>
      </w:r>
      <w:r w:rsidR="00185DE9" w:rsidRPr="008C7E4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red"/>
          <w:lang w:val="pt-BR"/>
        </w:rPr>
        <w:t>R$ 1.655.137,87</w:t>
      </w:r>
      <w:r w:rsidR="00185DE9" w:rsidRPr="008C7E4E">
        <w:rPr>
          <w:rFonts w:asciiTheme="majorHAnsi" w:hAnsiTheme="majorHAnsi" w:cstheme="majorHAnsi"/>
          <w:b/>
          <w:bCs/>
          <w:noProof/>
          <w:sz w:val="24"/>
          <w:szCs w:val="24"/>
          <w:highlight w:val="red"/>
        </w:rPr>
        <w:t xml:space="preserve"> </w:t>
      </w:r>
      <w:r w:rsidRPr="008C7E4E">
        <w:rPr>
          <w:rFonts w:asciiTheme="majorHAnsi" w:hAnsiTheme="majorHAnsi" w:cstheme="majorHAnsi"/>
          <w:b/>
          <w:bCs/>
          <w:noProof/>
          <w:sz w:val="24"/>
          <w:szCs w:val="24"/>
          <w:highlight w:val="red"/>
        </w:rPr>
        <w:t>(</w:t>
      </w:r>
      <w:r w:rsidR="00185DE9" w:rsidRPr="008C7E4E">
        <w:rPr>
          <w:rFonts w:asciiTheme="majorHAnsi" w:hAnsiTheme="majorHAnsi" w:cstheme="majorHAnsi"/>
          <w:b/>
          <w:bCs/>
          <w:noProof/>
          <w:sz w:val="24"/>
          <w:szCs w:val="24"/>
          <w:highlight w:val="red"/>
        </w:rPr>
        <w:t>um milhão, seiscentos e cinquenta e cinco mil, cento e trinta e sete reais e oitenta e sete centavos</w:t>
      </w:r>
      <w:r w:rsidR="007039BD" w:rsidRPr="007039BD">
        <w:rPr>
          <w:rFonts w:asciiTheme="majorHAnsi" w:hAnsiTheme="majorHAnsi" w:cstheme="majorHAnsi"/>
          <w:b/>
          <w:bCs/>
          <w:noProof/>
          <w:sz w:val="24"/>
          <w:szCs w:val="24"/>
        </w:rPr>
        <w:t>.</w:t>
      </w:r>
      <w:r w:rsidRPr="00DF1F49">
        <w:rPr>
          <w:rFonts w:asciiTheme="majorHAnsi" w:hAnsiTheme="majorHAnsi" w:cstheme="majorHAnsi"/>
          <w:b/>
          <w:bCs/>
          <w:noProof/>
          <w:sz w:val="24"/>
          <w:szCs w:val="24"/>
        </w:rPr>
        <w:t>)</w:t>
      </w:r>
    </w:p>
    <w:p w14:paraId="14C43289" w14:textId="77777777" w:rsidR="005A67BC" w:rsidRPr="00DF1F49" w:rsidRDefault="005A67BC" w:rsidP="00DF1F49">
      <w:pPr>
        <w:pStyle w:val="Corpodetexto"/>
        <w:spacing w:before="121"/>
        <w:ind w:left="0"/>
        <w:rPr>
          <w:rFonts w:asciiTheme="majorHAnsi" w:hAnsiTheme="majorHAnsi" w:cstheme="majorHAnsi"/>
          <w:noProof/>
          <w:lang w:val="pt-BR"/>
        </w:rPr>
      </w:pPr>
    </w:p>
    <w:p w14:paraId="0D067F14" w14:textId="77777777" w:rsidR="000E42E8" w:rsidRDefault="000E42E8" w:rsidP="000E42E8">
      <w:pPr>
        <w:pStyle w:val="Corpodetexto"/>
        <w:spacing w:before="121"/>
        <w:ind w:left="0"/>
        <w:rPr>
          <w:rFonts w:asciiTheme="majorHAnsi" w:hAnsiTheme="majorHAnsi" w:cstheme="majorHAnsi"/>
          <w:b/>
          <w:sz w:val="30"/>
          <w:szCs w:val="30"/>
        </w:rPr>
      </w:pPr>
      <w:r>
        <w:rPr>
          <w:rFonts w:asciiTheme="majorHAnsi" w:hAnsiTheme="majorHAnsi" w:cstheme="majorHAnsi"/>
          <w:b/>
          <w:sz w:val="30"/>
          <w:szCs w:val="30"/>
        </w:rPr>
        <w:lastRenderedPageBreak/>
        <w:t xml:space="preserve">CONCLUSÃO </w:t>
      </w:r>
    </w:p>
    <w:p w14:paraId="4D45EAB9" w14:textId="77777777" w:rsidR="000E42E8" w:rsidRPr="002A3FA3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  <w:r w:rsidRPr="002A3FA3">
        <w:rPr>
          <w:rFonts w:asciiTheme="majorHAnsi" w:eastAsia="Microsoft Sans Serif" w:hAnsiTheme="majorHAnsi" w:cstheme="majorHAnsi"/>
          <w:sz w:val="24"/>
          <w:szCs w:val="24"/>
          <w:lang w:eastAsia="en-US"/>
        </w:rPr>
        <w:t>O Contrato nº 523/2024 tem por objeto a prestação de serviços de diagnóstico vocacional e desenvolvimento socioeducativo dos estudantes da rede pública estadual, conforme previsto no Termo de Referência.</w:t>
      </w:r>
    </w:p>
    <w:p w14:paraId="0E4A877D" w14:textId="77777777" w:rsidR="000E42E8" w:rsidRPr="002A3FA3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  <w:r w:rsidRPr="002A3FA3">
        <w:rPr>
          <w:rFonts w:asciiTheme="majorHAnsi" w:eastAsia="Microsoft Sans Serif" w:hAnsiTheme="majorHAnsi" w:cstheme="majorHAnsi"/>
          <w:sz w:val="24"/>
          <w:szCs w:val="24"/>
          <w:lang w:eastAsia="en-US"/>
        </w:rPr>
        <w:t>Até o presente momento, os serviços foram executados de forma regular e satisfatória, em conformidade com as exigências técnicas, operacionais e pedagógicas estabelecidas, observando prazos, metas e padrões de qualidade definidos pela Administração Pública.</w:t>
      </w:r>
    </w:p>
    <w:p w14:paraId="5C3C7670" w14:textId="0F34201B" w:rsidR="000E42E8" w:rsidRPr="002A3FA3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  <w:r w:rsidRPr="002A3FA3">
        <w:rPr>
          <w:rFonts w:asciiTheme="majorHAnsi" w:eastAsia="Microsoft Sans Serif" w:hAnsiTheme="majorHAnsi" w:cstheme="majorHAnsi"/>
          <w:sz w:val="24"/>
          <w:szCs w:val="24"/>
          <w:lang w:eastAsia="en-US"/>
        </w:rPr>
        <w:t>As atividades desenvolvidas atenderam ao público-alvo previsto, contribuindo para o fortalecimento do desenvolvimento educacional e socio emocional dos estudantes, com impactos positivos no ambiente educacional e na participação em atividades estruturadas.</w:t>
      </w:r>
    </w:p>
    <w:p w14:paraId="16989117" w14:textId="77777777" w:rsidR="000E42E8" w:rsidRPr="002A3FA3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  <w:r w:rsidRPr="002A3FA3">
        <w:rPr>
          <w:rFonts w:asciiTheme="majorHAnsi" w:eastAsia="Microsoft Sans Serif" w:hAnsiTheme="majorHAnsi" w:cstheme="majorHAnsi"/>
          <w:sz w:val="24"/>
          <w:szCs w:val="24"/>
          <w:lang w:eastAsia="en-US"/>
        </w:rPr>
        <w:t>Verifica-se o cumprimento das obrigações contratuais, com execução organizada, eficiente e alinhada ao planejamento aprovado, evidenciando o atendimento à finalidade pública do contrato.</w:t>
      </w:r>
    </w:p>
    <w:p w14:paraId="7602D021" w14:textId="77777777" w:rsidR="000E42E8" w:rsidRPr="002A3FA3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  <w:r w:rsidRPr="002A3FA3">
        <w:rPr>
          <w:rFonts w:asciiTheme="majorHAnsi" w:eastAsia="Microsoft Sans Serif" w:hAnsiTheme="majorHAnsi" w:cstheme="majorHAnsi"/>
          <w:sz w:val="24"/>
          <w:szCs w:val="24"/>
          <w:lang w:eastAsia="en-US"/>
        </w:rPr>
        <w:t>A execução observou os princípios da Administração Pública e a legislação aplicável, demonstrando viabilidade de continuidade das ações.</w:t>
      </w:r>
    </w:p>
    <w:p w14:paraId="64F78BB4" w14:textId="77777777" w:rsidR="000E42E8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  <w:r w:rsidRPr="002A3FA3">
        <w:rPr>
          <w:rFonts w:asciiTheme="majorHAnsi" w:eastAsia="Microsoft Sans Serif" w:hAnsiTheme="majorHAnsi" w:cstheme="majorHAnsi"/>
          <w:sz w:val="24"/>
          <w:szCs w:val="24"/>
          <w:lang w:eastAsia="en-US"/>
        </w:rPr>
        <w:t>Os documentos comprobatórios da execução física e financeira encontram-se devidamente organizados e disponíveis para apresentação aos órgãos competentes, garantindo transparência e rastreabilidade das informações.</w:t>
      </w:r>
    </w:p>
    <w:p w14:paraId="413A98DA" w14:textId="77777777" w:rsidR="000E42E8" w:rsidRDefault="000E42E8" w:rsidP="000E42E8">
      <w:pPr>
        <w:spacing w:before="161"/>
        <w:jc w:val="both"/>
        <w:rPr>
          <w:rFonts w:asciiTheme="majorHAnsi" w:eastAsia="Microsoft Sans Serif" w:hAnsiTheme="majorHAnsi" w:cstheme="majorHAnsi"/>
          <w:sz w:val="24"/>
          <w:szCs w:val="24"/>
          <w:lang w:eastAsia="en-US"/>
        </w:rPr>
      </w:pPr>
    </w:p>
    <w:p w14:paraId="07B77334" w14:textId="77777777" w:rsidR="000E42E8" w:rsidRPr="00DF1F49" w:rsidRDefault="000E42E8" w:rsidP="000E42E8">
      <w:pPr>
        <w:spacing w:before="161"/>
        <w:jc w:val="both"/>
        <w:rPr>
          <w:rFonts w:asciiTheme="majorHAnsi" w:hAnsiTheme="majorHAnsi" w:cstheme="majorHAnsi"/>
          <w:b/>
          <w:bCs/>
          <w:sz w:val="30"/>
          <w:szCs w:val="30"/>
          <w:lang w:val="pt-BR"/>
        </w:rPr>
      </w:pPr>
      <w:r w:rsidRPr="00DF1F49">
        <w:rPr>
          <w:rFonts w:asciiTheme="majorHAnsi" w:hAnsiTheme="majorHAnsi" w:cstheme="majorHAnsi"/>
          <w:b/>
          <w:bCs/>
          <w:sz w:val="30"/>
          <w:szCs w:val="30"/>
          <w:lang w:val="pt-BR"/>
        </w:rPr>
        <w:t>Considerações Finais</w:t>
      </w:r>
    </w:p>
    <w:p w14:paraId="23CB3A34" w14:textId="0F9DADEE" w:rsidR="000E42E8" w:rsidRPr="002A3FA3" w:rsidRDefault="000E42E8" w:rsidP="000E42E8">
      <w:pPr>
        <w:spacing w:before="161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2A3FA3">
        <w:rPr>
          <w:rFonts w:asciiTheme="majorHAnsi" w:hAnsiTheme="majorHAnsi" w:cstheme="majorHAnsi"/>
          <w:sz w:val="24"/>
          <w:szCs w:val="24"/>
          <w:lang w:val="pt-BR"/>
        </w:rPr>
        <w:t xml:space="preserve">Diante do exposto, conclui-se que </w:t>
      </w:r>
      <w:r w:rsidR="008C7E4E">
        <w:rPr>
          <w:rFonts w:asciiTheme="majorHAnsi" w:hAnsiTheme="majorHAnsi" w:cstheme="majorHAnsi"/>
          <w:sz w:val="24"/>
          <w:szCs w:val="24"/>
          <w:lang w:val="pt-BR"/>
        </w:rPr>
        <w:t>parte d</w:t>
      </w:r>
      <w:r w:rsidRPr="002A3FA3">
        <w:rPr>
          <w:rFonts w:asciiTheme="majorHAnsi" w:hAnsiTheme="majorHAnsi" w:cstheme="majorHAnsi"/>
          <w:sz w:val="24"/>
          <w:szCs w:val="24"/>
          <w:lang w:val="pt-BR"/>
        </w:rPr>
        <w:t>o objeto do Contrato nº 523/2024 encontra-se devidamente executado, em conformidade com as especificações do Termo de Referência.</w:t>
      </w:r>
    </w:p>
    <w:p w14:paraId="4684AC17" w14:textId="1674B9DF" w:rsidR="000E42E8" w:rsidRDefault="000E42E8" w:rsidP="000E42E8">
      <w:pPr>
        <w:spacing w:before="161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2A3FA3">
        <w:rPr>
          <w:rFonts w:asciiTheme="majorHAnsi" w:hAnsiTheme="majorHAnsi" w:cstheme="majorHAnsi"/>
          <w:sz w:val="24"/>
          <w:szCs w:val="24"/>
          <w:lang w:val="pt-BR"/>
        </w:rPr>
        <w:t>As atividades foram realizadas conforme o planejamento aprovado</w:t>
      </w:r>
      <w:r w:rsidR="008C7E4E">
        <w:rPr>
          <w:rFonts w:asciiTheme="majorHAnsi" w:hAnsiTheme="majorHAnsi" w:cstheme="majorHAnsi"/>
          <w:sz w:val="24"/>
          <w:szCs w:val="24"/>
          <w:lang w:val="pt-BR"/>
        </w:rPr>
        <w:t xml:space="preserve"> no </w:t>
      </w:r>
      <w:r w:rsidR="008C7E4E" w:rsidRPr="008C7E4E">
        <w:rPr>
          <w:rFonts w:asciiTheme="majorHAnsi" w:hAnsiTheme="majorHAnsi" w:cstheme="majorHAnsi"/>
          <w:sz w:val="24"/>
          <w:szCs w:val="24"/>
          <w:highlight w:val="red"/>
          <w:lang w:val="pt-BR"/>
        </w:rPr>
        <w:t xml:space="preserve">termo </w:t>
      </w:r>
      <w:r w:rsidR="008C7E4E">
        <w:rPr>
          <w:rFonts w:asciiTheme="majorHAnsi" w:hAnsiTheme="majorHAnsi" w:cstheme="majorHAnsi"/>
          <w:sz w:val="24"/>
          <w:szCs w:val="24"/>
          <w:lang w:val="pt-BR"/>
        </w:rPr>
        <w:t>307/2025</w:t>
      </w:r>
      <w:r w:rsidRPr="002A3FA3">
        <w:rPr>
          <w:rFonts w:asciiTheme="majorHAnsi" w:hAnsiTheme="majorHAnsi" w:cstheme="majorHAnsi"/>
          <w:sz w:val="24"/>
          <w:szCs w:val="24"/>
          <w:lang w:val="pt-BR"/>
        </w:rPr>
        <w:t>, observando os critérios técnicos, operacionais e de qualidade exigidos pela Administração Pública, inclusive no que se refere à fase inicial de organização e execução dos serviços.</w:t>
      </w:r>
    </w:p>
    <w:p w14:paraId="1968AF29" w14:textId="315A4528" w:rsidR="008C7E4E" w:rsidRPr="002A3FA3" w:rsidRDefault="008C7E4E" w:rsidP="000E42E8">
      <w:pPr>
        <w:spacing w:before="161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>
        <w:rPr>
          <w:rFonts w:asciiTheme="majorHAnsi" w:hAnsiTheme="majorHAnsi" w:cstheme="majorHAnsi"/>
          <w:sz w:val="24"/>
          <w:szCs w:val="24"/>
          <w:lang w:val="pt-BR"/>
        </w:rPr>
        <w:t xml:space="preserve">É importe ressaltar que a empresa que fazia a gestão do sistema mudou... a nova empresa esta fazendo as atualizações  e é impotente não </w:t>
      </w:r>
      <w:r>
        <w:rPr>
          <w:rFonts w:asciiTheme="majorHAnsi" w:hAnsiTheme="majorHAnsi" w:cstheme="majorHAnsi"/>
          <w:sz w:val="24"/>
          <w:szCs w:val="24"/>
          <w:lang w:val="pt-BR"/>
        </w:rPr>
        <w:lastRenderedPageBreak/>
        <w:t>se referenciar nos dados apresentado  até que seja ajustado o sistema.</w:t>
      </w:r>
    </w:p>
    <w:p w14:paraId="6ACAC7F8" w14:textId="7197FF1F" w:rsidR="000E42E8" w:rsidRPr="00DF1F49" w:rsidRDefault="000E42E8" w:rsidP="000E42E8">
      <w:pPr>
        <w:spacing w:before="161"/>
        <w:jc w:val="both"/>
        <w:rPr>
          <w:rFonts w:asciiTheme="majorHAnsi" w:hAnsiTheme="majorHAnsi" w:cstheme="majorHAnsi"/>
          <w:lang w:val="pt-BR"/>
        </w:rPr>
      </w:pPr>
      <w:r w:rsidRPr="002A3FA3">
        <w:rPr>
          <w:rFonts w:asciiTheme="majorHAnsi" w:hAnsiTheme="majorHAnsi" w:cstheme="majorHAnsi"/>
          <w:sz w:val="24"/>
          <w:szCs w:val="24"/>
          <w:lang w:val="pt-BR"/>
        </w:rPr>
        <w:t>O IDECACE reafirma seu compromisso com o cumprimento das obrigações contratuais, a adequada aplicação dos recursos públicos e a manutenção dos padrões de qualidade, em consonância com as diretrizes da Secretaria de Estado de Educação e Cultura do Acre e com a legislação aplicável.</w:t>
      </w:r>
    </w:p>
    <w:p w14:paraId="1C7240BF" w14:textId="5DFD68AB" w:rsidR="000E42E8" w:rsidRDefault="00D35523" w:rsidP="00DF1F49">
      <w:pPr>
        <w:spacing w:before="161"/>
        <w:rPr>
          <w:rFonts w:asciiTheme="majorHAnsi" w:hAnsiTheme="majorHAnsi" w:cstheme="majorHAnsi"/>
          <w:lang w:val="pt-BR"/>
        </w:rPr>
      </w:pPr>
      <w:r w:rsidRPr="00727916">
        <w:rPr>
          <w:rFonts w:ascii="Arial Narrow" w:hAnsi="Arial Narrow"/>
          <w:noProof/>
        </w:rPr>
        <w:drawing>
          <wp:anchor distT="0" distB="0" distL="114300" distR="114300" simplePos="0" relativeHeight="251689984" behindDoc="0" locked="0" layoutInCell="1" allowOverlap="1" wp14:anchorId="6B593119" wp14:editId="1F525209">
            <wp:simplePos x="0" y="0"/>
            <wp:positionH relativeFrom="column">
              <wp:posOffset>3263900</wp:posOffset>
            </wp:positionH>
            <wp:positionV relativeFrom="paragraph">
              <wp:posOffset>41231</wp:posOffset>
            </wp:positionV>
            <wp:extent cx="2005434" cy="977531"/>
            <wp:effectExtent l="19050" t="0" r="0" b="0"/>
            <wp:wrapNone/>
            <wp:docPr id="2" name="image5.png" descr="Imagem em preto e branc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Imagem em preto e branco&#10;&#10;O conteúdo gerado por IA pode estar incorreto."/>
                    <pic:cNvPicPr>
                      <a:picLocks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52833">
                      <a:off x="0" y="0"/>
                      <a:ext cx="2005434" cy="97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5FE58" w14:textId="2F4DFD5B" w:rsidR="000E42E8" w:rsidRPr="00DF1F49" w:rsidRDefault="000E42E8" w:rsidP="00A23F91">
      <w:pPr>
        <w:spacing w:before="161"/>
        <w:jc w:val="center"/>
        <w:rPr>
          <w:rFonts w:asciiTheme="majorHAnsi" w:hAnsiTheme="majorHAnsi" w:cstheme="majorHAnsi"/>
          <w:lang w:val="pt-BR"/>
        </w:rPr>
      </w:pPr>
    </w:p>
    <w:p w14:paraId="76F22D46" w14:textId="3888A4CD" w:rsidR="00A23F91" w:rsidRDefault="00DF2D08" w:rsidP="00A23F91">
      <w:pPr>
        <w:spacing w:before="161"/>
        <w:jc w:val="center"/>
        <w:rPr>
          <w:rFonts w:asciiTheme="majorHAnsi" w:hAnsiTheme="majorHAnsi" w:cstheme="majorHAnsi"/>
          <w:b/>
          <w:bCs/>
          <w:spacing w:val="-2"/>
          <w:sz w:val="24"/>
          <w:lang w:val="pt-BR"/>
        </w:rPr>
      </w:pPr>
      <w:r w:rsidRPr="000E42E8">
        <w:rPr>
          <w:rFonts w:asciiTheme="majorHAnsi" w:hAnsiTheme="majorHAnsi" w:cstheme="majorHAnsi"/>
          <w:b/>
          <w:bCs/>
          <w:sz w:val="24"/>
          <w:lang w:val="pt-BR"/>
        </w:rPr>
        <w:t>Wilson</w:t>
      </w:r>
      <w:r w:rsidRPr="000E42E8">
        <w:rPr>
          <w:rFonts w:asciiTheme="majorHAnsi" w:hAnsiTheme="majorHAnsi" w:cstheme="majorHAnsi"/>
          <w:b/>
          <w:bCs/>
          <w:spacing w:val="-1"/>
          <w:sz w:val="24"/>
          <w:lang w:val="pt-BR"/>
        </w:rPr>
        <w:t xml:space="preserve"> </w:t>
      </w:r>
      <w:r w:rsidRPr="000E42E8">
        <w:rPr>
          <w:rFonts w:asciiTheme="majorHAnsi" w:hAnsiTheme="majorHAnsi" w:cstheme="majorHAnsi"/>
          <w:b/>
          <w:bCs/>
          <w:sz w:val="24"/>
          <w:lang w:val="pt-BR"/>
        </w:rPr>
        <w:t xml:space="preserve">Alves </w:t>
      </w:r>
      <w:r w:rsidRPr="000E42E8">
        <w:rPr>
          <w:rFonts w:asciiTheme="majorHAnsi" w:hAnsiTheme="majorHAnsi" w:cstheme="majorHAnsi"/>
          <w:b/>
          <w:bCs/>
          <w:spacing w:val="-2"/>
          <w:sz w:val="24"/>
          <w:lang w:val="pt-BR"/>
        </w:rPr>
        <w:t>Cardoso</w:t>
      </w:r>
    </w:p>
    <w:p w14:paraId="4B8378FE" w14:textId="7DD411F6" w:rsidR="00432D8B" w:rsidRPr="00A23F91" w:rsidRDefault="00DF2D08" w:rsidP="00A23F91">
      <w:pPr>
        <w:spacing w:before="161"/>
        <w:jc w:val="center"/>
        <w:rPr>
          <w:rFonts w:asciiTheme="majorHAnsi" w:hAnsiTheme="majorHAnsi" w:cstheme="majorHAnsi"/>
          <w:b/>
          <w:bCs/>
          <w:lang w:val="pt-BR"/>
        </w:rPr>
      </w:pPr>
      <w:r w:rsidRPr="000E42E8">
        <w:rPr>
          <w:rFonts w:asciiTheme="majorHAnsi" w:hAnsiTheme="majorHAnsi" w:cstheme="majorHAnsi"/>
          <w:b/>
          <w:bCs/>
          <w:spacing w:val="-2"/>
          <w:sz w:val="24"/>
          <w:lang w:val="pt-BR"/>
        </w:rPr>
        <w:t>Presidente</w:t>
      </w:r>
    </w:p>
    <w:sectPr w:rsidR="00432D8B" w:rsidRPr="00A23F91">
      <w:headerReference w:type="default" r:id="rId232"/>
      <w:footerReference w:type="default" r:id="rId233"/>
      <w:pgSz w:w="16840" w:h="11910" w:orient="landscape"/>
      <w:pgMar w:top="1757" w:right="1700" w:bottom="277" w:left="1559" w:header="453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5815" w14:textId="77777777" w:rsidR="00451511" w:rsidRDefault="00451511">
      <w:r>
        <w:separator/>
      </w:r>
    </w:p>
  </w:endnote>
  <w:endnote w:type="continuationSeparator" w:id="0">
    <w:p w14:paraId="2BCB800C" w14:textId="77777777" w:rsidR="00451511" w:rsidRDefault="00451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6F60B338-FE90-434B-ACC8-1C76E828C3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DB17C02-A308-6A42-952F-810EC093DF77}"/>
    <w:embedBold r:id="rId3" w:fontKey="{D9CB7DFE-0A65-AA4A-98E7-998A8B1FED6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6D78C11-8AF9-C044-B4A6-75491C602D1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DE5CB5A-FFAE-6B4B-915E-C0CDCE40A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F39398E4-40DF-8D41-BB7C-AD5D1C6FD523}"/>
    <w:embedBold r:id="rId7" w:fontKey="{63873994-995E-D041-893F-7DD54790F16A}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  <w:embedRegular r:id="rId8" w:fontKey="{6795F7F2-E9F7-7F49-926B-6B73B45C7FA2}"/>
    <w:embedBold r:id="rId9" w:fontKey="{1403080A-FBB5-AF4F-9739-7684D20BFB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DA4E5D84-67C8-F74C-94F9-4010A98DA6D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2A873BB2-C4A2-5F44-A83B-9D1B5E14FE36}"/>
    <w:embedBold r:id="rId12" w:fontKey="{FB3973E0-23A6-D14E-A21F-460F0110A2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F2C1C9CA-EBE8-FD41-ADB1-72EACA2CE739}"/>
    <w:embedBold r:id="rId14" w:fontKey="{0CD1F86C-0F06-3647-8B3F-F788F063C30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5" w:fontKey="{C927D2C8-5250-BA41-9F48-2A5B774850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7472" w14:textId="77777777" w:rsidR="00CC6FC6" w:rsidRDefault="00CC6FC6"/>
  <w:p w14:paraId="1632F8CF" w14:textId="77777777" w:rsidR="00CC6FC6" w:rsidRDefault="00CC6FC6">
    <w:r>
      <w:rPr>
        <w:noProof/>
        <w:lang w:val="pt-BR"/>
      </w:rPr>
      <w:drawing>
        <wp:anchor distT="114300" distB="114300" distL="114300" distR="114300" simplePos="0" relativeHeight="251658240" behindDoc="1" locked="0" layoutInCell="1" hidden="0" allowOverlap="1" wp14:anchorId="77085A4F" wp14:editId="167D8622">
          <wp:simplePos x="0" y="0"/>
          <wp:positionH relativeFrom="column">
            <wp:posOffset>6831300</wp:posOffset>
          </wp:positionH>
          <wp:positionV relativeFrom="paragraph">
            <wp:posOffset>126675</wp:posOffset>
          </wp:positionV>
          <wp:extent cx="1794828" cy="547686"/>
          <wp:effectExtent l="0" t="0" r="0" b="0"/>
          <wp:wrapNone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4828" cy="5476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7FDAF1" w14:textId="77777777" w:rsidR="00CC6FC6" w:rsidRDefault="00CC6FC6"/>
  <w:p w14:paraId="0FFF1CCE" w14:textId="77777777" w:rsidR="00CC6FC6" w:rsidRDefault="00CC6FC6"/>
  <w:p w14:paraId="4900C8BA" w14:textId="77777777" w:rsidR="00CC6FC6" w:rsidRDefault="00CC6FC6"/>
  <w:p w14:paraId="3E2162C2" w14:textId="77777777" w:rsidR="00CC6FC6" w:rsidRDefault="00CC6FC6">
    <w:pPr>
      <w:jc w:val="center"/>
      <w:rPr>
        <w:color w:val="434343"/>
        <w:sz w:val="16"/>
        <w:szCs w:val="16"/>
      </w:rPr>
    </w:pPr>
    <w:r>
      <w:rPr>
        <w:color w:val="434343"/>
        <w:sz w:val="16"/>
        <w:szCs w:val="16"/>
      </w:rPr>
      <w:t>________________________________________________________________________________________________________________________________________________________</w:t>
    </w:r>
  </w:p>
  <w:p w14:paraId="21D6887E" w14:textId="77777777" w:rsidR="00CC6FC6" w:rsidRDefault="00CC6FC6">
    <w:pPr>
      <w:jc w:val="center"/>
      <w:rPr>
        <w:b/>
        <w:bCs/>
        <w:color w:val="434343"/>
        <w:sz w:val="16"/>
        <w:szCs w:val="16"/>
      </w:rPr>
    </w:pPr>
    <w:r>
      <w:rPr>
        <w:b/>
        <w:bCs/>
        <w:color w:val="434343"/>
        <w:sz w:val="16"/>
        <w:szCs w:val="16"/>
      </w:rPr>
      <w:t>INSTITUTO PARA O DESENVOLVIMENTO DA CRIANÇA E DO ADOLESCENTE PELA CULTURA E ESPORTE</w:t>
    </w:r>
  </w:p>
  <w:p w14:paraId="3E3EFF59" w14:textId="77777777" w:rsidR="00CC6FC6" w:rsidRDefault="00CC6FC6">
    <w:pPr>
      <w:jc w:val="center"/>
      <w:rPr>
        <w:color w:val="434343"/>
        <w:sz w:val="16"/>
        <w:szCs w:val="16"/>
      </w:rPr>
    </w:pPr>
    <w:r>
      <w:rPr>
        <w:color w:val="434343"/>
        <w:sz w:val="16"/>
        <w:szCs w:val="16"/>
      </w:rPr>
      <w:t>CNPJ N° 07.439.731/0001-87</w:t>
    </w:r>
  </w:p>
  <w:p w14:paraId="11D6CE4E" w14:textId="77777777" w:rsidR="00CC6FC6" w:rsidRDefault="00CC6FC6">
    <w:pPr>
      <w:jc w:val="center"/>
    </w:pPr>
    <w:r>
      <w:rPr>
        <w:color w:val="434343"/>
        <w:sz w:val="16"/>
        <w:szCs w:val="16"/>
      </w:rPr>
      <w:t>www.idecace.org.br/psednadobrasil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5F62" w14:textId="77777777" w:rsidR="00451511" w:rsidRDefault="00451511">
      <w:r>
        <w:separator/>
      </w:r>
    </w:p>
  </w:footnote>
  <w:footnote w:type="continuationSeparator" w:id="0">
    <w:p w14:paraId="7B3F7857" w14:textId="77777777" w:rsidR="00451511" w:rsidRDefault="00451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C67C" w14:textId="77777777" w:rsidR="00CC6FC6" w:rsidRDefault="0045151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  <w:r>
      <w:pict w14:anchorId="1DA96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89.7pt;margin-top:-114.35pt;width:317.9pt;height:614.9pt;z-index:-251657216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4"/>
          <w10:wrap anchorx="margin" anchory="margin"/>
        </v:shape>
      </w:pict>
    </w:r>
    <w:r w:rsidR="00CC6FC6">
      <w:rPr>
        <w:noProof/>
        <w:lang w:val="pt-BR"/>
      </w:rPr>
      <w:drawing>
        <wp:anchor distT="114300" distB="114300" distL="114300" distR="114300" simplePos="0" relativeHeight="251656192" behindDoc="0" locked="0" layoutInCell="1" hidden="0" allowOverlap="1" wp14:anchorId="0C56BAA3" wp14:editId="7642C7D1">
          <wp:simplePos x="0" y="0"/>
          <wp:positionH relativeFrom="column">
            <wp:posOffset>3506137</wp:posOffset>
          </wp:positionH>
          <wp:positionV relativeFrom="paragraph">
            <wp:posOffset>-95249</wp:posOffset>
          </wp:positionV>
          <wp:extent cx="1609725" cy="741168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44595"/>
                  <a:stretch>
                    <a:fillRect/>
                  </a:stretch>
                </pic:blipFill>
                <pic:spPr>
                  <a:xfrm>
                    <a:off x="0" y="0"/>
                    <a:ext cx="1609725" cy="7411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50F5026" w14:textId="77777777" w:rsidR="00CC6FC6" w:rsidRDefault="00CC6F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  <w:p w14:paraId="4782981F" w14:textId="77777777" w:rsidR="00CC6FC6" w:rsidRDefault="00CC6F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  <w:p w14:paraId="7812C0B0" w14:textId="77777777" w:rsidR="00CC6FC6" w:rsidRDefault="00CC6F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  <w:r>
      <w:rPr>
        <w:noProof/>
        <w:lang w:val="pt-BR"/>
      </w:rPr>
      <w:drawing>
        <wp:anchor distT="114300" distB="114300" distL="114300" distR="114300" simplePos="0" relativeHeight="251657216" behindDoc="0" locked="0" layoutInCell="1" hidden="0" allowOverlap="1" wp14:anchorId="7AF89D80" wp14:editId="2EBF2C04">
          <wp:simplePos x="0" y="0"/>
          <wp:positionH relativeFrom="column">
            <wp:posOffset>60894</wp:posOffset>
          </wp:positionH>
          <wp:positionV relativeFrom="paragraph">
            <wp:posOffset>5446865</wp:posOffset>
          </wp:positionV>
          <wp:extent cx="776922" cy="434408"/>
          <wp:effectExtent l="0" t="0" r="0" b="0"/>
          <wp:wrapNone/>
          <wp:docPr id="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922" cy="4344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777"/>
    <w:multiLevelType w:val="multilevel"/>
    <w:tmpl w:val="DAF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5F3F"/>
    <w:multiLevelType w:val="multilevel"/>
    <w:tmpl w:val="5EA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54B2"/>
    <w:multiLevelType w:val="multilevel"/>
    <w:tmpl w:val="CAFCCF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4"/>
      <w:numFmt w:val="decimal"/>
      <w:lvlText w:val="%1.%2"/>
      <w:lvlJc w:val="left"/>
      <w:pPr>
        <w:ind w:left="735" w:hanging="36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2220" w:hanging="72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3330" w:hanging="108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4440" w:hanging="1440"/>
      </w:pPr>
      <w:rPr>
        <w:rFonts w:hint="default"/>
        <w:b w:val="0"/>
        <w:sz w:val="24"/>
      </w:rPr>
    </w:lvl>
  </w:abstractNum>
  <w:abstractNum w:abstractNumId="3" w15:restartNumberingAfterBreak="0">
    <w:nsid w:val="096F1807"/>
    <w:multiLevelType w:val="hybridMultilevel"/>
    <w:tmpl w:val="AEB2513A"/>
    <w:lvl w:ilvl="0" w:tplc="77F0AE7C">
      <w:start w:val="1"/>
      <w:numFmt w:val="lowerLetter"/>
      <w:lvlText w:val="%1)"/>
      <w:lvlJc w:val="left"/>
      <w:pPr>
        <w:ind w:left="861" w:hanging="579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 w:tplc="6EA2A930">
      <w:numFmt w:val="bullet"/>
      <w:lvlText w:val="•"/>
      <w:lvlJc w:val="left"/>
      <w:pPr>
        <w:ind w:left="1837" w:hanging="579"/>
      </w:pPr>
      <w:rPr>
        <w:rFonts w:hint="default"/>
        <w:lang w:val="pt-PT" w:eastAsia="en-US" w:bidi="ar-SA"/>
      </w:rPr>
    </w:lvl>
    <w:lvl w:ilvl="2" w:tplc="1CAAF4DA">
      <w:numFmt w:val="bullet"/>
      <w:lvlText w:val="•"/>
      <w:lvlJc w:val="left"/>
      <w:pPr>
        <w:ind w:left="2814" w:hanging="579"/>
      </w:pPr>
      <w:rPr>
        <w:rFonts w:hint="default"/>
        <w:lang w:val="pt-PT" w:eastAsia="en-US" w:bidi="ar-SA"/>
      </w:rPr>
    </w:lvl>
    <w:lvl w:ilvl="3" w:tplc="0AFCB078">
      <w:numFmt w:val="bullet"/>
      <w:lvlText w:val="•"/>
      <w:lvlJc w:val="left"/>
      <w:pPr>
        <w:ind w:left="3791" w:hanging="579"/>
      </w:pPr>
      <w:rPr>
        <w:rFonts w:hint="default"/>
        <w:lang w:val="pt-PT" w:eastAsia="en-US" w:bidi="ar-SA"/>
      </w:rPr>
    </w:lvl>
    <w:lvl w:ilvl="4" w:tplc="7AE878C2">
      <w:numFmt w:val="bullet"/>
      <w:lvlText w:val="•"/>
      <w:lvlJc w:val="left"/>
      <w:pPr>
        <w:ind w:left="4768" w:hanging="579"/>
      </w:pPr>
      <w:rPr>
        <w:rFonts w:hint="default"/>
        <w:lang w:val="pt-PT" w:eastAsia="en-US" w:bidi="ar-SA"/>
      </w:rPr>
    </w:lvl>
    <w:lvl w:ilvl="5" w:tplc="21B6C57C">
      <w:numFmt w:val="bullet"/>
      <w:lvlText w:val="•"/>
      <w:lvlJc w:val="left"/>
      <w:pPr>
        <w:ind w:left="5745" w:hanging="579"/>
      </w:pPr>
      <w:rPr>
        <w:rFonts w:hint="default"/>
        <w:lang w:val="pt-PT" w:eastAsia="en-US" w:bidi="ar-SA"/>
      </w:rPr>
    </w:lvl>
    <w:lvl w:ilvl="6" w:tplc="C77C787E">
      <w:numFmt w:val="bullet"/>
      <w:lvlText w:val="•"/>
      <w:lvlJc w:val="left"/>
      <w:pPr>
        <w:ind w:left="6722" w:hanging="579"/>
      </w:pPr>
      <w:rPr>
        <w:rFonts w:hint="default"/>
        <w:lang w:val="pt-PT" w:eastAsia="en-US" w:bidi="ar-SA"/>
      </w:rPr>
    </w:lvl>
    <w:lvl w:ilvl="7" w:tplc="EF3A2266">
      <w:numFmt w:val="bullet"/>
      <w:lvlText w:val="•"/>
      <w:lvlJc w:val="left"/>
      <w:pPr>
        <w:ind w:left="7699" w:hanging="579"/>
      </w:pPr>
      <w:rPr>
        <w:rFonts w:hint="default"/>
        <w:lang w:val="pt-PT" w:eastAsia="en-US" w:bidi="ar-SA"/>
      </w:rPr>
    </w:lvl>
    <w:lvl w:ilvl="8" w:tplc="16505648">
      <w:numFmt w:val="bullet"/>
      <w:lvlText w:val="•"/>
      <w:lvlJc w:val="left"/>
      <w:pPr>
        <w:ind w:left="8677" w:hanging="579"/>
      </w:pPr>
      <w:rPr>
        <w:rFonts w:hint="default"/>
        <w:lang w:val="pt-PT" w:eastAsia="en-US" w:bidi="ar-SA"/>
      </w:rPr>
    </w:lvl>
  </w:abstractNum>
  <w:abstractNum w:abstractNumId="4" w15:restartNumberingAfterBreak="0">
    <w:nsid w:val="0BB0234D"/>
    <w:multiLevelType w:val="hybridMultilevel"/>
    <w:tmpl w:val="F7B69B44"/>
    <w:lvl w:ilvl="0" w:tplc="0A4C6AFE">
      <w:numFmt w:val="bullet"/>
      <w:lvlText w:val="-"/>
      <w:lvlJc w:val="left"/>
      <w:pPr>
        <w:ind w:left="282" w:hanging="11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 w:tplc="3488A816">
      <w:numFmt w:val="bullet"/>
      <w:lvlText w:val="•"/>
      <w:lvlJc w:val="left"/>
      <w:pPr>
        <w:ind w:left="1315" w:hanging="111"/>
      </w:pPr>
      <w:rPr>
        <w:rFonts w:hint="default"/>
        <w:lang w:val="pt-PT" w:eastAsia="en-US" w:bidi="ar-SA"/>
      </w:rPr>
    </w:lvl>
    <w:lvl w:ilvl="2" w:tplc="E4AE63F2">
      <w:numFmt w:val="bullet"/>
      <w:lvlText w:val="•"/>
      <w:lvlJc w:val="left"/>
      <w:pPr>
        <w:ind w:left="2350" w:hanging="111"/>
      </w:pPr>
      <w:rPr>
        <w:rFonts w:hint="default"/>
        <w:lang w:val="pt-PT" w:eastAsia="en-US" w:bidi="ar-SA"/>
      </w:rPr>
    </w:lvl>
    <w:lvl w:ilvl="3" w:tplc="C6068536">
      <w:numFmt w:val="bullet"/>
      <w:lvlText w:val="•"/>
      <w:lvlJc w:val="left"/>
      <w:pPr>
        <w:ind w:left="3385" w:hanging="111"/>
      </w:pPr>
      <w:rPr>
        <w:rFonts w:hint="default"/>
        <w:lang w:val="pt-PT" w:eastAsia="en-US" w:bidi="ar-SA"/>
      </w:rPr>
    </w:lvl>
    <w:lvl w:ilvl="4" w:tplc="DB80804E">
      <w:numFmt w:val="bullet"/>
      <w:lvlText w:val="•"/>
      <w:lvlJc w:val="left"/>
      <w:pPr>
        <w:ind w:left="4420" w:hanging="111"/>
      </w:pPr>
      <w:rPr>
        <w:rFonts w:hint="default"/>
        <w:lang w:val="pt-PT" w:eastAsia="en-US" w:bidi="ar-SA"/>
      </w:rPr>
    </w:lvl>
    <w:lvl w:ilvl="5" w:tplc="D5FA983C">
      <w:numFmt w:val="bullet"/>
      <w:lvlText w:val="•"/>
      <w:lvlJc w:val="left"/>
      <w:pPr>
        <w:ind w:left="5455" w:hanging="111"/>
      </w:pPr>
      <w:rPr>
        <w:rFonts w:hint="default"/>
        <w:lang w:val="pt-PT" w:eastAsia="en-US" w:bidi="ar-SA"/>
      </w:rPr>
    </w:lvl>
    <w:lvl w:ilvl="6" w:tplc="DC600668">
      <w:numFmt w:val="bullet"/>
      <w:lvlText w:val="•"/>
      <w:lvlJc w:val="left"/>
      <w:pPr>
        <w:ind w:left="6490" w:hanging="111"/>
      </w:pPr>
      <w:rPr>
        <w:rFonts w:hint="default"/>
        <w:lang w:val="pt-PT" w:eastAsia="en-US" w:bidi="ar-SA"/>
      </w:rPr>
    </w:lvl>
    <w:lvl w:ilvl="7" w:tplc="FD7621DC">
      <w:numFmt w:val="bullet"/>
      <w:lvlText w:val="•"/>
      <w:lvlJc w:val="left"/>
      <w:pPr>
        <w:ind w:left="7525" w:hanging="111"/>
      </w:pPr>
      <w:rPr>
        <w:rFonts w:hint="default"/>
        <w:lang w:val="pt-PT" w:eastAsia="en-US" w:bidi="ar-SA"/>
      </w:rPr>
    </w:lvl>
    <w:lvl w:ilvl="8" w:tplc="3BE2E01A">
      <w:numFmt w:val="bullet"/>
      <w:lvlText w:val="•"/>
      <w:lvlJc w:val="left"/>
      <w:pPr>
        <w:ind w:left="8561" w:hanging="111"/>
      </w:pPr>
      <w:rPr>
        <w:rFonts w:hint="default"/>
        <w:lang w:val="pt-PT" w:eastAsia="en-US" w:bidi="ar-SA"/>
      </w:rPr>
    </w:lvl>
  </w:abstractNum>
  <w:abstractNum w:abstractNumId="5" w15:restartNumberingAfterBreak="0">
    <w:nsid w:val="15C139C4"/>
    <w:multiLevelType w:val="multilevel"/>
    <w:tmpl w:val="858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7D7A"/>
    <w:multiLevelType w:val="multilevel"/>
    <w:tmpl w:val="15328B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1581" w:hanging="36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3162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4383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5604" w:hanging="72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7185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8406" w:hanging="108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9987" w:hanging="144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1208" w:hanging="1440"/>
      </w:pPr>
      <w:rPr>
        <w:rFonts w:hint="default"/>
        <w:b w:val="0"/>
        <w:sz w:val="24"/>
      </w:rPr>
    </w:lvl>
  </w:abstractNum>
  <w:abstractNum w:abstractNumId="7" w15:restartNumberingAfterBreak="0">
    <w:nsid w:val="20BF6F0D"/>
    <w:multiLevelType w:val="hybridMultilevel"/>
    <w:tmpl w:val="776035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F4142"/>
    <w:multiLevelType w:val="multilevel"/>
    <w:tmpl w:val="8118106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 w:val="0"/>
        <w:sz w:val="24"/>
      </w:rPr>
    </w:lvl>
    <w:lvl w:ilvl="1">
      <w:start w:val="3"/>
      <w:numFmt w:val="decimal"/>
      <w:lvlText w:val="%1.%2-"/>
      <w:lvlJc w:val="left"/>
      <w:pPr>
        <w:ind w:left="1596" w:hanging="375"/>
      </w:pPr>
      <w:rPr>
        <w:rFonts w:hint="default"/>
        <w:b w:val="0"/>
        <w:sz w:val="24"/>
      </w:rPr>
    </w:lvl>
    <w:lvl w:ilvl="2">
      <w:start w:val="1"/>
      <w:numFmt w:val="decimal"/>
      <w:lvlText w:val="%1.%2-%3."/>
      <w:lvlJc w:val="left"/>
      <w:pPr>
        <w:ind w:left="3162" w:hanging="720"/>
      </w:pPr>
      <w:rPr>
        <w:rFonts w:hint="default"/>
        <w:b w:val="0"/>
        <w:sz w:val="24"/>
      </w:rPr>
    </w:lvl>
    <w:lvl w:ilvl="3">
      <w:start w:val="1"/>
      <w:numFmt w:val="decimal"/>
      <w:lvlText w:val="%1.%2-%3.%4."/>
      <w:lvlJc w:val="left"/>
      <w:pPr>
        <w:ind w:left="4383" w:hanging="720"/>
      </w:pPr>
      <w:rPr>
        <w:rFonts w:hint="default"/>
        <w:b w:val="0"/>
        <w:sz w:val="24"/>
      </w:rPr>
    </w:lvl>
    <w:lvl w:ilvl="4">
      <w:start w:val="1"/>
      <w:numFmt w:val="decimal"/>
      <w:lvlText w:val="%1.%2-%3.%4.%5."/>
      <w:lvlJc w:val="left"/>
      <w:pPr>
        <w:ind w:left="5964" w:hanging="1080"/>
      </w:pPr>
      <w:rPr>
        <w:rFonts w:hint="default"/>
        <w:b w:val="0"/>
        <w:sz w:val="24"/>
      </w:rPr>
    </w:lvl>
    <w:lvl w:ilvl="5">
      <w:start w:val="1"/>
      <w:numFmt w:val="decimal"/>
      <w:lvlText w:val="%1.%2-%3.%4.%5.%6."/>
      <w:lvlJc w:val="left"/>
      <w:pPr>
        <w:ind w:left="7185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-%3.%4.%5.%6.%7."/>
      <w:lvlJc w:val="left"/>
      <w:pPr>
        <w:ind w:left="8406" w:hanging="1080"/>
      </w:pPr>
      <w:rPr>
        <w:rFonts w:hint="default"/>
        <w:b w:val="0"/>
        <w:sz w:val="24"/>
      </w:rPr>
    </w:lvl>
    <w:lvl w:ilvl="7">
      <w:start w:val="1"/>
      <w:numFmt w:val="decimal"/>
      <w:lvlText w:val="%1.%2-%3.%4.%5.%6.%7.%8."/>
      <w:lvlJc w:val="left"/>
      <w:pPr>
        <w:ind w:left="9987" w:hanging="1440"/>
      </w:pPr>
      <w:rPr>
        <w:rFonts w:hint="default"/>
        <w:b w:val="0"/>
        <w:sz w:val="24"/>
      </w:rPr>
    </w:lvl>
    <w:lvl w:ilvl="8">
      <w:start w:val="1"/>
      <w:numFmt w:val="decimal"/>
      <w:lvlText w:val="%1.%2-%3.%4.%5.%6.%7.%8.%9."/>
      <w:lvlJc w:val="left"/>
      <w:pPr>
        <w:ind w:left="11208" w:hanging="1440"/>
      </w:pPr>
      <w:rPr>
        <w:rFonts w:hint="default"/>
        <w:b w:val="0"/>
        <w:sz w:val="24"/>
      </w:rPr>
    </w:lvl>
  </w:abstractNum>
  <w:abstractNum w:abstractNumId="9" w15:restartNumberingAfterBreak="0">
    <w:nsid w:val="258B7B6A"/>
    <w:multiLevelType w:val="hybridMultilevel"/>
    <w:tmpl w:val="80FA934C"/>
    <w:lvl w:ilvl="0" w:tplc="4F56216C">
      <w:start w:val="2"/>
      <w:numFmt w:val="decimal"/>
      <w:lvlText w:val="%1-"/>
      <w:lvlJc w:val="left"/>
      <w:pPr>
        <w:ind w:left="1221" w:hanging="360"/>
      </w:pPr>
      <w:rPr>
        <w:rFonts w:ascii="Microsoft Sans Serif" w:eastAsia="Microsoft Sans Serif" w:hAnsi="Microsoft Sans Serif" w:cs="Microsoft Sans Serif" w:hint="default"/>
        <w:color w:val="auto"/>
        <w:w w:val="9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941" w:hanging="360"/>
      </w:pPr>
    </w:lvl>
    <w:lvl w:ilvl="2" w:tplc="0416001B" w:tentative="1">
      <w:start w:val="1"/>
      <w:numFmt w:val="lowerRoman"/>
      <w:lvlText w:val="%3."/>
      <w:lvlJc w:val="right"/>
      <w:pPr>
        <w:ind w:left="2661" w:hanging="180"/>
      </w:pPr>
    </w:lvl>
    <w:lvl w:ilvl="3" w:tplc="0416000F" w:tentative="1">
      <w:start w:val="1"/>
      <w:numFmt w:val="decimal"/>
      <w:lvlText w:val="%4."/>
      <w:lvlJc w:val="left"/>
      <w:pPr>
        <w:ind w:left="3381" w:hanging="360"/>
      </w:pPr>
    </w:lvl>
    <w:lvl w:ilvl="4" w:tplc="04160019" w:tentative="1">
      <w:start w:val="1"/>
      <w:numFmt w:val="lowerLetter"/>
      <w:lvlText w:val="%5."/>
      <w:lvlJc w:val="left"/>
      <w:pPr>
        <w:ind w:left="4101" w:hanging="360"/>
      </w:pPr>
    </w:lvl>
    <w:lvl w:ilvl="5" w:tplc="0416001B" w:tentative="1">
      <w:start w:val="1"/>
      <w:numFmt w:val="lowerRoman"/>
      <w:lvlText w:val="%6."/>
      <w:lvlJc w:val="right"/>
      <w:pPr>
        <w:ind w:left="4821" w:hanging="180"/>
      </w:pPr>
    </w:lvl>
    <w:lvl w:ilvl="6" w:tplc="0416000F" w:tentative="1">
      <w:start w:val="1"/>
      <w:numFmt w:val="decimal"/>
      <w:lvlText w:val="%7."/>
      <w:lvlJc w:val="left"/>
      <w:pPr>
        <w:ind w:left="5541" w:hanging="360"/>
      </w:pPr>
    </w:lvl>
    <w:lvl w:ilvl="7" w:tplc="04160019" w:tentative="1">
      <w:start w:val="1"/>
      <w:numFmt w:val="lowerLetter"/>
      <w:lvlText w:val="%8."/>
      <w:lvlJc w:val="left"/>
      <w:pPr>
        <w:ind w:left="6261" w:hanging="360"/>
      </w:pPr>
    </w:lvl>
    <w:lvl w:ilvl="8" w:tplc="0416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0" w15:restartNumberingAfterBreak="0">
    <w:nsid w:val="2A0B3413"/>
    <w:multiLevelType w:val="multilevel"/>
    <w:tmpl w:val="0906AF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5"/>
      <w:numFmt w:val="decimal"/>
      <w:lvlText w:val="%1.%2"/>
      <w:lvlJc w:val="left"/>
      <w:pPr>
        <w:ind w:left="735" w:hanging="36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2220" w:hanging="72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3330" w:hanging="108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4440" w:hanging="1440"/>
      </w:pPr>
      <w:rPr>
        <w:rFonts w:hint="default"/>
        <w:b w:val="0"/>
        <w:sz w:val="24"/>
      </w:rPr>
    </w:lvl>
  </w:abstractNum>
  <w:abstractNum w:abstractNumId="11" w15:restartNumberingAfterBreak="0">
    <w:nsid w:val="2A4B3519"/>
    <w:multiLevelType w:val="multilevel"/>
    <w:tmpl w:val="96C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A1B71"/>
    <w:multiLevelType w:val="hybridMultilevel"/>
    <w:tmpl w:val="AEB2513A"/>
    <w:lvl w:ilvl="0" w:tplc="FFFFFFFF">
      <w:start w:val="1"/>
      <w:numFmt w:val="lowerLetter"/>
      <w:lvlText w:val="%1)"/>
      <w:lvlJc w:val="left"/>
      <w:pPr>
        <w:ind w:left="861" w:hanging="579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 w:tplc="FFFFFFFF">
      <w:numFmt w:val="bullet"/>
      <w:lvlText w:val="•"/>
      <w:lvlJc w:val="left"/>
      <w:pPr>
        <w:ind w:left="1837" w:hanging="579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814" w:hanging="579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791" w:hanging="579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768" w:hanging="579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745" w:hanging="579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722" w:hanging="579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699" w:hanging="579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677" w:hanging="579"/>
      </w:pPr>
      <w:rPr>
        <w:rFonts w:hint="default"/>
        <w:lang w:val="pt-PT" w:eastAsia="en-US" w:bidi="ar-SA"/>
      </w:rPr>
    </w:lvl>
  </w:abstractNum>
  <w:abstractNum w:abstractNumId="13" w15:restartNumberingAfterBreak="0">
    <w:nsid w:val="38490BCA"/>
    <w:multiLevelType w:val="multilevel"/>
    <w:tmpl w:val="EB5A99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w w:val="8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8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8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8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8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8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8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8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80"/>
      </w:rPr>
    </w:lvl>
  </w:abstractNum>
  <w:abstractNum w:abstractNumId="14" w15:restartNumberingAfterBreak="0">
    <w:nsid w:val="4C1C12C1"/>
    <w:multiLevelType w:val="multilevel"/>
    <w:tmpl w:val="705ABEE2"/>
    <w:lvl w:ilvl="0">
      <w:start w:val="6"/>
      <w:numFmt w:val="decimal"/>
      <w:lvlText w:val="%1"/>
      <w:lvlJc w:val="left"/>
      <w:pPr>
        <w:ind w:left="360" w:hanging="360"/>
      </w:pPr>
      <w:rPr>
        <w:rFonts w:eastAsia="Arial" w:hint="default"/>
        <w:w w:val="8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Arial" w:hint="default"/>
        <w:w w:val="8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  <w:w w:val="8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Arial" w:hint="default"/>
        <w:w w:val="8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  <w:w w:val="8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Arial" w:hint="default"/>
        <w:w w:val="8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" w:hint="default"/>
        <w:w w:val="8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Arial" w:hint="default"/>
        <w:w w:val="8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Arial" w:hint="default"/>
        <w:w w:val="80"/>
      </w:rPr>
    </w:lvl>
  </w:abstractNum>
  <w:abstractNum w:abstractNumId="15" w15:restartNumberingAfterBreak="0">
    <w:nsid w:val="555B3908"/>
    <w:multiLevelType w:val="hybridMultilevel"/>
    <w:tmpl w:val="1ECCF2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32537"/>
    <w:multiLevelType w:val="hybridMultilevel"/>
    <w:tmpl w:val="F16E9424"/>
    <w:lvl w:ilvl="0" w:tplc="BB88F57A">
      <w:start w:val="1"/>
      <w:numFmt w:val="lowerLetter"/>
      <w:lvlText w:val="%1)"/>
      <w:lvlJc w:val="left"/>
      <w:pPr>
        <w:ind w:left="494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 w:tplc="FC24B888">
      <w:numFmt w:val="bullet"/>
      <w:lvlText w:val="•"/>
      <w:lvlJc w:val="left"/>
      <w:pPr>
        <w:ind w:left="1513" w:hanging="212"/>
      </w:pPr>
      <w:rPr>
        <w:rFonts w:hint="default"/>
        <w:lang w:val="pt-PT" w:eastAsia="en-US" w:bidi="ar-SA"/>
      </w:rPr>
    </w:lvl>
    <w:lvl w:ilvl="2" w:tplc="AD32CD22">
      <w:numFmt w:val="bullet"/>
      <w:lvlText w:val="•"/>
      <w:lvlJc w:val="left"/>
      <w:pPr>
        <w:ind w:left="2526" w:hanging="212"/>
      </w:pPr>
      <w:rPr>
        <w:rFonts w:hint="default"/>
        <w:lang w:val="pt-PT" w:eastAsia="en-US" w:bidi="ar-SA"/>
      </w:rPr>
    </w:lvl>
    <w:lvl w:ilvl="3" w:tplc="11A4349A">
      <w:numFmt w:val="bullet"/>
      <w:lvlText w:val="•"/>
      <w:lvlJc w:val="left"/>
      <w:pPr>
        <w:ind w:left="3539" w:hanging="212"/>
      </w:pPr>
      <w:rPr>
        <w:rFonts w:hint="default"/>
        <w:lang w:val="pt-PT" w:eastAsia="en-US" w:bidi="ar-SA"/>
      </w:rPr>
    </w:lvl>
    <w:lvl w:ilvl="4" w:tplc="87AC52FA">
      <w:numFmt w:val="bullet"/>
      <w:lvlText w:val="•"/>
      <w:lvlJc w:val="left"/>
      <w:pPr>
        <w:ind w:left="4552" w:hanging="212"/>
      </w:pPr>
      <w:rPr>
        <w:rFonts w:hint="default"/>
        <w:lang w:val="pt-PT" w:eastAsia="en-US" w:bidi="ar-SA"/>
      </w:rPr>
    </w:lvl>
    <w:lvl w:ilvl="5" w:tplc="C75CB00E">
      <w:numFmt w:val="bullet"/>
      <w:lvlText w:val="•"/>
      <w:lvlJc w:val="left"/>
      <w:pPr>
        <w:ind w:left="5565" w:hanging="212"/>
      </w:pPr>
      <w:rPr>
        <w:rFonts w:hint="default"/>
        <w:lang w:val="pt-PT" w:eastAsia="en-US" w:bidi="ar-SA"/>
      </w:rPr>
    </w:lvl>
    <w:lvl w:ilvl="6" w:tplc="8A72BAF8">
      <w:numFmt w:val="bullet"/>
      <w:lvlText w:val="•"/>
      <w:lvlJc w:val="left"/>
      <w:pPr>
        <w:ind w:left="6578" w:hanging="212"/>
      </w:pPr>
      <w:rPr>
        <w:rFonts w:hint="default"/>
        <w:lang w:val="pt-PT" w:eastAsia="en-US" w:bidi="ar-SA"/>
      </w:rPr>
    </w:lvl>
    <w:lvl w:ilvl="7" w:tplc="6D84F2CE">
      <w:numFmt w:val="bullet"/>
      <w:lvlText w:val="•"/>
      <w:lvlJc w:val="left"/>
      <w:pPr>
        <w:ind w:left="7591" w:hanging="212"/>
      </w:pPr>
      <w:rPr>
        <w:rFonts w:hint="default"/>
        <w:lang w:val="pt-PT" w:eastAsia="en-US" w:bidi="ar-SA"/>
      </w:rPr>
    </w:lvl>
    <w:lvl w:ilvl="8" w:tplc="82546226">
      <w:numFmt w:val="bullet"/>
      <w:lvlText w:val="•"/>
      <w:lvlJc w:val="left"/>
      <w:pPr>
        <w:ind w:left="8605" w:hanging="212"/>
      </w:pPr>
      <w:rPr>
        <w:rFonts w:hint="default"/>
        <w:lang w:val="pt-PT" w:eastAsia="en-US" w:bidi="ar-SA"/>
      </w:rPr>
    </w:lvl>
  </w:abstractNum>
  <w:abstractNum w:abstractNumId="17" w15:restartNumberingAfterBreak="0">
    <w:nsid w:val="75E06985"/>
    <w:multiLevelType w:val="multilevel"/>
    <w:tmpl w:val="AAA63A1E"/>
    <w:lvl w:ilvl="0">
      <w:start w:val="6"/>
      <w:numFmt w:val="decimal"/>
      <w:lvlText w:val="%1."/>
      <w:lvlJc w:val="left"/>
      <w:pPr>
        <w:ind w:left="360" w:hanging="360"/>
      </w:pPr>
      <w:rPr>
        <w:rFonts w:eastAsia="Arial" w:hint="default"/>
        <w:w w:val="80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eastAsia="Arial" w:hint="default"/>
        <w:w w:val="80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eastAsia="Arial" w:hint="default"/>
        <w:w w:val="80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eastAsia="Arial" w:hint="default"/>
        <w:w w:val="80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eastAsia="Arial" w:hint="default"/>
        <w:w w:val="80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eastAsia="Arial" w:hint="default"/>
        <w:w w:val="80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eastAsia="Arial" w:hint="default"/>
        <w:w w:val="80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eastAsia="Arial" w:hint="default"/>
        <w:w w:val="80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eastAsia="Arial" w:hint="default"/>
        <w:w w:val="80"/>
      </w:rPr>
    </w:lvl>
  </w:abstractNum>
  <w:abstractNum w:abstractNumId="18" w15:restartNumberingAfterBreak="0">
    <w:nsid w:val="7B2752AB"/>
    <w:multiLevelType w:val="multilevel"/>
    <w:tmpl w:val="1E3092FC"/>
    <w:lvl w:ilvl="0">
      <w:start w:val="1"/>
      <w:numFmt w:val="decimal"/>
      <w:lvlText w:val="%1."/>
      <w:lvlJc w:val="left"/>
      <w:pPr>
        <w:ind w:left="861" w:hanging="579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21" w:hanging="720"/>
      </w:pPr>
      <w:rPr>
        <w:rFonts w:hint="default"/>
        <w:b/>
        <w:bCs w:val="0"/>
        <w:spacing w:val="0"/>
        <w:w w:val="8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21" w:hanging="370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7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39" w:hanging="720"/>
      </w:pPr>
      <w:rPr>
        <w:rFonts w:hint="default"/>
        <w:lang w:val="pt-PT" w:eastAsia="en-US" w:bidi="ar-SA"/>
      </w:rPr>
    </w:lvl>
  </w:abstractNum>
  <w:num w:numId="1" w16cid:durableId="638456202">
    <w:abstractNumId w:val="3"/>
  </w:num>
  <w:num w:numId="2" w16cid:durableId="1195000220">
    <w:abstractNumId w:val="4"/>
  </w:num>
  <w:num w:numId="3" w16cid:durableId="1528830736">
    <w:abstractNumId w:val="16"/>
  </w:num>
  <w:num w:numId="4" w16cid:durableId="1098333363">
    <w:abstractNumId w:val="18"/>
  </w:num>
  <w:num w:numId="5" w16cid:durableId="234323271">
    <w:abstractNumId w:val="7"/>
  </w:num>
  <w:num w:numId="6" w16cid:durableId="623660732">
    <w:abstractNumId w:val="9"/>
  </w:num>
  <w:num w:numId="7" w16cid:durableId="722631077">
    <w:abstractNumId w:val="6"/>
  </w:num>
  <w:num w:numId="8" w16cid:durableId="336418777">
    <w:abstractNumId w:val="8"/>
  </w:num>
  <w:num w:numId="9" w16cid:durableId="108017549">
    <w:abstractNumId w:val="10"/>
  </w:num>
  <w:num w:numId="10" w16cid:durableId="1633486296">
    <w:abstractNumId w:val="2"/>
  </w:num>
  <w:num w:numId="11" w16cid:durableId="1709332137">
    <w:abstractNumId w:val="12"/>
  </w:num>
  <w:num w:numId="12" w16cid:durableId="1436755081">
    <w:abstractNumId w:val="13"/>
  </w:num>
  <w:num w:numId="13" w16cid:durableId="1574852728">
    <w:abstractNumId w:val="14"/>
  </w:num>
  <w:num w:numId="14" w16cid:durableId="672686722">
    <w:abstractNumId w:val="17"/>
  </w:num>
  <w:num w:numId="15" w16cid:durableId="618683332">
    <w:abstractNumId w:val="15"/>
  </w:num>
  <w:num w:numId="16" w16cid:durableId="108089546">
    <w:abstractNumId w:val="11"/>
  </w:num>
  <w:num w:numId="17" w16cid:durableId="668827614">
    <w:abstractNumId w:val="1"/>
  </w:num>
  <w:num w:numId="18" w16cid:durableId="1849640460">
    <w:abstractNumId w:val="0"/>
  </w:num>
  <w:num w:numId="19" w16cid:durableId="105316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869"/>
    <w:rsid w:val="000002CE"/>
    <w:rsid w:val="00005A99"/>
    <w:rsid w:val="00013322"/>
    <w:rsid w:val="00013ADC"/>
    <w:rsid w:val="00014000"/>
    <w:rsid w:val="000205DE"/>
    <w:rsid w:val="000305DB"/>
    <w:rsid w:val="00037BCA"/>
    <w:rsid w:val="00040EF6"/>
    <w:rsid w:val="000475F0"/>
    <w:rsid w:val="0005090A"/>
    <w:rsid w:val="00055D06"/>
    <w:rsid w:val="000579D7"/>
    <w:rsid w:val="00063D65"/>
    <w:rsid w:val="00067072"/>
    <w:rsid w:val="000676BD"/>
    <w:rsid w:val="000727DF"/>
    <w:rsid w:val="00076641"/>
    <w:rsid w:val="00094363"/>
    <w:rsid w:val="000A1D50"/>
    <w:rsid w:val="000C22FD"/>
    <w:rsid w:val="000D0E4B"/>
    <w:rsid w:val="000D57A2"/>
    <w:rsid w:val="000E42E8"/>
    <w:rsid w:val="000F41C0"/>
    <w:rsid w:val="000F7702"/>
    <w:rsid w:val="001203CF"/>
    <w:rsid w:val="00123DF1"/>
    <w:rsid w:val="00124E3D"/>
    <w:rsid w:val="001263C1"/>
    <w:rsid w:val="00130E77"/>
    <w:rsid w:val="001351A0"/>
    <w:rsid w:val="001358F2"/>
    <w:rsid w:val="00141C51"/>
    <w:rsid w:val="00144944"/>
    <w:rsid w:val="00156700"/>
    <w:rsid w:val="00156C84"/>
    <w:rsid w:val="00160E09"/>
    <w:rsid w:val="00174215"/>
    <w:rsid w:val="00174306"/>
    <w:rsid w:val="00185DE9"/>
    <w:rsid w:val="001863A8"/>
    <w:rsid w:val="00194CF7"/>
    <w:rsid w:val="001A4B64"/>
    <w:rsid w:val="001B71C4"/>
    <w:rsid w:val="001B71CD"/>
    <w:rsid w:val="001D033E"/>
    <w:rsid w:val="001E1E56"/>
    <w:rsid w:val="001E58F8"/>
    <w:rsid w:val="001F0B6C"/>
    <w:rsid w:val="001F5ED2"/>
    <w:rsid w:val="00210076"/>
    <w:rsid w:val="002107C0"/>
    <w:rsid w:val="0021246A"/>
    <w:rsid w:val="0021743B"/>
    <w:rsid w:val="002208A9"/>
    <w:rsid w:val="0023491C"/>
    <w:rsid w:val="00243C77"/>
    <w:rsid w:val="0024682E"/>
    <w:rsid w:val="002548EF"/>
    <w:rsid w:val="00270028"/>
    <w:rsid w:val="002721BB"/>
    <w:rsid w:val="00291B9F"/>
    <w:rsid w:val="002946EA"/>
    <w:rsid w:val="002A0D7E"/>
    <w:rsid w:val="002A512A"/>
    <w:rsid w:val="002A5CEF"/>
    <w:rsid w:val="002A72AE"/>
    <w:rsid w:val="002C15CD"/>
    <w:rsid w:val="002D1C7C"/>
    <w:rsid w:val="002D2F3C"/>
    <w:rsid w:val="002D3174"/>
    <w:rsid w:val="002D74E0"/>
    <w:rsid w:val="002E2C46"/>
    <w:rsid w:val="002E43C7"/>
    <w:rsid w:val="002F6664"/>
    <w:rsid w:val="003048F4"/>
    <w:rsid w:val="003056BF"/>
    <w:rsid w:val="00314CAF"/>
    <w:rsid w:val="00323576"/>
    <w:rsid w:val="003237A8"/>
    <w:rsid w:val="0032594F"/>
    <w:rsid w:val="00330F06"/>
    <w:rsid w:val="0034547F"/>
    <w:rsid w:val="00346D0E"/>
    <w:rsid w:val="0035399B"/>
    <w:rsid w:val="00356DAA"/>
    <w:rsid w:val="00357C17"/>
    <w:rsid w:val="00363EBB"/>
    <w:rsid w:val="00366199"/>
    <w:rsid w:val="00372C47"/>
    <w:rsid w:val="00380AA3"/>
    <w:rsid w:val="00387B3E"/>
    <w:rsid w:val="00387C0D"/>
    <w:rsid w:val="00390540"/>
    <w:rsid w:val="0039570A"/>
    <w:rsid w:val="003A0887"/>
    <w:rsid w:val="003A1B0A"/>
    <w:rsid w:val="003A2F9A"/>
    <w:rsid w:val="003B2FFC"/>
    <w:rsid w:val="003C4170"/>
    <w:rsid w:val="003C66C9"/>
    <w:rsid w:val="003D123B"/>
    <w:rsid w:val="003E2F52"/>
    <w:rsid w:val="003E52E1"/>
    <w:rsid w:val="003F7D19"/>
    <w:rsid w:val="0042161F"/>
    <w:rsid w:val="00432D8B"/>
    <w:rsid w:val="00432E7B"/>
    <w:rsid w:val="0043714B"/>
    <w:rsid w:val="00437D6C"/>
    <w:rsid w:val="004420D1"/>
    <w:rsid w:val="004437B8"/>
    <w:rsid w:val="0044594D"/>
    <w:rsid w:val="00451511"/>
    <w:rsid w:val="00464936"/>
    <w:rsid w:val="00466FC8"/>
    <w:rsid w:val="00472270"/>
    <w:rsid w:val="00484481"/>
    <w:rsid w:val="00486068"/>
    <w:rsid w:val="00487440"/>
    <w:rsid w:val="00492E2C"/>
    <w:rsid w:val="004A0C68"/>
    <w:rsid w:val="004B6B2A"/>
    <w:rsid w:val="004D34CB"/>
    <w:rsid w:val="004E0866"/>
    <w:rsid w:val="004E1316"/>
    <w:rsid w:val="004E1A98"/>
    <w:rsid w:val="004E37B9"/>
    <w:rsid w:val="004E4EC3"/>
    <w:rsid w:val="004F3C56"/>
    <w:rsid w:val="004F73CF"/>
    <w:rsid w:val="004F77BD"/>
    <w:rsid w:val="00501D69"/>
    <w:rsid w:val="00502D56"/>
    <w:rsid w:val="0050680E"/>
    <w:rsid w:val="00507D4F"/>
    <w:rsid w:val="005134B8"/>
    <w:rsid w:val="00534DD0"/>
    <w:rsid w:val="00535FF8"/>
    <w:rsid w:val="005363CB"/>
    <w:rsid w:val="005403D1"/>
    <w:rsid w:val="00542EC4"/>
    <w:rsid w:val="00546DEC"/>
    <w:rsid w:val="00551EE2"/>
    <w:rsid w:val="00552228"/>
    <w:rsid w:val="00560083"/>
    <w:rsid w:val="00562CFA"/>
    <w:rsid w:val="00567CE3"/>
    <w:rsid w:val="0057049C"/>
    <w:rsid w:val="00573233"/>
    <w:rsid w:val="00580CFB"/>
    <w:rsid w:val="005851F8"/>
    <w:rsid w:val="005A200D"/>
    <w:rsid w:val="005A50AC"/>
    <w:rsid w:val="005A67BC"/>
    <w:rsid w:val="005B0516"/>
    <w:rsid w:val="005B27F1"/>
    <w:rsid w:val="005C4D25"/>
    <w:rsid w:val="005F0869"/>
    <w:rsid w:val="005F5AB6"/>
    <w:rsid w:val="005F6743"/>
    <w:rsid w:val="00600FDF"/>
    <w:rsid w:val="00603704"/>
    <w:rsid w:val="006041DB"/>
    <w:rsid w:val="006131F9"/>
    <w:rsid w:val="00616941"/>
    <w:rsid w:val="00617EBA"/>
    <w:rsid w:val="00621669"/>
    <w:rsid w:val="0062572D"/>
    <w:rsid w:val="00630832"/>
    <w:rsid w:val="00634E83"/>
    <w:rsid w:val="0065227D"/>
    <w:rsid w:val="00653621"/>
    <w:rsid w:val="00660FB1"/>
    <w:rsid w:val="00661278"/>
    <w:rsid w:val="00667824"/>
    <w:rsid w:val="00673FE7"/>
    <w:rsid w:val="006757FE"/>
    <w:rsid w:val="00675C8A"/>
    <w:rsid w:val="00694D49"/>
    <w:rsid w:val="00696B88"/>
    <w:rsid w:val="006A520D"/>
    <w:rsid w:val="006B01F3"/>
    <w:rsid w:val="006B0931"/>
    <w:rsid w:val="006B3C88"/>
    <w:rsid w:val="006C57B0"/>
    <w:rsid w:val="006D464D"/>
    <w:rsid w:val="007039BD"/>
    <w:rsid w:val="00706254"/>
    <w:rsid w:val="00716479"/>
    <w:rsid w:val="00724261"/>
    <w:rsid w:val="007322E9"/>
    <w:rsid w:val="007424BF"/>
    <w:rsid w:val="00743269"/>
    <w:rsid w:val="00743330"/>
    <w:rsid w:val="0075275B"/>
    <w:rsid w:val="00756D18"/>
    <w:rsid w:val="007609DE"/>
    <w:rsid w:val="00792421"/>
    <w:rsid w:val="00792AC6"/>
    <w:rsid w:val="00797C06"/>
    <w:rsid w:val="007A30D6"/>
    <w:rsid w:val="007B411F"/>
    <w:rsid w:val="007C3D03"/>
    <w:rsid w:val="007C7EBD"/>
    <w:rsid w:val="007D25C7"/>
    <w:rsid w:val="007D57D2"/>
    <w:rsid w:val="007D6904"/>
    <w:rsid w:val="007D7F69"/>
    <w:rsid w:val="007E3A2A"/>
    <w:rsid w:val="007E76B0"/>
    <w:rsid w:val="007F5368"/>
    <w:rsid w:val="00813140"/>
    <w:rsid w:val="008159B9"/>
    <w:rsid w:val="00815F8E"/>
    <w:rsid w:val="00822B29"/>
    <w:rsid w:val="008235A9"/>
    <w:rsid w:val="00823F59"/>
    <w:rsid w:val="00844917"/>
    <w:rsid w:val="00851A8A"/>
    <w:rsid w:val="00851E29"/>
    <w:rsid w:val="00857918"/>
    <w:rsid w:val="00880730"/>
    <w:rsid w:val="008816E4"/>
    <w:rsid w:val="0088343C"/>
    <w:rsid w:val="00886846"/>
    <w:rsid w:val="008910E6"/>
    <w:rsid w:val="00892F89"/>
    <w:rsid w:val="008A4063"/>
    <w:rsid w:val="008C7E4E"/>
    <w:rsid w:val="008F263D"/>
    <w:rsid w:val="008F2C7E"/>
    <w:rsid w:val="008F32EF"/>
    <w:rsid w:val="008F4AD8"/>
    <w:rsid w:val="00904666"/>
    <w:rsid w:val="00937B73"/>
    <w:rsid w:val="00942361"/>
    <w:rsid w:val="009429D4"/>
    <w:rsid w:val="00946469"/>
    <w:rsid w:val="00947189"/>
    <w:rsid w:val="00957528"/>
    <w:rsid w:val="00967D0E"/>
    <w:rsid w:val="00977980"/>
    <w:rsid w:val="00985ED9"/>
    <w:rsid w:val="009947BD"/>
    <w:rsid w:val="00997524"/>
    <w:rsid w:val="009A1B69"/>
    <w:rsid w:val="009A256D"/>
    <w:rsid w:val="009A2E9B"/>
    <w:rsid w:val="009A7478"/>
    <w:rsid w:val="009B591F"/>
    <w:rsid w:val="009C1318"/>
    <w:rsid w:val="009C35DC"/>
    <w:rsid w:val="009E1000"/>
    <w:rsid w:val="009E30D3"/>
    <w:rsid w:val="009E6012"/>
    <w:rsid w:val="009E6C12"/>
    <w:rsid w:val="009F2F1A"/>
    <w:rsid w:val="00A03022"/>
    <w:rsid w:val="00A03359"/>
    <w:rsid w:val="00A07286"/>
    <w:rsid w:val="00A07421"/>
    <w:rsid w:val="00A12FF7"/>
    <w:rsid w:val="00A23F91"/>
    <w:rsid w:val="00A33955"/>
    <w:rsid w:val="00A50371"/>
    <w:rsid w:val="00A57679"/>
    <w:rsid w:val="00A66D5D"/>
    <w:rsid w:val="00A811CD"/>
    <w:rsid w:val="00A83B0C"/>
    <w:rsid w:val="00A93A39"/>
    <w:rsid w:val="00A93D75"/>
    <w:rsid w:val="00AA0602"/>
    <w:rsid w:val="00AA06CF"/>
    <w:rsid w:val="00AB0306"/>
    <w:rsid w:val="00AC0393"/>
    <w:rsid w:val="00AE55F0"/>
    <w:rsid w:val="00B04042"/>
    <w:rsid w:val="00B27085"/>
    <w:rsid w:val="00B422C2"/>
    <w:rsid w:val="00B43ABA"/>
    <w:rsid w:val="00B52DD1"/>
    <w:rsid w:val="00B76A56"/>
    <w:rsid w:val="00B84C61"/>
    <w:rsid w:val="00BB0AFA"/>
    <w:rsid w:val="00BB0CA4"/>
    <w:rsid w:val="00BB24E7"/>
    <w:rsid w:val="00BB29C5"/>
    <w:rsid w:val="00BC0A38"/>
    <w:rsid w:val="00BC1855"/>
    <w:rsid w:val="00BC3BC0"/>
    <w:rsid w:val="00BC4855"/>
    <w:rsid w:val="00BC7039"/>
    <w:rsid w:val="00BF3F11"/>
    <w:rsid w:val="00BF4178"/>
    <w:rsid w:val="00C16302"/>
    <w:rsid w:val="00C16F25"/>
    <w:rsid w:val="00C25183"/>
    <w:rsid w:val="00C253C1"/>
    <w:rsid w:val="00C27554"/>
    <w:rsid w:val="00C41739"/>
    <w:rsid w:val="00C434EE"/>
    <w:rsid w:val="00C4489D"/>
    <w:rsid w:val="00C45691"/>
    <w:rsid w:val="00C533D6"/>
    <w:rsid w:val="00C66792"/>
    <w:rsid w:val="00C714C6"/>
    <w:rsid w:val="00C74ADA"/>
    <w:rsid w:val="00C82284"/>
    <w:rsid w:val="00C862CD"/>
    <w:rsid w:val="00CA0C90"/>
    <w:rsid w:val="00CA213D"/>
    <w:rsid w:val="00CA4E83"/>
    <w:rsid w:val="00CC3D18"/>
    <w:rsid w:val="00CC6EBF"/>
    <w:rsid w:val="00CC6FC6"/>
    <w:rsid w:val="00CE0E2D"/>
    <w:rsid w:val="00CE54DB"/>
    <w:rsid w:val="00CF728F"/>
    <w:rsid w:val="00D063A2"/>
    <w:rsid w:val="00D20D13"/>
    <w:rsid w:val="00D35523"/>
    <w:rsid w:val="00D37A18"/>
    <w:rsid w:val="00D404ED"/>
    <w:rsid w:val="00D443B1"/>
    <w:rsid w:val="00D45549"/>
    <w:rsid w:val="00D47677"/>
    <w:rsid w:val="00D51614"/>
    <w:rsid w:val="00D55573"/>
    <w:rsid w:val="00D57A52"/>
    <w:rsid w:val="00D7590B"/>
    <w:rsid w:val="00D9466D"/>
    <w:rsid w:val="00D95139"/>
    <w:rsid w:val="00DA0151"/>
    <w:rsid w:val="00DA1EB4"/>
    <w:rsid w:val="00DC17B9"/>
    <w:rsid w:val="00DD3DBD"/>
    <w:rsid w:val="00DD7144"/>
    <w:rsid w:val="00DE12D9"/>
    <w:rsid w:val="00DE478C"/>
    <w:rsid w:val="00DE4CDE"/>
    <w:rsid w:val="00DE6FDA"/>
    <w:rsid w:val="00DF1F49"/>
    <w:rsid w:val="00DF21C4"/>
    <w:rsid w:val="00DF2D08"/>
    <w:rsid w:val="00E10F81"/>
    <w:rsid w:val="00E13667"/>
    <w:rsid w:val="00E14342"/>
    <w:rsid w:val="00E22EC6"/>
    <w:rsid w:val="00E24CC0"/>
    <w:rsid w:val="00E37A43"/>
    <w:rsid w:val="00E41388"/>
    <w:rsid w:val="00E46671"/>
    <w:rsid w:val="00E570A7"/>
    <w:rsid w:val="00E60702"/>
    <w:rsid w:val="00E81649"/>
    <w:rsid w:val="00E8702F"/>
    <w:rsid w:val="00E91987"/>
    <w:rsid w:val="00EA31C8"/>
    <w:rsid w:val="00EA7E14"/>
    <w:rsid w:val="00EB55A8"/>
    <w:rsid w:val="00EC0367"/>
    <w:rsid w:val="00EC1461"/>
    <w:rsid w:val="00EC7F14"/>
    <w:rsid w:val="00ED65B5"/>
    <w:rsid w:val="00ED722E"/>
    <w:rsid w:val="00EF1E00"/>
    <w:rsid w:val="00F25BA6"/>
    <w:rsid w:val="00F27A74"/>
    <w:rsid w:val="00F346E3"/>
    <w:rsid w:val="00F37912"/>
    <w:rsid w:val="00F434C9"/>
    <w:rsid w:val="00F56EFC"/>
    <w:rsid w:val="00F70719"/>
    <w:rsid w:val="00F822DD"/>
    <w:rsid w:val="00F87389"/>
    <w:rsid w:val="00FB420F"/>
    <w:rsid w:val="00FC16D4"/>
    <w:rsid w:val="00FC6809"/>
    <w:rsid w:val="00FE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A90708"/>
  <w15:docId w15:val="{59FCB480-A3F1-496F-B4F3-6593E78C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4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rpodetexto">
    <w:name w:val="Body Text"/>
    <w:basedOn w:val="Normal"/>
    <w:link w:val="CorpodetextoChar"/>
    <w:uiPriority w:val="1"/>
    <w:qFormat/>
    <w:rsid w:val="000305DB"/>
    <w:pPr>
      <w:autoSpaceDE w:val="0"/>
      <w:autoSpaceDN w:val="0"/>
      <w:ind w:left="282"/>
    </w:pPr>
    <w:rPr>
      <w:rFonts w:ascii="Microsoft Sans Serif" w:eastAsia="Microsoft Sans Serif" w:hAnsi="Microsoft Sans Serif" w:cs="Microsoft Sans Serif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305DB"/>
    <w:rPr>
      <w:rFonts w:ascii="Microsoft Sans Serif" w:eastAsia="Microsoft Sans Serif" w:hAnsi="Microsoft Sans Serif" w:cs="Microsoft Sans Serif"/>
      <w:lang w:eastAsia="en-US"/>
    </w:rPr>
  </w:style>
  <w:style w:type="table" w:styleId="Tabelacomgrade">
    <w:name w:val="Table Grid"/>
    <w:basedOn w:val="Tabelanormal"/>
    <w:uiPriority w:val="39"/>
    <w:rsid w:val="000305DB"/>
    <w:pPr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305DB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792AC6"/>
    <w:pPr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792AC6"/>
    <w:pPr>
      <w:autoSpaceDE w:val="0"/>
      <w:autoSpaceDN w:val="0"/>
      <w:spacing w:before="123"/>
      <w:ind w:left="1221" w:hanging="720"/>
    </w:pPr>
    <w:rPr>
      <w:rFonts w:ascii="Microsoft Sans Serif" w:eastAsia="Microsoft Sans Serif" w:hAnsi="Microsoft Sans Serif" w:cs="Microsoft Sans Serif"/>
      <w:lang w:eastAsia="en-US"/>
    </w:rPr>
  </w:style>
  <w:style w:type="paragraph" w:customStyle="1" w:styleId="TableParagraph">
    <w:name w:val="Table Paragraph"/>
    <w:basedOn w:val="Normal"/>
    <w:uiPriority w:val="1"/>
    <w:qFormat/>
    <w:rsid w:val="00792AC6"/>
    <w:pPr>
      <w:autoSpaceDE w:val="0"/>
      <w:autoSpaceDN w:val="0"/>
    </w:pPr>
    <w:rPr>
      <w:lang w:eastAsia="en-US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792AC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92AC6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92AC6"/>
    <w:pPr>
      <w:tabs>
        <w:tab w:val="center" w:pos="4252"/>
        <w:tab w:val="right" w:pos="8504"/>
      </w:tabs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792AC6"/>
    <w:rPr>
      <w:rFonts w:ascii="Microsoft Sans Serif" w:eastAsia="Microsoft Sans Serif" w:hAnsi="Microsoft Sans Serif" w:cs="Microsoft Sans Serif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792AC6"/>
    <w:pPr>
      <w:tabs>
        <w:tab w:val="center" w:pos="4252"/>
        <w:tab w:val="right" w:pos="8504"/>
      </w:tabs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792AC6"/>
    <w:rPr>
      <w:rFonts w:ascii="Microsoft Sans Serif" w:eastAsia="Microsoft Sans Serif" w:hAnsi="Microsoft Sans Serif" w:cs="Microsoft Sans Serif"/>
      <w:lang w:eastAsia="en-US"/>
    </w:rPr>
  </w:style>
  <w:style w:type="character" w:styleId="Forte">
    <w:name w:val="Strong"/>
    <w:basedOn w:val="Fontepargpadro"/>
    <w:uiPriority w:val="22"/>
    <w:qFormat/>
    <w:rsid w:val="00CC6EBF"/>
    <w:rPr>
      <w:b/>
      <w:bCs/>
    </w:rPr>
  </w:style>
  <w:style w:type="paragraph" w:styleId="NormalWeb">
    <w:name w:val="Normal (Web)"/>
    <w:basedOn w:val="Normal"/>
    <w:uiPriority w:val="99"/>
    <w:unhideWhenUsed/>
    <w:rsid w:val="00CC6EB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4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5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2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2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8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4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0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8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73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7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6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0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4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rive.google.com/file/d/1Ht99QPuIrGMsXWZWtOOUuz0XaS_0dHnH/view?usp=drive_link" TargetMode="External"/><Relationship Id="rId21" Type="http://schemas.openxmlformats.org/officeDocument/2006/relationships/image" Target="media/image1.png"/><Relationship Id="rId42" Type="http://schemas.openxmlformats.org/officeDocument/2006/relationships/hyperlink" Target="https://drive.google.com/file/d/1ooPlRKlROegdVyFLpm3DmEHVQjonHOqe/view?usp=drive_link" TargetMode="External"/><Relationship Id="rId63" Type="http://schemas.openxmlformats.org/officeDocument/2006/relationships/hyperlink" Target="https://drive.google.com/file/d/1ZooUllCG9IT5EzLQwzXJvcJRA8HRNYHo/view?usp=drive_link" TargetMode="External"/><Relationship Id="rId84" Type="http://schemas.openxmlformats.org/officeDocument/2006/relationships/hyperlink" Target="https://drive.google.com/file/d/1swgY4BrkLBWuGXlHMK4-rZNB7xfdPrXE/view?usp=drive_link" TargetMode="External"/><Relationship Id="rId138" Type="http://schemas.openxmlformats.org/officeDocument/2006/relationships/hyperlink" Target="https://drive.google.com/file/d/1CXocRE6YwoU4qTQuqT4VFjYVOCoL2abq/view?usp=drive_link" TargetMode="External"/><Relationship Id="rId159" Type="http://schemas.openxmlformats.org/officeDocument/2006/relationships/hyperlink" Target="https://drive.google.com/file/d/1GdtonLE4vcUZ-D7Dm3bbeB-4aXJeWuQW/view?usp=drive_link" TargetMode="External"/><Relationship Id="rId170" Type="http://schemas.openxmlformats.org/officeDocument/2006/relationships/hyperlink" Target="https://drive.google.com/drive/folders/1iGZAK1z1XJ_vsnImniiXuTdBozBKnaFH" TargetMode="External"/><Relationship Id="rId191" Type="http://schemas.openxmlformats.org/officeDocument/2006/relationships/hyperlink" Target="https://drive.google.com/drive/folders/1iGZAK1z1XJ_vsnImniiXuTdBozBKnaFH" TargetMode="External"/><Relationship Id="rId205" Type="http://schemas.openxmlformats.org/officeDocument/2006/relationships/hyperlink" Target="https://drive.google.com/drive/folders/1paYfbG_5ok4nB_s47-oof3PTu63aH9e_" TargetMode="External"/><Relationship Id="rId226" Type="http://schemas.openxmlformats.org/officeDocument/2006/relationships/hyperlink" Target="https://drive.google.com/drive/folders/1UZMGigxXviiNWTEBwIlZITMMrwBLDVW3" TargetMode="External"/><Relationship Id="rId107" Type="http://schemas.openxmlformats.org/officeDocument/2006/relationships/hyperlink" Target="https://drive.google.com/file/d/1EGD7qsNcuRQjh6Y5201xlwNNy-xhm8_n/view?usp=drive_link" TargetMode="External"/><Relationship Id="rId11" Type="http://schemas.openxmlformats.org/officeDocument/2006/relationships/hyperlink" Target="https://drive.google.com/file/d/1eS2B63b-aOeWb6rB9DrNDafMnXc2xJ9F/view?usp=drive_link" TargetMode="External"/><Relationship Id="rId32" Type="http://schemas.openxmlformats.org/officeDocument/2006/relationships/hyperlink" Target="https://drive.google.com/file/d/1sIpmBdZaPGfNt9VNuI8sU-Vixtcre1H9/view?usp=drive_link" TargetMode="External"/><Relationship Id="rId74" Type="http://schemas.openxmlformats.org/officeDocument/2006/relationships/hyperlink" Target="https://drive.google.com/file/d/1tdIFEybSKS2hA7MfwpHynkDr5X50e3CM/view?usp=drive_link" TargetMode="External"/><Relationship Id="rId128" Type="http://schemas.openxmlformats.org/officeDocument/2006/relationships/hyperlink" Target="https://drive.google.com/file/d/1xVXhLx_kS1uiz4UCsVFvHYx3-yVMVkOR/view?usp=drive_link" TargetMode="External"/><Relationship Id="rId149" Type="http://schemas.openxmlformats.org/officeDocument/2006/relationships/hyperlink" Target="https://drive.google.com/file/d/1gSnoFzV-D-ytJbicXeNrBDyo3hDDD20Z/view?usp=drive_link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drive.google.com/drive/folders/1ZvS3xrgdLcrq1ccqNAQZK1oZLioGOfOB" TargetMode="External"/><Relationship Id="rId160" Type="http://schemas.openxmlformats.org/officeDocument/2006/relationships/hyperlink" Target="https://drive.google.com/file/d/1_XmMmQKdBy5F-Agbk0B3wnL7SIP2ePXa/view?usp=drive_link" TargetMode="External"/><Relationship Id="rId181" Type="http://schemas.openxmlformats.org/officeDocument/2006/relationships/hyperlink" Target="https://drive.google.com/drive/folders/1paYfbG_5ok4nB_s47-oof3PTu63aH9e_" TargetMode="External"/><Relationship Id="rId216" Type="http://schemas.openxmlformats.org/officeDocument/2006/relationships/hyperlink" Target="https://drive.google.com/drive/folders/1UZMGigxXviiNWTEBwIlZITMMrwBLDVW3" TargetMode="External"/><Relationship Id="rId22" Type="http://schemas.openxmlformats.org/officeDocument/2006/relationships/image" Target="media/image2.jpeg"/><Relationship Id="rId43" Type="http://schemas.openxmlformats.org/officeDocument/2006/relationships/hyperlink" Target="https://drive.google.com/file/d/1Wc3DRjYSEgWRHby6qpNzgIjIiVsr-orG/view?usp=drive_link" TargetMode="External"/><Relationship Id="rId64" Type="http://schemas.openxmlformats.org/officeDocument/2006/relationships/hyperlink" Target="https://drive.google.com/file/d/1ToSuXjrT5MQnlOIWKYOc5zw70RlFZTAM/view?usp=drive_link" TargetMode="External"/><Relationship Id="rId118" Type="http://schemas.openxmlformats.org/officeDocument/2006/relationships/hyperlink" Target="https://drive.google.com/file/d/1lxYd0vp_taZojjVAq6YY8DGM_BmXvdeV/view?usp=drive_link" TargetMode="External"/><Relationship Id="rId139" Type="http://schemas.openxmlformats.org/officeDocument/2006/relationships/hyperlink" Target="https://drive.google.com/file/d/1CXocRE6YwoU4qTQuqT4VFjYVOCoL2abq/view?usp=drive_link" TargetMode="External"/><Relationship Id="rId85" Type="http://schemas.openxmlformats.org/officeDocument/2006/relationships/hyperlink" Target="https://drive.google.com/file/d/12VSon5y3jBN1b5Uu7Sjq4W9Llag0L7US/view?usp=drive_link" TargetMode="External"/><Relationship Id="rId150" Type="http://schemas.openxmlformats.org/officeDocument/2006/relationships/hyperlink" Target="https://drive.google.com/file/d/1XI30Q225i4ClWQSuz79NCCnDlKGtfCFa/view?usp=drive_link" TargetMode="External"/><Relationship Id="rId171" Type="http://schemas.openxmlformats.org/officeDocument/2006/relationships/hyperlink" Target="https://drive.google.com/drive/folders/1UZMGigxXviiNWTEBwIlZITMMrwBLDVW3" TargetMode="External"/><Relationship Id="rId192" Type="http://schemas.openxmlformats.org/officeDocument/2006/relationships/hyperlink" Target="https://drive.google.com/drive/folders/1UZMGigxXviiNWTEBwIlZITMMrwBLDVW3" TargetMode="External"/><Relationship Id="rId206" Type="http://schemas.openxmlformats.org/officeDocument/2006/relationships/hyperlink" Target="https://drive.google.com/drive/folders/1iGZAK1z1XJ_vsnImniiXuTdBozBKnaFH" TargetMode="External"/><Relationship Id="rId227" Type="http://schemas.openxmlformats.org/officeDocument/2006/relationships/hyperlink" Target="https://drive.google.com/drive/folders/1rVrT4TuhsR24jrTGwPGkaSXw672SCgiP" TargetMode="External"/><Relationship Id="rId12" Type="http://schemas.openxmlformats.org/officeDocument/2006/relationships/hyperlink" Target="https://drive.google.com/file/d/15FNx91jIay6vc0Y-ypABPBXKcDu8sxUa/view?usp=drive_link" TargetMode="External"/><Relationship Id="rId33" Type="http://schemas.openxmlformats.org/officeDocument/2006/relationships/hyperlink" Target="https://drive.google.com/file/d/1sIpmBdZaPGfNt9VNuI8sU-Vixtcre1H9/view?usp=drive_link" TargetMode="External"/><Relationship Id="rId108" Type="http://schemas.openxmlformats.org/officeDocument/2006/relationships/hyperlink" Target="https://drive.google.com/file/d/1EGD7qsNcuRQjh6Y5201xlwNNy-xhm8_n/view?usp=drive_link" TargetMode="External"/><Relationship Id="rId129" Type="http://schemas.openxmlformats.org/officeDocument/2006/relationships/hyperlink" Target="https://drive.google.com/file/d/1CXocRE6YwoU4qTQuqT4VFjYVOCoL2abq/view?usp=drive_link" TargetMode="External"/><Relationship Id="rId75" Type="http://schemas.openxmlformats.org/officeDocument/2006/relationships/hyperlink" Target="https://drive.google.com/file/d/1zF97wrNiID3G6h67YALE3oZfm6HKQKch/view?usp=drive_link" TargetMode="External"/><Relationship Id="rId96" Type="http://schemas.openxmlformats.org/officeDocument/2006/relationships/hyperlink" Target="https://drive.google.com/drive/folders/1nDAiu4q-F_puJ8jRiMl_IfkEAK6U_Sze?usp=sharing" TargetMode="External"/><Relationship Id="rId140" Type="http://schemas.openxmlformats.org/officeDocument/2006/relationships/hyperlink" Target="https://drive.google.com/file/d/1CXocRE6YwoU4qTQuqT4VFjYVOCoL2abq/view?usp=drive_link" TargetMode="External"/><Relationship Id="rId161" Type="http://schemas.openxmlformats.org/officeDocument/2006/relationships/hyperlink" Target="https://drive.google.com/drive/folders/1m5pwNJnAjlAgkYGM5r8wU-LRgrbgv6Ag" TargetMode="External"/><Relationship Id="rId182" Type="http://schemas.openxmlformats.org/officeDocument/2006/relationships/hyperlink" Target="https://drive.google.com/drive/folders/1iGZAK1z1XJ_vsnImniiXuTdBozBKnaFH" TargetMode="External"/><Relationship Id="rId217" Type="http://schemas.openxmlformats.org/officeDocument/2006/relationships/hyperlink" Target="https://drive.google.com/drive/folders/1rVrT4TuhsR24jrTGwPGkaSXw672SCgiP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3.png"/><Relationship Id="rId119" Type="http://schemas.openxmlformats.org/officeDocument/2006/relationships/hyperlink" Target="https://drive.google.com/file/d/1olFQ0opfRynnoKhVJ-YpWRFmMgTcymxw/view?usp=drive_link" TargetMode="External"/><Relationship Id="rId44" Type="http://schemas.openxmlformats.org/officeDocument/2006/relationships/hyperlink" Target="https://drive.google.com/file/d/1LrAJeInGrqJdMK29NhrTaurbcVRoWMy4/view?usp=drive_link" TargetMode="External"/><Relationship Id="rId65" Type="http://schemas.openxmlformats.org/officeDocument/2006/relationships/hyperlink" Target="https://drive.google.com/file/d/16TjEbesXeufal_apEf5ruy71EZKaVjlu/view?usp=drive_link" TargetMode="External"/><Relationship Id="rId86" Type="http://schemas.openxmlformats.org/officeDocument/2006/relationships/hyperlink" Target="https://drive.google.com/file/d/1sc4tliqRWSd-ROPZdiWS2NY2wiuIzYsV/view?usp=drive_link" TargetMode="External"/><Relationship Id="rId130" Type="http://schemas.openxmlformats.org/officeDocument/2006/relationships/hyperlink" Target="https://drive.google.com/file/d/1CXocRE6YwoU4qTQuqT4VFjYVOCoL2abq/view?usp=drive_link" TargetMode="External"/><Relationship Id="rId151" Type="http://schemas.openxmlformats.org/officeDocument/2006/relationships/hyperlink" Target="https://drive.google.com/file/d/1emyHG_J_DbvzeuXPGmE4C-xJ2ve3s6W3/view?usp=drive_link" TargetMode="External"/><Relationship Id="rId172" Type="http://schemas.openxmlformats.org/officeDocument/2006/relationships/hyperlink" Target="https://drive.google.com/drive/folders/1paYfbG_5ok4nB_s47-oof3PTu63aH9e_" TargetMode="External"/><Relationship Id="rId193" Type="http://schemas.openxmlformats.org/officeDocument/2006/relationships/hyperlink" Target="https://drive.google.com/drive/folders/1paYfbG_5ok4nB_s47-oof3PTu63aH9e_" TargetMode="External"/><Relationship Id="rId207" Type="http://schemas.openxmlformats.org/officeDocument/2006/relationships/hyperlink" Target="https://drive.google.com/drive/folders/1UZMGigxXviiNWTEBwIlZITMMrwBLDVW3" TargetMode="External"/><Relationship Id="rId228" Type="http://schemas.openxmlformats.org/officeDocument/2006/relationships/hyperlink" Target="https://drive.google.com/drive/folders/1rVrT4TuhsR24jrTGwPGkaSXw672SCgiP" TargetMode="External"/><Relationship Id="rId13" Type="http://schemas.openxmlformats.org/officeDocument/2006/relationships/hyperlink" Target="https://drive.google.com/file/d/1x0GIsI-CQGT84LcVoo4n2MPbiUiSU933/view?usp=drive_link" TargetMode="External"/><Relationship Id="rId109" Type="http://schemas.openxmlformats.org/officeDocument/2006/relationships/hyperlink" Target="https://drive.google.com/file/d/1EGD7qsNcuRQjh6Y5201xlwNNy-xhm8_n/view?usp=drive_link" TargetMode="External"/><Relationship Id="rId34" Type="http://schemas.openxmlformats.org/officeDocument/2006/relationships/hyperlink" Target="https://drive.google.com/file/d/14kkxgB-4ygRsMz36IXWakD1Tgp9g_H6a/view?usp=drive_link" TargetMode="External"/><Relationship Id="rId55" Type="http://schemas.openxmlformats.org/officeDocument/2006/relationships/image" Target="media/image90.jpeg"/><Relationship Id="rId76" Type="http://schemas.openxmlformats.org/officeDocument/2006/relationships/hyperlink" Target="https://drive.google.com/file/d/1_TDlp3TfAjawsu6XAYOp9z_-Nnu8j1jN/view?usp=drive_link" TargetMode="External"/><Relationship Id="rId97" Type="http://schemas.openxmlformats.org/officeDocument/2006/relationships/hyperlink" Target="https://drive.google.com/file/d/1JoePeyfqoM70-tr83BovbttLk5L-vxd-/view?usp=drive_link" TargetMode="External"/><Relationship Id="rId120" Type="http://schemas.openxmlformats.org/officeDocument/2006/relationships/hyperlink" Target="https://drive.google.com/file/d/1emyHG_J_DbvzeuXPGmE4C-xJ2ve3s6W3/view?usp=drive_link" TargetMode="External"/><Relationship Id="rId141" Type="http://schemas.openxmlformats.org/officeDocument/2006/relationships/hyperlink" Target="https://drive.google.com/file/d/1dsb4KjpNM4tcDumSKP-xCF6uLwooqlSe/view?usp=drive_link" TargetMode="External"/><Relationship Id="rId7" Type="http://schemas.openxmlformats.org/officeDocument/2006/relationships/hyperlink" Target="https://drive.google.com/file/d/1sDwLL-qzpnDXTLtkT02fIOj2ccvZRaqg/view?usp=drive_link" TargetMode="External"/><Relationship Id="rId162" Type="http://schemas.openxmlformats.org/officeDocument/2006/relationships/hyperlink" Target="https://drive.google.com/drive/folders/1ZRxpJV5TUjrdJ5TK6Wt1ZYaWZytqKfRk" TargetMode="External"/><Relationship Id="rId183" Type="http://schemas.openxmlformats.org/officeDocument/2006/relationships/hyperlink" Target="https://drive.google.com/drive/folders/1UZMGigxXviiNWTEBwIlZITMMrwBLDVW3" TargetMode="External"/><Relationship Id="rId218" Type="http://schemas.openxmlformats.org/officeDocument/2006/relationships/hyperlink" Target="https://drive.google.com/drive/folders/1rVrT4TuhsR24jrTGwPGkaSXw672SCgiP" TargetMode="External"/><Relationship Id="rId24" Type="http://schemas.openxmlformats.org/officeDocument/2006/relationships/image" Target="media/image4.jpeg"/><Relationship Id="rId45" Type="http://schemas.openxmlformats.org/officeDocument/2006/relationships/hyperlink" Target="https://drive.google.com/drive/folders/15yoReN7DNg51zf-haCykZe_rvezP2MZ2" TargetMode="External"/><Relationship Id="rId66" Type="http://schemas.openxmlformats.org/officeDocument/2006/relationships/hyperlink" Target="https://drive.google.com/file/d/1-EAlpBD5J09rbuGCt9IilBWZWEYLtUsi/view?usp=drive_link" TargetMode="External"/><Relationship Id="rId87" Type="http://schemas.openxmlformats.org/officeDocument/2006/relationships/hyperlink" Target="https://drive.google.com/file/d/1zs6LEJ3f1bM77ZCeV89WSCend2JOrfWW/view?usp=drive_link" TargetMode="External"/><Relationship Id="rId110" Type="http://schemas.openxmlformats.org/officeDocument/2006/relationships/hyperlink" Target="https://drive.google.com/drive/folders/1ybJQKsuFICzV8wSSrNPnSPpsHVXBvo_w" TargetMode="External"/><Relationship Id="rId131" Type="http://schemas.openxmlformats.org/officeDocument/2006/relationships/hyperlink" Target="https://drive.google.com/file/d/1CXocRE6YwoU4qTQuqT4VFjYVOCoL2abq/view?usp=drive_link" TargetMode="External"/><Relationship Id="rId152" Type="http://schemas.openxmlformats.org/officeDocument/2006/relationships/hyperlink" Target="https://drive.google.com/file/d/1NstcTe3TF5-PIN_JEbajEKHZOOFFCQXK/view?usp=drive_link" TargetMode="External"/><Relationship Id="rId173" Type="http://schemas.openxmlformats.org/officeDocument/2006/relationships/hyperlink" Target="https://drive.google.com/drive/folders/1iGZAK1z1XJ_vsnImniiXuTdBozBKnaFH" TargetMode="External"/><Relationship Id="rId194" Type="http://schemas.openxmlformats.org/officeDocument/2006/relationships/hyperlink" Target="https://drive.google.com/drive/folders/1iGZAK1z1XJ_vsnImniiXuTdBozBKnaFH" TargetMode="External"/><Relationship Id="rId208" Type="http://schemas.openxmlformats.org/officeDocument/2006/relationships/hyperlink" Target="https://drive.google.com/drive/folders/1paYfbG_5ok4nB_s47-oof3PTu63aH9e_" TargetMode="External"/><Relationship Id="rId229" Type="http://schemas.openxmlformats.org/officeDocument/2006/relationships/hyperlink" Target="https://drive.google.com/drive/folders/1iGZAK1z1XJ_vsnImniiXuTdBozBKnaFH" TargetMode="External"/><Relationship Id="rId14" Type="http://schemas.openxmlformats.org/officeDocument/2006/relationships/hyperlink" Target="https://drive.google.com/file/d/158X8mL6ZHxvGC1Ehl5qPQ7-R7_xAAxem/view?usp=drive_link" TargetMode="External"/><Relationship Id="rId35" Type="http://schemas.openxmlformats.org/officeDocument/2006/relationships/hyperlink" Target="https://drive.google.com/file/d/1sIpmBdZaPGfNt9VNuI8sU-Vixtcre1H9/view?usp=drive_link" TargetMode="External"/><Relationship Id="rId56" Type="http://schemas.openxmlformats.org/officeDocument/2006/relationships/image" Target="media/image100.jpeg"/><Relationship Id="rId77" Type="http://schemas.openxmlformats.org/officeDocument/2006/relationships/hyperlink" Target="https://drive.google.com/file/d/1GVO-kob6jJU7TBoUSaWwnTPgQNFixh8c/view?usp=drive_link" TargetMode="External"/><Relationship Id="rId100" Type="http://schemas.openxmlformats.org/officeDocument/2006/relationships/hyperlink" Target="https://drive.google.com/file/d/1_SrGhiU1KQ90nT6yDf6vqwEXqd2lFi6_/view?usp=drive_link" TargetMode="External"/><Relationship Id="rId8" Type="http://schemas.openxmlformats.org/officeDocument/2006/relationships/hyperlink" Target="https://drive.google.com/file/d/1g8yv-bBe46iXgfr1Fflz7UjhPdBqDUJt/view?usp=drive_link" TargetMode="External"/><Relationship Id="rId98" Type="http://schemas.openxmlformats.org/officeDocument/2006/relationships/hyperlink" Target="https://drive.google.com/file/d/1a2mdVLluqUClTyiR23wdxXrnhD9mhO6L/view?usp=drive_link" TargetMode="External"/><Relationship Id="rId121" Type="http://schemas.openxmlformats.org/officeDocument/2006/relationships/hyperlink" Target="https://drive.google.com/file/d/15gAkI1mf9al2uiiEqZ1gEWBKKkbHiPD1/view?usp=drive_link" TargetMode="External"/><Relationship Id="rId142" Type="http://schemas.openxmlformats.org/officeDocument/2006/relationships/hyperlink" Target="https://drive.google.com/file/d/1yf3pn9K_8IEvewLE9sPffjMnTy0twaTD/view?usp=drive_link" TargetMode="External"/><Relationship Id="rId163" Type="http://schemas.openxmlformats.org/officeDocument/2006/relationships/hyperlink" Target="https://drive.google.com/drive/folders/1UZMGigxXviiNWTEBwIlZITMMrwBLDVW3" TargetMode="External"/><Relationship Id="rId184" Type="http://schemas.openxmlformats.org/officeDocument/2006/relationships/hyperlink" Target="https://drive.google.com/drive/folders/1paYfbG_5ok4nB_s47-oof3PTu63aH9e_" TargetMode="External"/><Relationship Id="rId219" Type="http://schemas.openxmlformats.org/officeDocument/2006/relationships/hyperlink" Target="https://drive.google.com/drive/folders/1iGZAK1z1XJ_vsnImniiXuTdBozBKnaFH" TargetMode="External"/><Relationship Id="rId230" Type="http://schemas.openxmlformats.org/officeDocument/2006/relationships/hyperlink" Target="https://drive.google.com/drive/folders/1UZMGigxXviiNWTEBwIlZITMMrwBLDVW3" TargetMode="External"/><Relationship Id="rId25" Type="http://schemas.openxmlformats.org/officeDocument/2006/relationships/image" Target="media/image3.jpeg"/><Relationship Id="rId46" Type="http://schemas.openxmlformats.org/officeDocument/2006/relationships/hyperlink" Target="https://drive.google.com/file/d/1qR35Z9ibFjA1Gib_S5ny8x7de_b7_O_Q/view?usp=drive_link" TargetMode="External"/><Relationship Id="rId67" Type="http://schemas.openxmlformats.org/officeDocument/2006/relationships/hyperlink" Target="https://drive.google.com/file/d/1LrK1MRCv80969tt1wttlNgxOJyA5R8dQ/view?usp=drive_link" TargetMode="External"/><Relationship Id="rId116" Type="http://schemas.openxmlformats.org/officeDocument/2006/relationships/hyperlink" Target="https://drive.google.com/file/d/1CrPgfBHMMMeTFcdV_os_JRB_80B9QnFG/view?usp=drive_link" TargetMode="External"/><Relationship Id="rId137" Type="http://schemas.openxmlformats.org/officeDocument/2006/relationships/hyperlink" Target="https://drive.google.com/file/d/1CXocRE6YwoU4qTQuqT4VFjYVOCoL2abq/view?usp=drive_link" TargetMode="External"/><Relationship Id="rId158" Type="http://schemas.openxmlformats.org/officeDocument/2006/relationships/hyperlink" Target="https://drive.google.com/file/d/1MfvPr7kMX1wXjIjrSsCoFviPkaug2Nv7/view?usp=drive_link" TargetMode="External"/><Relationship Id="rId20" Type="http://schemas.openxmlformats.org/officeDocument/2006/relationships/hyperlink" Target="https://drive.google.com/file/d/19Yd-Lx4D2vT_O--ljyO-D0bPyK9c3-5n/view?usp=drive_link" TargetMode="External"/><Relationship Id="rId41" Type="http://schemas.openxmlformats.org/officeDocument/2006/relationships/hyperlink" Target="https://drive.google.com/file/d/15F5WX69XgMxonvXkX-SWvd2LFc-MM70H/view?usp=drive_link" TargetMode="External"/><Relationship Id="rId62" Type="http://schemas.openxmlformats.org/officeDocument/2006/relationships/hyperlink" Target="https://drive.google.com/drive/folders/1e-QB8HorPPTCfGypckVGZwmfjLOpDEHn" TargetMode="External"/><Relationship Id="rId83" Type="http://schemas.openxmlformats.org/officeDocument/2006/relationships/hyperlink" Target="https://drive.google.com/file/d/1soo_cizAQz9JX9EA__NKmns8mqoyDJOb/view?usp=drive_link" TargetMode="External"/><Relationship Id="rId88" Type="http://schemas.openxmlformats.org/officeDocument/2006/relationships/hyperlink" Target="https://drive.google.com/file/d/1G1mraJGUXGb6wrWYIgqU6h84aWFs66ii/view?usp=drive_link" TargetMode="External"/><Relationship Id="rId111" Type="http://schemas.openxmlformats.org/officeDocument/2006/relationships/hyperlink" Target="https://drive.google.com/drive/folders/1ybJQKsuFICzV8wSSrNPnSPpsHVXBvo_w" TargetMode="External"/><Relationship Id="rId132" Type="http://schemas.openxmlformats.org/officeDocument/2006/relationships/hyperlink" Target="https://drive.google.com/file/d/1CXocRE6YwoU4qTQuqT4VFjYVOCoL2abq/view?usp=drive_link" TargetMode="External"/><Relationship Id="rId153" Type="http://schemas.openxmlformats.org/officeDocument/2006/relationships/hyperlink" Target="https://drive.google.com/file/d/1olFQ0opfRynnoKhVJ-YpWRFmMgTcymxw/view?usp=drive_link" TargetMode="External"/><Relationship Id="rId174" Type="http://schemas.openxmlformats.org/officeDocument/2006/relationships/hyperlink" Target="https://drive.google.com/drive/folders/1UZMGigxXviiNWTEBwIlZITMMrwBLDVW3" TargetMode="External"/><Relationship Id="rId179" Type="http://schemas.openxmlformats.org/officeDocument/2006/relationships/hyperlink" Target="https://drive.google.com/drive/folders/1iGZAK1z1XJ_vsnImniiXuTdBozBKnaFH" TargetMode="External"/><Relationship Id="rId195" Type="http://schemas.openxmlformats.org/officeDocument/2006/relationships/hyperlink" Target="https://drive.google.com/drive/folders/1UZMGigxXviiNWTEBwIlZITMMrwBLDVW3" TargetMode="External"/><Relationship Id="rId209" Type="http://schemas.openxmlformats.org/officeDocument/2006/relationships/hyperlink" Target="https://drive.google.com/drive/folders/1iGZAK1z1XJ_vsnImniiXuTdBozBKnaFH" TargetMode="External"/><Relationship Id="rId190" Type="http://schemas.openxmlformats.org/officeDocument/2006/relationships/hyperlink" Target="https://drive.google.com/drive/folders/1paYfbG_5ok4nB_s47-oof3PTu63aH9e_" TargetMode="External"/><Relationship Id="rId204" Type="http://schemas.openxmlformats.org/officeDocument/2006/relationships/hyperlink" Target="https://drive.google.com/drive/folders/1UZMGigxXviiNWTEBwIlZITMMrwBLDVW3" TargetMode="External"/><Relationship Id="rId220" Type="http://schemas.openxmlformats.org/officeDocument/2006/relationships/hyperlink" Target="https://drive.google.com/drive/folders/1UZMGigxXviiNWTEBwIlZITMMrwBLDVW3" TargetMode="External"/><Relationship Id="rId225" Type="http://schemas.openxmlformats.org/officeDocument/2006/relationships/hyperlink" Target="https://drive.google.com/drive/folders/1iGZAK1z1XJ_vsnImniiXuTdBozBKnaFH" TargetMode="External"/><Relationship Id="rId15" Type="http://schemas.openxmlformats.org/officeDocument/2006/relationships/hyperlink" Target="https://drive.google.com/file/d/17ZrpOnoUU2rROJg-QrHe7dyeHCKcA-t8/view?usp=drive_link" TargetMode="External"/><Relationship Id="rId36" Type="http://schemas.openxmlformats.org/officeDocument/2006/relationships/hyperlink" Target="https://drive.google.com/file/d/1sIpmBdZaPGfNt9VNuI8sU-Vixtcre1H9/view?usp=drive_link" TargetMode="External"/><Relationship Id="rId57" Type="http://schemas.openxmlformats.org/officeDocument/2006/relationships/image" Target="media/image11.jpeg"/><Relationship Id="rId106" Type="http://schemas.openxmlformats.org/officeDocument/2006/relationships/hyperlink" Target="https://drive.google.com/file/d/1iWc4R86cKYlLzg1nkGgXN4RekcCLMJ8h/view?usp=drive_link" TargetMode="External"/><Relationship Id="rId127" Type="http://schemas.openxmlformats.org/officeDocument/2006/relationships/hyperlink" Target="https://drive.google.com/file/d/1rol0qSV4cXJRhRrDL5gH9hl_kOYjlLYP/view?usp=drive_link" TargetMode="External"/><Relationship Id="rId10" Type="http://schemas.openxmlformats.org/officeDocument/2006/relationships/hyperlink" Target="https://drive.google.com/file/d/1JBu_WyBcBHFLsjcuq7PXvjTUDnkhVo3t/view?usp=drive_link" TargetMode="External"/><Relationship Id="rId31" Type="http://schemas.openxmlformats.org/officeDocument/2006/relationships/hyperlink" Target="https://drive.google.com/file/d/1i9HT4YfAdRUkr9aVxjjHlerFC1D86D3o/view?usp=drive_link" TargetMode="External"/><Relationship Id="rId73" Type="http://schemas.openxmlformats.org/officeDocument/2006/relationships/hyperlink" Target="https://drive.google.com/file/d/1DYLZDvV7ImkmSYnX_lbvpC8PToqchhaN/view?usp=drive_link" TargetMode="External"/><Relationship Id="rId78" Type="http://schemas.openxmlformats.org/officeDocument/2006/relationships/hyperlink" Target="https://drive.google.com/file/d/1eAiKRWtIy1CzyNIYX7-k8qrgriMERLbe/view?usp=drive_link" TargetMode="External"/><Relationship Id="rId94" Type="http://schemas.openxmlformats.org/officeDocument/2006/relationships/hyperlink" Target="https://drive.google.com/file/d/1M-hgnbNzq43I_d9E-5oiaLvhQ9MwEZHA/view?usp=drive_link" TargetMode="External"/><Relationship Id="rId99" Type="http://schemas.openxmlformats.org/officeDocument/2006/relationships/hyperlink" Target="https://drive.google.com/file/d/1JoePeyfqoM70-tr83BovbttLk5L-vxd-/view?usp=drive_link" TargetMode="External"/><Relationship Id="rId101" Type="http://schemas.openxmlformats.org/officeDocument/2006/relationships/hyperlink" Target="https://drive.google.com/file/d/1XhSGUxFZdXABsDVh1BdE-CwKEEKnbILA/view?usp=drive_link" TargetMode="External"/><Relationship Id="rId122" Type="http://schemas.openxmlformats.org/officeDocument/2006/relationships/hyperlink" Target="https://drive.google.com/file/d/1jz-DckPEYe7Fey3KhB40nxKvlrdVSpvV/view?usp=drive_link" TargetMode="External"/><Relationship Id="rId143" Type="http://schemas.openxmlformats.org/officeDocument/2006/relationships/hyperlink" Target="https://drive.google.com/file/d/1rol0qSV4cXJRhRrDL5gH9hl_kOYjlLYP/view?usp=drive_link" TargetMode="External"/><Relationship Id="rId148" Type="http://schemas.openxmlformats.org/officeDocument/2006/relationships/hyperlink" Target="https://drive.google.com/file/d/1SxtwMWLl3uSCCFgINJbneRCO_c8v3PQ9/view?usp=drive_link" TargetMode="External"/><Relationship Id="rId164" Type="http://schemas.openxmlformats.org/officeDocument/2006/relationships/hyperlink" Target="https://drive.google.com/drive/folders/1m5pwNJnAjlAgkYGM5r8wU-LRgrbgv6Ag" TargetMode="External"/><Relationship Id="rId169" Type="http://schemas.openxmlformats.org/officeDocument/2006/relationships/hyperlink" Target="https://drive.google.com/drive/folders/1paYfbG_5ok4nB_s47-oof3PTu63aH9e_" TargetMode="External"/><Relationship Id="rId185" Type="http://schemas.openxmlformats.org/officeDocument/2006/relationships/hyperlink" Target="https://drive.google.com/drive/folders/1iGZAK1z1XJ_vsnImniiXuTdBozBKnaF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M5wRuL5beOlbhjRZLbe1WkkBytRyGdv/view?usp=drive_link" TargetMode="External"/><Relationship Id="rId180" Type="http://schemas.openxmlformats.org/officeDocument/2006/relationships/hyperlink" Target="https://drive.google.com/drive/folders/1UZMGigxXviiNWTEBwIlZITMMrwBLDVW3" TargetMode="External"/><Relationship Id="rId210" Type="http://schemas.openxmlformats.org/officeDocument/2006/relationships/hyperlink" Target="https://drive.google.com/drive/folders/1UZMGigxXviiNWTEBwIlZITMMrwBLDVW3" TargetMode="External"/><Relationship Id="rId215" Type="http://schemas.openxmlformats.org/officeDocument/2006/relationships/hyperlink" Target="https://drive.google.com/drive/folders/1iGZAK1z1XJ_vsnImniiXuTdBozBKnaFH" TargetMode="External"/><Relationship Id="rId26" Type="http://schemas.openxmlformats.org/officeDocument/2006/relationships/image" Target="media/image4.emf"/><Relationship Id="rId231" Type="http://schemas.openxmlformats.org/officeDocument/2006/relationships/image" Target="media/image13.png"/><Relationship Id="rId47" Type="http://schemas.openxmlformats.org/officeDocument/2006/relationships/image" Target="media/image6.jpeg"/><Relationship Id="rId68" Type="http://schemas.openxmlformats.org/officeDocument/2006/relationships/hyperlink" Target="https://drive.google.com/drive/folders/1e-QB8HorPPTCfGypckVGZwmfjLOpDEHn" TargetMode="External"/><Relationship Id="rId89" Type="http://schemas.openxmlformats.org/officeDocument/2006/relationships/hyperlink" Target="https://drive.google.com/drive/folders/1oRFBXB32oWsQqbA_e-98kHwGGTy9SXa4" TargetMode="External"/><Relationship Id="rId112" Type="http://schemas.openxmlformats.org/officeDocument/2006/relationships/hyperlink" Target="https://drive.google.com/drive/folders/1ybJQKsuFICzV8wSSrNPnSPpsHVXBvo_w" TargetMode="External"/><Relationship Id="rId133" Type="http://schemas.openxmlformats.org/officeDocument/2006/relationships/hyperlink" Target="https://drive.google.com/file/d/1CXocRE6YwoU4qTQuqT4VFjYVOCoL2abq/view?usp=drive_link" TargetMode="External"/><Relationship Id="rId154" Type="http://schemas.openxmlformats.org/officeDocument/2006/relationships/hyperlink" Target="https://drive.google.com/file/d/1lS8W4txNEuZrrQ-rv1Dcv9d2Eq7go_yx/view?usp=drive_link" TargetMode="External"/><Relationship Id="rId175" Type="http://schemas.openxmlformats.org/officeDocument/2006/relationships/hyperlink" Target="https://drive.google.com/drive/folders/1paYfbG_5ok4nB_s47-oof3PTu63aH9e_" TargetMode="External"/><Relationship Id="rId196" Type="http://schemas.openxmlformats.org/officeDocument/2006/relationships/hyperlink" Target="https://drive.google.com/drive/folders/1paYfbG_5ok4nB_s47-oof3PTu63aH9e_" TargetMode="External"/><Relationship Id="rId200" Type="http://schemas.openxmlformats.org/officeDocument/2006/relationships/hyperlink" Target="https://drive.google.com/drive/folders/1iGZAK1z1XJ_vsnImniiXuTdBozBKnaFH" TargetMode="External"/><Relationship Id="rId16" Type="http://schemas.openxmlformats.org/officeDocument/2006/relationships/hyperlink" Target="https://drive.google.com/file/d/1YXazhtXIkQPxq3DDL3tSxcuRXSFHHsSf/view?usp=drive_link" TargetMode="External"/><Relationship Id="rId221" Type="http://schemas.openxmlformats.org/officeDocument/2006/relationships/hyperlink" Target="https://drive.google.com/drive/folders/1rVrT4TuhsR24jrTGwPGkaSXw672SCgiP" TargetMode="External"/><Relationship Id="rId37" Type="http://schemas.openxmlformats.org/officeDocument/2006/relationships/hyperlink" Target="https://drive.google.com/file/d/1EoT68lyvtfpXsVeEMV-qfOA00uI1Rwmn/view?usp=drive_link" TargetMode="External"/><Relationship Id="rId58" Type="http://schemas.openxmlformats.org/officeDocument/2006/relationships/image" Target="media/image9.jpeg"/><Relationship Id="rId79" Type="http://schemas.openxmlformats.org/officeDocument/2006/relationships/hyperlink" Target="https://drive.google.com/file/d/1j4RrkiY7z2skAMpUgCErfgKYhYCulFph/view?usp=drive_link" TargetMode="External"/><Relationship Id="rId102" Type="http://schemas.openxmlformats.org/officeDocument/2006/relationships/hyperlink" Target="https://drive.google.com/file/d/1Ds6huMW061GfmWFWcwxo5i7qn7bmhHXj/view?usp=drive_link" TargetMode="External"/><Relationship Id="rId123" Type="http://schemas.openxmlformats.org/officeDocument/2006/relationships/hyperlink" Target="https://drive.google.com/file/d/1ZBFtiF3HRUnfTcgpc_sWBJBiDyrX9raE/view?usp=drive_link" TargetMode="External"/><Relationship Id="rId144" Type="http://schemas.openxmlformats.org/officeDocument/2006/relationships/hyperlink" Target="https://drive.google.com/file/d/1-1NFhYotYlINPMjOW-8ehuVsfsqUTz6h/view?usp=drive_link" TargetMode="External"/><Relationship Id="rId90" Type="http://schemas.openxmlformats.org/officeDocument/2006/relationships/hyperlink" Target="https://drive.google.com/file/d/1jCFaaJXyOQF6q80ET5XORISHv7z0RxnM/view?usp=drive_link" TargetMode="External"/><Relationship Id="rId165" Type="http://schemas.openxmlformats.org/officeDocument/2006/relationships/hyperlink" Target="https://drive.google.com/drive/folders/190Ign0Kl1_syiP6XodcXPYU72EghivL9" TargetMode="External"/><Relationship Id="rId186" Type="http://schemas.openxmlformats.org/officeDocument/2006/relationships/hyperlink" Target="https://drive.google.com/drive/folders/1UZMGigxXviiNWTEBwIlZITMMrwBLDVW3" TargetMode="External"/><Relationship Id="rId211" Type="http://schemas.openxmlformats.org/officeDocument/2006/relationships/hyperlink" Target="https://drive.google.com/drive/folders/1paYfbG_5ok4nB_s47-oof3PTu63aH9e_" TargetMode="External"/><Relationship Id="rId232" Type="http://schemas.openxmlformats.org/officeDocument/2006/relationships/header" Target="header1.xml"/><Relationship Id="rId27" Type="http://schemas.openxmlformats.org/officeDocument/2006/relationships/image" Target="media/image5.emf"/><Relationship Id="rId48" Type="http://schemas.openxmlformats.org/officeDocument/2006/relationships/image" Target="media/image7.jpeg"/><Relationship Id="rId69" Type="http://schemas.openxmlformats.org/officeDocument/2006/relationships/hyperlink" Target="https://drive.google.com/file/d/1TGeYnVa2pdNP3S0Le8EZOlqkvK2r2mNv/view?usp=drive_link" TargetMode="External"/><Relationship Id="rId113" Type="http://schemas.openxmlformats.org/officeDocument/2006/relationships/hyperlink" Target="https://drive.google.com/file/d/1VNsTX2mveWaEuUjfDKuXQYhVk7N5E9wq/view?usp=drive_link" TargetMode="External"/><Relationship Id="rId134" Type="http://schemas.openxmlformats.org/officeDocument/2006/relationships/hyperlink" Target="https://drive.google.com/file/d/1CXocRE6YwoU4qTQuqT4VFjYVOCoL2abq/view?usp=drive_link" TargetMode="External"/><Relationship Id="rId80" Type="http://schemas.openxmlformats.org/officeDocument/2006/relationships/hyperlink" Target="https://drive.google.com/drive/folders/1FGsSJp4S3-Ha-zj-uyiO8IlhfinBdOMH" TargetMode="External"/><Relationship Id="rId155" Type="http://schemas.openxmlformats.org/officeDocument/2006/relationships/hyperlink" Target="https://drive.google.com/file/d/16jvw65I_Xvoa9UXboD46iUYa4igerCpW/view?usp=drive_link" TargetMode="External"/><Relationship Id="rId176" Type="http://schemas.openxmlformats.org/officeDocument/2006/relationships/hyperlink" Target="https://drive.google.com/drive/folders/1iGZAK1z1XJ_vsnImniiXuTdBozBKnaFH" TargetMode="External"/><Relationship Id="rId197" Type="http://schemas.openxmlformats.org/officeDocument/2006/relationships/hyperlink" Target="https://drive.google.com/drive/folders/1iGZAK1z1XJ_vsnImniiXuTdBozBKnaFH" TargetMode="External"/><Relationship Id="rId201" Type="http://schemas.openxmlformats.org/officeDocument/2006/relationships/hyperlink" Target="https://drive.google.com/drive/folders/1UZMGigxXviiNWTEBwIlZITMMrwBLDVW3" TargetMode="External"/><Relationship Id="rId222" Type="http://schemas.openxmlformats.org/officeDocument/2006/relationships/hyperlink" Target="https://drive.google.com/drive/folders/1iGZAK1z1XJ_vsnImniiXuTdBozBKnaFH" TargetMode="External"/><Relationship Id="rId17" Type="http://schemas.openxmlformats.org/officeDocument/2006/relationships/hyperlink" Target="https://drive.google.com/file/d/1yhW-PywWntIPHgnmfXWJOE8gQAKGpfRY/view?usp=drive_link" TargetMode="External"/><Relationship Id="rId38" Type="http://schemas.openxmlformats.org/officeDocument/2006/relationships/hyperlink" Target="https://drive.google.com/file/d/19ump856E68vR1z3NNiLJBwxPrdtVmjdo/view?usp=drive_link" TargetMode="External"/><Relationship Id="rId59" Type="http://schemas.openxmlformats.org/officeDocument/2006/relationships/image" Target="media/image10.jpeg"/><Relationship Id="rId103" Type="http://schemas.openxmlformats.org/officeDocument/2006/relationships/hyperlink" Target="https://drive.google.com/file/d/1y21jDHRtST9r1JxL1LETMzjMpACpGkL9/view?usp=drive_link" TargetMode="External"/><Relationship Id="rId124" Type="http://schemas.openxmlformats.org/officeDocument/2006/relationships/hyperlink" Target="https://drive.google.com/file/d/1WkNQfeZIhDWzFQg1fZRsi4CcZfJiDXhi/view?usp=drive_link" TargetMode="External"/><Relationship Id="rId70" Type="http://schemas.openxmlformats.org/officeDocument/2006/relationships/hyperlink" Target="https://drive.google.com/file/d/1LrK1MRCv80969tt1wttlNgxOJyA5R8dQ/view?usp=drive_link" TargetMode="External"/><Relationship Id="rId91" Type="http://schemas.openxmlformats.org/officeDocument/2006/relationships/hyperlink" Target="https://drive.google.com/drive/folders/1ZvS3xrgdLcrq1ccqNAQZK1oZLioGOfOB" TargetMode="External"/><Relationship Id="rId145" Type="http://schemas.openxmlformats.org/officeDocument/2006/relationships/hyperlink" Target="https://drive.google.com/file/d/1gcFCHuAeCVVGFCRddWj2xRhyg9cN0XgB/view?usp=drive_link" TargetMode="External"/><Relationship Id="rId166" Type="http://schemas.openxmlformats.org/officeDocument/2006/relationships/hyperlink" Target="https://drive.google.com/drive/folders/1iGZAK1z1XJ_vsnImniiXuTdBozBKnaFH" TargetMode="External"/><Relationship Id="rId187" Type="http://schemas.openxmlformats.org/officeDocument/2006/relationships/hyperlink" Target="https://drive.google.com/drive/folders/1paYfbG_5ok4nB_s47-oof3PTu63aH9e_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drive.google.com/drive/folders/1iGZAK1z1XJ_vsnImniiXuTdBozBKnaFH" TargetMode="External"/><Relationship Id="rId233" Type="http://schemas.openxmlformats.org/officeDocument/2006/relationships/footer" Target="footer1.xml"/><Relationship Id="rId28" Type="http://schemas.openxmlformats.org/officeDocument/2006/relationships/hyperlink" Target="https://drive.google.com/drive/folders/1D7acF5ASKN1oMWUlIt-se-rtTP61WTWH" TargetMode="External"/><Relationship Id="rId49" Type="http://schemas.openxmlformats.org/officeDocument/2006/relationships/image" Target="media/image8.jpeg"/><Relationship Id="rId114" Type="http://schemas.openxmlformats.org/officeDocument/2006/relationships/hyperlink" Target="https://drive.google.com/file/d/1VNsTX2mveWaEuUjfDKuXQYhVk7N5E9wq/view?usp=drive_link" TargetMode="External"/><Relationship Id="rId60" Type="http://schemas.openxmlformats.org/officeDocument/2006/relationships/image" Target="media/image12.jpeg"/><Relationship Id="rId81" Type="http://schemas.openxmlformats.org/officeDocument/2006/relationships/hyperlink" Target="https://drive.google.com/file/d/13nRuG6tA6PFGBm-gvY7jiekilb_1vxAt/view?usp=drive_link" TargetMode="External"/><Relationship Id="rId135" Type="http://schemas.openxmlformats.org/officeDocument/2006/relationships/hyperlink" Target="https://drive.google.com/file/d/1CXocRE6YwoU4qTQuqT4VFjYVOCoL2abq/view?usp=drive_link" TargetMode="External"/><Relationship Id="rId156" Type="http://schemas.openxmlformats.org/officeDocument/2006/relationships/hyperlink" Target="https://drive.google.com/file/d/1Zmz1IOrE7YtdJeVsA_CcJYvfR7a-xsoY/view?usp=drive_link" TargetMode="External"/><Relationship Id="rId177" Type="http://schemas.openxmlformats.org/officeDocument/2006/relationships/hyperlink" Target="https://drive.google.com/drive/folders/1zMxjMJLFDBmpDUBYySlvRTTio7SV1tTO" TargetMode="External"/><Relationship Id="rId198" Type="http://schemas.openxmlformats.org/officeDocument/2006/relationships/hyperlink" Target="https://drive.google.com/drive/folders/1UZMGigxXviiNWTEBwIlZITMMrwBLDVW3" TargetMode="External"/><Relationship Id="rId202" Type="http://schemas.openxmlformats.org/officeDocument/2006/relationships/hyperlink" Target="https://drive.google.com/drive/folders/1paYfbG_5ok4nB_s47-oof3PTu63aH9e_" TargetMode="External"/><Relationship Id="rId223" Type="http://schemas.openxmlformats.org/officeDocument/2006/relationships/hyperlink" Target="https://drive.google.com/drive/folders/1UZMGigxXviiNWTEBwIlZITMMrwBLDVW3" TargetMode="External"/><Relationship Id="rId18" Type="http://schemas.openxmlformats.org/officeDocument/2006/relationships/hyperlink" Target="https://drive.google.com/file/d/1YLjXnPYxbEzYpo1LmrMoKbV8NnK6bPPt/view?usp=drive_link" TargetMode="External"/><Relationship Id="rId39" Type="http://schemas.openxmlformats.org/officeDocument/2006/relationships/hyperlink" Target="https://drive.google.com/drive/folders/1FRpBOrP2aa7zPhQi8-glAU40TRUUr-Z3" TargetMode="External"/><Relationship Id="rId104" Type="http://schemas.openxmlformats.org/officeDocument/2006/relationships/hyperlink" Target="https://drive.google.com/file/d/1ttjYmXJ9L_kHmWbiB3FRP9bs9SyaSJRd/view?usp=drive_link" TargetMode="External"/><Relationship Id="rId125" Type="http://schemas.openxmlformats.org/officeDocument/2006/relationships/hyperlink" Target="https://drive.google.com/file/d/15o4oRVE38SPTW0PU4Z26BGJ5yK-at-os/view?usp=drive_link" TargetMode="External"/><Relationship Id="rId146" Type="http://schemas.openxmlformats.org/officeDocument/2006/relationships/hyperlink" Target="https://drive.google.com/file/d/1arW-aMNDOxWubDCLYzNSgdJHnFbsTwOB/view?usp=drive_link" TargetMode="External"/><Relationship Id="rId167" Type="http://schemas.openxmlformats.org/officeDocument/2006/relationships/hyperlink" Target="https://drive.google.com/drive/folders/1UZMGigxXviiNWTEBwIlZITMMrwBLDVW3" TargetMode="External"/><Relationship Id="rId188" Type="http://schemas.openxmlformats.org/officeDocument/2006/relationships/hyperlink" Target="https://drive.google.com/drive/folders/1iGZAK1z1XJ_vsnImniiXuTdBozBKnaFH" TargetMode="External"/><Relationship Id="rId71" Type="http://schemas.openxmlformats.org/officeDocument/2006/relationships/hyperlink" Target="https://drive.google.com/file/d/1p7vox9t9VWrsFIp-OqAqykFBE4tktYd3/view?usp=drive_link" TargetMode="External"/><Relationship Id="rId92" Type="http://schemas.openxmlformats.org/officeDocument/2006/relationships/hyperlink" Target="https://drive.google.com/file/d/1DhGD4HDQlNWZPGCz30E1VtIBfWE-sFka/view?usp=drive_link" TargetMode="External"/><Relationship Id="rId213" Type="http://schemas.openxmlformats.org/officeDocument/2006/relationships/hyperlink" Target="https://drive.google.com/drive/folders/1UZMGigxXviiNWTEBwIlZITMMrwBLDVW3" TargetMode="External"/><Relationship Id="rId234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30.png"/><Relationship Id="rId40" Type="http://schemas.openxmlformats.org/officeDocument/2006/relationships/hyperlink" Target="https://drive.google.com/drive/folders/1D7acF5ASKN1oMWUlIt-se-rtTP61WTWH?usp=drive_link" TargetMode="External"/><Relationship Id="rId115" Type="http://schemas.openxmlformats.org/officeDocument/2006/relationships/hyperlink" Target="https://drive.google.com/file/d/1aDhkPrkq6JH4z8MiPd6qm7YDtZQqVHqA/view?usp=drive_link" TargetMode="External"/><Relationship Id="rId136" Type="http://schemas.openxmlformats.org/officeDocument/2006/relationships/hyperlink" Target="https://drive.google.com/file/d/1CXocRE6YwoU4qTQuqT4VFjYVOCoL2abq/view?usp=drive_link" TargetMode="External"/><Relationship Id="rId157" Type="http://schemas.openxmlformats.org/officeDocument/2006/relationships/hyperlink" Target="https://drive.google.com/file/d/1Zmz1IOrE7YtdJeVsA_CcJYvfR7a-xsoY/view?usp=drive_link" TargetMode="External"/><Relationship Id="rId178" Type="http://schemas.openxmlformats.org/officeDocument/2006/relationships/hyperlink" Target="https://drive.google.com/drive/folders/1paYfbG_5ok4nB_s47-oof3PTu63aH9e_" TargetMode="External"/><Relationship Id="rId61" Type="http://schemas.openxmlformats.org/officeDocument/2006/relationships/hyperlink" Target="https://drive.google.com/file/d/1jYStczKOjN9WnGK5joyTApQDE-ZDDdc_/view?usp=drive_link" TargetMode="External"/><Relationship Id="rId82" Type="http://schemas.openxmlformats.org/officeDocument/2006/relationships/hyperlink" Target="https://drive.google.com/file/d/1CTYIdpPrQ2YPiJCmR_JRocFxAUy4VIB1/view?usp=drive_link" TargetMode="External"/><Relationship Id="rId199" Type="http://schemas.openxmlformats.org/officeDocument/2006/relationships/hyperlink" Target="https://drive.google.com/drive/folders/1paYfbG_5ok4nB_s47-oof3PTu63aH9e_" TargetMode="External"/><Relationship Id="rId203" Type="http://schemas.openxmlformats.org/officeDocument/2006/relationships/hyperlink" Target="https://drive.google.com/drive/folders/1iGZAK1z1XJ_vsnImniiXuTdBozBKnaFH" TargetMode="External"/><Relationship Id="rId19" Type="http://schemas.openxmlformats.org/officeDocument/2006/relationships/hyperlink" Target="https://drive.google.com/file/d/1NtBW7o-ACyqeq82MzfAcGHuVOO5NcXEV/view?usp=drive_link" TargetMode="External"/><Relationship Id="rId224" Type="http://schemas.openxmlformats.org/officeDocument/2006/relationships/hyperlink" Target="https://drive.google.com/drive/folders/1rVrT4TuhsR24jrTGwPGkaSXw672SCgiP" TargetMode="External"/><Relationship Id="rId30" Type="http://schemas.openxmlformats.org/officeDocument/2006/relationships/image" Target="media/image40.jpeg"/><Relationship Id="rId105" Type="http://schemas.openxmlformats.org/officeDocument/2006/relationships/hyperlink" Target="https://drive.google.com/file/d/19yqD2MKnqFHxaxujjrGwXSQJewFg7B_5/view?usp=drive_link" TargetMode="External"/><Relationship Id="rId126" Type="http://schemas.openxmlformats.org/officeDocument/2006/relationships/hyperlink" Target="https://drive.google.com/file/d/127vWUABxxUM2RXar5k70zL3DLOkVyE7V/view?usp=drive_link" TargetMode="External"/><Relationship Id="rId147" Type="http://schemas.openxmlformats.org/officeDocument/2006/relationships/hyperlink" Target="https://drive.google.com/file/d/1xVXhLx_kS1uiz4UCsVFvHYx3-yVMVkOR/view?usp=drive_link" TargetMode="External"/><Relationship Id="rId168" Type="http://schemas.openxmlformats.org/officeDocument/2006/relationships/hyperlink" Target="https://drive.google.com/drive/folders/1m5pwNJnAjlAgkYGM5r8wU-LRgrbgv6Ag" TargetMode="External"/><Relationship Id="rId72" Type="http://schemas.openxmlformats.org/officeDocument/2006/relationships/hyperlink" Target="https://drive.google.com/file/d/1il-e8UTKrcdjNqp32dcnTXkbKZlOWwFI/view?usp=drive_link" TargetMode="External"/><Relationship Id="rId93" Type="http://schemas.openxmlformats.org/officeDocument/2006/relationships/hyperlink" Target="https://drive.google.com/file/d/1e_SzBG0Ti2L96Fb2yzb8xWd8wAhC3X_6/view?usp=drive_link" TargetMode="External"/><Relationship Id="rId189" Type="http://schemas.openxmlformats.org/officeDocument/2006/relationships/hyperlink" Target="https://drive.google.com/drive/folders/1UZMGigxXviiNWTEBwIlZITMMrwBLDVW3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rive.google.com/drive/folders/1rVrT4TuhsR24jrTGwPGkaSXw672SCgiP" TargetMode="External"/><Relationship Id="rId2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8931</Words>
  <Characters>53859</Characters>
  <Application>Microsoft Office Word</Application>
  <DocSecurity>0</DocSecurity>
  <Lines>2244</Lines>
  <Paragraphs>1902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Euclides</dc:creator>
  <cp:lastModifiedBy>Pedro henrichs</cp:lastModifiedBy>
  <cp:revision>2</cp:revision>
  <cp:lastPrinted>2026-03-31T22:29:00Z</cp:lastPrinted>
  <dcterms:created xsi:type="dcterms:W3CDTF">2026-04-01T22:02:00Z</dcterms:created>
  <dcterms:modified xsi:type="dcterms:W3CDTF">2026-04-01T22:02:00Z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2026-03-02T00:00:00Z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2026-03-04T00:00:00Z</vt:lpwstr>
  </property>
  <property fmtid="{D5CDD505-2E9C-101B-9397-08002B2CF9AE}" pid="5" name="Producer">
    <vt:lpwstr>ReportLab PDF Library - www.reportlab.com</vt:lpwstr>
  </property>
</Properties>
</file>