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CB8DD" w14:textId="77777777" w:rsidR="003E5436" w:rsidRDefault="003E543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bookmarkStart w:id="0" w:name="_heading=h.gjdgxs" w:colFirst="0" w:colLast="0"/>
      <w:bookmarkStart w:id="1" w:name="_Toc93473122"/>
      <w:bookmarkStart w:id="2" w:name="_Toc96637505"/>
      <w:bookmarkStart w:id="3" w:name="_Toc140051077"/>
      <w:bookmarkStart w:id="4" w:name="_Toc140052045"/>
      <w:bookmarkStart w:id="5" w:name="_Toc166953125"/>
      <w:bookmarkStart w:id="6" w:name="_Toc170927405"/>
      <w:bookmarkStart w:id="7" w:name="_Toc170927559"/>
      <w:bookmarkEnd w:id="0"/>
      <w:r>
        <w:rPr>
          <w:noProof/>
        </w:rPr>
        <w:drawing>
          <wp:inline distT="0" distB="0" distL="0" distR="0" wp14:anchorId="136820FD" wp14:editId="50E0C125">
            <wp:extent cx="1081377" cy="699715"/>
            <wp:effectExtent l="0" t="0" r="5080" b="5715"/>
            <wp:docPr id="2095029984" name="image4.png" descr="Logotip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29984" name="image4.png" descr="Logotipo&#10;&#10;O conteúdo gerado por IA pode estar incorreto."/>
                    <pic:cNvPicPr/>
                  </pic:nvPicPr>
                  <pic:blipFill>
                    <a:blip r:embed="rId8"/>
                    <a:srcRect l="-13" t="-18" r="-13" b="-18"/>
                    <a:stretch>
                      <a:fillRect/>
                    </a:stretch>
                  </pic:blipFill>
                  <pic:spPr>
                    <a:xfrm>
                      <a:off x="0" y="0"/>
                      <a:ext cx="1125176" cy="728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5CE2A" w14:textId="595E9310" w:rsidR="009667C4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 w:rsidRPr="001E2985">
        <w:rPr>
          <w:rFonts w:ascii="Times New Roman" w:hAnsi="Times New Roman"/>
          <w:b/>
          <w:noProof/>
          <w:snapToGrid w:val="0"/>
          <w:lang w:eastAsia="pt-BR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5586BD" wp14:editId="291EE5BD">
                <wp:simplePos x="0" y="0"/>
                <wp:positionH relativeFrom="column">
                  <wp:posOffset>5294630</wp:posOffset>
                </wp:positionH>
                <wp:positionV relativeFrom="paragraph">
                  <wp:posOffset>-397510</wp:posOffset>
                </wp:positionV>
                <wp:extent cx="180340" cy="186690"/>
                <wp:effectExtent l="0" t="0" r="0" b="0"/>
                <wp:wrapNone/>
                <wp:docPr id="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" cy="1866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5B82F7" id="Rectangle 15" o:spid="_x0000_s1026" style="position:absolute;margin-left:416.9pt;margin-top:-31.3pt;width:14.2pt;height:1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" fillcolor="white [3212]" stroked="f"/>
            </w:pict>
          </mc:Fallback>
        </mc:AlternateContent>
      </w:r>
      <w:r w:rsidRPr="001E2985">
        <w:rPr>
          <w:rFonts w:ascii="Times New Roman" w:hAnsi="Times New Roman"/>
          <w:b/>
        </w:rPr>
        <w:t>INSTITUTO BRASILEIRO DE ENSINO, DESENVOLVIMENTO E PESQUISA</w:t>
      </w:r>
    </w:p>
    <w:p w14:paraId="0435B892" w14:textId="77777777" w:rsidR="007F2BCC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 w:rsidRPr="001E2985">
        <w:rPr>
          <w:rFonts w:ascii="Times New Roman" w:hAnsi="Times New Roman"/>
          <w:b/>
        </w:rPr>
        <w:t xml:space="preserve">MESTRADO PROFISSIONAL EM </w:t>
      </w:r>
      <w:r w:rsidR="007F2BCC">
        <w:rPr>
          <w:rFonts w:ascii="Times New Roman" w:hAnsi="Times New Roman"/>
          <w:b/>
        </w:rPr>
        <w:t xml:space="preserve">CIÊNCIA POLÍTICA E </w:t>
      </w:r>
    </w:p>
    <w:p w14:paraId="5A806BAD" w14:textId="05B8237A" w:rsidR="009667C4" w:rsidRPr="001E2985" w:rsidRDefault="007F2BCC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RELAÇÕES INTERNACIONAIS</w:t>
      </w:r>
    </w:p>
    <w:p w14:paraId="0BAFA025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6B9F6C2D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E05F827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79E901F2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7AFCABC1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4A55FB48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F95CFD9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38B58230" w14:textId="77777777" w:rsidR="00A23376" w:rsidRDefault="00A2337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4E4D2B2F" w14:textId="77777777" w:rsidR="00A23376" w:rsidRDefault="00A2337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15397BE" w14:textId="161DEE79" w:rsidR="009667C4" w:rsidRPr="001E2985" w:rsidRDefault="00A2337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TÍTULO DO PROJETO</w:t>
      </w:r>
      <w:r w:rsidR="000A0642">
        <w:rPr>
          <w:rFonts w:ascii="Times New Roman" w:hAnsi="Times New Roman"/>
          <w:b/>
        </w:rPr>
        <w:t xml:space="preserve"> DE PESQUISA</w:t>
      </w:r>
    </w:p>
    <w:p w14:paraId="4EF11AAE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2996A11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2286D463" w14:textId="77777777" w:rsidR="009667C4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EEC346E" w14:textId="77777777" w:rsidR="003E5436" w:rsidRDefault="003E543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2FF1FCB4" w14:textId="77777777" w:rsidR="003E5436" w:rsidRPr="001E2985" w:rsidRDefault="003E543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7344CE8D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4B3374D" w14:textId="7A561270" w:rsidR="009667C4" w:rsidRPr="001E2985" w:rsidRDefault="00A2337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NOME </w:t>
      </w:r>
      <w:r w:rsidR="00CA586A">
        <w:rPr>
          <w:rFonts w:ascii="Times New Roman" w:hAnsi="Times New Roman"/>
          <w:b/>
        </w:rPr>
        <w:t xml:space="preserve">COMPLETO </w:t>
      </w:r>
      <w:r>
        <w:rPr>
          <w:rFonts w:ascii="Times New Roman" w:hAnsi="Times New Roman"/>
          <w:b/>
        </w:rPr>
        <w:t>DO DISCENTE</w:t>
      </w:r>
    </w:p>
    <w:p w14:paraId="6A5D2809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2D5E1C6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3243301D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6999170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6CCC6EF5" w14:textId="2DE31503" w:rsidR="009667C4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72861777" w14:textId="22BF6A76" w:rsidR="00A23376" w:rsidRDefault="00A2337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3C71C71" w14:textId="77777777" w:rsidR="00C62606" w:rsidRPr="001E2985" w:rsidRDefault="00C6260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2FD476D7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4DFF45F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 w:rsidRPr="001E2985">
        <w:rPr>
          <w:rFonts w:ascii="Times New Roman" w:hAnsi="Times New Roman"/>
          <w:b/>
        </w:rPr>
        <w:t>BRASÍLIA/DF</w:t>
      </w:r>
    </w:p>
    <w:p w14:paraId="1EAE80F5" w14:textId="2D42105D" w:rsidR="009667C4" w:rsidRPr="001E2985" w:rsidRDefault="00A2337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MÊS</w:t>
      </w:r>
      <w:r w:rsidR="009667C4" w:rsidRPr="001E2985">
        <w:rPr>
          <w:rFonts w:ascii="Times New Roman" w:hAnsi="Times New Roman"/>
          <w:b/>
        </w:rPr>
        <w:t>/</w:t>
      </w:r>
      <w:r>
        <w:rPr>
          <w:rFonts w:ascii="Times New Roman" w:hAnsi="Times New Roman"/>
          <w:b/>
        </w:rPr>
        <w:t>ANO</w:t>
      </w:r>
    </w:p>
    <w:p w14:paraId="548DA6C7" w14:textId="77777777" w:rsidR="00F40ACE" w:rsidRPr="001E2985" w:rsidRDefault="00F40ACE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  <w:sectPr w:rsidR="00F40ACE" w:rsidRPr="001E2985" w:rsidSect="0099212E">
          <w:headerReference w:type="even" r:id="rId9"/>
          <w:headerReference w:type="default" r:id="rId10"/>
          <w:pgSz w:w="11907" w:h="16840" w:code="9"/>
          <w:pgMar w:top="1701" w:right="1134" w:bottom="1134" w:left="1701" w:header="720" w:footer="720" w:gutter="0"/>
          <w:pgNumType w:start="0"/>
          <w:cols w:space="708"/>
          <w:noEndnote/>
          <w:titlePg/>
          <w:docGrid w:linePitch="326"/>
        </w:sectPr>
      </w:pPr>
    </w:p>
    <w:p w14:paraId="2796036F" w14:textId="3A9268A6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 w:rsidRPr="001E2985">
        <w:rPr>
          <w:rFonts w:ascii="Times New Roman" w:hAnsi="Times New Roman"/>
          <w:b/>
          <w:noProof/>
          <w:snapToGrid w:val="0"/>
          <w:lang w:eastAsia="pt-BR" w:bidi="ar-SA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605EC6" wp14:editId="0920A6FA">
                <wp:simplePos x="0" y="0"/>
                <wp:positionH relativeFrom="column">
                  <wp:posOffset>5288280</wp:posOffset>
                </wp:positionH>
                <wp:positionV relativeFrom="paragraph">
                  <wp:posOffset>-423545</wp:posOffset>
                </wp:positionV>
                <wp:extent cx="251460" cy="257810"/>
                <wp:effectExtent l="0" t="0" r="0" b="0"/>
                <wp:wrapNone/>
                <wp:docPr id="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" cy="2578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3BAD29" id="AutoShape 16" o:spid="_x0000_s1026" style="position:absolute;margin-left:416.4pt;margin-top:-33.35pt;width:19.8pt;height:20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" fillcolor="white [3212]" stroked="f"/>
            </w:pict>
          </mc:Fallback>
        </mc:AlternateContent>
      </w:r>
      <w:r w:rsidR="00A23376">
        <w:rPr>
          <w:rFonts w:ascii="Times New Roman" w:hAnsi="Times New Roman"/>
          <w:b/>
        </w:rPr>
        <w:t xml:space="preserve">NOME </w:t>
      </w:r>
      <w:r w:rsidR="00CA586A">
        <w:rPr>
          <w:rFonts w:ascii="Times New Roman" w:hAnsi="Times New Roman"/>
          <w:b/>
        </w:rPr>
        <w:t xml:space="preserve">COMPLETO </w:t>
      </w:r>
      <w:r w:rsidR="00A23376">
        <w:rPr>
          <w:rFonts w:ascii="Times New Roman" w:hAnsi="Times New Roman"/>
          <w:b/>
        </w:rPr>
        <w:t>DO DISCENTE</w:t>
      </w:r>
      <w:r w:rsidRPr="001E2985">
        <w:rPr>
          <w:rFonts w:ascii="Times New Roman" w:hAnsi="Times New Roman"/>
          <w:b/>
        </w:rPr>
        <w:softHyphen/>
      </w:r>
      <w:r w:rsidRPr="001E2985">
        <w:rPr>
          <w:rFonts w:ascii="Times New Roman" w:hAnsi="Times New Roman"/>
          <w:b/>
        </w:rPr>
        <w:softHyphen/>
      </w:r>
      <w:r w:rsidRPr="001E2985">
        <w:rPr>
          <w:rFonts w:ascii="Times New Roman" w:hAnsi="Times New Roman"/>
          <w:b/>
        </w:rPr>
        <w:softHyphen/>
      </w:r>
      <w:r w:rsidRPr="001E2985">
        <w:rPr>
          <w:rFonts w:ascii="Times New Roman" w:hAnsi="Times New Roman"/>
          <w:b/>
        </w:rPr>
        <w:softHyphen/>
      </w:r>
      <w:r w:rsidRPr="001E2985">
        <w:rPr>
          <w:rFonts w:ascii="Times New Roman" w:hAnsi="Times New Roman"/>
          <w:b/>
        </w:rPr>
        <w:softHyphen/>
      </w:r>
      <w:r w:rsidRPr="001E2985">
        <w:rPr>
          <w:rFonts w:ascii="Times New Roman" w:hAnsi="Times New Roman"/>
          <w:b/>
        </w:rPr>
        <w:softHyphen/>
      </w:r>
    </w:p>
    <w:p w14:paraId="410E774A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63033409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CF03B87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77285FFD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62F764B8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47DFD1C4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707F2DC2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A0B5859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0492554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129B693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84DDB95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05DDD38" w14:textId="02ACFC41" w:rsidR="00A23376" w:rsidRPr="001E2985" w:rsidRDefault="00A23376" w:rsidP="00A23376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TÍTULO DO</w:t>
      </w:r>
      <w:r w:rsidR="000A0642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PROJETO</w:t>
      </w:r>
      <w:r w:rsidR="000A0642">
        <w:rPr>
          <w:rFonts w:ascii="Times New Roman" w:hAnsi="Times New Roman"/>
          <w:b/>
        </w:rPr>
        <w:t xml:space="preserve"> DE PESQUISA</w:t>
      </w:r>
    </w:p>
    <w:p w14:paraId="2DED8B20" w14:textId="377CF8B4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CFF05CE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2D9846A4" w14:textId="470822AA" w:rsidR="003E5436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3969" w:firstLine="0"/>
        <w:rPr>
          <w:rFonts w:ascii="Times New Roman" w:eastAsia="Times New Roman" w:hAnsi="Times New Roman"/>
        </w:rPr>
      </w:pPr>
      <w:r w:rsidRPr="001E2985">
        <w:rPr>
          <w:rFonts w:ascii="Times New Roman" w:hAnsi="Times New Roman"/>
        </w:rPr>
        <w:t>P</w:t>
      </w:r>
      <w:r w:rsidR="00A23376">
        <w:rPr>
          <w:rFonts w:ascii="Times New Roman" w:hAnsi="Times New Roman"/>
        </w:rPr>
        <w:t>ré-p</w:t>
      </w:r>
      <w:r w:rsidRPr="001E2985">
        <w:rPr>
          <w:rFonts w:ascii="Times New Roman" w:hAnsi="Times New Roman"/>
        </w:rPr>
        <w:t xml:space="preserve">rojeto de </w:t>
      </w:r>
      <w:r w:rsidR="003E5436">
        <w:rPr>
          <w:rFonts w:ascii="Times New Roman" w:hAnsi="Times New Roman"/>
        </w:rPr>
        <w:t>pesquisa</w:t>
      </w:r>
      <w:r w:rsidRPr="001E2985">
        <w:rPr>
          <w:rFonts w:ascii="Times New Roman" w:hAnsi="Times New Roman"/>
        </w:rPr>
        <w:t xml:space="preserve"> apresentado como requisito </w:t>
      </w:r>
      <w:r w:rsidR="00A23376">
        <w:rPr>
          <w:rFonts w:ascii="Times New Roman" w:hAnsi="Times New Roman"/>
        </w:rPr>
        <w:t xml:space="preserve">final </w:t>
      </w:r>
      <w:r w:rsidRPr="001E2985">
        <w:rPr>
          <w:rFonts w:ascii="Times New Roman" w:hAnsi="Times New Roman"/>
        </w:rPr>
        <w:t xml:space="preserve">para </w:t>
      </w:r>
      <w:r w:rsidR="00A23376">
        <w:rPr>
          <w:rFonts w:ascii="Times New Roman" w:hAnsi="Times New Roman"/>
        </w:rPr>
        <w:t xml:space="preserve">avaliação </w:t>
      </w:r>
      <w:r w:rsidRPr="001E2985">
        <w:rPr>
          <w:rFonts w:ascii="Times New Roman" w:hAnsi="Times New Roman"/>
        </w:rPr>
        <w:t>n</w:t>
      </w:r>
      <w:r w:rsidR="00A23376">
        <w:rPr>
          <w:rFonts w:ascii="Times New Roman" w:hAnsi="Times New Roman"/>
        </w:rPr>
        <w:t xml:space="preserve">a disciplina de </w:t>
      </w:r>
      <w:r w:rsidR="003E5436">
        <w:rPr>
          <w:rFonts w:ascii="Times New Roman" w:hAnsi="Times New Roman"/>
        </w:rPr>
        <w:t>Projeto de Pesquisa</w:t>
      </w:r>
      <w:r w:rsidR="003E5436" w:rsidRPr="003E5436">
        <w:rPr>
          <w:rFonts w:ascii="Times New Roman" w:eastAsia="Times New Roman" w:hAnsi="Times New Roman"/>
        </w:rPr>
        <w:t xml:space="preserve"> </w:t>
      </w:r>
      <w:r w:rsidR="003E5436">
        <w:rPr>
          <w:rFonts w:ascii="Times New Roman" w:eastAsia="Times New Roman" w:hAnsi="Times New Roman"/>
        </w:rPr>
        <w:t xml:space="preserve">no âmbito do Mestrado Profissional </w:t>
      </w:r>
      <w:r w:rsidR="007F2BCC">
        <w:rPr>
          <w:rFonts w:ascii="Times New Roman" w:eastAsia="Times New Roman" w:hAnsi="Times New Roman"/>
        </w:rPr>
        <w:t>em Ciência Política e Relações Internacionais</w:t>
      </w:r>
      <w:r w:rsidR="003E5436">
        <w:rPr>
          <w:rFonts w:ascii="Times New Roman" w:eastAsia="Times New Roman" w:hAnsi="Times New Roman"/>
        </w:rPr>
        <w:t xml:space="preserve">, do Instituto Brasileiro de Ensino, Desenvolvimento e Pesquisa (IDP). </w:t>
      </w:r>
    </w:p>
    <w:p w14:paraId="735500C3" w14:textId="77777777" w:rsidR="003E5436" w:rsidRDefault="003E5436" w:rsidP="009667C4">
      <w:pPr>
        <w:pStyle w:val="PargrafodaLista"/>
        <w:tabs>
          <w:tab w:val="left" w:pos="1843"/>
        </w:tabs>
        <w:spacing w:before="0" w:after="0" w:line="240" w:lineRule="auto"/>
        <w:ind w:left="3969" w:firstLine="0"/>
        <w:rPr>
          <w:rFonts w:ascii="Times New Roman" w:eastAsia="Times New Roman" w:hAnsi="Times New Roman"/>
        </w:rPr>
      </w:pPr>
    </w:p>
    <w:p w14:paraId="377349A5" w14:textId="66FF9810" w:rsidR="007F2BCC" w:rsidRDefault="007F2BCC" w:rsidP="009667C4">
      <w:pPr>
        <w:pStyle w:val="PargrafodaLista"/>
        <w:tabs>
          <w:tab w:val="left" w:pos="1843"/>
        </w:tabs>
        <w:spacing w:before="0" w:after="0" w:line="240" w:lineRule="auto"/>
        <w:ind w:left="3969" w:firstLine="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Docentes:</w:t>
      </w:r>
    </w:p>
    <w:p w14:paraId="2E8E57D9" w14:textId="26AD26FA" w:rsidR="009667C4" w:rsidRPr="001E2985" w:rsidRDefault="003E5436" w:rsidP="009667C4">
      <w:pPr>
        <w:pStyle w:val="PargrafodaLista"/>
        <w:tabs>
          <w:tab w:val="left" w:pos="1843"/>
        </w:tabs>
        <w:spacing w:before="0" w:after="0" w:line="240" w:lineRule="auto"/>
        <w:ind w:left="3969" w:firstLine="0"/>
        <w:rPr>
          <w:rFonts w:ascii="Times New Roman" w:hAnsi="Times New Roman"/>
        </w:rPr>
      </w:pPr>
      <w:r>
        <w:rPr>
          <w:rFonts w:ascii="Times New Roman" w:eastAsia="Times New Roman" w:hAnsi="Times New Roman"/>
        </w:rPr>
        <w:t xml:space="preserve">Prof. Dr. </w:t>
      </w:r>
      <w:r w:rsidR="007F2BCC">
        <w:rPr>
          <w:rFonts w:ascii="Times New Roman" w:eastAsia="Times New Roman" w:hAnsi="Times New Roman"/>
        </w:rPr>
        <w:t>Jean Lima</w:t>
      </w:r>
      <w:r w:rsidR="007F2BCC">
        <w:rPr>
          <w:rFonts w:ascii="Times New Roman" w:hAnsi="Times New Roman"/>
        </w:rPr>
        <w:t xml:space="preserve"> e </w:t>
      </w:r>
      <w:r>
        <w:rPr>
          <w:rFonts w:ascii="Times New Roman" w:eastAsia="Times New Roman" w:hAnsi="Times New Roman"/>
        </w:rPr>
        <w:t xml:space="preserve">Prof. Dr. </w:t>
      </w:r>
      <w:r w:rsidR="007F2BCC">
        <w:rPr>
          <w:rFonts w:ascii="Times New Roman" w:eastAsia="Times New Roman" w:hAnsi="Times New Roman"/>
        </w:rPr>
        <w:t>Milton Mendonça</w:t>
      </w:r>
      <w:r w:rsidR="009667C4" w:rsidRPr="001E2985">
        <w:rPr>
          <w:rFonts w:ascii="Times New Roman" w:hAnsi="Times New Roman"/>
        </w:rPr>
        <w:t>.</w:t>
      </w:r>
    </w:p>
    <w:p w14:paraId="25CCF986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3969" w:firstLine="0"/>
        <w:rPr>
          <w:rFonts w:ascii="Times New Roman" w:hAnsi="Times New Roman"/>
        </w:rPr>
      </w:pPr>
    </w:p>
    <w:p w14:paraId="438D4D6A" w14:textId="6B41AE89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3969" w:firstLine="0"/>
        <w:rPr>
          <w:rFonts w:ascii="Times New Roman" w:hAnsi="Times New Roman"/>
        </w:rPr>
      </w:pPr>
    </w:p>
    <w:p w14:paraId="1EDFBD24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867DB8F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35EA962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3194E36D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37E5A9BC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0AD62AC" w14:textId="189AEFA6" w:rsidR="009667C4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6AF1E01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71EC4B6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26D4FDF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469E06C3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 w:rsidRPr="001E2985">
        <w:rPr>
          <w:rFonts w:ascii="Times New Roman" w:hAnsi="Times New Roman"/>
          <w:b/>
        </w:rPr>
        <w:t>BRASÍLIA/DF</w:t>
      </w:r>
    </w:p>
    <w:p w14:paraId="37763E22" w14:textId="7468FF96" w:rsidR="009667C4" w:rsidRPr="001E2985" w:rsidRDefault="00A23376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MÊS</w:t>
      </w:r>
      <w:r w:rsidR="009667C4" w:rsidRPr="001E2985">
        <w:rPr>
          <w:rFonts w:ascii="Times New Roman" w:hAnsi="Times New Roman"/>
          <w:b/>
        </w:rPr>
        <w:t>/</w:t>
      </w:r>
      <w:r>
        <w:rPr>
          <w:rFonts w:ascii="Times New Roman" w:hAnsi="Times New Roman"/>
          <w:b/>
        </w:rPr>
        <w:t>ANO</w:t>
      </w:r>
    </w:p>
    <w:p w14:paraId="051DDB8F" w14:textId="657CBC69" w:rsidR="00F40ACE" w:rsidRPr="001E2985" w:rsidRDefault="00F40ACE" w:rsidP="009667C4">
      <w:pPr>
        <w:spacing w:after="0"/>
        <w:jc w:val="center"/>
        <w:rPr>
          <w:rFonts w:ascii="Times New Roman" w:hAnsi="Times New Roman"/>
          <w:b/>
        </w:rPr>
        <w:sectPr w:rsidR="00F40ACE" w:rsidRPr="001E2985" w:rsidSect="0099212E">
          <w:pgSz w:w="11907" w:h="16840" w:code="9"/>
          <w:pgMar w:top="1701" w:right="1134" w:bottom="1134" w:left="1701" w:header="720" w:footer="720" w:gutter="0"/>
          <w:pgNumType w:start="0"/>
          <w:cols w:space="708"/>
          <w:noEndnote/>
          <w:titlePg/>
          <w:docGrid w:linePitch="326"/>
        </w:sectPr>
      </w:pPr>
    </w:p>
    <w:p w14:paraId="4E3A6948" w14:textId="3242D3D2" w:rsidR="009667C4" w:rsidRPr="00C62606" w:rsidRDefault="00A23376" w:rsidP="00C62606">
      <w:pPr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 xml:space="preserve">NOME </w:t>
      </w:r>
      <w:r w:rsidR="00CA586A">
        <w:rPr>
          <w:rFonts w:ascii="Times New Roman" w:hAnsi="Times New Roman"/>
          <w:bCs/>
          <w:sz w:val="24"/>
          <w:szCs w:val="24"/>
        </w:rPr>
        <w:t xml:space="preserve">COMPLETO </w:t>
      </w:r>
      <w:r>
        <w:rPr>
          <w:rFonts w:ascii="Times New Roman" w:hAnsi="Times New Roman"/>
          <w:bCs/>
          <w:sz w:val="24"/>
          <w:szCs w:val="24"/>
        </w:rPr>
        <w:t>DO DISCENTE</w:t>
      </w:r>
    </w:p>
    <w:p w14:paraId="31E5BB36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54BC81B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7488435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49133FD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2184364C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6823BCBA" w14:textId="1CCA34E1" w:rsidR="009667C4" w:rsidRPr="00C62606" w:rsidRDefault="00A23376" w:rsidP="00C62606">
      <w:pPr>
        <w:pStyle w:val="PargrafodaLista"/>
        <w:spacing w:before="0" w:after="0"/>
        <w:ind w:left="0" w:firstLine="0"/>
        <w:jc w:val="left"/>
        <w:rPr>
          <w:rFonts w:ascii="Times New Roman" w:hAnsi="Times New Roman"/>
          <w:bCs/>
        </w:rPr>
      </w:pPr>
      <w:r w:rsidRPr="00A23376">
        <w:rPr>
          <w:rFonts w:ascii="Times New Roman" w:hAnsi="Times New Roman"/>
          <w:bCs/>
        </w:rPr>
        <w:t>TÍTULO DO PROJETO</w:t>
      </w:r>
      <w:r w:rsidR="000A0642">
        <w:rPr>
          <w:rFonts w:ascii="Times New Roman" w:hAnsi="Times New Roman"/>
          <w:bCs/>
        </w:rPr>
        <w:t xml:space="preserve"> DE PESQUISA</w:t>
      </w:r>
    </w:p>
    <w:p w14:paraId="3E0C1179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700729FE" w14:textId="18EB3B3B" w:rsidR="009667C4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34BFFE8" w14:textId="77777777" w:rsidR="005F7E7D" w:rsidRPr="001E2985" w:rsidRDefault="005F7E7D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031F2A93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5DB0FAEE" w14:textId="77777777" w:rsidR="009667C4" w:rsidRPr="001E2985" w:rsidRDefault="009667C4" w:rsidP="009667C4">
      <w:pPr>
        <w:pStyle w:val="PargrafodaLista"/>
        <w:spacing w:before="0" w:after="0"/>
        <w:ind w:left="0" w:firstLine="0"/>
        <w:jc w:val="center"/>
        <w:rPr>
          <w:rFonts w:ascii="Times New Roman" w:hAnsi="Times New Roman"/>
          <w:b/>
        </w:rPr>
      </w:pPr>
    </w:p>
    <w:p w14:paraId="10194042" w14:textId="77777777" w:rsidR="00785AC4" w:rsidRPr="005F7E7D" w:rsidRDefault="00785AC4" w:rsidP="00785AC4">
      <w:pPr>
        <w:pStyle w:val="PargrafodaLista"/>
        <w:spacing w:before="0" w:after="0"/>
        <w:ind w:left="0" w:firstLine="0"/>
        <w:rPr>
          <w:rFonts w:ascii="Times New Roman" w:hAnsi="Times New Roman"/>
        </w:rPr>
      </w:pPr>
      <w:r w:rsidRPr="005F7E7D">
        <w:rPr>
          <w:rFonts w:ascii="Times New Roman" w:hAnsi="Times New Roman"/>
        </w:rPr>
        <w:t>BANCA EXAMINADORA:</w:t>
      </w:r>
    </w:p>
    <w:p w14:paraId="6E358C61" w14:textId="151898DF" w:rsidR="009667C4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6BAD4CBF" w14:textId="77777777" w:rsidR="00A23376" w:rsidRPr="001E2985" w:rsidRDefault="00A23376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0A4C664F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2FFD8FDC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2D84B660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E2985">
        <w:rPr>
          <w:rFonts w:ascii="Times New Roman" w:hAnsi="Times New Roman"/>
        </w:rPr>
        <w:t>_________________________________________________</w:t>
      </w:r>
    </w:p>
    <w:p w14:paraId="57555757" w14:textId="47C6C8D5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E2985">
        <w:rPr>
          <w:rFonts w:ascii="Times New Roman" w:hAnsi="Times New Roman"/>
        </w:rPr>
        <w:t xml:space="preserve">Prof. Dr. </w:t>
      </w:r>
      <w:r w:rsidR="007F2BCC">
        <w:rPr>
          <w:rFonts w:ascii="Times New Roman" w:hAnsi="Times New Roman"/>
        </w:rPr>
        <w:t>Jean Lima</w:t>
      </w:r>
    </w:p>
    <w:p w14:paraId="000495FA" w14:textId="1F33A2B5" w:rsidR="009667C4" w:rsidRPr="001E2985" w:rsidRDefault="00AD6C5C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Projeto de Pesquisa</w:t>
      </w:r>
      <w:r w:rsidR="00A23376">
        <w:rPr>
          <w:rFonts w:ascii="Times New Roman" w:hAnsi="Times New Roman"/>
        </w:rPr>
        <w:t xml:space="preserve"> </w:t>
      </w:r>
    </w:p>
    <w:p w14:paraId="4AFA447A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rPr>
          <w:rFonts w:ascii="Times New Roman" w:hAnsi="Times New Roman"/>
        </w:rPr>
      </w:pPr>
    </w:p>
    <w:p w14:paraId="749D315B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4D7B59C8" w14:textId="1C0C51A6" w:rsidR="009667C4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1FA4FB63" w14:textId="77777777" w:rsidR="00A23376" w:rsidRPr="001E2985" w:rsidRDefault="00A23376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103032E3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E2985">
        <w:rPr>
          <w:rFonts w:ascii="Times New Roman" w:hAnsi="Times New Roman"/>
        </w:rPr>
        <w:t>_________________________________________________</w:t>
      </w:r>
    </w:p>
    <w:p w14:paraId="241CF127" w14:textId="53B02A2B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E2985">
        <w:rPr>
          <w:rFonts w:ascii="Times New Roman" w:hAnsi="Times New Roman"/>
        </w:rPr>
        <w:t xml:space="preserve">Prof. Dr. </w:t>
      </w:r>
      <w:r w:rsidR="007F2BCC">
        <w:rPr>
          <w:rFonts w:ascii="Times New Roman" w:hAnsi="Times New Roman"/>
        </w:rPr>
        <w:t>Milton Mendonça</w:t>
      </w:r>
    </w:p>
    <w:p w14:paraId="552CB79C" w14:textId="78212009" w:rsidR="00A23376" w:rsidRPr="001E2985" w:rsidRDefault="00AD6C5C" w:rsidP="00A23376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Projeto de Pesquisa</w:t>
      </w:r>
      <w:r w:rsidR="00A23376">
        <w:rPr>
          <w:rFonts w:ascii="Times New Roman" w:hAnsi="Times New Roman"/>
        </w:rPr>
        <w:t xml:space="preserve"> </w:t>
      </w:r>
    </w:p>
    <w:p w14:paraId="3CF5D7E7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4AFB835C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2DEB2B20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31E24823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</w:p>
    <w:p w14:paraId="50F63491" w14:textId="77777777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E2985">
        <w:rPr>
          <w:rFonts w:ascii="Times New Roman" w:hAnsi="Times New Roman"/>
        </w:rPr>
        <w:t>_________________________________________________</w:t>
      </w:r>
    </w:p>
    <w:p w14:paraId="104B6DF4" w14:textId="2F55A6DA" w:rsidR="009667C4" w:rsidRPr="001E2985" w:rsidRDefault="009667C4" w:rsidP="009667C4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E2985">
        <w:rPr>
          <w:rFonts w:ascii="Times New Roman" w:hAnsi="Times New Roman"/>
        </w:rPr>
        <w:t xml:space="preserve">Prof. Dr. </w:t>
      </w:r>
      <w:r w:rsidR="00AD6C5C">
        <w:rPr>
          <w:rFonts w:ascii="Times New Roman" w:hAnsi="Times New Roman"/>
        </w:rPr>
        <w:t xml:space="preserve">XXXXXX XXXXXXX </w:t>
      </w:r>
    </w:p>
    <w:p w14:paraId="082A9976" w14:textId="7EA96F18" w:rsidR="00A23376" w:rsidRPr="001E2985" w:rsidRDefault="00AD6C5C" w:rsidP="00A23376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Convidado Externo</w:t>
      </w:r>
    </w:p>
    <w:p w14:paraId="1AC34DEF" w14:textId="3258DCFB" w:rsidR="009667C4" w:rsidRDefault="009667C4" w:rsidP="009667C4">
      <w:pPr>
        <w:pStyle w:val="PargrafodaLista"/>
        <w:spacing w:before="0" w:after="0" w:line="240" w:lineRule="auto"/>
        <w:ind w:left="0" w:firstLine="0"/>
        <w:jc w:val="center"/>
        <w:rPr>
          <w:rFonts w:ascii="Times New Roman" w:hAnsi="Times New Roman"/>
          <w:b/>
        </w:rPr>
      </w:pPr>
    </w:p>
    <w:p w14:paraId="16224FEB" w14:textId="03274FF8" w:rsidR="00A23376" w:rsidRDefault="00A23376" w:rsidP="009667C4">
      <w:pPr>
        <w:pStyle w:val="PargrafodaLista"/>
        <w:spacing w:before="0" w:after="0" w:line="240" w:lineRule="auto"/>
        <w:ind w:left="0" w:firstLine="0"/>
        <w:jc w:val="center"/>
        <w:rPr>
          <w:rFonts w:ascii="Times New Roman" w:hAnsi="Times New Roman"/>
          <w:b/>
        </w:rPr>
      </w:pPr>
    </w:p>
    <w:p w14:paraId="1633A241" w14:textId="15AF5A64" w:rsidR="00A23376" w:rsidRDefault="00A23376" w:rsidP="009667C4">
      <w:pPr>
        <w:pStyle w:val="PargrafodaLista"/>
        <w:spacing w:before="0" w:after="0" w:line="240" w:lineRule="auto"/>
        <w:ind w:left="0" w:firstLine="0"/>
        <w:jc w:val="center"/>
        <w:rPr>
          <w:rFonts w:ascii="Times New Roman" w:hAnsi="Times New Roman"/>
          <w:b/>
        </w:rPr>
      </w:pPr>
    </w:p>
    <w:p w14:paraId="032B6BD9" w14:textId="77777777" w:rsidR="00A23376" w:rsidRDefault="00A23376" w:rsidP="009667C4">
      <w:pPr>
        <w:pStyle w:val="PargrafodaLista"/>
        <w:spacing w:before="0" w:after="0" w:line="240" w:lineRule="auto"/>
        <w:ind w:left="0" w:firstLine="0"/>
        <w:jc w:val="center"/>
        <w:rPr>
          <w:rFonts w:ascii="Times New Roman" w:hAnsi="Times New Roman"/>
          <w:b/>
        </w:rPr>
      </w:pPr>
    </w:p>
    <w:p w14:paraId="1419E6A5" w14:textId="77777777" w:rsidR="00A23376" w:rsidRPr="001E2985" w:rsidRDefault="00A23376" w:rsidP="00A23376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E2985">
        <w:rPr>
          <w:rFonts w:ascii="Times New Roman" w:hAnsi="Times New Roman"/>
        </w:rPr>
        <w:t>_________________________________________________</w:t>
      </w:r>
    </w:p>
    <w:p w14:paraId="5326DEDC" w14:textId="56C7AB6D" w:rsidR="00AD6C5C" w:rsidRPr="001E2985" w:rsidRDefault="00AD6C5C" w:rsidP="00AD6C5C">
      <w:pPr>
        <w:pStyle w:val="PargrafodaLista"/>
        <w:tabs>
          <w:tab w:val="left" w:pos="1843"/>
        </w:tabs>
        <w:spacing w:before="0" w:after="0" w:line="240" w:lineRule="auto"/>
        <w:ind w:left="0" w:firstLine="0"/>
        <w:jc w:val="center"/>
        <w:rPr>
          <w:rFonts w:ascii="Times New Roman" w:hAnsi="Times New Roman"/>
        </w:rPr>
      </w:pPr>
      <w:r w:rsidRPr="001E2985">
        <w:rPr>
          <w:rFonts w:ascii="Times New Roman" w:hAnsi="Times New Roman"/>
        </w:rPr>
        <w:t xml:space="preserve">Prof. Dr. </w:t>
      </w:r>
      <w:r>
        <w:rPr>
          <w:rFonts w:ascii="Times New Roman" w:hAnsi="Times New Roman"/>
        </w:rPr>
        <w:t>XXXXXX XXXXXXX</w:t>
      </w:r>
    </w:p>
    <w:p w14:paraId="51F5BAF7" w14:textId="154073F1" w:rsidR="00A23376" w:rsidRDefault="00AD6C5C" w:rsidP="00AD6C5C">
      <w:pPr>
        <w:pStyle w:val="PargrafodaLista"/>
        <w:spacing w:before="0" w:after="0" w:line="240" w:lineRule="auto"/>
        <w:ind w:left="0" w:firstLine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</w:rPr>
        <w:t>Convidado Externo</w:t>
      </w:r>
    </w:p>
    <w:p w14:paraId="2E37DA01" w14:textId="77777777" w:rsidR="00A23376" w:rsidRPr="001E2985" w:rsidRDefault="00A23376" w:rsidP="009667C4">
      <w:pPr>
        <w:pStyle w:val="PargrafodaLista"/>
        <w:spacing w:before="0" w:after="0" w:line="240" w:lineRule="auto"/>
        <w:ind w:left="0" w:firstLine="0"/>
        <w:jc w:val="center"/>
        <w:rPr>
          <w:rFonts w:ascii="Times New Roman" w:hAnsi="Times New Roman"/>
          <w:b/>
        </w:rPr>
      </w:pPr>
    </w:p>
    <w:p w14:paraId="51918996" w14:textId="77777777" w:rsidR="009667C4" w:rsidRPr="001E2985" w:rsidRDefault="009667C4" w:rsidP="009667C4">
      <w:pPr>
        <w:pStyle w:val="PargrafodaLista"/>
        <w:spacing w:before="0" w:after="0" w:line="240" w:lineRule="auto"/>
        <w:ind w:left="0" w:firstLine="0"/>
        <w:jc w:val="center"/>
        <w:rPr>
          <w:rFonts w:ascii="Times New Roman" w:hAnsi="Times New Roman"/>
          <w:b/>
        </w:rPr>
      </w:pPr>
    </w:p>
    <w:p w14:paraId="6D209D66" w14:textId="77777777" w:rsidR="009667C4" w:rsidRPr="001E2985" w:rsidRDefault="009667C4" w:rsidP="008A4F6E">
      <w:pPr>
        <w:pStyle w:val="PargrafodaLista"/>
        <w:spacing w:before="0" w:after="0" w:line="240" w:lineRule="auto"/>
        <w:ind w:left="0" w:firstLine="0"/>
        <w:rPr>
          <w:rFonts w:ascii="Times New Roman" w:hAnsi="Times New Roman"/>
          <w:b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384327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4CB1E2" w14:textId="1B3A9B1C" w:rsidR="00181433" w:rsidRPr="005236E3" w:rsidRDefault="00422BB7" w:rsidP="00422BB7">
          <w:pPr>
            <w:pStyle w:val="CabealhodoSumri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5236E3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SUMÁRIO</w:t>
          </w:r>
        </w:p>
        <w:p w14:paraId="34057511" w14:textId="77777777" w:rsidR="003C0B6B" w:rsidRPr="005236E3" w:rsidRDefault="003C0B6B" w:rsidP="0096138A">
          <w:pPr>
            <w:pStyle w:val="Sumrio1"/>
            <w:rPr>
              <w:rFonts w:ascii="Times New Roman" w:hAnsi="Times New Roman" w:cs="Times New Roman"/>
              <w:sz w:val="24"/>
              <w:szCs w:val="24"/>
            </w:rPr>
          </w:pPr>
        </w:p>
        <w:p w14:paraId="24B263B7" w14:textId="0F5D3A94" w:rsidR="005236E3" w:rsidRPr="005236E3" w:rsidRDefault="00181433">
          <w:pPr>
            <w:pStyle w:val="Sumrio1"/>
            <w:rPr>
              <w:rFonts w:ascii="Times New Roman" w:eastAsiaTheme="minorEastAsia" w:hAnsi="Times New Roman" w:cs="Times New Roman"/>
              <w:sz w:val="24"/>
              <w:szCs w:val="24"/>
              <w:lang w:eastAsia="pt-BR" w:bidi="ar-SA"/>
            </w:rPr>
          </w:pPr>
          <w:r w:rsidRPr="005236E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236E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236E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07501091" w:history="1">
            <w:r w:rsidR="005236E3" w:rsidRPr="005236E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1. INTRODUÇÃO</w: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_Toc107501091 \h </w:instrTex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webHidden/>
                <w:sz w:val="24"/>
                <w:szCs w:val="24"/>
              </w:rPr>
              <w:t>5</w:t>
            </w:r>
            <w:r w:rsidR="005236E3"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6AA82FC1" w14:textId="0E979245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092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1.1. Contextualização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_Toc107501092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3CFBDE" w14:textId="29AAD471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093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1.2. </w:t>
            </w:r>
            <w:r w:rsidRPr="005236E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Apresentação d</w:t>
            </w:r>
            <w:r w:rsidR="00AD6C5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 Problemática e</w:t>
            </w:r>
            <w:r w:rsidRPr="005236E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P</w:t>
            </w:r>
            <w:r w:rsidR="00AD6C5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ergunta </w:t>
            </w:r>
            <w:r w:rsidRPr="005236E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 Pesquisa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_Toc107501093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975E0C" w14:textId="61FEDC61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094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1.3. </w:t>
            </w:r>
            <w:r w:rsidRPr="005236E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Enunciação dos objetivos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_Toc107501094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FFC980" w14:textId="4371F5F8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095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1.3.1. GERAL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_Toc107501095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93A3DA" w14:textId="4C613CE4" w:rsidR="005236E3" w:rsidRPr="005236E3" w:rsidRDefault="005236E3" w:rsidP="00AD6C5C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096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1.3.2. ESPECÍFICOS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_Toc107501096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01C94B" w14:textId="79D9146A" w:rsidR="005236E3" w:rsidRPr="005236E3" w:rsidRDefault="005236E3">
          <w:pPr>
            <w:pStyle w:val="Sumrio1"/>
            <w:rPr>
              <w:rFonts w:ascii="Times New Roman" w:eastAsiaTheme="minorEastAsia" w:hAnsi="Times New Roman" w:cs="Times New Roman"/>
              <w:sz w:val="24"/>
              <w:szCs w:val="24"/>
              <w:lang w:eastAsia="pt-BR" w:bidi="ar-SA"/>
            </w:rPr>
          </w:pPr>
          <w:hyperlink w:anchor="_Toc107501098" w:history="1">
            <w:r w:rsidRPr="005236E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 REFERENCIAL TEÓRICO</w:t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_Toc107501098 \h </w:instrText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webHidden/>
                <w:sz w:val="24"/>
                <w:szCs w:val="24"/>
              </w:rPr>
              <w:t>6</w:t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3D94400D" w14:textId="1647C9D2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099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2.1. Primeira Seção do Referencial Teórico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_Toc107501099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6A0BA9" w14:textId="7D8A7EAC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0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2.1.1. PRIMEIRA SUBSEÇÃO DA PRIMEIRA SEÇÃO DO REFERENCIAL TEÓRICO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_Toc107501100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4E438A" w14:textId="0D52A2E1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1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2.2. Segunda Seção Tópico do Referencial Teórico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_Toc107501101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81C367" w14:textId="34B97BDE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2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2.2.1. PRIMEIRA SUBSEÇÃO DA SEGUNDA SEÇÃO DO REFERENCIAL TEÓRICO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_Toc107501102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31F7B9" w14:textId="6DD9252D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3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2.2.2. SEGUNDA SUBSEÇÃO DA SEGUNDA SEÇÃO DO REFERENCIAL TEÓRICO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_Toc107501103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F93B9C" w14:textId="05ED1877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4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2.3. Terceira Seção do Referencial Teórico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_Toc107501104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70D3D9" w14:textId="1740D213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5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2.2.1. PRIMEIRA SUBSEÇÃO DA TERCEIRA SEÇÃO DO REFERENCIAL TEÓRICO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_Toc107501105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7BEF31" w14:textId="0C8035FF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6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2.2.2. SEGUNDA SUBSEÇÃO DA TERCEIRA SEÇÃO DO REFERENCIAL TEÓRICO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_Toc107501106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940FF5" w14:textId="0DFFCA3F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07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2.3.3. TERCEIRA SUBSEÇÃO DA TERCEIRA SEÇÃO DO REFERENCIAL TEÓRICO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_Toc107501107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34E5E0" w14:textId="4695398B" w:rsidR="005236E3" w:rsidRPr="005236E3" w:rsidRDefault="005236E3">
          <w:pPr>
            <w:pStyle w:val="Sumrio1"/>
            <w:rPr>
              <w:rFonts w:ascii="Times New Roman" w:eastAsiaTheme="minorEastAsia" w:hAnsi="Times New Roman" w:cs="Times New Roman"/>
              <w:sz w:val="24"/>
              <w:szCs w:val="24"/>
              <w:lang w:eastAsia="pt-BR" w:bidi="ar-SA"/>
            </w:rPr>
          </w:pPr>
          <w:hyperlink w:anchor="_Toc107501108" w:history="1">
            <w:r w:rsidRPr="005236E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 HIPÓTESES DO ESTUDO</w:t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_Toc107501108 \h </w:instrText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webHidden/>
                <w:sz w:val="24"/>
                <w:szCs w:val="24"/>
              </w:rPr>
              <w:t>7</w:t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56637ADF" w14:textId="1585139B" w:rsidR="005236E3" w:rsidRPr="005236E3" w:rsidRDefault="005236E3">
          <w:pPr>
            <w:pStyle w:val="Sumrio1"/>
            <w:rPr>
              <w:rFonts w:ascii="Times New Roman" w:eastAsiaTheme="minorEastAsia" w:hAnsi="Times New Roman" w:cs="Times New Roman"/>
              <w:sz w:val="24"/>
              <w:szCs w:val="24"/>
              <w:lang w:eastAsia="pt-BR" w:bidi="ar-SA"/>
            </w:rPr>
          </w:pPr>
          <w:hyperlink w:anchor="_Toc107501109" w:history="1">
            <w:r w:rsidRPr="005236E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4. M</w:t>
            </w:r>
            <w:r w:rsidR="003E543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ÉTODO </w:t>
            </w:r>
            <w:r w:rsidRPr="005236E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E</w:t>
            </w:r>
            <w:r w:rsidR="003E5436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 ESTRATÉGIA EMPÍRICA</w:t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_Toc107501109 \h </w:instrText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webHidden/>
                <w:sz w:val="24"/>
                <w:szCs w:val="24"/>
              </w:rPr>
              <w:t>8</w:t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416D9534" w14:textId="1CB84267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10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4.1. Da Natureza e Abordagem da Pesquisa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_Toc107501110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01BDB7" w14:textId="77013608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11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4.2. Da Fundamentação Empírica: Dados e Instrumentos de Coleta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_Toc107501111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D7D671" w14:textId="25F3DB15" w:rsidR="005236E3" w:rsidRPr="005236E3" w:rsidRDefault="005236E3">
          <w:pPr>
            <w:pStyle w:val="Sumrio2"/>
            <w:tabs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pt-BR"/>
            </w:rPr>
          </w:pPr>
          <w:hyperlink w:anchor="_Toc107501112" w:history="1">
            <w:r w:rsidRPr="005236E3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4.3. Da Análise dos Dados e Verificação da Hipótese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_Toc107501112 \h </w:instrTex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5236E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4A9967" w14:textId="054578F1" w:rsidR="005236E3" w:rsidRPr="005236E3" w:rsidRDefault="005236E3">
          <w:pPr>
            <w:pStyle w:val="Sumrio1"/>
            <w:rPr>
              <w:rFonts w:ascii="Times New Roman" w:eastAsiaTheme="minorEastAsia" w:hAnsi="Times New Roman" w:cs="Times New Roman"/>
              <w:sz w:val="24"/>
              <w:szCs w:val="24"/>
              <w:lang w:eastAsia="pt-BR" w:bidi="ar-SA"/>
            </w:rPr>
          </w:pPr>
          <w:hyperlink w:anchor="_Toc107501113" w:history="1">
            <w:r w:rsidRPr="005236E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 CRONOGRAMA DA PESQUISA</w:t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_Toc107501113 \h </w:instrText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webHidden/>
                <w:sz w:val="24"/>
                <w:szCs w:val="24"/>
              </w:rPr>
              <w:t>5</w:t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48EBAAB5" w14:textId="2D77BFCC" w:rsidR="005236E3" w:rsidRPr="005236E3" w:rsidRDefault="005236E3">
          <w:pPr>
            <w:pStyle w:val="Sumrio1"/>
            <w:rPr>
              <w:rFonts w:ascii="Times New Roman" w:eastAsiaTheme="minorEastAsia" w:hAnsi="Times New Roman" w:cs="Times New Roman"/>
              <w:sz w:val="24"/>
              <w:szCs w:val="24"/>
              <w:lang w:eastAsia="pt-BR" w:bidi="ar-SA"/>
            </w:rPr>
          </w:pPr>
          <w:hyperlink w:anchor="_Toc107501114" w:history="1">
            <w:r w:rsidRPr="005236E3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6. REFERÊNCIAS</w:t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_Toc107501114 \h </w:instrText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A74FAF">
              <w:rPr>
                <w:rFonts w:ascii="Times New Roman" w:hAnsi="Times New Roman" w:cs="Times New Roman"/>
                <w:webHidden/>
                <w:sz w:val="24"/>
                <w:szCs w:val="24"/>
              </w:rPr>
              <w:t>6</w:t>
            </w:r>
            <w:r w:rsidRPr="005236E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2F50F2E2" w14:textId="0D87902A" w:rsidR="00181433" w:rsidRPr="001E2985" w:rsidRDefault="00181433">
          <w:r w:rsidRPr="005236E3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5C086007" w14:textId="77777777" w:rsidR="00901B6B" w:rsidRDefault="00901B6B" w:rsidP="008341AF">
      <w:pPr>
        <w:spacing w:after="0"/>
        <w:rPr>
          <w:rFonts w:ascii="Times New Roman" w:hAnsi="Times New Roman"/>
          <w:bCs/>
        </w:rPr>
      </w:pPr>
    </w:p>
    <w:p w14:paraId="42937851" w14:textId="77777777" w:rsidR="003E5436" w:rsidRDefault="003E5436" w:rsidP="008341AF">
      <w:pPr>
        <w:spacing w:after="0"/>
        <w:rPr>
          <w:rFonts w:ascii="Times New Roman" w:hAnsi="Times New Roman"/>
          <w:bCs/>
        </w:rPr>
      </w:pPr>
    </w:p>
    <w:p w14:paraId="56E91A10" w14:textId="77777777" w:rsidR="003E5436" w:rsidRDefault="003E5436" w:rsidP="008341AF">
      <w:pPr>
        <w:spacing w:after="0"/>
        <w:rPr>
          <w:rFonts w:ascii="Times New Roman" w:hAnsi="Times New Roman"/>
          <w:bCs/>
        </w:rPr>
      </w:pPr>
    </w:p>
    <w:p w14:paraId="6FB6D486" w14:textId="77777777" w:rsidR="003E5436" w:rsidRDefault="003E5436" w:rsidP="008341AF">
      <w:pPr>
        <w:spacing w:after="0"/>
        <w:rPr>
          <w:rFonts w:ascii="Times New Roman" w:hAnsi="Times New Roman"/>
          <w:bCs/>
        </w:rPr>
      </w:pPr>
    </w:p>
    <w:p w14:paraId="4A3C23BB" w14:textId="24EAD8CF" w:rsidR="003E5436" w:rsidRPr="003E5436" w:rsidRDefault="003E5436" w:rsidP="008341AF">
      <w:pPr>
        <w:spacing w:after="0"/>
        <w:rPr>
          <w:rFonts w:ascii="Times New Roman" w:hAnsi="Times New Roman"/>
          <w:b/>
          <w:color w:val="FF0000"/>
        </w:rPr>
        <w:sectPr w:rsidR="003E5436" w:rsidRPr="003E5436" w:rsidSect="0099212E">
          <w:pgSz w:w="11907" w:h="16840" w:code="9"/>
          <w:pgMar w:top="1701" w:right="1134" w:bottom="1134" w:left="1701" w:header="720" w:footer="720" w:gutter="0"/>
          <w:pgNumType w:start="0"/>
          <w:cols w:space="708"/>
          <w:noEndnote/>
          <w:titlePg/>
          <w:docGrid w:linePitch="326"/>
        </w:sectPr>
      </w:pPr>
      <w:r w:rsidRPr="003E5436">
        <w:rPr>
          <w:rFonts w:ascii="Times New Roman" w:hAnsi="Times New Roman"/>
          <w:b/>
          <w:color w:val="FF0000"/>
        </w:rPr>
        <w:t>Para citações diretas, indiretas e citações de citações considerar a normalização ABNT NBR 10520/2023.</w:t>
      </w:r>
    </w:p>
    <w:p w14:paraId="3E3C34F9" w14:textId="437144E8" w:rsidR="004818D0" w:rsidRPr="004818D0" w:rsidRDefault="009667C4" w:rsidP="004818D0">
      <w:pPr>
        <w:pStyle w:val="Ttulo1"/>
      </w:pPr>
      <w:bookmarkStart w:id="8" w:name="_Toc516622307"/>
      <w:bookmarkStart w:id="9" w:name="_Toc523548997"/>
      <w:bookmarkStart w:id="10" w:name="_Toc525185105"/>
      <w:bookmarkStart w:id="11" w:name="_Toc527661294"/>
      <w:bookmarkStart w:id="12" w:name="_Toc529913145"/>
      <w:bookmarkStart w:id="13" w:name="_Toc16652484"/>
      <w:bookmarkStart w:id="14" w:name="_Toc18373168"/>
      <w:bookmarkStart w:id="15" w:name="_Toc57708585"/>
      <w:bookmarkStart w:id="16" w:name="_Toc107501091"/>
      <w:bookmarkEnd w:id="1"/>
      <w:bookmarkEnd w:id="2"/>
      <w:bookmarkEnd w:id="3"/>
      <w:bookmarkEnd w:id="4"/>
      <w:bookmarkEnd w:id="5"/>
      <w:bookmarkEnd w:id="6"/>
      <w:bookmarkEnd w:id="7"/>
      <w:r w:rsidRPr="001E2985">
        <w:lastRenderedPageBreak/>
        <w:t>1. INTRODUÇÃO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="003E5436">
        <w:t xml:space="preserve"> </w:t>
      </w:r>
    </w:p>
    <w:p w14:paraId="4517A527" w14:textId="39493BDD" w:rsidR="00A23376" w:rsidRDefault="00A23376" w:rsidP="00A23376">
      <w:pPr>
        <w:pStyle w:val="Ttulo2"/>
        <w:rPr>
          <w:b/>
          <w:bCs/>
        </w:rPr>
      </w:pPr>
      <w:bookmarkStart w:id="17" w:name="_Toc107501092"/>
      <w:bookmarkStart w:id="18" w:name="_Hlk92178407"/>
      <w:r>
        <w:rPr>
          <w:b/>
          <w:bCs/>
        </w:rPr>
        <w:t>1</w:t>
      </w:r>
      <w:r w:rsidRPr="00C62606">
        <w:rPr>
          <w:b/>
          <w:bCs/>
        </w:rPr>
        <w:t>.1</w:t>
      </w:r>
      <w:r w:rsidR="005236E3">
        <w:rPr>
          <w:b/>
          <w:bCs/>
        </w:rPr>
        <w:t>.</w:t>
      </w:r>
      <w:r w:rsidRPr="00C62606">
        <w:rPr>
          <w:b/>
          <w:bCs/>
        </w:rPr>
        <w:t xml:space="preserve"> </w:t>
      </w:r>
      <w:r>
        <w:rPr>
          <w:b/>
          <w:bCs/>
        </w:rPr>
        <w:t>Contextualização</w:t>
      </w:r>
      <w:bookmarkEnd w:id="17"/>
      <w:r>
        <w:rPr>
          <w:b/>
          <w:bCs/>
        </w:rPr>
        <w:t xml:space="preserve"> </w:t>
      </w:r>
    </w:p>
    <w:p w14:paraId="5E385A74" w14:textId="2CD837AF" w:rsidR="00A23376" w:rsidRDefault="00A23376" w:rsidP="00A23376"/>
    <w:p w14:paraId="16828214" w14:textId="4A68115E" w:rsidR="004818D0" w:rsidRDefault="004818D0" w:rsidP="004818D0">
      <w:pPr>
        <w:pStyle w:val="Ttulo2"/>
        <w:rPr>
          <w:b/>
          <w:bCs/>
        </w:rPr>
      </w:pPr>
      <w:bookmarkStart w:id="19" w:name="_Toc107501093"/>
      <w:r w:rsidRPr="00C62606">
        <w:rPr>
          <w:b/>
          <w:bCs/>
        </w:rPr>
        <w:t>1</w:t>
      </w:r>
      <w:r>
        <w:rPr>
          <w:b/>
          <w:bCs/>
        </w:rPr>
        <w:t>.2</w:t>
      </w:r>
      <w:r w:rsidR="005236E3">
        <w:rPr>
          <w:b/>
          <w:bCs/>
        </w:rPr>
        <w:t>.</w:t>
      </w:r>
      <w:r w:rsidRPr="00C62606">
        <w:rPr>
          <w:b/>
          <w:bCs/>
        </w:rPr>
        <w:t xml:space="preserve"> </w:t>
      </w:r>
      <w:r w:rsidRPr="005F7E7D">
        <w:rPr>
          <w:rFonts w:cs="Times New Roman"/>
          <w:b/>
          <w:szCs w:val="24"/>
        </w:rPr>
        <w:t>Apresentação d</w:t>
      </w:r>
      <w:r w:rsidR="00AD6C5C">
        <w:rPr>
          <w:rFonts w:cs="Times New Roman"/>
          <w:b/>
          <w:szCs w:val="24"/>
        </w:rPr>
        <w:t xml:space="preserve">a Problemática e </w:t>
      </w:r>
      <w:r w:rsidRPr="005F7E7D">
        <w:rPr>
          <w:rFonts w:cs="Times New Roman"/>
          <w:b/>
          <w:szCs w:val="24"/>
        </w:rPr>
        <w:t>P</w:t>
      </w:r>
      <w:r w:rsidR="00AD6C5C">
        <w:rPr>
          <w:rFonts w:cs="Times New Roman"/>
          <w:b/>
          <w:szCs w:val="24"/>
        </w:rPr>
        <w:t>ergunta</w:t>
      </w:r>
      <w:r w:rsidRPr="005F7E7D">
        <w:rPr>
          <w:rFonts w:cs="Times New Roman"/>
          <w:b/>
          <w:szCs w:val="24"/>
        </w:rPr>
        <w:t xml:space="preserve"> de Pesquisa</w:t>
      </w:r>
      <w:bookmarkEnd w:id="19"/>
    </w:p>
    <w:p w14:paraId="27C50339" w14:textId="6A2C36A5" w:rsidR="004818D0" w:rsidRPr="009A4376" w:rsidRDefault="004818D0" w:rsidP="004818D0"/>
    <w:p w14:paraId="0E71F482" w14:textId="5D7A7959" w:rsidR="004818D0" w:rsidRDefault="004818D0" w:rsidP="004818D0">
      <w:pPr>
        <w:pStyle w:val="Ttulo2"/>
        <w:rPr>
          <w:b/>
          <w:bCs/>
        </w:rPr>
      </w:pPr>
      <w:bookmarkStart w:id="20" w:name="_Toc107501094"/>
      <w:r>
        <w:rPr>
          <w:b/>
          <w:bCs/>
        </w:rPr>
        <w:t>1</w:t>
      </w:r>
      <w:r w:rsidRPr="00C62606">
        <w:rPr>
          <w:b/>
          <w:bCs/>
        </w:rPr>
        <w:t>.</w:t>
      </w:r>
      <w:r>
        <w:rPr>
          <w:b/>
          <w:bCs/>
        </w:rPr>
        <w:t>3</w:t>
      </w:r>
      <w:r w:rsidR="005236E3">
        <w:rPr>
          <w:b/>
          <w:bCs/>
        </w:rPr>
        <w:t>.</w:t>
      </w:r>
      <w:r w:rsidRPr="00C62606">
        <w:rPr>
          <w:b/>
          <w:bCs/>
        </w:rPr>
        <w:t xml:space="preserve"> </w:t>
      </w:r>
      <w:r w:rsidR="00CA586A">
        <w:rPr>
          <w:rFonts w:cs="Times New Roman"/>
          <w:b/>
          <w:szCs w:val="24"/>
        </w:rPr>
        <w:t>Enunciação dos O</w:t>
      </w:r>
      <w:r w:rsidRPr="005F7E7D">
        <w:rPr>
          <w:rFonts w:cs="Times New Roman"/>
          <w:b/>
          <w:szCs w:val="24"/>
        </w:rPr>
        <w:t>bjetivos</w:t>
      </w:r>
      <w:bookmarkEnd w:id="20"/>
      <w:r>
        <w:rPr>
          <w:b/>
          <w:bCs/>
        </w:rPr>
        <w:t xml:space="preserve"> </w:t>
      </w:r>
    </w:p>
    <w:p w14:paraId="6BF9A5DF" w14:textId="3430640C" w:rsidR="004818D0" w:rsidRDefault="004818D0" w:rsidP="004818D0"/>
    <w:p w14:paraId="78730789" w14:textId="2AA33CE5" w:rsidR="004818D0" w:rsidRPr="005236E3" w:rsidRDefault="005236E3" w:rsidP="004818D0">
      <w:pPr>
        <w:pStyle w:val="Ttulo2"/>
        <w:rPr>
          <w:bCs/>
        </w:rPr>
      </w:pPr>
      <w:bookmarkStart w:id="21" w:name="_Toc107501095"/>
      <w:r w:rsidRPr="005236E3">
        <w:rPr>
          <w:bCs/>
        </w:rPr>
        <w:t>1</w:t>
      </w:r>
      <w:r w:rsidR="004818D0" w:rsidRPr="005236E3">
        <w:rPr>
          <w:bCs/>
        </w:rPr>
        <w:t>.</w:t>
      </w:r>
      <w:r w:rsidRPr="005236E3">
        <w:rPr>
          <w:bCs/>
        </w:rPr>
        <w:t>3.</w:t>
      </w:r>
      <w:r w:rsidR="004818D0" w:rsidRPr="005236E3">
        <w:rPr>
          <w:bCs/>
        </w:rPr>
        <w:t>1</w:t>
      </w:r>
      <w:r>
        <w:rPr>
          <w:bCs/>
        </w:rPr>
        <w:t>.</w:t>
      </w:r>
      <w:r w:rsidR="004818D0" w:rsidRPr="005236E3">
        <w:rPr>
          <w:bCs/>
        </w:rPr>
        <w:t xml:space="preserve"> GERAL</w:t>
      </w:r>
      <w:bookmarkEnd w:id="21"/>
    </w:p>
    <w:p w14:paraId="6FF514EB" w14:textId="77777777" w:rsidR="004818D0" w:rsidRPr="005236E3" w:rsidRDefault="004818D0" w:rsidP="004818D0"/>
    <w:p w14:paraId="283068D8" w14:textId="02922000" w:rsidR="004818D0" w:rsidRPr="005236E3" w:rsidRDefault="005236E3" w:rsidP="004818D0">
      <w:pPr>
        <w:pStyle w:val="Ttulo2"/>
        <w:rPr>
          <w:bCs/>
        </w:rPr>
      </w:pPr>
      <w:bookmarkStart w:id="22" w:name="_Toc107501096"/>
      <w:r w:rsidRPr="005236E3">
        <w:rPr>
          <w:bCs/>
        </w:rPr>
        <w:t>1.3</w:t>
      </w:r>
      <w:r w:rsidR="004818D0" w:rsidRPr="005236E3">
        <w:rPr>
          <w:bCs/>
        </w:rPr>
        <w:t>.2</w:t>
      </w:r>
      <w:r>
        <w:rPr>
          <w:bCs/>
        </w:rPr>
        <w:t>.</w:t>
      </w:r>
      <w:r w:rsidR="004818D0" w:rsidRPr="005236E3">
        <w:rPr>
          <w:bCs/>
        </w:rPr>
        <w:t xml:space="preserve"> ESPECÍFICOS</w:t>
      </w:r>
      <w:bookmarkEnd w:id="22"/>
    </w:p>
    <w:p w14:paraId="403F5524" w14:textId="77777777" w:rsidR="004818D0" w:rsidRDefault="004818D0" w:rsidP="00A23376">
      <w:pPr>
        <w:rPr>
          <w:rFonts w:ascii="Times New Roman" w:hAnsi="Times New Roman" w:cs="Times New Roman"/>
          <w:b/>
          <w:sz w:val="24"/>
          <w:szCs w:val="24"/>
        </w:rPr>
      </w:pPr>
    </w:p>
    <w:p w14:paraId="5F0BB1C8" w14:textId="4BC479B3" w:rsidR="005F7E7D" w:rsidRPr="005F7E7D" w:rsidRDefault="005F7E7D" w:rsidP="00A23376">
      <w:pPr>
        <w:rPr>
          <w:rFonts w:ascii="Times New Roman" w:hAnsi="Times New Roman" w:cs="Times New Roman"/>
          <w:b/>
          <w:sz w:val="24"/>
          <w:szCs w:val="24"/>
        </w:rPr>
      </w:pPr>
    </w:p>
    <w:p w14:paraId="4B7D955B" w14:textId="16BF21C0" w:rsidR="005F7E7D" w:rsidRPr="005F7E7D" w:rsidRDefault="005F7E7D" w:rsidP="00A23376">
      <w:pPr>
        <w:rPr>
          <w:rFonts w:ascii="Times New Roman" w:hAnsi="Times New Roman" w:cs="Times New Roman"/>
          <w:b/>
          <w:sz w:val="24"/>
          <w:szCs w:val="24"/>
        </w:rPr>
      </w:pPr>
    </w:p>
    <w:p w14:paraId="3D7E8D9B" w14:textId="17361D38" w:rsidR="005F7E7D" w:rsidRDefault="005F7E7D" w:rsidP="00A23376"/>
    <w:p w14:paraId="120BA0BF" w14:textId="09F2BEBE" w:rsidR="005F7E7D" w:rsidRDefault="005F7E7D" w:rsidP="00A23376"/>
    <w:p w14:paraId="408C3DF7" w14:textId="03056542" w:rsidR="005F7E7D" w:rsidRDefault="005F7E7D" w:rsidP="00A23376"/>
    <w:p w14:paraId="010A53FF" w14:textId="44A12619" w:rsidR="005F7E7D" w:rsidRDefault="005F7E7D" w:rsidP="00A23376"/>
    <w:p w14:paraId="753F6D36" w14:textId="169227C5" w:rsidR="005F7E7D" w:rsidRDefault="005F7E7D" w:rsidP="00A23376"/>
    <w:p w14:paraId="000C65B2" w14:textId="680684A4" w:rsidR="005F7E7D" w:rsidRDefault="005F7E7D" w:rsidP="00A23376"/>
    <w:p w14:paraId="325E1330" w14:textId="20D6E4FA" w:rsidR="005F7E7D" w:rsidRDefault="005F7E7D" w:rsidP="00A23376"/>
    <w:p w14:paraId="46E95E97" w14:textId="3E49A101" w:rsidR="005F7E7D" w:rsidRDefault="005F7E7D" w:rsidP="00A23376"/>
    <w:p w14:paraId="29B282F9" w14:textId="77777777" w:rsidR="005F7E7D" w:rsidRPr="00A23376" w:rsidRDefault="005F7E7D" w:rsidP="00A23376"/>
    <w:p w14:paraId="2784307D" w14:textId="1BD1E35B" w:rsidR="00A23376" w:rsidRDefault="00A23376" w:rsidP="00A23376"/>
    <w:p w14:paraId="5E0BEC67" w14:textId="471FAF6A" w:rsidR="00A23376" w:rsidRPr="00A23376" w:rsidRDefault="00A23376" w:rsidP="00A23376"/>
    <w:p w14:paraId="4830CA63" w14:textId="77777777" w:rsidR="009667C4" w:rsidRPr="001E2985" w:rsidRDefault="009667C4" w:rsidP="009667C4">
      <w:pPr>
        <w:pStyle w:val="texto"/>
      </w:pPr>
    </w:p>
    <w:p w14:paraId="12D10704" w14:textId="77777777" w:rsidR="009667C4" w:rsidRPr="001E2985" w:rsidRDefault="009667C4" w:rsidP="009667C4">
      <w:pPr>
        <w:pStyle w:val="texto"/>
      </w:pPr>
    </w:p>
    <w:p w14:paraId="7806F021" w14:textId="77777777" w:rsidR="009667C4" w:rsidRPr="001E2985" w:rsidRDefault="009667C4" w:rsidP="009667C4">
      <w:pPr>
        <w:pStyle w:val="texto"/>
      </w:pPr>
    </w:p>
    <w:p w14:paraId="3D370D5C" w14:textId="77777777" w:rsidR="009667C4" w:rsidRPr="001E2985" w:rsidRDefault="009667C4" w:rsidP="009667C4">
      <w:pPr>
        <w:pStyle w:val="texto"/>
      </w:pPr>
    </w:p>
    <w:p w14:paraId="04086781" w14:textId="77777777" w:rsidR="009667C4" w:rsidRPr="001E2985" w:rsidRDefault="009667C4" w:rsidP="009667C4">
      <w:pPr>
        <w:pStyle w:val="texto"/>
      </w:pPr>
    </w:p>
    <w:bookmarkEnd w:id="18"/>
    <w:p w14:paraId="5177749D" w14:textId="77777777" w:rsidR="009667C4" w:rsidRPr="001E2985" w:rsidRDefault="009667C4" w:rsidP="009667C4">
      <w:pPr>
        <w:pStyle w:val="texto"/>
      </w:pPr>
    </w:p>
    <w:p w14:paraId="3D3BA5A6" w14:textId="4E82C170" w:rsidR="00E54A8B" w:rsidRPr="001E2985" w:rsidRDefault="009667C4" w:rsidP="00B75657">
      <w:pPr>
        <w:pStyle w:val="Ttulo1"/>
      </w:pPr>
      <w:bookmarkStart w:id="23" w:name="_Toc107501098"/>
      <w:r w:rsidRPr="001E2985">
        <w:lastRenderedPageBreak/>
        <w:t>2. REFER</w:t>
      </w:r>
      <w:r w:rsidR="00A23376">
        <w:t>E</w:t>
      </w:r>
      <w:r w:rsidRPr="001E2985">
        <w:t>NCIA</w:t>
      </w:r>
      <w:r w:rsidR="00A23376">
        <w:t>L TEÓRICO</w:t>
      </w:r>
      <w:bookmarkEnd w:id="23"/>
    </w:p>
    <w:p w14:paraId="45AF2791" w14:textId="3F671356" w:rsidR="00262DFC" w:rsidRDefault="00262DFC" w:rsidP="00B75657">
      <w:pPr>
        <w:pStyle w:val="Ttulo2"/>
        <w:rPr>
          <w:b/>
          <w:bCs/>
        </w:rPr>
      </w:pPr>
      <w:bookmarkStart w:id="24" w:name="_Toc107501099"/>
      <w:r w:rsidRPr="00C62606">
        <w:rPr>
          <w:b/>
          <w:bCs/>
        </w:rPr>
        <w:t>2.1</w:t>
      </w:r>
      <w:r w:rsidR="005236E3">
        <w:rPr>
          <w:b/>
          <w:bCs/>
        </w:rPr>
        <w:t>.</w:t>
      </w:r>
      <w:r w:rsidRPr="00C62606">
        <w:rPr>
          <w:b/>
          <w:bCs/>
        </w:rPr>
        <w:t xml:space="preserve"> </w:t>
      </w:r>
      <w:bookmarkStart w:id="25" w:name="_Hlk101887695"/>
      <w:r w:rsidR="009A4376">
        <w:rPr>
          <w:b/>
          <w:bCs/>
        </w:rPr>
        <w:t>Primeir</w:t>
      </w:r>
      <w:r w:rsidR="005236E3">
        <w:rPr>
          <w:b/>
          <w:bCs/>
        </w:rPr>
        <w:t>a Seção</w:t>
      </w:r>
      <w:r w:rsidR="009A4376">
        <w:rPr>
          <w:b/>
          <w:bCs/>
        </w:rPr>
        <w:t xml:space="preserve"> do Referencial Teórico</w:t>
      </w:r>
      <w:bookmarkEnd w:id="24"/>
      <w:bookmarkEnd w:id="25"/>
    </w:p>
    <w:p w14:paraId="0FFC63B2" w14:textId="77777777" w:rsidR="009A4376" w:rsidRPr="009A4376" w:rsidRDefault="009A4376" w:rsidP="009A4376"/>
    <w:p w14:paraId="0B7DD50F" w14:textId="770DD205" w:rsidR="009A4376" w:rsidRPr="005236E3" w:rsidRDefault="005236E3" w:rsidP="009A4376">
      <w:pPr>
        <w:pStyle w:val="Ttulo2"/>
        <w:rPr>
          <w:bCs/>
        </w:rPr>
      </w:pPr>
      <w:bookmarkStart w:id="26" w:name="_Toc107501100"/>
      <w:r>
        <w:rPr>
          <w:bCs/>
        </w:rPr>
        <w:t>2.1</w:t>
      </w:r>
      <w:r w:rsidRPr="005236E3">
        <w:rPr>
          <w:bCs/>
        </w:rPr>
        <w:t>.1. PRIMEIRA SUBSEÇÃO DA PRIMEIRA SEÇÃO DO REFERENCIAL TEÓRICO</w:t>
      </w:r>
      <w:bookmarkEnd w:id="26"/>
    </w:p>
    <w:p w14:paraId="028AB024" w14:textId="77777777" w:rsidR="009A4376" w:rsidRDefault="009A4376" w:rsidP="009A4376">
      <w:pPr>
        <w:pStyle w:val="Ttulo2"/>
        <w:rPr>
          <w:b/>
          <w:bCs/>
        </w:rPr>
      </w:pPr>
    </w:p>
    <w:p w14:paraId="0958C22A" w14:textId="6E3184AD" w:rsidR="009A4376" w:rsidRDefault="005236E3" w:rsidP="009A4376">
      <w:pPr>
        <w:pStyle w:val="Ttulo2"/>
        <w:rPr>
          <w:b/>
          <w:bCs/>
        </w:rPr>
      </w:pPr>
      <w:bookmarkStart w:id="27" w:name="_Toc107501101"/>
      <w:r>
        <w:rPr>
          <w:b/>
          <w:bCs/>
        </w:rPr>
        <w:t>2.2.</w:t>
      </w:r>
      <w:r w:rsidR="009A4376" w:rsidRPr="00C62606">
        <w:rPr>
          <w:b/>
          <w:bCs/>
        </w:rPr>
        <w:t xml:space="preserve"> </w:t>
      </w:r>
      <w:r>
        <w:rPr>
          <w:b/>
          <w:bCs/>
        </w:rPr>
        <w:t>Segunda Seção</w:t>
      </w:r>
      <w:r w:rsidR="009A4376">
        <w:rPr>
          <w:b/>
          <w:bCs/>
        </w:rPr>
        <w:t xml:space="preserve"> do Referencial Teórico</w:t>
      </w:r>
      <w:bookmarkEnd w:id="27"/>
    </w:p>
    <w:p w14:paraId="562F1F64" w14:textId="554E9A4B" w:rsidR="005236E3" w:rsidRDefault="005236E3" w:rsidP="005236E3"/>
    <w:p w14:paraId="40047DB3" w14:textId="739F9DE9" w:rsidR="005236E3" w:rsidRPr="005236E3" w:rsidRDefault="005236E3" w:rsidP="005236E3">
      <w:pPr>
        <w:pStyle w:val="Ttulo2"/>
        <w:rPr>
          <w:bCs/>
        </w:rPr>
      </w:pPr>
      <w:bookmarkStart w:id="28" w:name="_Toc107501102"/>
      <w:r>
        <w:rPr>
          <w:bCs/>
        </w:rPr>
        <w:t>2.2</w:t>
      </w:r>
      <w:r w:rsidRPr="005236E3">
        <w:rPr>
          <w:bCs/>
        </w:rPr>
        <w:t xml:space="preserve">.1. PRIMEIRA SUBSEÇÃO DA </w:t>
      </w:r>
      <w:r>
        <w:rPr>
          <w:bCs/>
        </w:rPr>
        <w:t xml:space="preserve">SEGUNDA </w:t>
      </w:r>
      <w:r w:rsidRPr="005236E3">
        <w:rPr>
          <w:bCs/>
        </w:rPr>
        <w:t>SEÇÃO DO REFERENCIAL TEÓRICO</w:t>
      </w:r>
      <w:bookmarkEnd w:id="28"/>
    </w:p>
    <w:p w14:paraId="43821779" w14:textId="2391728E" w:rsidR="005236E3" w:rsidRDefault="005236E3" w:rsidP="005236E3"/>
    <w:p w14:paraId="4CDC132B" w14:textId="7E5CCA23" w:rsidR="005236E3" w:rsidRPr="005236E3" w:rsidRDefault="005236E3" w:rsidP="005236E3">
      <w:pPr>
        <w:pStyle w:val="Ttulo2"/>
        <w:rPr>
          <w:bCs/>
        </w:rPr>
      </w:pPr>
      <w:bookmarkStart w:id="29" w:name="_Toc107501103"/>
      <w:r>
        <w:rPr>
          <w:bCs/>
        </w:rPr>
        <w:t>2.2.2. SEGUNDA SUBSEÇÃO DA SEGUNDA</w:t>
      </w:r>
      <w:r w:rsidRPr="005236E3">
        <w:rPr>
          <w:bCs/>
        </w:rPr>
        <w:t xml:space="preserve"> SEÇÃO DO REFERENCIAL TEÓRICO</w:t>
      </w:r>
      <w:bookmarkEnd w:id="29"/>
    </w:p>
    <w:p w14:paraId="1DE46FDB" w14:textId="77777777" w:rsidR="005236E3" w:rsidRDefault="005236E3" w:rsidP="005236E3"/>
    <w:p w14:paraId="3AD84519" w14:textId="2915E595" w:rsidR="005236E3" w:rsidRDefault="005236E3" w:rsidP="005236E3">
      <w:pPr>
        <w:pStyle w:val="Ttulo2"/>
        <w:rPr>
          <w:b/>
          <w:bCs/>
        </w:rPr>
      </w:pPr>
      <w:bookmarkStart w:id="30" w:name="_Toc107501104"/>
      <w:r>
        <w:rPr>
          <w:b/>
          <w:bCs/>
        </w:rPr>
        <w:t>2.3.</w:t>
      </w:r>
      <w:r w:rsidRPr="00C62606">
        <w:rPr>
          <w:b/>
          <w:bCs/>
        </w:rPr>
        <w:t xml:space="preserve"> </w:t>
      </w:r>
      <w:r>
        <w:rPr>
          <w:b/>
          <w:bCs/>
        </w:rPr>
        <w:t>Terceira Seção do Referencial Teórico</w:t>
      </w:r>
      <w:bookmarkEnd w:id="30"/>
    </w:p>
    <w:p w14:paraId="15DFA9A0" w14:textId="77777777" w:rsidR="005236E3" w:rsidRPr="009A4376" w:rsidRDefault="005236E3" w:rsidP="005236E3"/>
    <w:p w14:paraId="3A742406" w14:textId="218DA337" w:rsidR="005236E3" w:rsidRPr="005236E3" w:rsidRDefault="005236E3" w:rsidP="005236E3">
      <w:pPr>
        <w:pStyle w:val="Ttulo2"/>
        <w:rPr>
          <w:bCs/>
        </w:rPr>
      </w:pPr>
      <w:bookmarkStart w:id="31" w:name="_Toc107501105"/>
      <w:r w:rsidRPr="005236E3">
        <w:rPr>
          <w:bCs/>
        </w:rPr>
        <w:t xml:space="preserve">2.2.1. PRIMEIRA SUBSEÇÃO DA </w:t>
      </w:r>
      <w:r>
        <w:rPr>
          <w:bCs/>
        </w:rPr>
        <w:t xml:space="preserve">TERCEIRA </w:t>
      </w:r>
      <w:r w:rsidRPr="005236E3">
        <w:rPr>
          <w:bCs/>
        </w:rPr>
        <w:t>SEÇÃO DO REFERENCIAL TEÓRICO</w:t>
      </w:r>
      <w:bookmarkEnd w:id="31"/>
    </w:p>
    <w:p w14:paraId="1496DB84" w14:textId="77777777" w:rsidR="005236E3" w:rsidRPr="005236E3" w:rsidRDefault="005236E3" w:rsidP="005236E3"/>
    <w:p w14:paraId="7A70088D" w14:textId="72DAB411" w:rsidR="005236E3" w:rsidRPr="005236E3" w:rsidRDefault="005236E3" w:rsidP="005236E3">
      <w:pPr>
        <w:pStyle w:val="Ttulo2"/>
        <w:rPr>
          <w:bCs/>
        </w:rPr>
      </w:pPr>
      <w:bookmarkStart w:id="32" w:name="_Toc107501106"/>
      <w:r w:rsidRPr="005236E3">
        <w:rPr>
          <w:bCs/>
        </w:rPr>
        <w:t xml:space="preserve">2.2.2. SEGUNDA SUBSEÇÃO DA </w:t>
      </w:r>
      <w:r>
        <w:rPr>
          <w:bCs/>
        </w:rPr>
        <w:t>TERCEIRA</w:t>
      </w:r>
      <w:r w:rsidRPr="005236E3">
        <w:rPr>
          <w:bCs/>
        </w:rPr>
        <w:t xml:space="preserve"> SEÇÃO DO REFERENCIAL TEÓRICO</w:t>
      </w:r>
      <w:bookmarkEnd w:id="32"/>
    </w:p>
    <w:p w14:paraId="0EB377D7" w14:textId="77777777" w:rsidR="005236E3" w:rsidRPr="005236E3" w:rsidRDefault="005236E3" w:rsidP="005236E3"/>
    <w:p w14:paraId="15CA0855" w14:textId="5C518912" w:rsidR="005236E3" w:rsidRPr="005236E3" w:rsidRDefault="005236E3" w:rsidP="005236E3">
      <w:pPr>
        <w:pStyle w:val="Ttulo2"/>
        <w:rPr>
          <w:bCs/>
        </w:rPr>
      </w:pPr>
      <w:bookmarkStart w:id="33" w:name="_Toc107501107"/>
      <w:r w:rsidRPr="005236E3">
        <w:rPr>
          <w:bCs/>
        </w:rPr>
        <w:t>2.3.3. TERCEIRA SUBSEÇÃO DA TERCEIRA SEÇÃO DO REFERENCIAL TEÓRICO</w:t>
      </w:r>
      <w:bookmarkEnd w:id="33"/>
    </w:p>
    <w:p w14:paraId="71672652" w14:textId="741CDD1A" w:rsidR="005F7E7D" w:rsidRDefault="005F7E7D" w:rsidP="005F7E7D"/>
    <w:p w14:paraId="7F156B8F" w14:textId="5F368565" w:rsidR="005F7E7D" w:rsidRPr="005F7E7D" w:rsidRDefault="005F7E7D" w:rsidP="005F7E7D">
      <w:r>
        <w:br w:type="page"/>
      </w:r>
    </w:p>
    <w:p w14:paraId="52E534A3" w14:textId="29CA4AB0" w:rsidR="001167DF" w:rsidRPr="001E2985" w:rsidRDefault="001167DF" w:rsidP="00354D30">
      <w:pPr>
        <w:pStyle w:val="Ttulo1"/>
      </w:pPr>
      <w:bookmarkStart w:id="34" w:name="_Toc107501108"/>
      <w:r w:rsidRPr="001E2985">
        <w:lastRenderedPageBreak/>
        <w:t>3. HIPÓTESE</w:t>
      </w:r>
      <w:r w:rsidR="003B1A25">
        <w:t>S</w:t>
      </w:r>
      <w:r w:rsidRPr="001E2985">
        <w:t xml:space="preserve"> DO ESTUDO</w:t>
      </w:r>
      <w:bookmarkEnd w:id="34"/>
    </w:p>
    <w:p w14:paraId="126117C9" w14:textId="553EEDC4" w:rsidR="000C1CE6" w:rsidRPr="001E2985" w:rsidRDefault="000C1CE6" w:rsidP="00354D30">
      <w:pPr>
        <w:pStyle w:val="Ttulo1"/>
      </w:pPr>
      <w:bookmarkStart w:id="35" w:name="_Toc107501109"/>
      <w:r w:rsidRPr="001E2985">
        <w:lastRenderedPageBreak/>
        <w:t>4. M</w:t>
      </w:r>
      <w:r w:rsidR="00AD6C5C">
        <w:t>ÉTODO E ESTRATÉGiA EMpÍRICA</w:t>
      </w:r>
      <w:bookmarkEnd w:id="35"/>
    </w:p>
    <w:p w14:paraId="31DA2421" w14:textId="4BC9A11E" w:rsidR="000C1CE6" w:rsidRPr="003E2B3E" w:rsidRDefault="000C1CE6" w:rsidP="00354D30">
      <w:pPr>
        <w:pStyle w:val="Ttulo2"/>
        <w:rPr>
          <w:b/>
          <w:bCs/>
        </w:rPr>
      </w:pPr>
      <w:bookmarkStart w:id="36" w:name="_Toc107501110"/>
      <w:r w:rsidRPr="003E2B3E">
        <w:rPr>
          <w:b/>
          <w:bCs/>
        </w:rPr>
        <w:t>4.1</w:t>
      </w:r>
      <w:r w:rsidR="005236E3">
        <w:rPr>
          <w:b/>
          <w:bCs/>
        </w:rPr>
        <w:t>.</w:t>
      </w:r>
      <w:r w:rsidRPr="003E2B3E">
        <w:rPr>
          <w:b/>
          <w:bCs/>
        </w:rPr>
        <w:t xml:space="preserve"> Da Natureza e Abordagem da Pesquisa</w:t>
      </w:r>
      <w:bookmarkEnd w:id="36"/>
    </w:p>
    <w:p w14:paraId="57187C87" w14:textId="77777777" w:rsidR="001E1AFF" w:rsidRPr="001E2985" w:rsidRDefault="001E1AFF" w:rsidP="000C1CE6">
      <w:pPr>
        <w:pStyle w:val="texto"/>
      </w:pPr>
    </w:p>
    <w:p w14:paraId="2B6F5492" w14:textId="77777777" w:rsidR="000C1CE6" w:rsidRPr="001E2985" w:rsidRDefault="000C1CE6" w:rsidP="000C1CE6">
      <w:pPr>
        <w:pStyle w:val="texto"/>
      </w:pPr>
    </w:p>
    <w:p w14:paraId="690C1C42" w14:textId="49B2DFD6" w:rsidR="000C1CE6" w:rsidRPr="003E2B3E" w:rsidRDefault="000C1CE6" w:rsidP="00354D30">
      <w:pPr>
        <w:pStyle w:val="Ttulo2"/>
        <w:rPr>
          <w:b/>
          <w:bCs/>
        </w:rPr>
      </w:pPr>
      <w:bookmarkStart w:id="37" w:name="_Toc107501111"/>
      <w:r w:rsidRPr="003E2B3E">
        <w:rPr>
          <w:b/>
          <w:bCs/>
        </w:rPr>
        <w:t>4.2</w:t>
      </w:r>
      <w:r w:rsidR="005236E3">
        <w:rPr>
          <w:b/>
          <w:bCs/>
        </w:rPr>
        <w:t>.</w:t>
      </w:r>
      <w:r w:rsidRPr="003E2B3E">
        <w:rPr>
          <w:b/>
          <w:bCs/>
        </w:rPr>
        <w:t xml:space="preserve"> Da Fundamentação Empírica: Dados e Instrumentos de Coleta</w:t>
      </w:r>
      <w:bookmarkEnd w:id="37"/>
    </w:p>
    <w:p w14:paraId="329F1C70" w14:textId="77777777" w:rsidR="001E1AFF" w:rsidRPr="001E2985" w:rsidRDefault="001E1AFF" w:rsidP="001E1AFF"/>
    <w:p w14:paraId="7F719D23" w14:textId="77777777" w:rsidR="000C1CE6" w:rsidRPr="001E2985" w:rsidRDefault="000C1CE6" w:rsidP="000C1CE6">
      <w:pPr>
        <w:pStyle w:val="texto"/>
      </w:pPr>
    </w:p>
    <w:p w14:paraId="44A63556" w14:textId="3A7161A0" w:rsidR="000C1CE6" w:rsidRPr="003E2B3E" w:rsidRDefault="000C1CE6" w:rsidP="00354D30">
      <w:pPr>
        <w:pStyle w:val="Ttulo2"/>
        <w:rPr>
          <w:b/>
          <w:bCs/>
        </w:rPr>
      </w:pPr>
      <w:bookmarkStart w:id="38" w:name="_Toc107501112"/>
      <w:r w:rsidRPr="003E2B3E">
        <w:rPr>
          <w:b/>
          <w:bCs/>
        </w:rPr>
        <w:t>4.3</w:t>
      </w:r>
      <w:r w:rsidR="005236E3">
        <w:rPr>
          <w:b/>
          <w:bCs/>
        </w:rPr>
        <w:t>.</w:t>
      </w:r>
      <w:r w:rsidRPr="003E2B3E">
        <w:rPr>
          <w:b/>
          <w:bCs/>
        </w:rPr>
        <w:t xml:space="preserve"> Da Análise dos Dados e Verificação da Hipótese</w:t>
      </w:r>
      <w:bookmarkEnd w:id="38"/>
    </w:p>
    <w:p w14:paraId="6A11C077" w14:textId="77777777" w:rsidR="001E1AFF" w:rsidRPr="001E2985" w:rsidRDefault="001E1AFF" w:rsidP="001E1AFF"/>
    <w:p w14:paraId="52BF321E" w14:textId="77777777" w:rsidR="00AD6C5C" w:rsidRPr="00AD6C5C" w:rsidRDefault="00AD6C5C" w:rsidP="00AD6C5C">
      <w:pPr>
        <w:rPr>
          <w:lang w:eastAsia="hi-IN" w:bidi="hi-IN"/>
        </w:rPr>
        <w:sectPr w:rsidR="00AD6C5C" w:rsidRPr="00AD6C5C" w:rsidSect="00550B70">
          <w:pgSz w:w="11906" w:h="16838"/>
          <w:pgMar w:top="1417" w:right="1701" w:bottom="1417" w:left="1701" w:header="708" w:footer="708" w:gutter="0"/>
          <w:pgNumType w:start="5"/>
          <w:cols w:space="708"/>
          <w:docGrid w:linePitch="360"/>
        </w:sectPr>
      </w:pPr>
      <w:bookmarkStart w:id="39" w:name="_Toc107501113"/>
    </w:p>
    <w:p w14:paraId="473D1897" w14:textId="33727CBB" w:rsidR="00AD6C5C" w:rsidRPr="00AD6C5C" w:rsidRDefault="00AD6C5C" w:rsidP="00AD6C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D6C5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Quadro X – Matriz de Opções Metodológicas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122"/>
        <w:gridCol w:w="1613"/>
        <w:gridCol w:w="1880"/>
        <w:gridCol w:w="1613"/>
        <w:gridCol w:w="857"/>
        <w:gridCol w:w="1454"/>
        <w:gridCol w:w="2292"/>
        <w:gridCol w:w="2162"/>
      </w:tblGrid>
      <w:tr w:rsidR="00AD6C5C" w:rsidRPr="00D0605B" w14:paraId="446B5DEF" w14:textId="77777777" w:rsidTr="00F55F16">
        <w:trPr>
          <w:jc w:val="center"/>
        </w:trPr>
        <w:tc>
          <w:tcPr>
            <w:tcW w:w="0" w:type="auto"/>
          </w:tcPr>
          <w:p w14:paraId="0DE541AF" w14:textId="77777777" w:rsidR="00AD6C5C" w:rsidRPr="00AD6C5C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C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Objetivos específicos da pesquisa</w:t>
            </w:r>
          </w:p>
        </w:tc>
        <w:tc>
          <w:tcPr>
            <w:tcW w:w="0" w:type="auto"/>
          </w:tcPr>
          <w:p w14:paraId="2F158E79" w14:textId="77777777" w:rsidR="00AD6C5C" w:rsidRPr="00AD6C5C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C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Dimensão de análise</w:t>
            </w:r>
          </w:p>
        </w:tc>
        <w:tc>
          <w:tcPr>
            <w:tcW w:w="0" w:type="auto"/>
          </w:tcPr>
          <w:p w14:paraId="69077EC3" w14:textId="77777777" w:rsidR="00AD6C5C" w:rsidRPr="00AD6C5C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C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Abordagem da pesquisa</w:t>
            </w:r>
          </w:p>
        </w:tc>
        <w:tc>
          <w:tcPr>
            <w:tcW w:w="0" w:type="auto"/>
          </w:tcPr>
          <w:p w14:paraId="5F96F1A1" w14:textId="77777777" w:rsidR="00AD6C5C" w:rsidRPr="00AD6C5C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C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Natureza da pesquisa</w:t>
            </w:r>
          </w:p>
        </w:tc>
        <w:tc>
          <w:tcPr>
            <w:tcW w:w="0" w:type="auto"/>
          </w:tcPr>
          <w:p w14:paraId="3CC091D1" w14:textId="77777777" w:rsidR="00AD6C5C" w:rsidRPr="00AD6C5C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C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Dados </w:t>
            </w:r>
          </w:p>
        </w:tc>
        <w:tc>
          <w:tcPr>
            <w:tcW w:w="0" w:type="auto"/>
          </w:tcPr>
          <w:p w14:paraId="42A6E115" w14:textId="77777777" w:rsidR="00AD6C5C" w:rsidRPr="00AD6C5C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C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Técnicas de coleta</w:t>
            </w:r>
          </w:p>
        </w:tc>
        <w:tc>
          <w:tcPr>
            <w:tcW w:w="0" w:type="auto"/>
          </w:tcPr>
          <w:p w14:paraId="1715BA86" w14:textId="77777777" w:rsidR="00AD6C5C" w:rsidRPr="00AD6C5C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C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Ferramentas e técnicas de análise</w:t>
            </w:r>
          </w:p>
        </w:tc>
        <w:tc>
          <w:tcPr>
            <w:tcW w:w="0" w:type="auto"/>
          </w:tcPr>
          <w:p w14:paraId="37A15CA1" w14:textId="77777777" w:rsidR="00AD6C5C" w:rsidRPr="00AD6C5C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D6C5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Apresentação dos resultados</w:t>
            </w:r>
          </w:p>
        </w:tc>
      </w:tr>
      <w:tr w:rsidR="00AD6C5C" w:rsidRPr="00D0605B" w14:paraId="03C3B673" w14:textId="77777777" w:rsidTr="00F55F16">
        <w:trPr>
          <w:jc w:val="center"/>
        </w:trPr>
        <w:tc>
          <w:tcPr>
            <w:tcW w:w="0" w:type="auto"/>
            <w:vAlign w:val="center"/>
          </w:tcPr>
          <w:p w14:paraId="65FF84AC" w14:textId="2B1C124D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16919513" w14:textId="5745C825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6A10C487" w14:textId="31990AF3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20506BF3" w14:textId="5F7F4C25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84A1B40" w14:textId="3FC0B8D3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5E043526" w14:textId="755101D8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77D6E8" w14:textId="4A27D631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A7C75E6" w14:textId="29311EA1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6C5C" w:rsidRPr="00D0605B" w14:paraId="49D1C5F9" w14:textId="77777777" w:rsidTr="00F55F16">
        <w:trPr>
          <w:jc w:val="center"/>
        </w:trPr>
        <w:tc>
          <w:tcPr>
            <w:tcW w:w="0" w:type="auto"/>
          </w:tcPr>
          <w:p w14:paraId="063B0E9B" w14:textId="476ABB97" w:rsidR="00AD6C5C" w:rsidRPr="00D0605B" w:rsidRDefault="00AD6C5C" w:rsidP="00F55F1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</w:tcPr>
          <w:p w14:paraId="22AC05F6" w14:textId="11CED915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3C6D63F1" w14:textId="77777777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4B9FE985" w14:textId="77777777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50CE6C68" w14:textId="77777777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1A21AA80" w14:textId="77777777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797B5A" w14:textId="6EF6EC29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D7E1AAA" w14:textId="5C70BE29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6C5C" w:rsidRPr="00D0605B" w14:paraId="38164E9F" w14:textId="77777777" w:rsidTr="00F55F16">
        <w:trPr>
          <w:jc w:val="center"/>
        </w:trPr>
        <w:tc>
          <w:tcPr>
            <w:tcW w:w="0" w:type="auto"/>
          </w:tcPr>
          <w:p w14:paraId="3BF1B875" w14:textId="77777777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33E309A" w14:textId="21C8A365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43DB6474" w14:textId="77777777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52A98E2E" w14:textId="77777777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4DC064F5" w14:textId="77777777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68EDFA92" w14:textId="77777777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B29EA4" w14:textId="64AB7C33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7CA6C3" w14:textId="6C3C0328" w:rsidR="00AD6C5C" w:rsidRPr="00D0605B" w:rsidRDefault="00AD6C5C" w:rsidP="00F55F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8B79E34" w14:textId="579BA548" w:rsidR="00AD6C5C" w:rsidRDefault="00AD6C5C">
      <w:pPr>
        <w:rPr>
          <w:rFonts w:ascii="Times New Roman" w:eastAsia="SimSun" w:hAnsi="Times New Roman" w:cs="Times New Roman"/>
          <w:b/>
          <w:caps/>
          <w:spacing w:val="12"/>
          <w:kern w:val="28"/>
          <w:sz w:val="24"/>
          <w:szCs w:val="24"/>
          <w:lang w:eastAsia="hi-IN" w:bidi="hi-I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Fonte: elaborado pelo(a) autor(a) (2025).</w:t>
      </w:r>
      <w:r>
        <w:br w:type="page"/>
      </w:r>
    </w:p>
    <w:p w14:paraId="282AD40F" w14:textId="3AC8E9A1" w:rsidR="000C1CE6" w:rsidRPr="001E2985" w:rsidRDefault="000C1CE6" w:rsidP="00354D30">
      <w:pPr>
        <w:pStyle w:val="Ttulo1"/>
      </w:pPr>
      <w:r w:rsidRPr="001E2985">
        <w:lastRenderedPageBreak/>
        <w:t>5. CRONOGRAMA DA PESQUISA</w:t>
      </w:r>
      <w:bookmarkEnd w:id="39"/>
      <w:r w:rsidRPr="001E2985">
        <w:t xml:space="preserve"> </w:t>
      </w:r>
    </w:p>
    <w:p w14:paraId="0E161606" w14:textId="7BA7B30F" w:rsidR="000C1CE6" w:rsidRDefault="000C1CE6" w:rsidP="000C1CE6">
      <w:pPr>
        <w:pStyle w:val="Pargrafo"/>
        <w:ind w:firstLine="709"/>
        <w:rPr>
          <w:rFonts w:ascii="Times New Roman" w:hAnsi="Times New Roman"/>
          <w:sz w:val="24"/>
          <w:szCs w:val="24"/>
        </w:rPr>
      </w:pPr>
      <w:r w:rsidRPr="001E2985">
        <w:rPr>
          <w:rFonts w:ascii="Times New Roman" w:hAnsi="Times New Roman"/>
          <w:sz w:val="24"/>
          <w:szCs w:val="24"/>
        </w:rPr>
        <w:t>A seguir apresenta-se breve descrição das atividades de pesquisa e a estimativa de seus respectivos prazos:</w:t>
      </w:r>
    </w:p>
    <w:p w14:paraId="33E04139" w14:textId="77777777" w:rsidR="003E2B3E" w:rsidRPr="001E2985" w:rsidRDefault="003E2B3E" w:rsidP="003E2B3E">
      <w:pPr>
        <w:pStyle w:val="Pargrafo"/>
        <w:rPr>
          <w:rFonts w:ascii="Times New Roman" w:hAnsi="Times New Roman"/>
          <w:sz w:val="24"/>
          <w:szCs w:val="24"/>
        </w:rPr>
      </w:pPr>
    </w:p>
    <w:p w14:paraId="00579E1A" w14:textId="16DAD63E" w:rsidR="000C1CE6" w:rsidRPr="003E2B3E" w:rsidRDefault="003E2B3E" w:rsidP="003E2B3E">
      <w:pPr>
        <w:pStyle w:val="texto"/>
        <w:ind w:firstLine="0"/>
        <w:jc w:val="center"/>
        <w:rPr>
          <w:b/>
          <w:bCs/>
        </w:rPr>
      </w:pPr>
      <w:r>
        <w:rPr>
          <w:b/>
          <w:bCs/>
        </w:rPr>
        <w:t>Quadro</w:t>
      </w:r>
      <w:r w:rsidR="00BE68B8">
        <w:rPr>
          <w:b/>
          <w:bCs/>
        </w:rPr>
        <w:t xml:space="preserve"> </w:t>
      </w:r>
      <w:r w:rsidR="003E5436">
        <w:rPr>
          <w:b/>
          <w:bCs/>
        </w:rPr>
        <w:t xml:space="preserve">Y – </w:t>
      </w:r>
      <w:r w:rsidRPr="001E2985">
        <w:rPr>
          <w:b/>
          <w:bCs/>
        </w:rPr>
        <w:t>Descritivo d</w:t>
      </w:r>
      <w:r>
        <w:rPr>
          <w:b/>
          <w:bCs/>
        </w:rPr>
        <w:t xml:space="preserve">e Atividades e Prazos </w:t>
      </w:r>
      <w:r w:rsidR="003B1A25">
        <w:rPr>
          <w:b/>
          <w:bCs/>
        </w:rPr>
        <w:t>de Entrega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93"/>
        <w:gridCol w:w="1220"/>
        <w:gridCol w:w="1220"/>
        <w:gridCol w:w="1220"/>
        <w:gridCol w:w="1220"/>
        <w:gridCol w:w="1220"/>
        <w:gridCol w:w="1220"/>
        <w:gridCol w:w="1220"/>
        <w:gridCol w:w="1220"/>
        <w:gridCol w:w="1220"/>
        <w:gridCol w:w="1220"/>
      </w:tblGrid>
      <w:tr w:rsidR="00BE68B8" w:rsidRPr="001E2985" w14:paraId="452CA07F" w14:textId="47F38065" w:rsidTr="00BE68B8">
        <w:trPr>
          <w:jc w:val="center"/>
        </w:trPr>
        <w:tc>
          <w:tcPr>
            <w:tcW w:w="0" w:type="auto"/>
          </w:tcPr>
          <w:p w14:paraId="3C590E95" w14:textId="2BC8E821" w:rsidR="00BE68B8" w:rsidRPr="001E2985" w:rsidRDefault="00BE68B8" w:rsidP="00A23376">
            <w:pPr>
              <w:pStyle w:val="Pargrafo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Atividades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de Pesquisa</w:t>
            </w:r>
          </w:p>
        </w:tc>
        <w:tc>
          <w:tcPr>
            <w:tcW w:w="0" w:type="auto"/>
          </w:tcPr>
          <w:p w14:paraId="3F913A61" w14:textId="0311C4BD" w:rsidR="00BE68B8" w:rsidRPr="001E2985" w:rsidRDefault="00BE68B8" w:rsidP="00BE68B8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417971B5" w14:textId="5BA74FAF" w:rsidR="00BE68B8" w:rsidRPr="001E2985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6B0BF7C1" w14:textId="41EC15DE" w:rsidR="00BE68B8" w:rsidRPr="001E2985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12A78ADA" w14:textId="57067ECD" w:rsidR="00BE68B8" w:rsidRPr="001E2985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322658E0" w14:textId="5A97723E" w:rsidR="00BE68B8" w:rsidRPr="001E2985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695A0012" w14:textId="7310827F" w:rsidR="00BE68B8" w:rsidRPr="001E2985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05D34BC6" w14:textId="24539762" w:rsidR="00BE68B8" w:rsidRPr="001E2985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52D56304" w14:textId="56D8D1F4" w:rsid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113CBE15" w14:textId="4061C668" w:rsid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</w:tcPr>
          <w:p w14:paraId="3E4D35AE" w14:textId="778DAD42" w:rsidR="00BE68B8" w:rsidRPr="001E2985" w:rsidRDefault="00BE68B8" w:rsidP="00A23376">
            <w:pPr>
              <w:pStyle w:val="Pargraf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Mês</w:t>
            </w:r>
            <w:r w:rsidRPr="001E2985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Ano</w:t>
            </w:r>
          </w:p>
        </w:tc>
      </w:tr>
      <w:tr w:rsidR="00BE68B8" w:rsidRPr="001E2985" w14:paraId="40468E82" w14:textId="5D6F1594" w:rsidTr="00BE68B8">
        <w:trPr>
          <w:jc w:val="center"/>
        </w:trPr>
        <w:tc>
          <w:tcPr>
            <w:tcW w:w="0" w:type="auto"/>
          </w:tcPr>
          <w:p w14:paraId="5C160BDD" w14:textId="77777777" w:rsidR="00BE68B8" w:rsidRPr="001E2985" w:rsidRDefault="00BE68B8" w:rsidP="00A23376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E2985">
              <w:rPr>
                <w:rFonts w:ascii="Times New Roman" w:hAnsi="Times New Roman"/>
                <w:sz w:val="24"/>
                <w:szCs w:val="24"/>
              </w:rPr>
              <w:t>Exame de qualificação</w:t>
            </w:r>
          </w:p>
        </w:tc>
        <w:tc>
          <w:tcPr>
            <w:tcW w:w="0" w:type="auto"/>
          </w:tcPr>
          <w:p w14:paraId="54D2146C" w14:textId="706165F6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A6645BC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08DF03F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3B83003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3EA3D8B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D913917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958B388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F890716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CD1E28C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1C7E0EF" w14:textId="6254DDE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E68B8" w:rsidRPr="001E2985" w14:paraId="5CE39464" w14:textId="378866FA" w:rsidTr="00BE68B8">
        <w:trPr>
          <w:jc w:val="center"/>
        </w:trPr>
        <w:tc>
          <w:tcPr>
            <w:tcW w:w="0" w:type="auto"/>
          </w:tcPr>
          <w:p w14:paraId="6DD5E119" w14:textId="77777777" w:rsidR="00BE68B8" w:rsidRPr="001E2985" w:rsidRDefault="00BE68B8" w:rsidP="00A23376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E2985">
              <w:rPr>
                <w:rFonts w:ascii="Times New Roman" w:hAnsi="Times New Roman"/>
                <w:sz w:val="24"/>
                <w:szCs w:val="24"/>
              </w:rPr>
              <w:t>Tratamento e análise dos dados</w:t>
            </w:r>
          </w:p>
        </w:tc>
        <w:tc>
          <w:tcPr>
            <w:tcW w:w="0" w:type="auto"/>
          </w:tcPr>
          <w:p w14:paraId="41296E0C" w14:textId="60653C3D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D6FA6D6" w14:textId="63918341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F604FD5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ADFDBBD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B1FAFC9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411827E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4ECDA1B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006B67A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29EABF6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B5EED6D" w14:textId="4AED09D2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E68B8" w:rsidRPr="001E2985" w14:paraId="33215CE9" w14:textId="596EA530" w:rsidTr="00BE68B8">
        <w:trPr>
          <w:jc w:val="center"/>
        </w:trPr>
        <w:tc>
          <w:tcPr>
            <w:tcW w:w="0" w:type="auto"/>
          </w:tcPr>
          <w:p w14:paraId="21C09D77" w14:textId="77777777" w:rsidR="00BE68B8" w:rsidRPr="001E2985" w:rsidRDefault="00BE68B8" w:rsidP="00A23376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E2985">
              <w:rPr>
                <w:rFonts w:ascii="Times New Roman" w:hAnsi="Times New Roman"/>
                <w:sz w:val="24"/>
                <w:szCs w:val="24"/>
              </w:rPr>
              <w:t xml:space="preserve">Compilação dos resultados </w:t>
            </w:r>
          </w:p>
        </w:tc>
        <w:tc>
          <w:tcPr>
            <w:tcW w:w="0" w:type="auto"/>
          </w:tcPr>
          <w:p w14:paraId="7565AF9A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90E8AD3" w14:textId="26C4D205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DF09F70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271DB58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AFDF07C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7CA5DD8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D25928E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6174D55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1029065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4E14100" w14:textId="1C37BAB6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E68B8" w:rsidRPr="001E2985" w14:paraId="7CAAE8B0" w14:textId="71A5D3F0" w:rsidTr="00BE68B8">
        <w:trPr>
          <w:jc w:val="center"/>
        </w:trPr>
        <w:tc>
          <w:tcPr>
            <w:tcW w:w="0" w:type="auto"/>
          </w:tcPr>
          <w:p w14:paraId="21F62C97" w14:textId="77777777" w:rsidR="00BE68B8" w:rsidRPr="001E2985" w:rsidRDefault="00BE68B8" w:rsidP="00A23376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E2985">
              <w:rPr>
                <w:rFonts w:ascii="Times New Roman" w:hAnsi="Times New Roman"/>
                <w:sz w:val="24"/>
                <w:szCs w:val="24"/>
              </w:rPr>
              <w:t>Escrita do capítulo de análise empírica</w:t>
            </w:r>
          </w:p>
        </w:tc>
        <w:tc>
          <w:tcPr>
            <w:tcW w:w="0" w:type="auto"/>
          </w:tcPr>
          <w:p w14:paraId="7C195D71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422A7EA" w14:textId="5CE7692C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090C38D" w14:textId="67B9C5D5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1895DAD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8DE9A66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AD4A92D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370D4C1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88160B7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5585084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1161648" w14:textId="7A6A269D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E68B8" w:rsidRPr="001E2985" w14:paraId="03344337" w14:textId="568BE86F" w:rsidTr="00BE68B8">
        <w:trPr>
          <w:jc w:val="center"/>
        </w:trPr>
        <w:tc>
          <w:tcPr>
            <w:tcW w:w="0" w:type="auto"/>
          </w:tcPr>
          <w:p w14:paraId="43AD9A81" w14:textId="77777777" w:rsidR="00BE68B8" w:rsidRPr="001E2985" w:rsidRDefault="00BE68B8" w:rsidP="00A23376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E2985">
              <w:rPr>
                <w:rFonts w:ascii="Times New Roman" w:hAnsi="Times New Roman"/>
                <w:sz w:val="24"/>
                <w:szCs w:val="24"/>
              </w:rPr>
              <w:t>Previsão de defesa da dissertação</w:t>
            </w:r>
          </w:p>
        </w:tc>
        <w:tc>
          <w:tcPr>
            <w:tcW w:w="0" w:type="auto"/>
          </w:tcPr>
          <w:p w14:paraId="760D165C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F1FBCE8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F9F094B" w14:textId="34BAB34C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3AF7A7C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6A45E96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5C7466B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8D32606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35C776D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54C73A8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2ED5ABA" w14:textId="3815BEFB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E68B8" w:rsidRPr="001E2985" w14:paraId="1EE313F0" w14:textId="77777777" w:rsidTr="00BE68B8">
        <w:trPr>
          <w:jc w:val="center"/>
        </w:trPr>
        <w:tc>
          <w:tcPr>
            <w:tcW w:w="0" w:type="auto"/>
          </w:tcPr>
          <w:p w14:paraId="7BB2B4EF" w14:textId="00AF0B55" w:rsidR="00BE68B8" w:rsidRPr="001E2985" w:rsidRDefault="00BE68B8" w:rsidP="00A23376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Depósito da versão final da dissertação </w:t>
            </w:r>
          </w:p>
        </w:tc>
        <w:tc>
          <w:tcPr>
            <w:tcW w:w="0" w:type="auto"/>
          </w:tcPr>
          <w:p w14:paraId="11D43A6D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5D215FB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7A2025F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D41B53A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CD24D2F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AE7D91E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5B8133F5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D8A3560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4487041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6B312C0" w14:textId="50FDD104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BE68B8" w:rsidRPr="001E2985" w14:paraId="1DCF1EF0" w14:textId="77777777" w:rsidTr="00BE68B8">
        <w:trPr>
          <w:jc w:val="center"/>
        </w:trPr>
        <w:tc>
          <w:tcPr>
            <w:tcW w:w="0" w:type="auto"/>
          </w:tcPr>
          <w:p w14:paraId="1E827503" w14:textId="7F9C384E" w:rsidR="00BE68B8" w:rsidRPr="001E2985" w:rsidRDefault="00BE68B8" w:rsidP="00A23376">
            <w:pPr>
              <w:pStyle w:val="Pargraf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Elaboração do artigo científico </w:t>
            </w:r>
          </w:p>
        </w:tc>
        <w:tc>
          <w:tcPr>
            <w:tcW w:w="0" w:type="auto"/>
          </w:tcPr>
          <w:p w14:paraId="0DCFBBCD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7564546D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507D934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9246041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38D7894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5578CE0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2AC42F50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18C9D6EB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14AA178" w14:textId="77777777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4357E3E8" w14:textId="5A07335F" w:rsidR="00BE68B8" w:rsidRPr="00BE68B8" w:rsidRDefault="00BE68B8" w:rsidP="00A23376">
            <w:pPr>
              <w:pStyle w:val="Pargraf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74FB16E2" w14:textId="35141058" w:rsidR="00BE68B8" w:rsidRDefault="003E5436" w:rsidP="000C1CE6">
      <w:pPr>
        <w:pStyle w:val="Pargrafo"/>
        <w:sectPr w:rsidR="00BE68B8" w:rsidSect="00BE68B8">
          <w:pgSz w:w="16838" w:h="11906" w:orient="landscape"/>
          <w:pgMar w:top="1701" w:right="1701" w:bottom="1134" w:left="1134" w:header="709" w:footer="709" w:gutter="0"/>
          <w:pgNumType w:start="5"/>
          <w:cols w:space="708"/>
          <w:docGrid w:linePitch="360"/>
        </w:sectPr>
      </w:pPr>
      <w:r>
        <w:rPr>
          <w:rFonts w:ascii="Times New Roman" w:eastAsia="Times New Roman" w:hAnsi="Times New Roman"/>
        </w:rPr>
        <w:t>Fonte: elaborado pelo(a) autor(a) (2025).</w:t>
      </w:r>
    </w:p>
    <w:p w14:paraId="25AB53DF" w14:textId="67748923" w:rsidR="000C1CE6" w:rsidRPr="001E2985" w:rsidRDefault="000C1CE6" w:rsidP="000C1CE6">
      <w:pPr>
        <w:spacing w:line="360" w:lineRule="auto"/>
        <w:jc w:val="both"/>
        <w:rPr>
          <w:rFonts w:ascii="Times New Roman" w:hAnsi="Times New Roman" w:cs="Times New Roman"/>
        </w:rPr>
      </w:pPr>
    </w:p>
    <w:p w14:paraId="4359BCCA" w14:textId="10BB540C" w:rsidR="00AD6C5C" w:rsidRPr="009B6CFF" w:rsidRDefault="00C81D5B" w:rsidP="00AD6C5C">
      <w:pPr>
        <w:pStyle w:val="Ttulo1"/>
        <w:rPr>
          <w:color w:val="FF0000"/>
        </w:rPr>
      </w:pPr>
      <w:bookmarkStart w:id="40" w:name="_Toc107501114"/>
      <w:r w:rsidRPr="001E2985">
        <w:lastRenderedPageBreak/>
        <w:t>6. REFERÊNCIAS</w:t>
      </w:r>
      <w:bookmarkEnd w:id="40"/>
      <w:r w:rsidR="00AD6C5C">
        <w:t xml:space="preserve"> </w:t>
      </w:r>
      <w:r w:rsidR="00AD6C5C" w:rsidRPr="009B6CFF">
        <w:rPr>
          <w:color w:val="FF0000"/>
        </w:rPr>
        <w:t>(</w:t>
      </w:r>
      <w:r w:rsidR="003E5436" w:rsidRPr="009B6CFF">
        <w:rPr>
          <w:caps w:val="0"/>
          <w:color w:val="FF0000"/>
        </w:rPr>
        <w:t>conforme ABNT NBR 6023/2018</w:t>
      </w:r>
      <w:r w:rsidR="003E5436" w:rsidRPr="009B6CFF">
        <w:rPr>
          <w:color w:val="FF0000"/>
        </w:rPr>
        <w:t>)</w:t>
      </w:r>
    </w:p>
    <w:sectPr w:rsidR="00AD6C5C" w:rsidRPr="009B6CFF" w:rsidSect="00550B70">
      <w:pgSz w:w="11906" w:h="16838"/>
      <w:pgMar w:top="1417" w:right="1701" w:bottom="1417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056E4" w14:textId="77777777" w:rsidR="00BC6011" w:rsidRDefault="00BC6011" w:rsidP="009667C4">
      <w:pPr>
        <w:spacing w:after="0" w:line="240" w:lineRule="auto"/>
      </w:pPr>
      <w:r>
        <w:separator/>
      </w:r>
    </w:p>
  </w:endnote>
  <w:endnote w:type="continuationSeparator" w:id="0">
    <w:p w14:paraId="0F3B752A" w14:textId="77777777" w:rsidR="00BC6011" w:rsidRDefault="00BC6011" w:rsidP="00966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E6778" w14:textId="77777777" w:rsidR="00BC6011" w:rsidRDefault="00BC6011" w:rsidP="009667C4">
      <w:pPr>
        <w:spacing w:after="0" w:line="240" w:lineRule="auto"/>
      </w:pPr>
      <w:r>
        <w:separator/>
      </w:r>
    </w:p>
  </w:footnote>
  <w:footnote w:type="continuationSeparator" w:id="0">
    <w:p w14:paraId="4C5A864E" w14:textId="77777777" w:rsidR="00BC6011" w:rsidRDefault="00BC6011" w:rsidP="00966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CD49A" w14:textId="4A357049" w:rsidR="00A23376" w:rsidRDefault="00A23376" w:rsidP="00A23376">
    <w:pPr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0</w:t>
    </w:r>
    <w:r>
      <w:rPr>
        <w:rStyle w:val="Nmerodepgina"/>
      </w:rPr>
      <w:fldChar w:fldCharType="end"/>
    </w:r>
  </w:p>
  <w:p w14:paraId="5A34D490" w14:textId="77777777" w:rsidR="00A23376" w:rsidRDefault="00A23376" w:rsidP="00A2337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A09" w14:textId="0A7FD0D2" w:rsidR="00A23376" w:rsidRPr="007702E3" w:rsidRDefault="00A23376">
    <w:pPr>
      <w:pStyle w:val="Cabealho"/>
      <w:jc w:val="right"/>
      <w:rPr>
        <w:rFonts w:ascii="Times New Roman" w:hAnsi="Times New Roman" w:cs="Times New Roman"/>
        <w:sz w:val="20"/>
        <w:szCs w:val="20"/>
      </w:rPr>
    </w:pPr>
  </w:p>
  <w:p w14:paraId="41B4AA1D" w14:textId="77777777" w:rsidR="00A23376" w:rsidRDefault="00A2337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640E8"/>
    <w:multiLevelType w:val="hybridMultilevel"/>
    <w:tmpl w:val="3370A070"/>
    <w:lvl w:ilvl="0" w:tplc="D6F060A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36BCA"/>
    <w:multiLevelType w:val="hybridMultilevel"/>
    <w:tmpl w:val="6B8A135E"/>
    <w:lvl w:ilvl="0" w:tplc="E466AFB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06FF1"/>
    <w:multiLevelType w:val="hybridMultilevel"/>
    <w:tmpl w:val="1DC2FDA0"/>
    <w:lvl w:ilvl="0" w:tplc="E752DA4C">
      <w:start w:val="1"/>
      <w:numFmt w:val="lowerRoman"/>
      <w:lvlText w:val="%1)"/>
      <w:lvlJc w:val="left"/>
      <w:pPr>
        <w:ind w:left="1429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94540D0"/>
    <w:multiLevelType w:val="hybridMultilevel"/>
    <w:tmpl w:val="7EFCF5BE"/>
    <w:lvl w:ilvl="0" w:tplc="3A2E6C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31924">
    <w:abstractNumId w:val="2"/>
  </w:num>
  <w:num w:numId="2" w16cid:durableId="620221">
    <w:abstractNumId w:val="3"/>
  </w:num>
  <w:num w:numId="3" w16cid:durableId="1512985414">
    <w:abstractNumId w:val="1"/>
  </w:num>
  <w:num w:numId="4" w16cid:durableId="2189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DFC"/>
    <w:rsid w:val="00010A04"/>
    <w:rsid w:val="00011A12"/>
    <w:rsid w:val="00035CE1"/>
    <w:rsid w:val="0003748A"/>
    <w:rsid w:val="00043C96"/>
    <w:rsid w:val="00054C75"/>
    <w:rsid w:val="00056C79"/>
    <w:rsid w:val="00066813"/>
    <w:rsid w:val="000760BA"/>
    <w:rsid w:val="00096D46"/>
    <w:rsid w:val="0009712E"/>
    <w:rsid w:val="000A0642"/>
    <w:rsid w:val="000A39DF"/>
    <w:rsid w:val="000A3ACE"/>
    <w:rsid w:val="000A3DF9"/>
    <w:rsid w:val="000C1CE6"/>
    <w:rsid w:val="000C45DA"/>
    <w:rsid w:val="000D7E32"/>
    <w:rsid w:val="000F18F8"/>
    <w:rsid w:val="000F225D"/>
    <w:rsid w:val="000F5401"/>
    <w:rsid w:val="0010736D"/>
    <w:rsid w:val="001127D7"/>
    <w:rsid w:val="0011630C"/>
    <w:rsid w:val="001167DF"/>
    <w:rsid w:val="00123CFA"/>
    <w:rsid w:val="001354FA"/>
    <w:rsid w:val="00140ACC"/>
    <w:rsid w:val="00151875"/>
    <w:rsid w:val="00155650"/>
    <w:rsid w:val="001609D5"/>
    <w:rsid w:val="001619FE"/>
    <w:rsid w:val="00166C7A"/>
    <w:rsid w:val="00181433"/>
    <w:rsid w:val="00192BC1"/>
    <w:rsid w:val="001965ED"/>
    <w:rsid w:val="001A0522"/>
    <w:rsid w:val="001A3BDF"/>
    <w:rsid w:val="001B15EE"/>
    <w:rsid w:val="001B2314"/>
    <w:rsid w:val="001B7A36"/>
    <w:rsid w:val="001D0480"/>
    <w:rsid w:val="001E1AFF"/>
    <w:rsid w:val="001E2985"/>
    <w:rsid w:val="001E468A"/>
    <w:rsid w:val="001F0B1B"/>
    <w:rsid w:val="00200493"/>
    <w:rsid w:val="00204FCC"/>
    <w:rsid w:val="00205B3A"/>
    <w:rsid w:val="00217461"/>
    <w:rsid w:val="00224D08"/>
    <w:rsid w:val="0023707F"/>
    <w:rsid w:val="0025341A"/>
    <w:rsid w:val="0025466B"/>
    <w:rsid w:val="00257403"/>
    <w:rsid w:val="00262DFC"/>
    <w:rsid w:val="0026656F"/>
    <w:rsid w:val="002811C5"/>
    <w:rsid w:val="00284341"/>
    <w:rsid w:val="002A2FCA"/>
    <w:rsid w:val="002B2370"/>
    <w:rsid w:val="002C643E"/>
    <w:rsid w:val="002C7F52"/>
    <w:rsid w:val="002E28EB"/>
    <w:rsid w:val="002F6315"/>
    <w:rsid w:val="003038EC"/>
    <w:rsid w:val="003129DF"/>
    <w:rsid w:val="00312FEE"/>
    <w:rsid w:val="003140A0"/>
    <w:rsid w:val="00317583"/>
    <w:rsid w:val="00322A1F"/>
    <w:rsid w:val="00333BFC"/>
    <w:rsid w:val="00336267"/>
    <w:rsid w:val="00351D8C"/>
    <w:rsid w:val="00354D30"/>
    <w:rsid w:val="003634AB"/>
    <w:rsid w:val="00381889"/>
    <w:rsid w:val="00386BB7"/>
    <w:rsid w:val="003B1A25"/>
    <w:rsid w:val="003C0B6B"/>
    <w:rsid w:val="003C43D9"/>
    <w:rsid w:val="003C717F"/>
    <w:rsid w:val="003D527A"/>
    <w:rsid w:val="003D5ADA"/>
    <w:rsid w:val="003E2B3E"/>
    <w:rsid w:val="003E5436"/>
    <w:rsid w:val="003E65D8"/>
    <w:rsid w:val="004140D4"/>
    <w:rsid w:val="00415089"/>
    <w:rsid w:val="00415C7C"/>
    <w:rsid w:val="00421348"/>
    <w:rsid w:val="00422BB7"/>
    <w:rsid w:val="00423269"/>
    <w:rsid w:val="004373BB"/>
    <w:rsid w:val="00440C80"/>
    <w:rsid w:val="00452AC8"/>
    <w:rsid w:val="00455A85"/>
    <w:rsid w:val="00475AEA"/>
    <w:rsid w:val="004818D0"/>
    <w:rsid w:val="00495EAA"/>
    <w:rsid w:val="004A5A96"/>
    <w:rsid w:val="004A6E00"/>
    <w:rsid w:val="004B14BD"/>
    <w:rsid w:val="004B1969"/>
    <w:rsid w:val="004B7144"/>
    <w:rsid w:val="004C3DE2"/>
    <w:rsid w:val="004D5D4E"/>
    <w:rsid w:val="004D637A"/>
    <w:rsid w:val="004F4608"/>
    <w:rsid w:val="00515455"/>
    <w:rsid w:val="005236E3"/>
    <w:rsid w:val="00524A14"/>
    <w:rsid w:val="00534689"/>
    <w:rsid w:val="00540577"/>
    <w:rsid w:val="00542541"/>
    <w:rsid w:val="00546DE1"/>
    <w:rsid w:val="00550B70"/>
    <w:rsid w:val="00550C80"/>
    <w:rsid w:val="005531D2"/>
    <w:rsid w:val="00556AA3"/>
    <w:rsid w:val="00565EB9"/>
    <w:rsid w:val="005826DE"/>
    <w:rsid w:val="00591E3B"/>
    <w:rsid w:val="005A03FC"/>
    <w:rsid w:val="005A7F83"/>
    <w:rsid w:val="005B6E8E"/>
    <w:rsid w:val="005F7E7D"/>
    <w:rsid w:val="00600F3F"/>
    <w:rsid w:val="006210E1"/>
    <w:rsid w:val="006216AC"/>
    <w:rsid w:val="006315CE"/>
    <w:rsid w:val="00632623"/>
    <w:rsid w:val="006329BD"/>
    <w:rsid w:val="00650E53"/>
    <w:rsid w:val="0065494E"/>
    <w:rsid w:val="00675141"/>
    <w:rsid w:val="006A09BD"/>
    <w:rsid w:val="006A29EA"/>
    <w:rsid w:val="006A55D4"/>
    <w:rsid w:val="006B0F3F"/>
    <w:rsid w:val="006F27C6"/>
    <w:rsid w:val="00702B19"/>
    <w:rsid w:val="0071658D"/>
    <w:rsid w:val="00727A44"/>
    <w:rsid w:val="00734803"/>
    <w:rsid w:val="007702E3"/>
    <w:rsid w:val="00771DFB"/>
    <w:rsid w:val="0077677F"/>
    <w:rsid w:val="00785AC4"/>
    <w:rsid w:val="007917AE"/>
    <w:rsid w:val="007966F5"/>
    <w:rsid w:val="007A141E"/>
    <w:rsid w:val="007A3955"/>
    <w:rsid w:val="007B16C0"/>
    <w:rsid w:val="007B2CA4"/>
    <w:rsid w:val="007C23EB"/>
    <w:rsid w:val="007C63AD"/>
    <w:rsid w:val="007D2035"/>
    <w:rsid w:val="007E12B0"/>
    <w:rsid w:val="007E5BEE"/>
    <w:rsid w:val="007F2BCC"/>
    <w:rsid w:val="008209A4"/>
    <w:rsid w:val="00824218"/>
    <w:rsid w:val="0082772E"/>
    <w:rsid w:val="008341AF"/>
    <w:rsid w:val="00842079"/>
    <w:rsid w:val="00854B75"/>
    <w:rsid w:val="00864810"/>
    <w:rsid w:val="00866947"/>
    <w:rsid w:val="00866D14"/>
    <w:rsid w:val="00867E21"/>
    <w:rsid w:val="00870D69"/>
    <w:rsid w:val="008768F2"/>
    <w:rsid w:val="008814DC"/>
    <w:rsid w:val="00882AE4"/>
    <w:rsid w:val="008903C4"/>
    <w:rsid w:val="008A275F"/>
    <w:rsid w:val="008A4392"/>
    <w:rsid w:val="008A4F6E"/>
    <w:rsid w:val="008A5835"/>
    <w:rsid w:val="008B30C9"/>
    <w:rsid w:val="008C338B"/>
    <w:rsid w:val="00901B6B"/>
    <w:rsid w:val="00907A34"/>
    <w:rsid w:val="0091682E"/>
    <w:rsid w:val="00952F3C"/>
    <w:rsid w:val="009573F2"/>
    <w:rsid w:val="00960920"/>
    <w:rsid w:val="0096138A"/>
    <w:rsid w:val="009621B4"/>
    <w:rsid w:val="00966032"/>
    <w:rsid w:val="009667C4"/>
    <w:rsid w:val="00975DB1"/>
    <w:rsid w:val="00986A22"/>
    <w:rsid w:val="0099212E"/>
    <w:rsid w:val="009946CA"/>
    <w:rsid w:val="009A4376"/>
    <w:rsid w:val="009A6C45"/>
    <w:rsid w:val="009B6CFF"/>
    <w:rsid w:val="009B6FD2"/>
    <w:rsid w:val="009C4544"/>
    <w:rsid w:val="009C69F9"/>
    <w:rsid w:val="009D4A0C"/>
    <w:rsid w:val="009D6E60"/>
    <w:rsid w:val="009E153C"/>
    <w:rsid w:val="00A018ED"/>
    <w:rsid w:val="00A1661F"/>
    <w:rsid w:val="00A2061E"/>
    <w:rsid w:val="00A20EE4"/>
    <w:rsid w:val="00A21D3C"/>
    <w:rsid w:val="00A23376"/>
    <w:rsid w:val="00A25769"/>
    <w:rsid w:val="00A31A38"/>
    <w:rsid w:val="00A32FBC"/>
    <w:rsid w:val="00A454AC"/>
    <w:rsid w:val="00A73CD1"/>
    <w:rsid w:val="00A74FAF"/>
    <w:rsid w:val="00A77A02"/>
    <w:rsid w:val="00AA66C1"/>
    <w:rsid w:val="00AB1FAA"/>
    <w:rsid w:val="00AB30F2"/>
    <w:rsid w:val="00AB53EF"/>
    <w:rsid w:val="00AC6F1D"/>
    <w:rsid w:val="00AD6C5C"/>
    <w:rsid w:val="00AE36E2"/>
    <w:rsid w:val="00AE4E83"/>
    <w:rsid w:val="00AF12B1"/>
    <w:rsid w:val="00AF78C2"/>
    <w:rsid w:val="00B052AF"/>
    <w:rsid w:val="00B05C07"/>
    <w:rsid w:val="00B20AA2"/>
    <w:rsid w:val="00B450FE"/>
    <w:rsid w:val="00B50A89"/>
    <w:rsid w:val="00B544A2"/>
    <w:rsid w:val="00B54B46"/>
    <w:rsid w:val="00B6072B"/>
    <w:rsid w:val="00B656AE"/>
    <w:rsid w:val="00B75657"/>
    <w:rsid w:val="00B7773C"/>
    <w:rsid w:val="00B8190D"/>
    <w:rsid w:val="00B84E72"/>
    <w:rsid w:val="00B90916"/>
    <w:rsid w:val="00B940F1"/>
    <w:rsid w:val="00B964CE"/>
    <w:rsid w:val="00BC6011"/>
    <w:rsid w:val="00BC6676"/>
    <w:rsid w:val="00BC6FBD"/>
    <w:rsid w:val="00BD4B7B"/>
    <w:rsid w:val="00BE5709"/>
    <w:rsid w:val="00BE68B8"/>
    <w:rsid w:val="00BF1B59"/>
    <w:rsid w:val="00C1045F"/>
    <w:rsid w:val="00C41177"/>
    <w:rsid w:val="00C47CB0"/>
    <w:rsid w:val="00C60ED0"/>
    <w:rsid w:val="00C62606"/>
    <w:rsid w:val="00C71C13"/>
    <w:rsid w:val="00C72C7C"/>
    <w:rsid w:val="00C81D5B"/>
    <w:rsid w:val="00C85DF9"/>
    <w:rsid w:val="00CA586A"/>
    <w:rsid w:val="00CA6102"/>
    <w:rsid w:val="00CB690E"/>
    <w:rsid w:val="00CC2D6F"/>
    <w:rsid w:val="00CD3DE5"/>
    <w:rsid w:val="00CD6F8A"/>
    <w:rsid w:val="00CF1486"/>
    <w:rsid w:val="00CF5DD8"/>
    <w:rsid w:val="00D10885"/>
    <w:rsid w:val="00D179EE"/>
    <w:rsid w:val="00D22633"/>
    <w:rsid w:val="00D22EDD"/>
    <w:rsid w:val="00D45953"/>
    <w:rsid w:val="00D5084B"/>
    <w:rsid w:val="00D614DD"/>
    <w:rsid w:val="00D669FA"/>
    <w:rsid w:val="00D82237"/>
    <w:rsid w:val="00D82322"/>
    <w:rsid w:val="00D86216"/>
    <w:rsid w:val="00D93F19"/>
    <w:rsid w:val="00DA2B0C"/>
    <w:rsid w:val="00DA2C8A"/>
    <w:rsid w:val="00DC022C"/>
    <w:rsid w:val="00E00B0C"/>
    <w:rsid w:val="00E07CD8"/>
    <w:rsid w:val="00E33BD3"/>
    <w:rsid w:val="00E54A8B"/>
    <w:rsid w:val="00E62D19"/>
    <w:rsid w:val="00E63D24"/>
    <w:rsid w:val="00E67427"/>
    <w:rsid w:val="00E75167"/>
    <w:rsid w:val="00E75B6B"/>
    <w:rsid w:val="00EA08DC"/>
    <w:rsid w:val="00EA3A49"/>
    <w:rsid w:val="00EC511F"/>
    <w:rsid w:val="00ED6480"/>
    <w:rsid w:val="00EE7365"/>
    <w:rsid w:val="00EF5828"/>
    <w:rsid w:val="00F07B85"/>
    <w:rsid w:val="00F107EC"/>
    <w:rsid w:val="00F24E09"/>
    <w:rsid w:val="00F30B3E"/>
    <w:rsid w:val="00F3665B"/>
    <w:rsid w:val="00F36AAF"/>
    <w:rsid w:val="00F36D01"/>
    <w:rsid w:val="00F40ACE"/>
    <w:rsid w:val="00F4433E"/>
    <w:rsid w:val="00F44924"/>
    <w:rsid w:val="00F73067"/>
    <w:rsid w:val="00F73DB0"/>
    <w:rsid w:val="00F740F6"/>
    <w:rsid w:val="00F75216"/>
    <w:rsid w:val="00F81C40"/>
    <w:rsid w:val="00FB2A60"/>
    <w:rsid w:val="00FB4300"/>
    <w:rsid w:val="00FF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2766A4"/>
  <w15:chartTrackingRefBased/>
  <w15:docId w15:val="{71FD98AE-DA32-47F6-A469-7075D7216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C40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B84E72"/>
    <w:pPr>
      <w:keepNext/>
      <w:pageBreakBefore/>
      <w:widowControl w:val="0"/>
      <w:tabs>
        <w:tab w:val="left" w:pos="227"/>
      </w:tabs>
      <w:suppressAutoHyphens/>
      <w:autoSpaceDE w:val="0"/>
      <w:spacing w:after="720" w:line="360" w:lineRule="auto"/>
      <w:jc w:val="both"/>
      <w:textAlignment w:val="baseline"/>
      <w:outlineLvl w:val="0"/>
    </w:pPr>
    <w:rPr>
      <w:rFonts w:ascii="Times New Roman" w:eastAsia="SimSun" w:hAnsi="Times New Roman" w:cs="Times New Roman"/>
      <w:b/>
      <w:caps/>
      <w:spacing w:val="12"/>
      <w:kern w:val="28"/>
      <w:sz w:val="24"/>
      <w:szCs w:val="24"/>
      <w:lang w:eastAsia="hi-IN" w:bidi="hi-IN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2370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4E72"/>
    <w:rPr>
      <w:rFonts w:ascii="Times New Roman" w:eastAsia="SimSun" w:hAnsi="Times New Roman" w:cs="Times New Roman"/>
      <w:b/>
      <w:caps/>
      <w:spacing w:val="12"/>
      <w:kern w:val="28"/>
      <w:sz w:val="24"/>
      <w:szCs w:val="24"/>
      <w:lang w:eastAsia="hi-IN" w:bidi="hi-IN"/>
    </w:rPr>
  </w:style>
  <w:style w:type="character" w:styleId="Refdecomentrio">
    <w:name w:val="annotation reference"/>
    <w:basedOn w:val="Fontepargpadro"/>
    <w:uiPriority w:val="99"/>
    <w:rsid w:val="00262DF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qFormat/>
    <w:rsid w:val="00262DFC"/>
    <w:pPr>
      <w:widowControl w:val="0"/>
      <w:suppressAutoHyphens/>
      <w:autoSpaceDE w:val="0"/>
      <w:spacing w:before="100" w:after="100" w:line="360" w:lineRule="auto"/>
      <w:ind w:firstLine="737"/>
      <w:jc w:val="both"/>
      <w:textAlignment w:val="baseline"/>
    </w:pPr>
    <w:rPr>
      <w:rFonts w:ascii="Arial" w:eastAsia="SimSun" w:hAnsi="Arial" w:cs="Times New Roman"/>
      <w:spacing w:val="12"/>
      <w:kern w:val="24"/>
      <w:sz w:val="20"/>
      <w:szCs w:val="20"/>
      <w:lang w:eastAsia="hi-IN" w:bidi="hi-IN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62DFC"/>
    <w:rPr>
      <w:rFonts w:ascii="Arial" w:eastAsia="SimSun" w:hAnsi="Arial" w:cs="Times New Roman"/>
      <w:spacing w:val="12"/>
      <w:kern w:val="24"/>
      <w:sz w:val="20"/>
      <w:szCs w:val="20"/>
      <w:lang w:eastAsia="hi-IN" w:bidi="hi-IN"/>
    </w:rPr>
  </w:style>
  <w:style w:type="paragraph" w:customStyle="1" w:styleId="texto">
    <w:name w:val="texto"/>
    <w:basedOn w:val="Normal"/>
    <w:autoRedefine/>
    <w:qFormat/>
    <w:rsid w:val="00262DFC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  <w:lang w:eastAsia="pt-BR"/>
    </w:rPr>
  </w:style>
  <w:style w:type="character" w:styleId="Refdenotaderodap">
    <w:name w:val="footnote reference"/>
    <w:uiPriority w:val="99"/>
    <w:rsid w:val="009667C4"/>
    <w:rPr>
      <w:vertAlign w:val="superscript"/>
    </w:rPr>
  </w:style>
  <w:style w:type="paragraph" w:styleId="Textodenotaderodap">
    <w:name w:val="footnote text"/>
    <w:aliases w:val="NotaRodape"/>
    <w:basedOn w:val="Normal"/>
    <w:link w:val="TextodenotaderodapChar"/>
    <w:uiPriority w:val="99"/>
    <w:semiHidden/>
    <w:rsid w:val="009667C4"/>
    <w:pPr>
      <w:widowControl w:val="0"/>
      <w:suppressAutoHyphens/>
      <w:autoSpaceDE w:val="0"/>
      <w:spacing w:before="100" w:after="100" w:line="360" w:lineRule="auto"/>
      <w:ind w:firstLine="737"/>
      <w:jc w:val="both"/>
      <w:textAlignment w:val="baseline"/>
    </w:pPr>
    <w:rPr>
      <w:rFonts w:ascii="Arial" w:eastAsia="SimSun" w:hAnsi="Arial" w:cs="Times New Roman"/>
      <w:spacing w:val="12"/>
      <w:kern w:val="24"/>
      <w:sz w:val="20"/>
      <w:szCs w:val="24"/>
      <w:lang w:eastAsia="hi-IN" w:bidi="hi-IN"/>
    </w:rPr>
  </w:style>
  <w:style w:type="character" w:customStyle="1" w:styleId="TextodenotaderodapChar">
    <w:name w:val="Texto de nota de rodapé Char"/>
    <w:aliases w:val="NotaRodape Char"/>
    <w:basedOn w:val="Fontepargpadro"/>
    <w:link w:val="Textodenotaderodap"/>
    <w:uiPriority w:val="99"/>
    <w:semiHidden/>
    <w:rsid w:val="009667C4"/>
    <w:rPr>
      <w:rFonts w:ascii="Arial" w:eastAsia="SimSun" w:hAnsi="Arial" w:cs="Times New Roman"/>
      <w:spacing w:val="12"/>
      <w:kern w:val="24"/>
      <w:sz w:val="20"/>
      <w:szCs w:val="24"/>
      <w:lang w:eastAsia="hi-IN" w:bidi="hi-IN"/>
    </w:rPr>
  </w:style>
  <w:style w:type="paragraph" w:styleId="PargrafodaLista">
    <w:name w:val="List Paragraph"/>
    <w:basedOn w:val="Normal"/>
    <w:uiPriority w:val="34"/>
    <w:qFormat/>
    <w:rsid w:val="009667C4"/>
    <w:pPr>
      <w:widowControl w:val="0"/>
      <w:suppressAutoHyphens/>
      <w:autoSpaceDE w:val="0"/>
      <w:spacing w:before="100" w:after="100" w:line="360" w:lineRule="auto"/>
      <w:ind w:left="708" w:firstLine="737"/>
      <w:jc w:val="both"/>
      <w:textAlignment w:val="baseline"/>
    </w:pPr>
    <w:rPr>
      <w:rFonts w:ascii="Arial" w:eastAsia="SimSun" w:hAnsi="Arial" w:cs="Times New Roman"/>
      <w:spacing w:val="12"/>
      <w:kern w:val="24"/>
      <w:sz w:val="24"/>
      <w:szCs w:val="24"/>
      <w:lang w:eastAsia="hi-IN" w:bidi="hi-IN"/>
    </w:rPr>
  </w:style>
  <w:style w:type="character" w:styleId="Nmerodepgina">
    <w:name w:val="page number"/>
    <w:basedOn w:val="Fontepargpadro"/>
    <w:rsid w:val="009667C4"/>
  </w:style>
  <w:style w:type="character" w:styleId="Hyperlink">
    <w:name w:val="Hyperlink"/>
    <w:basedOn w:val="Fontepargpadro"/>
    <w:uiPriority w:val="99"/>
    <w:unhideWhenUsed/>
    <w:rsid w:val="001167DF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1167DF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Pargrafo">
    <w:name w:val="Parágrafo"/>
    <w:basedOn w:val="Normal"/>
    <w:qFormat/>
    <w:rsid w:val="000C1CE6"/>
    <w:pPr>
      <w:widowControl w:val="0"/>
      <w:suppressAutoHyphens/>
      <w:autoSpaceDE w:val="0"/>
      <w:spacing w:after="0" w:line="240" w:lineRule="auto"/>
      <w:jc w:val="both"/>
      <w:textAlignment w:val="baseline"/>
    </w:pPr>
    <w:rPr>
      <w:rFonts w:ascii="Arial" w:eastAsia="SimSun" w:hAnsi="Arial" w:cs="Times New Roman"/>
      <w:noProof/>
      <w:spacing w:val="12"/>
      <w:kern w:val="24"/>
      <w:sz w:val="20"/>
      <w:szCs w:val="20"/>
      <w:lang w:eastAsia="hi-IN" w:bidi="hi-IN"/>
    </w:rPr>
  </w:style>
  <w:style w:type="table" w:styleId="Tabelacomgrade">
    <w:name w:val="Table Grid"/>
    <w:basedOn w:val="Tabelanormal"/>
    <w:uiPriority w:val="59"/>
    <w:rsid w:val="000C1CE6"/>
    <w:pPr>
      <w:widowControl w:val="0"/>
      <w:spacing w:after="0" w:line="240" w:lineRule="auto"/>
      <w:jc w:val="both"/>
    </w:pPr>
    <w:rPr>
      <w:rFonts w:ascii="Arial" w:eastAsia="Times New Roman" w:hAnsi="Arial" w:cs="Arial"/>
      <w:snapToGrid w:val="0"/>
      <w:sz w:val="24"/>
      <w:szCs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362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6267"/>
  </w:style>
  <w:style w:type="paragraph" w:styleId="Rodap">
    <w:name w:val="footer"/>
    <w:basedOn w:val="Normal"/>
    <w:link w:val="RodapChar"/>
    <w:uiPriority w:val="99"/>
    <w:unhideWhenUsed/>
    <w:rsid w:val="003362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6267"/>
  </w:style>
  <w:style w:type="character" w:customStyle="1" w:styleId="Ttulo2Char">
    <w:name w:val="Título 2 Char"/>
    <w:basedOn w:val="Fontepargpadro"/>
    <w:link w:val="Ttulo2"/>
    <w:uiPriority w:val="9"/>
    <w:rsid w:val="002B2370"/>
    <w:rPr>
      <w:rFonts w:ascii="Times New Roman" w:eastAsiaTheme="majorEastAsia" w:hAnsi="Times New Roman" w:cstheme="majorBidi"/>
      <w:sz w:val="24"/>
      <w:szCs w:val="26"/>
    </w:rPr>
  </w:style>
  <w:style w:type="paragraph" w:customStyle="1" w:styleId="referencia">
    <w:name w:val="referencia"/>
    <w:basedOn w:val="Normal"/>
    <w:autoRedefine/>
    <w:qFormat/>
    <w:rsid w:val="00882AE4"/>
    <w:pPr>
      <w:spacing w:after="0" w:line="240" w:lineRule="auto"/>
    </w:pPr>
    <w:rPr>
      <w:rFonts w:ascii="Times New Roman" w:eastAsiaTheme="minorEastAsia" w:hAnsi="Times New Roman" w:cs="Times New Roman"/>
      <w:sz w:val="24"/>
      <w:lang w:eastAsia="pt-BR"/>
    </w:rPr>
  </w:style>
  <w:style w:type="paragraph" w:customStyle="1" w:styleId="pf0">
    <w:name w:val="pf0"/>
    <w:basedOn w:val="Normal"/>
    <w:rsid w:val="00381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f01">
    <w:name w:val="cf01"/>
    <w:basedOn w:val="Fontepargpadro"/>
    <w:rsid w:val="00381889"/>
    <w:rPr>
      <w:rFonts w:ascii="Segoe UI" w:hAnsi="Segoe UI" w:cs="Segoe UI" w:hint="default"/>
      <w:b/>
      <w:b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181433"/>
    <w:pPr>
      <w:keepLines/>
      <w:pageBreakBefore w:val="0"/>
      <w:widowControl/>
      <w:tabs>
        <w:tab w:val="clear" w:pos="227"/>
      </w:tabs>
      <w:suppressAutoHyphens w:val="0"/>
      <w:autoSpaceDE/>
      <w:spacing w:before="240"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pacing w:val="0"/>
      <w:kern w:val="0"/>
      <w:sz w:val="32"/>
      <w:szCs w:val="32"/>
      <w:lang w:eastAsia="pt-BR" w:bidi="ar-SA"/>
    </w:rPr>
  </w:style>
  <w:style w:type="paragraph" w:styleId="Sumrio1">
    <w:name w:val="toc 1"/>
    <w:basedOn w:val="Normal"/>
    <w:next w:val="Normal"/>
    <w:autoRedefine/>
    <w:uiPriority w:val="39"/>
    <w:unhideWhenUsed/>
    <w:rsid w:val="0096138A"/>
    <w:pPr>
      <w:tabs>
        <w:tab w:val="right" w:leader="dot" w:pos="9062"/>
      </w:tabs>
      <w:spacing w:after="100"/>
    </w:pPr>
    <w:rPr>
      <w:noProof/>
      <w:lang w:bidi="hi-IN"/>
    </w:rPr>
  </w:style>
  <w:style w:type="paragraph" w:styleId="Sumrio2">
    <w:name w:val="toc 2"/>
    <w:basedOn w:val="Normal"/>
    <w:next w:val="Normal"/>
    <w:autoRedefine/>
    <w:uiPriority w:val="39"/>
    <w:unhideWhenUsed/>
    <w:rsid w:val="00181433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AD6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1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789AD-CB47-40E9-B17F-391A53133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883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Barros</dc:creator>
  <cp:keywords/>
  <dc:description/>
  <cp:lastModifiedBy>Pedro henrichs</cp:lastModifiedBy>
  <cp:revision>2</cp:revision>
  <cp:lastPrinted>2025-08-30T18:22:00Z</cp:lastPrinted>
  <dcterms:created xsi:type="dcterms:W3CDTF">2025-08-30T18:23:00Z</dcterms:created>
  <dcterms:modified xsi:type="dcterms:W3CDTF">2025-08-30T18:23:00Z</dcterms:modified>
</cp:coreProperties>
</file>