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B3C3" w14:textId="2B6603E3" w:rsidR="00305824" w:rsidRPr="00305824" w:rsidRDefault="00305824" w:rsidP="0030582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DA70AC4" w14:textId="77777777" w:rsidR="00305824" w:rsidRPr="00305824" w:rsidRDefault="00305824" w:rsidP="00305824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TERMO DE CONSENTIMENTO LIVRE E ESCLARECIDO (TCLE)</w:t>
      </w:r>
    </w:p>
    <w:p w14:paraId="6C54F39E" w14:textId="77777777" w:rsidR="00305824" w:rsidRPr="00305824" w:rsidRDefault="00305824" w:rsidP="0030582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(Entrevistas – Projeto de Pesquisa para Mestrado)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6"/>
        <w:gridCol w:w="3234"/>
      </w:tblGrid>
      <w:tr w:rsidR="00305824" w:rsidRPr="00305824" w14:paraId="06CDDD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2DC41" w14:textId="77777777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Dados do Projeto de Pesquisa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853A5" w14:textId="77777777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Dados do Pesquisador Responsável</w:t>
            </w:r>
          </w:p>
        </w:tc>
      </w:tr>
      <w:tr w:rsidR="00305824" w:rsidRPr="00305824" w14:paraId="75628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080B6" w14:textId="77777777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Título do Projeto: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 Entre hegemonia e autonomia: CELAC e OEA na disputa pela governança </w:t>
            </w:r>
            <w:proofErr w:type="gramStart"/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regional Latino-Americana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68B80" w14:textId="77777777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Nome: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Pedro Paulo Henrichs Neto</w:t>
            </w:r>
          </w:p>
        </w:tc>
      </w:tr>
      <w:tr w:rsidR="00305824" w:rsidRPr="00305824" w14:paraId="0BF2C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A81F5" w14:textId="77777777" w:rsidR="00305824" w:rsidRPr="00305824" w:rsidRDefault="00305824" w:rsidP="00305824">
            <w:pPr>
              <w:jc w:val="center"/>
              <w:outlineLvl w:val="0"/>
              <w:rPr>
                <w:rFonts w:ascii="Times New Roman" w:hAnsi="Times New Roman" w:cs="Times New Roman"/>
                <w:bCs/>
                <w:color w:val="000000"/>
                <w:kern w:val="36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Instituição: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IDP - </w:t>
            </w:r>
            <w:bookmarkStart w:id="0" w:name="_Toc210315749"/>
            <w:bookmarkStart w:id="1" w:name="_Toc210326507"/>
            <w:r w:rsidRPr="00305824">
              <w:rPr>
                <w:rStyle w:val="Forte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  <w:shd w:val="clear" w:color="auto" w:fill="FFFFFF"/>
              </w:rPr>
              <w:t>INSTITUTO</w:t>
            </w:r>
            <w:r w:rsidRPr="0030582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 </w:t>
            </w:r>
            <w:r w:rsidRPr="00305824">
              <w:rPr>
                <w:rStyle w:val="Forte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  <w:shd w:val="clear" w:color="auto" w:fill="FFFFFF"/>
              </w:rPr>
              <w:t>BRASILEIRO</w:t>
            </w:r>
            <w:r w:rsidRPr="0030582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 </w:t>
            </w:r>
            <w:r w:rsidRPr="00305824">
              <w:rPr>
                <w:rStyle w:val="Forte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  <w:shd w:val="clear" w:color="auto" w:fill="FFFFFF"/>
              </w:rPr>
              <w:t>DE</w:t>
            </w:r>
            <w:r w:rsidRPr="0030582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 </w:t>
            </w:r>
            <w:r w:rsidRPr="00305824">
              <w:rPr>
                <w:rStyle w:val="Forte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  <w:shd w:val="clear" w:color="auto" w:fill="FFFFFF"/>
              </w:rPr>
              <w:t>ENSINO</w:t>
            </w:r>
            <w:r w:rsidRPr="0030582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, </w:t>
            </w:r>
            <w:r w:rsidRPr="00305824">
              <w:rPr>
                <w:rStyle w:val="Forte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  <w:shd w:val="clear" w:color="auto" w:fill="FFFFFF"/>
              </w:rPr>
              <w:t>DESENVOLVIMENTO</w:t>
            </w:r>
            <w:r w:rsidRPr="0030582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 </w:t>
            </w:r>
            <w:r w:rsidRPr="00305824">
              <w:rPr>
                <w:rStyle w:val="Forte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  <w:shd w:val="clear" w:color="auto" w:fill="FFFFFF"/>
              </w:rPr>
              <w:t>E</w:t>
            </w:r>
            <w:r w:rsidRPr="0030582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 </w:t>
            </w:r>
            <w:r w:rsidRPr="00305824">
              <w:rPr>
                <w:rStyle w:val="Forte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  <w:shd w:val="clear" w:color="auto" w:fill="FFFFFF"/>
              </w:rPr>
              <w:t>PESQUISA</w:t>
            </w:r>
            <w:bookmarkEnd w:id="0"/>
            <w:bookmarkEnd w:id="1"/>
          </w:p>
          <w:p w14:paraId="61141916" w14:textId="520876AF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3C07" w14:textId="77777777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Nível Acadêmico: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Mestrando em Ciência Política e Relações Internacionais</w:t>
            </w:r>
          </w:p>
        </w:tc>
      </w:tr>
      <w:tr w:rsidR="00305824" w:rsidRPr="00305824" w14:paraId="5EE07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9C1FD" w14:textId="77777777" w:rsidR="00305824" w:rsidRPr="00305824" w:rsidRDefault="00305824" w:rsidP="00305824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305824">
              <w:rPr>
                <w:b/>
                <w:bCs/>
              </w:rPr>
              <w:t>Departamento/Programa:</w:t>
            </w:r>
            <w:r w:rsidRPr="00305824">
              <w:t> </w:t>
            </w:r>
            <w:r w:rsidRPr="00305824">
              <w:rPr>
                <w:rStyle w:val="Forte"/>
                <w:rFonts w:eastAsiaTheme="majorEastAsia"/>
                <w:b w:val="0"/>
              </w:rPr>
              <w:t xml:space="preserve">Mestrado em </w:t>
            </w:r>
            <w:r w:rsidRPr="00305824">
              <w:rPr>
                <w:color w:val="000000" w:themeColor="text1"/>
              </w:rPr>
              <w:t xml:space="preserve">Ciência Política e Relações Internacionais </w:t>
            </w:r>
          </w:p>
          <w:p w14:paraId="7CAE9D5C" w14:textId="2153F7D4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7CD01" w14:textId="31E1C55C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Contato: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pedroabasmo@gmail.com</w:t>
            </w:r>
          </w:p>
        </w:tc>
      </w:tr>
      <w:tr w:rsidR="00305824" w:rsidRPr="00305824" w14:paraId="7A268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806B2" w14:textId="3D5D2760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Orientador(a):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5D985" w14:textId="487E4E5E" w:rsidR="00305824" w:rsidRPr="00305824" w:rsidRDefault="00305824" w:rsidP="0030582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05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Telefone (WhatsApp):</w:t>
            </w:r>
            <w:r w:rsidRPr="003058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+55 61981083124</w:t>
            </w:r>
          </w:p>
        </w:tc>
      </w:tr>
    </w:tbl>
    <w:p w14:paraId="524D7487" w14:textId="77777777" w:rsidR="00305824" w:rsidRPr="00305824" w:rsidRDefault="00305824" w:rsidP="00305824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33A1D926" w14:textId="309153ED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Eu, [Nome completo do Entrevistado], RG/Passaporte nº [Número do Documento], declaro que fui informado(a), de maneira clara e detalhada, sobre os objetivos e procedimentos da pesquisa descrita acima e, após ter lido e compreendido este termo,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CONCORDO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em participar.</w:t>
      </w:r>
    </w:p>
    <w:p w14:paraId="63144E5C" w14:textId="77777777" w:rsidR="00305824" w:rsidRPr="00305824" w:rsidRDefault="00305824" w:rsidP="00305824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 NATUREZA E OBJETIVOS DA PESQUISA</w:t>
      </w:r>
    </w:p>
    <w:p w14:paraId="1D0F0B2C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objetivo desta entrevista é coletar dados primários para a dissertação de Mestrado, que investiga a disputa por governança regional entre a OEA (Organização dos Estados Americanos) e a CELAC (Comunidade de Estados Latino-Americanos e Caribenhos). O foco está em analisar como a institucionalidade de cada organismo e suas respectivas narrativas políticas se manifestaram na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eficácia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na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seletividade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das ações em crises regionais específicas (Honduras 2009, Paraguai 2012, Nicarágua 2018, Bolívia 2019 e Colômbia 2016+).</w:t>
      </w:r>
    </w:p>
    <w:p w14:paraId="652C521A" w14:textId="77777777" w:rsidR="00305824" w:rsidRPr="00305824" w:rsidRDefault="00305824" w:rsidP="00305824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 PROCEDIMENTO E DURAÇÃO</w:t>
      </w:r>
    </w:p>
    <w:p w14:paraId="70569558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entrevista será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semiestruturada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guiada por um roteiro pré-estabelecido, mas permitirá a livre expressão de ideias. A duração estimada é de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[Definir Duração, </w:t>
      </w:r>
      <w:proofErr w:type="spellStart"/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</w:t>
      </w:r>
      <w:proofErr w:type="spellEnd"/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: 60 a 90 minutos]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44AC525F" w14:textId="77777777" w:rsidR="00305824" w:rsidRPr="00305824" w:rsidRDefault="00305824" w:rsidP="00305824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 CONFIDENCIALIDADE E USO DOS DADOS</w:t>
      </w:r>
    </w:p>
    <w:p w14:paraId="21E0D4AA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O entrevistado tem o direito de escolher a forma como sua identidade será tratada na pesquisa:</w:t>
      </w:r>
    </w:p>
    <w:p w14:paraId="494B428B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(Marque apenas uma das opções abaixo):</w:t>
      </w:r>
    </w:p>
    <w:p w14:paraId="67449E98" w14:textId="77777777" w:rsidR="00305824" w:rsidRPr="00305824" w:rsidRDefault="00305824" w:rsidP="00305824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☐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IDENTIFICADO(A):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Concordo que meu nome, função, posição e instituição atual/anterior sejam citados diretamente na dissertação e em quaisquer publicações decorrentes.</w:t>
      </w:r>
    </w:p>
    <w:p w14:paraId="4E850DBA" w14:textId="77777777" w:rsidR="00305824" w:rsidRPr="00305824" w:rsidRDefault="00305824" w:rsidP="00305824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☐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ANONIMATO: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Solicito que minha identidade seja mantida em sigilo. Minhas declarações serão utilizadas na pesquisa, mas serei citado(a) apenas por um código ou descrição genérica (</w:t>
      </w:r>
      <w:r w:rsidRPr="00305824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Exemplo: "Analista Sênior, Entrevistado A" ou "Ex-Embaixador da América do Sul"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).</w:t>
      </w:r>
    </w:p>
    <w:p w14:paraId="616C709C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Todos os dados coletados (transcrições e gravações) serão utilizados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exclusivamente para fins acadêmicos e científicos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serão armazenados em arquivo seguro, sob responsabilidade do pesquisador, pelo período de 5 anos após a defesa da dissertação, sendo posteriormente destruídos.</w:t>
      </w:r>
    </w:p>
    <w:p w14:paraId="1828FAEC" w14:textId="77777777" w:rsidR="00305824" w:rsidRPr="00305824" w:rsidRDefault="00305824" w:rsidP="00305824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4. GRAVAÇÃO E TRANSCRIÇÃO</w:t>
      </w:r>
    </w:p>
    <w:p w14:paraId="772EF8F0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entrevista será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gravada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garantir a fidelidade das informações e a posterior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transcrição integral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necessária para a Análise de Conteúdo Qualitativa (ACQ).</w:t>
      </w:r>
    </w:p>
    <w:p w14:paraId="6010FAC8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(Marque apenas uma das opções abaixo):</w:t>
      </w:r>
    </w:p>
    <w:p w14:paraId="0671C492" w14:textId="77777777" w:rsidR="00305824" w:rsidRPr="00305824" w:rsidRDefault="00305824" w:rsidP="00305824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☐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Concordo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a gravação de áudio e/ou vídeo da entrevista.</w:t>
      </w:r>
    </w:p>
    <w:p w14:paraId="558EB675" w14:textId="77777777" w:rsidR="00305824" w:rsidRPr="00305824" w:rsidRDefault="00305824" w:rsidP="00305824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Segoe UI Symbol" w:eastAsia="Times New Roman" w:hAnsi="Segoe UI Symbol" w:cs="Segoe UI Symbol"/>
          <w:color w:val="000000"/>
          <w:kern w:val="0"/>
          <w:lang w:eastAsia="pt-BR"/>
          <w14:ligatures w14:val="none"/>
        </w:rPr>
        <w:t>☐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Não concordo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a gravação. O pesquisador deverá tomar notas manuais.</w:t>
      </w:r>
    </w:p>
    <w:p w14:paraId="5EFA80CA" w14:textId="77777777" w:rsidR="00305824" w:rsidRPr="00305824" w:rsidRDefault="00305824" w:rsidP="00305824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5. VOLUNTARIEDADE E DIREITO DE DESISTÊNCIA</w:t>
      </w:r>
    </w:p>
    <w:p w14:paraId="4B2BC0DD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Minha participação é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voluntária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não haverá qualquer remuneração ou ônus financeiro pela colaboração. Estou ciente de que posso me recusar a responder qualquer pergunta ou 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desistir de participar da pesquisa a qualquer momento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sem necessidade de justificativa e sem prejuízo de qualquer natureza.</w:t>
      </w:r>
    </w:p>
    <w:p w14:paraId="6892C54F" w14:textId="77777777" w:rsidR="00305824" w:rsidRPr="00305824" w:rsidRDefault="00305824" w:rsidP="00305824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6. ASSINATURAS</w:t>
      </w:r>
    </w:p>
    <w:p w14:paraId="61A85E89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Declaro ter recebido uma cópia deste Termo e ter tido a oportunidade de tirar todas as minhas dúvidas com o pesquisador.</w:t>
      </w:r>
    </w:p>
    <w:p w14:paraId="133F8AC2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Local e Data: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________________________</w:t>
      </w: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, _____ de _________________ </w:t>
      </w:r>
      <w:proofErr w:type="spellStart"/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</w:t>
      </w:r>
      <w:proofErr w:type="spellEnd"/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20</w:t>
      </w:r>
      <w:r w:rsidRPr="00305824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7BAF7EA" w14:textId="77777777" w:rsidR="00305824" w:rsidRPr="00305824" w:rsidRDefault="00074B48" w:rsidP="003058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74B48">
        <w:rPr>
          <w:rFonts w:ascii="Times New Roman" w:eastAsia="Times New Roman" w:hAnsi="Times New Roman" w:cs="Times New Roman"/>
          <w:noProof/>
          <w:color w:val="000000"/>
          <w:kern w:val="0"/>
          <w:lang w:eastAsia="pt-BR"/>
        </w:rPr>
        <w:pict w14:anchorId="273450D8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AC591C5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Assinatura do Entrevistado(a)</w:t>
      </w:r>
    </w:p>
    <w:p w14:paraId="7875EA29" w14:textId="77777777" w:rsidR="00305824" w:rsidRPr="00305824" w:rsidRDefault="00074B48" w:rsidP="003058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74B48">
        <w:rPr>
          <w:rFonts w:ascii="Times New Roman" w:eastAsia="Times New Roman" w:hAnsi="Times New Roman" w:cs="Times New Roman"/>
          <w:noProof/>
          <w:color w:val="000000"/>
          <w:kern w:val="0"/>
          <w:lang w:eastAsia="pt-BR"/>
        </w:rPr>
        <w:pict w14:anchorId="1D0E331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EA51E8E" w14:textId="77777777" w:rsidR="00305824" w:rsidRPr="00305824" w:rsidRDefault="00305824" w:rsidP="0030582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05824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Assinatura do Pesquisador (Pedro Paulo Henrichs Neto)</w:t>
      </w:r>
    </w:p>
    <w:p w14:paraId="197EF869" w14:textId="77777777" w:rsidR="00277640" w:rsidRPr="00305824" w:rsidRDefault="00277640">
      <w:pPr>
        <w:rPr>
          <w:rFonts w:ascii="Times New Roman" w:hAnsi="Times New Roman" w:cs="Times New Roman"/>
        </w:rPr>
      </w:pPr>
    </w:p>
    <w:sectPr w:rsidR="00277640" w:rsidRPr="00305824" w:rsidSect="003058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0107"/>
    <w:multiLevelType w:val="multilevel"/>
    <w:tmpl w:val="3474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B3481"/>
    <w:multiLevelType w:val="multilevel"/>
    <w:tmpl w:val="F97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46049">
    <w:abstractNumId w:val="0"/>
  </w:num>
  <w:num w:numId="2" w16cid:durableId="1013263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24"/>
    <w:rsid w:val="00074B48"/>
    <w:rsid w:val="00277640"/>
    <w:rsid w:val="002C643E"/>
    <w:rsid w:val="00305824"/>
    <w:rsid w:val="00912337"/>
    <w:rsid w:val="00C7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0FD69"/>
  <w15:chartTrackingRefBased/>
  <w15:docId w15:val="{5C97DEBF-19C8-0D4F-A697-179787CB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0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8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8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8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8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8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8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8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8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8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8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8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5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305824"/>
  </w:style>
  <w:style w:type="character" w:styleId="Forte">
    <w:name w:val="Strong"/>
    <w:basedOn w:val="Fontepargpadro"/>
    <w:uiPriority w:val="22"/>
    <w:qFormat/>
    <w:rsid w:val="003058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554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2025-10-17T18:38:00Z</dcterms:created>
  <dcterms:modified xsi:type="dcterms:W3CDTF">2025-10-17T18:53:00Z</dcterms:modified>
</cp:coreProperties>
</file>