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60F61" w14:textId="77777777" w:rsidR="0027184D" w:rsidRDefault="0027184D"/>
    <w:p w14:paraId="23A8E810" w14:textId="77777777" w:rsidR="0027184D" w:rsidRDefault="0027184D"/>
    <w:p w14:paraId="21DB6FE7" w14:textId="77777777" w:rsidR="0027184D" w:rsidRDefault="0027184D"/>
    <w:p w14:paraId="7A60AC55" w14:textId="77777777" w:rsidR="0027184D" w:rsidRDefault="0027184D"/>
    <w:p w14:paraId="69C03AA7" w14:textId="77777777" w:rsidR="0027184D" w:rsidRDefault="0027184D"/>
    <w:p w14:paraId="0E970997" w14:textId="77777777" w:rsidR="0027184D" w:rsidRDefault="0027184D"/>
    <w:p w14:paraId="53578F11" w14:textId="77777777" w:rsidR="0027184D" w:rsidRDefault="0027184D"/>
    <w:p w14:paraId="61185544" w14:textId="77777777" w:rsidR="0027184D" w:rsidRDefault="0027184D"/>
    <w:p w14:paraId="7D8C0696" w14:textId="77777777" w:rsidR="0027184D" w:rsidRDefault="0027184D"/>
    <w:p w14:paraId="7FE5B67A" w14:textId="77777777" w:rsidR="0027184D" w:rsidRDefault="0027184D"/>
    <w:p w14:paraId="2A966E9E" w14:textId="77777777" w:rsidR="0027184D" w:rsidRDefault="0027184D"/>
    <w:p w14:paraId="681E6675" w14:textId="77777777" w:rsidR="0027184D" w:rsidRDefault="0027184D"/>
    <w:p w14:paraId="714D8625" w14:textId="77777777" w:rsidR="0027184D" w:rsidRDefault="0027184D"/>
    <w:p w14:paraId="46202C02" w14:textId="77777777" w:rsidR="0027184D" w:rsidRDefault="00000000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Documentação de produto de software</w:t>
      </w:r>
    </w:p>
    <w:p w14:paraId="5B451839" w14:textId="77777777" w:rsidR="0027184D" w:rsidRDefault="0000000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        Versão 1.0</w:t>
      </w:r>
    </w:p>
    <w:p w14:paraId="04BF3833" w14:textId="77777777" w:rsidR="0027184D" w:rsidRDefault="0027184D">
      <w:pPr>
        <w:jc w:val="center"/>
      </w:pPr>
    </w:p>
    <w:p w14:paraId="36DBA8D0" w14:textId="77777777" w:rsidR="0027184D" w:rsidRDefault="0027184D"/>
    <w:p w14:paraId="23E7F474" w14:textId="77777777" w:rsidR="0027184D" w:rsidRDefault="0027184D"/>
    <w:p w14:paraId="1499C529" w14:textId="77777777" w:rsidR="0027184D" w:rsidRDefault="0027184D"/>
    <w:p w14:paraId="6A2D6027" w14:textId="77777777" w:rsidR="0027184D" w:rsidRDefault="0027184D"/>
    <w:p w14:paraId="69CEA317" w14:textId="77777777" w:rsidR="0027184D" w:rsidRDefault="0027184D"/>
    <w:p w14:paraId="37538AEA" w14:textId="77777777" w:rsidR="0027184D" w:rsidRDefault="0027184D"/>
    <w:p w14:paraId="1B04F985" w14:textId="77777777" w:rsidR="0027184D" w:rsidRDefault="0027184D"/>
    <w:p w14:paraId="28E513DF" w14:textId="77777777" w:rsidR="0027184D" w:rsidRDefault="0027184D"/>
    <w:p w14:paraId="77382075" w14:textId="77777777" w:rsidR="0027184D" w:rsidRDefault="0027184D"/>
    <w:p w14:paraId="3F422F86" w14:textId="77777777" w:rsidR="0027184D" w:rsidRDefault="0027184D"/>
    <w:p w14:paraId="69260DCE" w14:textId="77777777" w:rsidR="0027184D" w:rsidRDefault="00000000">
      <w:r>
        <w:t>Equipe:</w:t>
      </w:r>
    </w:p>
    <w:p w14:paraId="73EC87C7" w14:textId="77777777" w:rsidR="0027184D" w:rsidRDefault="0027184D"/>
    <w:tbl>
      <w:tblPr>
        <w:tblStyle w:val="a"/>
        <w:tblW w:w="899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6"/>
        <w:gridCol w:w="3549"/>
        <w:gridCol w:w="3290"/>
        <w:gridCol w:w="870"/>
      </w:tblGrid>
      <w:tr w:rsidR="0027184D" w14:paraId="7475A7D7" w14:textId="77777777"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1C55E" w14:textId="77777777" w:rsidR="002718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Matrícula</w:t>
            </w:r>
          </w:p>
        </w:tc>
        <w:tc>
          <w:tcPr>
            <w:tcW w:w="35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D8C87" w14:textId="77777777" w:rsidR="002718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Nome</w:t>
            </w:r>
          </w:p>
        </w:tc>
        <w:tc>
          <w:tcPr>
            <w:tcW w:w="3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4E7AA" w14:textId="77777777" w:rsidR="002718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Título do produto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84FAE" w14:textId="77777777" w:rsidR="002718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Turma</w:t>
            </w:r>
          </w:p>
        </w:tc>
      </w:tr>
      <w:tr w:rsidR="0027184D" w14:paraId="15C47BB8" w14:textId="77777777"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4D6F1" w14:textId="77777777" w:rsidR="0027184D" w:rsidRDefault="002718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5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6D4DD" w14:textId="77777777" w:rsidR="0027184D" w:rsidRDefault="002718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0D8AE" w14:textId="77777777" w:rsidR="0027184D" w:rsidRDefault="002718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58678" w14:textId="77777777" w:rsidR="002718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 IV</w:t>
            </w:r>
          </w:p>
        </w:tc>
      </w:tr>
      <w:tr w:rsidR="0027184D" w14:paraId="381C3B67" w14:textId="77777777"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AF851" w14:textId="77777777" w:rsidR="0027184D" w:rsidRDefault="002718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5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51749" w14:textId="77777777" w:rsidR="0027184D" w:rsidRDefault="002718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B3FE1" w14:textId="77777777" w:rsidR="0027184D" w:rsidRDefault="002718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E9E50" w14:textId="77777777" w:rsidR="002718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 IV</w:t>
            </w:r>
          </w:p>
        </w:tc>
      </w:tr>
      <w:tr w:rsidR="0027184D" w14:paraId="703EC0BB" w14:textId="77777777"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FBE2E" w14:textId="77777777" w:rsidR="0027184D" w:rsidRDefault="002718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5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FA36F" w14:textId="77777777" w:rsidR="0027184D" w:rsidRDefault="002718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DA00F" w14:textId="77777777" w:rsidR="0027184D" w:rsidRDefault="002718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224E7" w14:textId="77777777" w:rsidR="002718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 IV</w:t>
            </w:r>
          </w:p>
        </w:tc>
      </w:tr>
      <w:tr w:rsidR="0027184D" w14:paraId="78BA9566" w14:textId="77777777"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4A7DE" w14:textId="77777777" w:rsidR="0027184D" w:rsidRDefault="002718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5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8B2B6" w14:textId="77777777" w:rsidR="0027184D" w:rsidRDefault="002718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CB966" w14:textId="77777777" w:rsidR="0027184D" w:rsidRDefault="002718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14A42" w14:textId="77777777" w:rsidR="002718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 IV</w:t>
            </w:r>
          </w:p>
        </w:tc>
      </w:tr>
    </w:tbl>
    <w:p w14:paraId="29025893" w14:textId="77777777" w:rsidR="0027184D" w:rsidRDefault="0027184D"/>
    <w:p w14:paraId="5A0CD63E" w14:textId="77777777" w:rsidR="0027184D" w:rsidRDefault="0027184D">
      <w:pPr>
        <w:jc w:val="right"/>
      </w:pPr>
    </w:p>
    <w:p w14:paraId="3983F65E" w14:textId="77777777" w:rsidR="0027184D" w:rsidRDefault="0027184D"/>
    <w:p w14:paraId="168F58EE" w14:textId="77777777" w:rsidR="0027184D" w:rsidRDefault="0027184D"/>
    <w:p w14:paraId="145361B4" w14:textId="77777777" w:rsidR="0027184D" w:rsidRDefault="0027184D"/>
    <w:p w14:paraId="5DD7F58E" w14:textId="77777777" w:rsidR="0027184D" w:rsidRDefault="0027184D"/>
    <w:p w14:paraId="40F42725" w14:textId="77777777" w:rsidR="0027184D" w:rsidRDefault="0027184D"/>
    <w:p w14:paraId="718E991F" w14:textId="77777777" w:rsidR="0027184D" w:rsidRDefault="00000000">
      <w:pPr>
        <w:jc w:val="center"/>
      </w:pPr>
      <w:r>
        <w:t xml:space="preserve">Pedro II, </w:t>
      </w:r>
      <w:proofErr w:type="gramStart"/>
      <w:r>
        <w:t>Dezembro</w:t>
      </w:r>
      <w:proofErr w:type="gramEnd"/>
      <w:r>
        <w:t xml:space="preserve"> de 2022</w:t>
      </w:r>
    </w:p>
    <w:p w14:paraId="06951C92" w14:textId="77777777" w:rsidR="0027184D" w:rsidRDefault="00000000">
      <w:r>
        <w:lastRenderedPageBreak/>
        <w:t>Sumário</w:t>
      </w:r>
    </w:p>
    <w:p w14:paraId="2175CC81" w14:textId="77777777" w:rsidR="0027184D" w:rsidRDefault="0027184D"/>
    <w:p w14:paraId="3F3344EF" w14:textId="77777777" w:rsidR="0027184D" w:rsidRDefault="00000000">
      <w:pPr>
        <w:numPr>
          <w:ilvl w:val="0"/>
          <w:numId w:val="4"/>
        </w:numPr>
      </w:pPr>
      <w:r>
        <w:t>Introdução</w:t>
      </w:r>
    </w:p>
    <w:p w14:paraId="2CE85706" w14:textId="77777777" w:rsidR="0027184D" w:rsidRDefault="00000000">
      <w:pPr>
        <w:numPr>
          <w:ilvl w:val="1"/>
          <w:numId w:val="4"/>
        </w:numPr>
      </w:pPr>
      <w:r>
        <w:t>Tema</w:t>
      </w:r>
    </w:p>
    <w:p w14:paraId="685F3E9E" w14:textId="77777777" w:rsidR="0027184D" w:rsidRDefault="00000000">
      <w:pPr>
        <w:numPr>
          <w:ilvl w:val="1"/>
          <w:numId w:val="4"/>
        </w:numPr>
      </w:pPr>
      <w:r>
        <w:t>Objetivo do projeto</w:t>
      </w:r>
    </w:p>
    <w:p w14:paraId="28F23181" w14:textId="77777777" w:rsidR="0027184D" w:rsidRDefault="00000000">
      <w:pPr>
        <w:numPr>
          <w:ilvl w:val="1"/>
          <w:numId w:val="4"/>
        </w:numPr>
      </w:pPr>
      <w:r>
        <w:t>Justificativa do tema escolhido</w:t>
      </w:r>
    </w:p>
    <w:p w14:paraId="6E61F03C" w14:textId="77777777" w:rsidR="0027184D" w:rsidRDefault="00000000">
      <w:pPr>
        <w:numPr>
          <w:ilvl w:val="1"/>
          <w:numId w:val="4"/>
        </w:numPr>
      </w:pPr>
      <w:r>
        <w:t>Método de trabalho</w:t>
      </w:r>
    </w:p>
    <w:p w14:paraId="3E4A2DDA" w14:textId="77777777" w:rsidR="0027184D" w:rsidRDefault="00000000">
      <w:pPr>
        <w:numPr>
          <w:ilvl w:val="1"/>
          <w:numId w:val="4"/>
        </w:numPr>
      </w:pPr>
      <w:r>
        <w:t>Organização do trabalho</w:t>
      </w:r>
    </w:p>
    <w:p w14:paraId="3ECDC801" w14:textId="77777777" w:rsidR="0027184D" w:rsidRDefault="00000000">
      <w:pPr>
        <w:numPr>
          <w:ilvl w:val="0"/>
          <w:numId w:val="4"/>
        </w:numPr>
      </w:pPr>
      <w:r>
        <w:t>Descrição geral do Sistemas</w:t>
      </w:r>
    </w:p>
    <w:p w14:paraId="777EB6F6" w14:textId="77777777" w:rsidR="0027184D" w:rsidRDefault="00000000">
      <w:pPr>
        <w:numPr>
          <w:ilvl w:val="1"/>
          <w:numId w:val="4"/>
        </w:numPr>
      </w:pPr>
      <w:r>
        <w:t>Descrição do problema</w:t>
      </w:r>
    </w:p>
    <w:p w14:paraId="533DEB16" w14:textId="77777777" w:rsidR="0027184D" w:rsidRDefault="00000000">
      <w:pPr>
        <w:numPr>
          <w:ilvl w:val="1"/>
          <w:numId w:val="4"/>
        </w:numPr>
      </w:pPr>
      <w:r>
        <w:t>Principais envolvidos e suas características</w:t>
      </w:r>
    </w:p>
    <w:p w14:paraId="09707E3E" w14:textId="77777777" w:rsidR="0027184D" w:rsidRDefault="00000000">
      <w:pPr>
        <w:numPr>
          <w:ilvl w:val="1"/>
          <w:numId w:val="4"/>
        </w:numPr>
      </w:pPr>
      <w:r>
        <w:t>Regras de negócio</w:t>
      </w:r>
    </w:p>
    <w:p w14:paraId="3BA7BC6F" w14:textId="77777777" w:rsidR="0027184D" w:rsidRDefault="00000000">
      <w:pPr>
        <w:numPr>
          <w:ilvl w:val="0"/>
          <w:numId w:val="4"/>
        </w:numPr>
      </w:pPr>
      <w:r>
        <w:t>Requisitos do sistema</w:t>
      </w:r>
    </w:p>
    <w:p w14:paraId="2CF4B2BC" w14:textId="77777777" w:rsidR="0027184D" w:rsidRDefault="00000000">
      <w:pPr>
        <w:numPr>
          <w:ilvl w:val="1"/>
          <w:numId w:val="4"/>
        </w:numPr>
      </w:pPr>
      <w:r>
        <w:t>Requisitos funcionais</w:t>
      </w:r>
    </w:p>
    <w:p w14:paraId="4279A9EB" w14:textId="77777777" w:rsidR="0027184D" w:rsidRDefault="00000000">
      <w:pPr>
        <w:numPr>
          <w:ilvl w:val="1"/>
          <w:numId w:val="4"/>
        </w:numPr>
      </w:pPr>
      <w:r>
        <w:t>Requisitos não-funcionais</w:t>
      </w:r>
    </w:p>
    <w:p w14:paraId="50786B1F" w14:textId="77777777" w:rsidR="0027184D" w:rsidRDefault="00000000">
      <w:pPr>
        <w:numPr>
          <w:ilvl w:val="1"/>
          <w:numId w:val="4"/>
        </w:numPr>
      </w:pPr>
      <w:r>
        <w:t>Protótipo e telas</w:t>
      </w:r>
    </w:p>
    <w:p w14:paraId="36B25A6E" w14:textId="77777777" w:rsidR="0027184D" w:rsidRDefault="00000000">
      <w:pPr>
        <w:numPr>
          <w:ilvl w:val="1"/>
          <w:numId w:val="4"/>
        </w:numPr>
      </w:pPr>
      <w:r>
        <w:t>Métricas e cronograma</w:t>
      </w:r>
    </w:p>
    <w:p w14:paraId="73440374" w14:textId="77777777" w:rsidR="0027184D" w:rsidRDefault="00000000">
      <w:pPr>
        <w:numPr>
          <w:ilvl w:val="0"/>
          <w:numId w:val="4"/>
        </w:numPr>
      </w:pPr>
      <w:r>
        <w:t>Análise e Design</w:t>
      </w:r>
    </w:p>
    <w:p w14:paraId="13455CA6" w14:textId="77777777" w:rsidR="0027184D" w:rsidRDefault="00000000">
      <w:pPr>
        <w:numPr>
          <w:ilvl w:val="1"/>
          <w:numId w:val="4"/>
        </w:numPr>
      </w:pPr>
      <w:r>
        <w:t>Arquitetura do sistema</w:t>
      </w:r>
    </w:p>
    <w:p w14:paraId="6700082C" w14:textId="77777777" w:rsidR="0027184D" w:rsidRDefault="00000000">
      <w:pPr>
        <w:numPr>
          <w:ilvl w:val="1"/>
          <w:numId w:val="4"/>
        </w:numPr>
      </w:pPr>
      <w:r>
        <w:t>Modelo do domínio</w:t>
      </w:r>
    </w:p>
    <w:p w14:paraId="07465ED9" w14:textId="77777777" w:rsidR="0027184D" w:rsidRDefault="00000000">
      <w:pPr>
        <w:numPr>
          <w:ilvl w:val="1"/>
          <w:numId w:val="4"/>
        </w:numPr>
      </w:pPr>
      <w:r>
        <w:t>Diagramas (desenho do sistema)</w:t>
      </w:r>
    </w:p>
    <w:p w14:paraId="31B15CA9" w14:textId="77777777" w:rsidR="0027184D" w:rsidRDefault="00000000">
      <w:pPr>
        <w:numPr>
          <w:ilvl w:val="1"/>
          <w:numId w:val="4"/>
        </w:numPr>
      </w:pPr>
      <w:r>
        <w:t>Modelo de dados</w:t>
      </w:r>
    </w:p>
    <w:p w14:paraId="7C3C9136" w14:textId="77777777" w:rsidR="0027184D" w:rsidRDefault="00000000">
      <w:pPr>
        <w:numPr>
          <w:ilvl w:val="1"/>
          <w:numId w:val="4"/>
        </w:numPr>
      </w:pPr>
      <w:r>
        <w:t>Ambiente de desenvolvimento</w:t>
      </w:r>
    </w:p>
    <w:p w14:paraId="3A9BD24F" w14:textId="77777777" w:rsidR="0027184D" w:rsidRDefault="00000000">
      <w:pPr>
        <w:numPr>
          <w:ilvl w:val="1"/>
          <w:numId w:val="4"/>
        </w:numPr>
      </w:pPr>
      <w:r>
        <w:t>Sistemas e componentes externos utilizados</w:t>
      </w:r>
    </w:p>
    <w:p w14:paraId="06DFE6C3" w14:textId="77777777" w:rsidR="0027184D" w:rsidRDefault="00000000">
      <w:pPr>
        <w:numPr>
          <w:ilvl w:val="0"/>
          <w:numId w:val="4"/>
        </w:numPr>
      </w:pPr>
      <w:r>
        <w:t>Implementação</w:t>
      </w:r>
    </w:p>
    <w:p w14:paraId="56A473F2" w14:textId="77777777" w:rsidR="0027184D" w:rsidRDefault="00000000">
      <w:pPr>
        <w:numPr>
          <w:ilvl w:val="0"/>
          <w:numId w:val="4"/>
        </w:numPr>
      </w:pPr>
      <w:r>
        <w:t>Testes</w:t>
      </w:r>
    </w:p>
    <w:p w14:paraId="7E00F216" w14:textId="77777777" w:rsidR="0027184D" w:rsidRDefault="00000000">
      <w:pPr>
        <w:numPr>
          <w:ilvl w:val="0"/>
          <w:numId w:val="4"/>
        </w:numPr>
      </w:pPr>
      <w:r>
        <w:t>Implantação</w:t>
      </w:r>
    </w:p>
    <w:p w14:paraId="05543AC5" w14:textId="77777777" w:rsidR="0027184D" w:rsidRDefault="00000000">
      <w:pPr>
        <w:numPr>
          <w:ilvl w:val="0"/>
          <w:numId w:val="4"/>
        </w:numPr>
      </w:pPr>
      <w:r>
        <w:t>Manual do usuário</w:t>
      </w:r>
    </w:p>
    <w:p w14:paraId="0B5F45F3" w14:textId="77777777" w:rsidR="0027184D" w:rsidRDefault="00000000">
      <w:pPr>
        <w:numPr>
          <w:ilvl w:val="0"/>
          <w:numId w:val="4"/>
        </w:numPr>
      </w:pPr>
      <w:r>
        <w:t>Conclusões e considerações finais</w:t>
      </w:r>
    </w:p>
    <w:p w14:paraId="610B3F76" w14:textId="77777777" w:rsidR="0027184D" w:rsidRDefault="00000000">
      <w:pPr>
        <w:numPr>
          <w:ilvl w:val="0"/>
          <w:numId w:val="4"/>
        </w:numPr>
      </w:pPr>
      <w:r>
        <w:t>Bibliografia</w:t>
      </w:r>
    </w:p>
    <w:p w14:paraId="078E76F3" w14:textId="77777777" w:rsidR="0027184D" w:rsidRDefault="0027184D">
      <w:pPr>
        <w:ind w:left="720"/>
      </w:pPr>
    </w:p>
    <w:p w14:paraId="7F75FD06" w14:textId="77777777" w:rsidR="0027184D" w:rsidRDefault="0027184D">
      <w:pPr>
        <w:ind w:left="720"/>
      </w:pPr>
    </w:p>
    <w:p w14:paraId="6C78CA96" w14:textId="77777777" w:rsidR="0027184D" w:rsidRDefault="0027184D">
      <w:pPr>
        <w:ind w:left="720"/>
      </w:pPr>
    </w:p>
    <w:p w14:paraId="7100BC9F" w14:textId="77777777" w:rsidR="0027184D" w:rsidRDefault="0027184D">
      <w:pPr>
        <w:ind w:left="720"/>
      </w:pPr>
    </w:p>
    <w:p w14:paraId="445121C3" w14:textId="77777777" w:rsidR="0027184D" w:rsidRDefault="0027184D">
      <w:pPr>
        <w:ind w:left="720"/>
      </w:pPr>
    </w:p>
    <w:p w14:paraId="7789155F" w14:textId="77777777" w:rsidR="0027184D" w:rsidRDefault="0027184D">
      <w:pPr>
        <w:ind w:left="720"/>
      </w:pPr>
    </w:p>
    <w:p w14:paraId="6105CE0D" w14:textId="77777777" w:rsidR="0027184D" w:rsidRDefault="0027184D">
      <w:pPr>
        <w:ind w:left="720"/>
      </w:pPr>
    </w:p>
    <w:p w14:paraId="36BEC255" w14:textId="77777777" w:rsidR="0027184D" w:rsidRDefault="0027184D">
      <w:pPr>
        <w:ind w:left="720"/>
      </w:pPr>
    </w:p>
    <w:p w14:paraId="4F320926" w14:textId="77777777" w:rsidR="0027184D" w:rsidRDefault="0027184D">
      <w:pPr>
        <w:ind w:left="720"/>
      </w:pPr>
    </w:p>
    <w:p w14:paraId="4D95E194" w14:textId="77777777" w:rsidR="0027184D" w:rsidRDefault="0027184D">
      <w:pPr>
        <w:ind w:left="720"/>
      </w:pPr>
    </w:p>
    <w:p w14:paraId="09FBBE64" w14:textId="77777777" w:rsidR="0027184D" w:rsidRDefault="0027184D">
      <w:pPr>
        <w:ind w:left="720"/>
      </w:pPr>
    </w:p>
    <w:p w14:paraId="19C3AAB8" w14:textId="77777777" w:rsidR="0027184D" w:rsidRDefault="0027184D">
      <w:pPr>
        <w:ind w:left="720"/>
      </w:pPr>
    </w:p>
    <w:p w14:paraId="027904A7" w14:textId="77777777" w:rsidR="0027184D" w:rsidRDefault="0027184D">
      <w:pPr>
        <w:ind w:left="720"/>
      </w:pPr>
    </w:p>
    <w:p w14:paraId="77B429CB" w14:textId="77777777" w:rsidR="0027184D" w:rsidRDefault="0027184D">
      <w:pPr>
        <w:ind w:left="720"/>
      </w:pPr>
    </w:p>
    <w:p w14:paraId="55B45A9E" w14:textId="77777777" w:rsidR="0027184D" w:rsidRDefault="0027184D">
      <w:pPr>
        <w:ind w:left="720"/>
      </w:pPr>
    </w:p>
    <w:p w14:paraId="03053259" w14:textId="77777777" w:rsidR="0027184D" w:rsidRDefault="0027184D">
      <w:pPr>
        <w:ind w:left="720"/>
      </w:pPr>
    </w:p>
    <w:p w14:paraId="796936BA" w14:textId="77777777" w:rsidR="0027184D" w:rsidRDefault="0027184D">
      <w:pPr>
        <w:ind w:left="720"/>
      </w:pPr>
    </w:p>
    <w:p w14:paraId="546578D4" w14:textId="77777777" w:rsidR="0027184D" w:rsidRDefault="0027184D">
      <w:pPr>
        <w:ind w:left="720"/>
      </w:pPr>
    </w:p>
    <w:p w14:paraId="53D94624" w14:textId="77777777" w:rsidR="0027184D" w:rsidRDefault="0027184D">
      <w:pPr>
        <w:ind w:left="720"/>
      </w:pPr>
    </w:p>
    <w:p w14:paraId="5164A6D9" w14:textId="77777777" w:rsidR="0027184D" w:rsidRDefault="0027184D">
      <w:pPr>
        <w:ind w:left="720"/>
      </w:pPr>
    </w:p>
    <w:p w14:paraId="1D61AF85" w14:textId="7D425210" w:rsidR="0027184D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INTRODUÇÃO</w:t>
      </w:r>
    </w:p>
    <w:p w14:paraId="74533961" w14:textId="37CD2AF6" w:rsidR="00B04004" w:rsidRDefault="00B04004" w:rsidP="00B04004">
      <w:pPr>
        <w:rPr>
          <w:b/>
        </w:rPr>
      </w:pPr>
    </w:p>
    <w:p w14:paraId="54F5E86C" w14:textId="77777777" w:rsidR="00B04004" w:rsidRDefault="00B04004" w:rsidP="00B04004">
      <w:pPr>
        <w:ind w:left="1440"/>
        <w:rPr>
          <w:b/>
        </w:rPr>
      </w:pPr>
    </w:p>
    <w:p w14:paraId="47974F3E" w14:textId="77777777" w:rsidR="0027184D" w:rsidRDefault="0027184D">
      <w:pPr>
        <w:ind w:left="1440"/>
      </w:pPr>
    </w:p>
    <w:p w14:paraId="0E8CB0DA" w14:textId="297BF24B" w:rsidR="00B04004" w:rsidRDefault="00B04004">
      <w:pPr>
        <w:ind w:left="1440"/>
      </w:pPr>
      <w:r>
        <w:t>A ONG Cuidadores de 4 Patas é uma organização não governamental que atua resgatando animais da rua. A ONG depende da adoção desses animais resgatados das ruas para que seja possível financeiramente o resgate de outros, com isso ocorrem as divulgações para adoção destes animais nas mídias sociais. As postagens possuem fotos e informações do pet, porém para possíveis futuros tutores essas informações podem já estar desatualizadas.</w:t>
      </w:r>
    </w:p>
    <w:p w14:paraId="5490E4E6" w14:textId="130AF852" w:rsidR="00B04004" w:rsidRDefault="00B04004">
      <w:pPr>
        <w:ind w:left="1440"/>
      </w:pPr>
    </w:p>
    <w:p w14:paraId="26E529CC" w14:textId="35ED96B2" w:rsidR="00B04004" w:rsidRDefault="00B04004">
      <w:pPr>
        <w:ind w:left="1440"/>
      </w:pPr>
      <w:r>
        <w:t>Diante desses fatos têm-se por objetivo desenvolver um Web</w:t>
      </w:r>
      <w:r w:rsidR="00273318">
        <w:t xml:space="preserve"> </w:t>
      </w:r>
      <w:r>
        <w:t>Site que forneça à ONG Cuidadores de 4 Patas uma melhor facilidade no cadastro e consulta dos pets disponíveis para adoção.</w:t>
      </w:r>
    </w:p>
    <w:p w14:paraId="691B6B41" w14:textId="5BEE880F" w:rsidR="00B04004" w:rsidRDefault="00B04004">
      <w:pPr>
        <w:ind w:left="1440"/>
      </w:pPr>
    </w:p>
    <w:p w14:paraId="05D8DB13" w14:textId="7216046D" w:rsidR="00B04004" w:rsidRDefault="00B04004">
      <w:pPr>
        <w:ind w:left="1440"/>
      </w:pPr>
      <w:r>
        <w:t>A partir de pesquisas feitas a fim de encontrar outras alternativas não obtiveram resultados viáveis. Por consequência do item seguinte, o desenvolvimento foi levado em consideração.</w:t>
      </w:r>
    </w:p>
    <w:p w14:paraId="51B4BBDD" w14:textId="77777777" w:rsidR="00B04004" w:rsidRDefault="00B04004">
      <w:pPr>
        <w:ind w:left="1440"/>
      </w:pPr>
    </w:p>
    <w:p w14:paraId="12C7D3C5" w14:textId="46696693" w:rsidR="0027184D" w:rsidRDefault="00000000">
      <w:pPr>
        <w:ind w:left="1440"/>
      </w:pPr>
      <w:r>
        <w:t>O objetivo deste capítulo é apresentar o projeto. Para tal, deve-se desenvolver um texto, com as seguintes características: impessoalidade, objetividade, clareza, precisão, coerência e concisão. A introdução deve</w:t>
      </w:r>
    </w:p>
    <w:p w14:paraId="1713E2AB" w14:textId="77777777" w:rsidR="0027184D" w:rsidRDefault="00000000">
      <w:pPr>
        <w:ind w:left="1440"/>
      </w:pPr>
      <w:r>
        <w:t>abrange os itens a seguir.</w:t>
      </w:r>
    </w:p>
    <w:p w14:paraId="70EB7324" w14:textId="77777777" w:rsidR="0027184D" w:rsidRDefault="0027184D">
      <w:pPr>
        <w:ind w:left="1440"/>
      </w:pPr>
    </w:p>
    <w:p w14:paraId="086F28C0" w14:textId="77777777" w:rsidR="0027184D" w:rsidRDefault="0027184D">
      <w:pPr>
        <w:ind w:left="1440"/>
      </w:pPr>
    </w:p>
    <w:p w14:paraId="2B7AF743" w14:textId="77777777" w:rsidR="0027184D" w:rsidRDefault="00000000">
      <w:pPr>
        <w:numPr>
          <w:ilvl w:val="1"/>
          <w:numId w:val="4"/>
        </w:numPr>
        <w:rPr>
          <w:b/>
        </w:rPr>
      </w:pPr>
      <w:r>
        <w:rPr>
          <w:b/>
        </w:rPr>
        <w:t>Método de trabalho</w:t>
      </w:r>
    </w:p>
    <w:p w14:paraId="276C90F2" w14:textId="77777777" w:rsidR="0027184D" w:rsidRDefault="00000000">
      <w:pPr>
        <w:ind w:left="1440"/>
      </w:pPr>
      <w:r>
        <w:t>Neste item deve-se descrever o método a ser utilizado para realização do projeto, o tipo de processo de desenvolvimento de software, a modelagem a ser utilizada (orientada a objeto, estruturada, outras).</w:t>
      </w:r>
    </w:p>
    <w:p w14:paraId="0B0151F5" w14:textId="77777777" w:rsidR="0027184D" w:rsidRDefault="0027184D">
      <w:pPr>
        <w:ind w:left="1440"/>
      </w:pPr>
    </w:p>
    <w:p w14:paraId="4CB1E6C4" w14:textId="77777777" w:rsidR="0027184D" w:rsidRDefault="00000000">
      <w:pPr>
        <w:numPr>
          <w:ilvl w:val="1"/>
          <w:numId w:val="4"/>
        </w:numPr>
        <w:rPr>
          <w:b/>
        </w:rPr>
      </w:pPr>
      <w:r>
        <w:rPr>
          <w:b/>
        </w:rPr>
        <w:t>Organização do trabalho</w:t>
      </w:r>
    </w:p>
    <w:p w14:paraId="5FEEC0F9" w14:textId="77777777" w:rsidR="0027184D" w:rsidRDefault="00000000">
      <w:pPr>
        <w:ind w:left="1440"/>
      </w:pPr>
      <w:r>
        <w:t>Neste item deve-se descrever como o documento estar organizado.</w:t>
      </w:r>
    </w:p>
    <w:p w14:paraId="656DED24" w14:textId="77777777" w:rsidR="0027184D" w:rsidRDefault="0027184D">
      <w:pPr>
        <w:ind w:left="720"/>
      </w:pPr>
    </w:p>
    <w:p w14:paraId="452F725E" w14:textId="77777777" w:rsidR="0027184D" w:rsidRDefault="0027184D"/>
    <w:p w14:paraId="48435664" w14:textId="77777777" w:rsidR="0027184D" w:rsidRDefault="00000000">
      <w:pPr>
        <w:ind w:firstLine="720"/>
        <w:rPr>
          <w:b/>
        </w:rPr>
      </w:pPr>
      <w:r>
        <w:rPr>
          <w:b/>
        </w:rPr>
        <w:t>2. DESCRIÇÃO GERAL DO SISTEMAS</w:t>
      </w:r>
    </w:p>
    <w:p w14:paraId="5A5616CA" w14:textId="77777777" w:rsidR="0027184D" w:rsidRDefault="0027184D">
      <w:pPr>
        <w:ind w:firstLine="720"/>
      </w:pPr>
    </w:p>
    <w:p w14:paraId="33B522C5" w14:textId="77777777" w:rsidR="0027184D" w:rsidRDefault="00000000">
      <w:pPr>
        <w:ind w:firstLine="720"/>
      </w:pPr>
      <w:r>
        <w:tab/>
        <w:t xml:space="preserve">Este capítulo tem como objetivo descrever de forma geral o sistema, o </w:t>
      </w:r>
    </w:p>
    <w:p w14:paraId="47039BCF" w14:textId="77777777" w:rsidR="0027184D" w:rsidRDefault="00000000">
      <w:pPr>
        <w:ind w:left="1440"/>
      </w:pPr>
      <w:r>
        <w:t xml:space="preserve">escopo e as principais funções. A descrição geral do sistema deve abranger os itens a seguir. </w:t>
      </w:r>
    </w:p>
    <w:p w14:paraId="707D2F89" w14:textId="77777777" w:rsidR="0027184D" w:rsidRDefault="0027184D">
      <w:pPr>
        <w:ind w:left="1440"/>
      </w:pPr>
    </w:p>
    <w:p w14:paraId="0D9584B9" w14:textId="77777777" w:rsidR="0027184D" w:rsidRDefault="00000000">
      <w:pPr>
        <w:numPr>
          <w:ilvl w:val="0"/>
          <w:numId w:val="5"/>
        </w:numPr>
        <w:rPr>
          <w:b/>
        </w:rPr>
      </w:pPr>
      <w:r>
        <w:rPr>
          <w:b/>
        </w:rPr>
        <w:t>Descrição do problema</w:t>
      </w:r>
    </w:p>
    <w:p w14:paraId="3C115AB0" w14:textId="77777777" w:rsidR="0027184D" w:rsidRDefault="00000000">
      <w:pPr>
        <w:ind w:left="1440"/>
      </w:pPr>
      <w:r>
        <w:t>Neste item deve ser descrito o problema que será resolvido com o desenvolvimento do sistema. As questões a seguir devem ser respondidas.</w:t>
      </w:r>
    </w:p>
    <w:p w14:paraId="00D0F599" w14:textId="77777777" w:rsidR="0027184D" w:rsidRDefault="00000000">
      <w:pPr>
        <w:numPr>
          <w:ilvl w:val="0"/>
          <w:numId w:val="9"/>
        </w:numPr>
      </w:pPr>
      <w:r>
        <w:t>Quem é afetado pelo sistema?</w:t>
      </w:r>
    </w:p>
    <w:p w14:paraId="6B6A9205" w14:textId="77777777" w:rsidR="0027184D" w:rsidRDefault="00000000">
      <w:pPr>
        <w:numPr>
          <w:ilvl w:val="0"/>
          <w:numId w:val="9"/>
        </w:numPr>
      </w:pPr>
      <w:r>
        <w:t>Qual é o impacto do sistema?</w:t>
      </w:r>
    </w:p>
    <w:p w14:paraId="7270C6CC" w14:textId="77777777" w:rsidR="0027184D" w:rsidRDefault="00000000">
      <w:pPr>
        <w:numPr>
          <w:ilvl w:val="0"/>
          <w:numId w:val="9"/>
        </w:numPr>
      </w:pPr>
      <w:r>
        <w:lastRenderedPageBreak/>
        <w:t>Qual seria uma boa solução para o problema?</w:t>
      </w:r>
    </w:p>
    <w:p w14:paraId="6B876496" w14:textId="77777777" w:rsidR="0027184D" w:rsidRDefault="0027184D">
      <w:pPr>
        <w:ind w:left="1440"/>
      </w:pPr>
    </w:p>
    <w:p w14:paraId="442ABEA9" w14:textId="77777777" w:rsidR="0027184D" w:rsidRDefault="00000000">
      <w:pPr>
        <w:numPr>
          <w:ilvl w:val="0"/>
          <w:numId w:val="5"/>
        </w:numPr>
        <w:rPr>
          <w:b/>
        </w:rPr>
      </w:pPr>
      <w:r>
        <w:rPr>
          <w:b/>
        </w:rPr>
        <w:t>Principais envolvidos e suas características</w:t>
      </w:r>
    </w:p>
    <w:p w14:paraId="36E13016" w14:textId="77777777" w:rsidR="0027184D" w:rsidRDefault="00000000">
      <w:pPr>
        <w:numPr>
          <w:ilvl w:val="0"/>
          <w:numId w:val="6"/>
        </w:numPr>
        <w:rPr>
          <w:b/>
        </w:rPr>
      </w:pPr>
      <w:r>
        <w:rPr>
          <w:b/>
        </w:rPr>
        <w:t>Usuários do Sistema</w:t>
      </w:r>
    </w:p>
    <w:p w14:paraId="77FE9BE6" w14:textId="77777777" w:rsidR="0027184D" w:rsidRDefault="00000000">
      <w:pPr>
        <w:ind w:left="1440"/>
      </w:pPr>
      <w:r>
        <w:t>Neste item deve ser descrito para qual tipo de empresa se destina o sistema, os tipos de usuários que utilizarão o sistema. Estas informações são importantes para a definição de usabilidade do sistema.</w:t>
      </w:r>
    </w:p>
    <w:p w14:paraId="7DAFB392" w14:textId="77777777" w:rsidR="0027184D" w:rsidRDefault="0027184D">
      <w:pPr>
        <w:ind w:left="1440"/>
      </w:pPr>
    </w:p>
    <w:p w14:paraId="5888F354" w14:textId="77777777" w:rsidR="0027184D" w:rsidRDefault="00000000">
      <w:pPr>
        <w:numPr>
          <w:ilvl w:val="0"/>
          <w:numId w:val="6"/>
        </w:numPr>
        <w:rPr>
          <w:b/>
        </w:rPr>
      </w:pPr>
      <w:r>
        <w:rPr>
          <w:b/>
        </w:rPr>
        <w:t>Desenvolvedores do Sistema</w:t>
      </w:r>
    </w:p>
    <w:p w14:paraId="18EBD122" w14:textId="77777777" w:rsidR="0027184D" w:rsidRDefault="00000000">
      <w:pPr>
        <w:ind w:left="1440"/>
      </w:pPr>
      <w:r>
        <w:t>Neste item deve ser descrito os tipos de pessoas envolvidas em todo o desenvolvimento do sistema direta ou indiretamente. Estas informações são importantes para a distribuição de responsabilidades e pontos-focais de desenvolvimento.</w:t>
      </w:r>
    </w:p>
    <w:p w14:paraId="29C2C33E" w14:textId="77777777" w:rsidR="0027184D" w:rsidRDefault="0027184D">
      <w:pPr>
        <w:ind w:left="1440"/>
      </w:pPr>
    </w:p>
    <w:p w14:paraId="2FC8FCB6" w14:textId="77777777" w:rsidR="0027184D" w:rsidRDefault="00000000">
      <w:pPr>
        <w:numPr>
          <w:ilvl w:val="0"/>
          <w:numId w:val="5"/>
        </w:numPr>
        <w:rPr>
          <w:b/>
        </w:rPr>
      </w:pPr>
      <w:r>
        <w:rPr>
          <w:b/>
        </w:rPr>
        <w:t>Regras de negócio</w:t>
      </w:r>
    </w:p>
    <w:p w14:paraId="4C93AE21" w14:textId="77777777" w:rsidR="0027184D" w:rsidRDefault="00000000">
      <w:pPr>
        <w:ind w:left="1440"/>
      </w:pPr>
      <w:r>
        <w:t>Neste item devem ser descritas as regras de negócio relevantes para o sistema, como por exemplo, restrições de negócio, restrições de desempenho, tolerância a falhas, volume de informação a ser</w:t>
      </w:r>
    </w:p>
    <w:p w14:paraId="588C03ED" w14:textId="77777777" w:rsidR="0027184D" w:rsidRDefault="00000000">
      <w:pPr>
        <w:ind w:left="1440"/>
      </w:pPr>
      <w:r>
        <w:t>armazenada, estimativa de crescimento de volume, ferramentas de apoio, etc.</w:t>
      </w:r>
    </w:p>
    <w:p w14:paraId="0E7F7012" w14:textId="77777777" w:rsidR="0027184D" w:rsidRDefault="0027184D">
      <w:pPr>
        <w:ind w:left="1440"/>
      </w:pPr>
    </w:p>
    <w:p w14:paraId="49FB1544" w14:textId="77777777" w:rsidR="0027184D" w:rsidRDefault="0027184D"/>
    <w:p w14:paraId="406BAA6B" w14:textId="77777777" w:rsidR="0027184D" w:rsidRDefault="00000000">
      <w:pPr>
        <w:ind w:firstLine="720"/>
        <w:rPr>
          <w:b/>
        </w:rPr>
      </w:pPr>
      <w:r>
        <w:rPr>
          <w:b/>
        </w:rPr>
        <w:t>3. REQUISITOS DO SISTEMA</w:t>
      </w:r>
    </w:p>
    <w:p w14:paraId="7D75A71B" w14:textId="77777777" w:rsidR="0027184D" w:rsidRDefault="0027184D">
      <w:pPr>
        <w:ind w:left="720"/>
      </w:pPr>
    </w:p>
    <w:p w14:paraId="6C647A6C" w14:textId="77777777" w:rsidR="0027184D" w:rsidRDefault="0027184D">
      <w:pPr>
        <w:ind w:firstLine="720"/>
      </w:pPr>
    </w:p>
    <w:p w14:paraId="65B96962" w14:textId="77777777" w:rsidR="0027184D" w:rsidRDefault="00000000">
      <w:pPr>
        <w:numPr>
          <w:ilvl w:val="0"/>
          <w:numId w:val="7"/>
        </w:numPr>
        <w:rPr>
          <w:b/>
        </w:rPr>
      </w:pPr>
      <w:r>
        <w:rPr>
          <w:b/>
        </w:rPr>
        <w:t>Requisitos funcionais</w:t>
      </w:r>
    </w:p>
    <w:p w14:paraId="2555D6A7" w14:textId="3B4353BC" w:rsidR="0027184D" w:rsidRDefault="0027184D">
      <w:pPr>
        <w:ind w:left="1440"/>
      </w:pPr>
    </w:p>
    <w:p w14:paraId="362C09FA" w14:textId="77777777" w:rsidR="005478EF" w:rsidRDefault="005478EF" w:rsidP="005478EF">
      <w:pPr>
        <w:pBdr>
          <w:top w:val="nil"/>
          <w:left w:val="nil"/>
          <w:bottom w:val="nil"/>
          <w:right w:val="nil"/>
          <w:between w:val="nil"/>
        </w:pBdr>
        <w:spacing w:before="80" w:after="80"/>
        <w:ind w:left="1418"/>
        <w:jc w:val="both"/>
        <w:rPr>
          <w:rFonts w:ascii="Roboto" w:eastAsia="Roboto" w:hAnsi="Roboto" w:cs="Roboto"/>
          <w:b/>
        </w:rPr>
      </w:pPr>
      <w:r w:rsidRPr="0021495F">
        <w:rPr>
          <w:rFonts w:ascii="Roboto" w:eastAsia="Roboto" w:hAnsi="Roboto" w:cs="Roboto"/>
          <w:b/>
        </w:rPr>
        <w:t>RF001</w:t>
      </w:r>
      <w:r>
        <w:rPr>
          <w:rFonts w:ascii="Roboto" w:eastAsia="Roboto" w:hAnsi="Roboto" w:cs="Roboto"/>
          <w:b/>
        </w:rPr>
        <w:t xml:space="preserve"> - CATALOGAR PETS</w:t>
      </w:r>
      <w:r w:rsidRPr="0021495F">
        <w:rPr>
          <w:rFonts w:ascii="Roboto" w:eastAsia="Roboto" w:hAnsi="Roboto" w:cs="Roboto"/>
          <w:b/>
        </w:rPr>
        <w:t xml:space="preserve"> </w:t>
      </w:r>
    </w:p>
    <w:p w14:paraId="528797E8" w14:textId="77777777" w:rsidR="005478EF" w:rsidRDefault="005478EF" w:rsidP="005478EF">
      <w:pPr>
        <w:pBdr>
          <w:top w:val="nil"/>
          <w:left w:val="nil"/>
          <w:bottom w:val="nil"/>
          <w:right w:val="nil"/>
          <w:between w:val="nil"/>
        </w:pBdr>
        <w:spacing w:before="80" w:after="80"/>
        <w:ind w:left="1418"/>
        <w:jc w:val="both"/>
        <w:rPr>
          <w:rFonts w:ascii="Roboto" w:eastAsia="Roboto" w:hAnsi="Roboto" w:cs="Roboto"/>
        </w:rPr>
      </w:pPr>
      <w:r w:rsidRPr="0021495F">
        <w:rPr>
          <w:rFonts w:ascii="Roboto" w:eastAsia="Roboto" w:hAnsi="Roboto" w:cs="Roboto"/>
        </w:rPr>
        <w:t>O sistema deve catalogar todos os pets que estão disponíveis para adoção e exibir aos usuários e voluntários.</w:t>
      </w:r>
    </w:p>
    <w:p w14:paraId="36DB8230" w14:textId="77777777" w:rsidR="005478EF" w:rsidRDefault="005478EF" w:rsidP="005478EF">
      <w:pPr>
        <w:pBdr>
          <w:top w:val="nil"/>
          <w:left w:val="nil"/>
          <w:bottom w:val="nil"/>
          <w:right w:val="nil"/>
          <w:between w:val="nil"/>
        </w:pBdr>
        <w:spacing w:before="80" w:after="80"/>
        <w:ind w:left="1418"/>
        <w:jc w:val="both"/>
        <w:rPr>
          <w:rFonts w:ascii="Roboto" w:eastAsia="Roboto" w:hAnsi="Roboto" w:cs="Roboto"/>
        </w:rPr>
      </w:pPr>
    </w:p>
    <w:p w14:paraId="1E1E3C4A" w14:textId="77777777" w:rsidR="005478EF" w:rsidRDefault="005478EF" w:rsidP="005478EF">
      <w:pPr>
        <w:pBdr>
          <w:top w:val="nil"/>
          <w:left w:val="nil"/>
          <w:bottom w:val="nil"/>
          <w:right w:val="nil"/>
          <w:between w:val="nil"/>
        </w:pBdr>
        <w:spacing w:before="80" w:after="80"/>
        <w:ind w:left="1418"/>
        <w:jc w:val="both"/>
      </w:pPr>
      <w:r w:rsidRPr="0021495F">
        <w:rPr>
          <w:rFonts w:ascii="Roboto" w:eastAsia="Roboto" w:hAnsi="Roboto" w:cs="Roboto"/>
          <w:b/>
        </w:rPr>
        <w:t>RF002</w:t>
      </w:r>
      <w:r>
        <w:rPr>
          <w:rFonts w:ascii="Roboto" w:eastAsia="Roboto" w:hAnsi="Roboto" w:cs="Roboto"/>
          <w:b/>
        </w:rPr>
        <w:t xml:space="preserve"> – ADICIONAR/ATUALIZAR/REMOVER PETS</w:t>
      </w:r>
    </w:p>
    <w:p w14:paraId="08FB95FD" w14:textId="77777777" w:rsidR="005478EF" w:rsidRPr="0021495F" w:rsidRDefault="005478EF" w:rsidP="005478EF">
      <w:pPr>
        <w:pBdr>
          <w:top w:val="nil"/>
          <w:left w:val="nil"/>
          <w:bottom w:val="nil"/>
          <w:right w:val="nil"/>
          <w:between w:val="nil"/>
        </w:pBdr>
        <w:spacing w:before="80" w:after="80"/>
        <w:ind w:left="1418"/>
        <w:jc w:val="both"/>
        <w:rPr>
          <w:rFonts w:ascii="Roboto" w:eastAsia="Roboto" w:hAnsi="Roboto" w:cs="Roboto"/>
        </w:rPr>
      </w:pPr>
      <w:r w:rsidRPr="0021495F">
        <w:rPr>
          <w:rFonts w:ascii="Roboto" w:eastAsia="Roboto" w:hAnsi="Roboto" w:cs="Roboto"/>
        </w:rPr>
        <w:t>O sistema deve permitir que os voluntários tenham acesso para adicionar as informações dos pets, atualizá-las ou removê-las.</w:t>
      </w:r>
    </w:p>
    <w:p w14:paraId="36B5B9BE" w14:textId="77777777" w:rsidR="005478EF" w:rsidRPr="0021495F" w:rsidRDefault="005478EF" w:rsidP="005478EF">
      <w:pPr>
        <w:pBdr>
          <w:top w:val="nil"/>
          <w:left w:val="nil"/>
          <w:bottom w:val="nil"/>
          <w:right w:val="nil"/>
          <w:between w:val="nil"/>
        </w:pBdr>
        <w:spacing w:before="80" w:after="80"/>
        <w:ind w:left="1418"/>
        <w:jc w:val="both"/>
        <w:rPr>
          <w:rFonts w:ascii="Roboto" w:eastAsia="Roboto" w:hAnsi="Roboto" w:cs="Roboto"/>
        </w:rPr>
      </w:pPr>
    </w:p>
    <w:p w14:paraId="74A375A7" w14:textId="77777777" w:rsidR="005478EF" w:rsidRDefault="005478EF" w:rsidP="005478EF">
      <w:pPr>
        <w:pBdr>
          <w:top w:val="nil"/>
          <w:left w:val="nil"/>
          <w:bottom w:val="nil"/>
          <w:right w:val="nil"/>
          <w:between w:val="nil"/>
        </w:pBdr>
        <w:spacing w:before="80" w:after="80"/>
        <w:ind w:left="1418"/>
        <w:jc w:val="both"/>
        <w:rPr>
          <w:rFonts w:ascii="Roboto" w:eastAsia="Roboto" w:hAnsi="Roboto" w:cs="Roboto"/>
          <w:b/>
        </w:rPr>
      </w:pPr>
      <w:r w:rsidRPr="006D65F2">
        <w:rPr>
          <w:rFonts w:ascii="Roboto" w:eastAsia="Roboto" w:hAnsi="Roboto" w:cs="Roboto"/>
          <w:b/>
        </w:rPr>
        <w:t>RF003</w:t>
      </w:r>
      <w:r>
        <w:rPr>
          <w:rFonts w:ascii="Roboto" w:eastAsia="Roboto" w:hAnsi="Roboto" w:cs="Roboto"/>
          <w:b/>
        </w:rPr>
        <w:t xml:space="preserve"> – ADOTAR PET</w:t>
      </w:r>
    </w:p>
    <w:p w14:paraId="3DE57A62" w14:textId="77777777" w:rsidR="005478EF" w:rsidRDefault="005478EF" w:rsidP="005478EF">
      <w:pPr>
        <w:pBdr>
          <w:top w:val="nil"/>
          <w:left w:val="nil"/>
          <w:bottom w:val="nil"/>
          <w:right w:val="nil"/>
          <w:between w:val="nil"/>
        </w:pBdr>
        <w:spacing w:before="80" w:after="80"/>
        <w:ind w:left="1418"/>
        <w:jc w:val="both"/>
        <w:rPr>
          <w:rFonts w:ascii="Roboto" w:eastAsia="Roboto" w:hAnsi="Roboto" w:cs="Roboto"/>
        </w:rPr>
      </w:pPr>
      <w:r w:rsidRPr="006D65F2">
        <w:rPr>
          <w:rFonts w:ascii="Roboto" w:eastAsia="Roboto" w:hAnsi="Roboto" w:cs="Roboto"/>
        </w:rPr>
        <w:t>O sistema deve permitir que os usuários demonstrem interesse na adoção dos pets catalogados</w:t>
      </w:r>
      <w:r>
        <w:rPr>
          <w:rFonts w:ascii="Roboto" w:eastAsia="Roboto" w:hAnsi="Roboto" w:cs="Roboto"/>
        </w:rPr>
        <w:t>.</w:t>
      </w:r>
    </w:p>
    <w:p w14:paraId="2794DF0A" w14:textId="77777777" w:rsidR="005478EF" w:rsidRDefault="005478EF" w:rsidP="005478EF">
      <w:pPr>
        <w:pBdr>
          <w:top w:val="nil"/>
          <w:left w:val="nil"/>
          <w:bottom w:val="nil"/>
          <w:right w:val="nil"/>
          <w:between w:val="nil"/>
        </w:pBdr>
        <w:spacing w:before="80" w:after="80"/>
        <w:ind w:left="1418"/>
        <w:jc w:val="both"/>
        <w:rPr>
          <w:rFonts w:ascii="Roboto" w:eastAsia="Roboto" w:hAnsi="Roboto" w:cs="Roboto"/>
        </w:rPr>
      </w:pPr>
    </w:p>
    <w:p w14:paraId="153D4985" w14:textId="77777777" w:rsidR="005478EF" w:rsidRDefault="005478EF" w:rsidP="005478EF">
      <w:pPr>
        <w:pBdr>
          <w:top w:val="nil"/>
          <w:left w:val="nil"/>
          <w:bottom w:val="nil"/>
          <w:right w:val="nil"/>
          <w:between w:val="nil"/>
        </w:pBdr>
        <w:spacing w:before="80" w:after="80"/>
        <w:ind w:left="1418"/>
        <w:jc w:val="both"/>
        <w:rPr>
          <w:rFonts w:ascii="Roboto" w:eastAsia="Roboto" w:hAnsi="Roboto" w:cs="Roboto"/>
          <w:b/>
        </w:rPr>
      </w:pPr>
      <w:r w:rsidRPr="006D65F2">
        <w:rPr>
          <w:rFonts w:ascii="Roboto" w:eastAsia="Roboto" w:hAnsi="Roboto" w:cs="Roboto"/>
          <w:b/>
        </w:rPr>
        <w:t>RF004</w:t>
      </w:r>
      <w:r>
        <w:rPr>
          <w:rFonts w:ascii="Roboto" w:eastAsia="Roboto" w:hAnsi="Roboto" w:cs="Roboto"/>
          <w:b/>
        </w:rPr>
        <w:t xml:space="preserve"> – GERAR RELATÓRIO</w:t>
      </w:r>
    </w:p>
    <w:p w14:paraId="6B3A2059" w14:textId="77777777" w:rsidR="005478EF" w:rsidRDefault="005478EF" w:rsidP="005478EF">
      <w:pPr>
        <w:pBdr>
          <w:top w:val="nil"/>
          <w:left w:val="nil"/>
          <w:bottom w:val="nil"/>
          <w:right w:val="nil"/>
          <w:between w:val="nil"/>
        </w:pBdr>
        <w:spacing w:before="80" w:after="80"/>
        <w:ind w:left="1418"/>
        <w:jc w:val="both"/>
        <w:rPr>
          <w:rFonts w:ascii="Roboto" w:eastAsia="Roboto" w:hAnsi="Roboto" w:cs="Roboto"/>
        </w:rPr>
      </w:pPr>
      <w:r w:rsidRPr="006D65F2">
        <w:rPr>
          <w:rFonts w:ascii="Roboto" w:eastAsia="Roboto" w:hAnsi="Roboto" w:cs="Roboto"/>
        </w:rPr>
        <w:t>O sistema deve gerar um relatório aos voluntários com informações de nome, contato e endereço dos usuários que demonstrarem interesse na adoção.</w:t>
      </w:r>
    </w:p>
    <w:p w14:paraId="2FF7D68B" w14:textId="77777777" w:rsidR="005478EF" w:rsidRDefault="005478EF" w:rsidP="005478EF">
      <w:pPr>
        <w:pBdr>
          <w:top w:val="nil"/>
          <w:left w:val="nil"/>
          <w:bottom w:val="nil"/>
          <w:right w:val="nil"/>
          <w:between w:val="nil"/>
        </w:pBdr>
        <w:spacing w:before="80" w:after="80"/>
        <w:ind w:left="1418"/>
        <w:jc w:val="both"/>
        <w:rPr>
          <w:rFonts w:ascii="Roboto" w:eastAsia="Roboto" w:hAnsi="Roboto" w:cs="Roboto"/>
        </w:rPr>
      </w:pPr>
    </w:p>
    <w:p w14:paraId="51EE4EAA" w14:textId="77777777" w:rsidR="005478EF" w:rsidRDefault="005478EF" w:rsidP="005478EF">
      <w:pPr>
        <w:pBdr>
          <w:top w:val="nil"/>
          <w:left w:val="nil"/>
          <w:bottom w:val="nil"/>
          <w:right w:val="nil"/>
          <w:between w:val="nil"/>
        </w:pBdr>
        <w:spacing w:before="80" w:after="80"/>
        <w:ind w:left="1418"/>
        <w:jc w:val="both"/>
        <w:rPr>
          <w:rFonts w:ascii="Roboto" w:eastAsia="Roboto" w:hAnsi="Roboto" w:cs="Roboto"/>
          <w:b/>
        </w:rPr>
      </w:pPr>
      <w:r w:rsidRPr="006D65F2">
        <w:rPr>
          <w:rFonts w:ascii="Roboto" w:eastAsia="Roboto" w:hAnsi="Roboto" w:cs="Roboto"/>
          <w:b/>
        </w:rPr>
        <w:lastRenderedPageBreak/>
        <w:t>RF005</w:t>
      </w:r>
      <w:r>
        <w:rPr>
          <w:rFonts w:ascii="Roboto" w:eastAsia="Roboto" w:hAnsi="Roboto" w:cs="Roboto"/>
          <w:b/>
        </w:rPr>
        <w:t xml:space="preserve"> – MOSTRAR INFORMAÇÕES SOBRE A ONG</w:t>
      </w:r>
    </w:p>
    <w:p w14:paraId="3E4CA421" w14:textId="77777777" w:rsidR="005478EF" w:rsidRDefault="005478EF" w:rsidP="005478EF">
      <w:pPr>
        <w:pBdr>
          <w:top w:val="nil"/>
          <w:left w:val="nil"/>
          <w:bottom w:val="nil"/>
          <w:right w:val="nil"/>
          <w:between w:val="nil"/>
        </w:pBdr>
        <w:spacing w:before="80" w:after="80"/>
        <w:ind w:left="1418"/>
        <w:jc w:val="both"/>
        <w:rPr>
          <w:rFonts w:ascii="Roboto" w:eastAsia="Roboto" w:hAnsi="Roboto" w:cs="Roboto"/>
        </w:rPr>
      </w:pPr>
      <w:r>
        <w:t>O sistema deve possuir área com informações gerais da ONG como: sobre a ONG, contato e meios para realizar doações.</w:t>
      </w:r>
    </w:p>
    <w:p w14:paraId="20F01A42" w14:textId="77777777" w:rsidR="005478EF" w:rsidRDefault="005478EF">
      <w:pPr>
        <w:ind w:left="1440"/>
      </w:pPr>
    </w:p>
    <w:p w14:paraId="6918857B" w14:textId="77777777" w:rsidR="0027184D" w:rsidRDefault="00000000">
      <w:pPr>
        <w:numPr>
          <w:ilvl w:val="0"/>
          <w:numId w:val="7"/>
        </w:numPr>
        <w:rPr>
          <w:b/>
        </w:rPr>
      </w:pPr>
      <w:r>
        <w:rPr>
          <w:b/>
        </w:rPr>
        <w:t>Requisitos não-funcionais</w:t>
      </w:r>
    </w:p>
    <w:p w14:paraId="744ED376" w14:textId="2061A7D1" w:rsidR="0027184D" w:rsidRDefault="0027184D">
      <w:pPr>
        <w:ind w:left="1440"/>
      </w:pPr>
    </w:p>
    <w:p w14:paraId="5D6FCFDF" w14:textId="25867AC6" w:rsidR="005478EF" w:rsidRDefault="005478EF">
      <w:pPr>
        <w:ind w:left="1440"/>
      </w:pPr>
    </w:p>
    <w:p w14:paraId="0D44BAC7" w14:textId="77777777" w:rsidR="005478EF" w:rsidRDefault="005478EF" w:rsidP="005478EF">
      <w:pPr>
        <w:pBdr>
          <w:top w:val="nil"/>
          <w:left w:val="nil"/>
          <w:bottom w:val="nil"/>
          <w:right w:val="nil"/>
          <w:between w:val="nil"/>
        </w:pBdr>
        <w:spacing w:before="80" w:after="80"/>
        <w:ind w:left="1418"/>
        <w:jc w:val="both"/>
        <w:rPr>
          <w:rFonts w:ascii="Roboto" w:eastAsia="Roboto" w:hAnsi="Roboto" w:cs="Roboto"/>
          <w:b/>
        </w:rPr>
      </w:pPr>
      <w:r w:rsidRPr="006D65F2">
        <w:rPr>
          <w:rFonts w:ascii="Roboto" w:eastAsia="Roboto" w:hAnsi="Roboto" w:cs="Roboto"/>
          <w:b/>
        </w:rPr>
        <w:t>RNF001</w:t>
      </w:r>
      <w:r>
        <w:rPr>
          <w:rFonts w:ascii="Roboto" w:eastAsia="Roboto" w:hAnsi="Roboto" w:cs="Roboto"/>
          <w:b/>
        </w:rPr>
        <w:t xml:space="preserve"> - PORTABILIDADE</w:t>
      </w:r>
    </w:p>
    <w:p w14:paraId="20BE1AC5" w14:textId="77777777" w:rsidR="005478EF" w:rsidRDefault="005478EF" w:rsidP="005478EF">
      <w:pPr>
        <w:spacing w:before="80" w:after="80"/>
        <w:ind w:left="1418"/>
        <w:jc w:val="both"/>
        <w:rPr>
          <w:rFonts w:ascii="Roboto" w:eastAsia="Roboto" w:hAnsi="Roboto" w:cs="Roboto"/>
        </w:rPr>
      </w:pPr>
      <w:r w:rsidRPr="006D65F2">
        <w:rPr>
          <w:rFonts w:ascii="Roboto" w:eastAsia="Roboto" w:hAnsi="Roboto" w:cs="Roboto"/>
        </w:rPr>
        <w:t>O sistema poderá ser acessado por meio de um navegador e a partir de qualquer computador ou celular.</w:t>
      </w:r>
    </w:p>
    <w:p w14:paraId="3815AD11" w14:textId="77777777" w:rsidR="005478EF" w:rsidRDefault="005478EF" w:rsidP="005478EF">
      <w:pPr>
        <w:spacing w:before="80" w:after="80"/>
        <w:ind w:left="1418"/>
        <w:jc w:val="both"/>
        <w:rPr>
          <w:rFonts w:ascii="Roboto" w:eastAsia="Roboto" w:hAnsi="Roboto" w:cs="Roboto"/>
        </w:rPr>
      </w:pPr>
    </w:p>
    <w:p w14:paraId="329D332D" w14:textId="77777777" w:rsidR="005478EF" w:rsidRDefault="005478EF" w:rsidP="005478EF">
      <w:pPr>
        <w:spacing w:before="80" w:after="80"/>
        <w:ind w:left="1418"/>
        <w:jc w:val="both"/>
        <w:rPr>
          <w:rFonts w:ascii="Roboto" w:eastAsia="Roboto" w:hAnsi="Roboto" w:cs="Roboto"/>
          <w:b/>
        </w:rPr>
      </w:pPr>
      <w:r w:rsidRPr="006D65F2">
        <w:rPr>
          <w:rFonts w:ascii="Roboto" w:eastAsia="Roboto" w:hAnsi="Roboto" w:cs="Roboto"/>
          <w:b/>
        </w:rPr>
        <w:t>RNF002</w:t>
      </w:r>
      <w:r>
        <w:rPr>
          <w:rFonts w:ascii="Roboto" w:eastAsia="Roboto" w:hAnsi="Roboto" w:cs="Roboto"/>
          <w:b/>
        </w:rPr>
        <w:t xml:space="preserve"> - USABILIDADE</w:t>
      </w:r>
    </w:p>
    <w:p w14:paraId="53C1228F" w14:textId="77777777" w:rsidR="005478EF" w:rsidRPr="006D65F2" w:rsidRDefault="005478EF" w:rsidP="005478EF">
      <w:pPr>
        <w:spacing w:before="80" w:after="80"/>
        <w:ind w:left="1418"/>
        <w:jc w:val="both"/>
        <w:rPr>
          <w:rFonts w:ascii="Roboto" w:eastAsia="Roboto" w:hAnsi="Roboto" w:cs="Roboto"/>
        </w:rPr>
      </w:pPr>
      <w:r w:rsidRPr="0001188C">
        <w:rPr>
          <w:rFonts w:ascii="Roboto" w:eastAsia="Roboto" w:hAnsi="Roboto" w:cs="Roboto"/>
        </w:rPr>
        <w:t>O design do sistema deverá ser simples, com idioma em português e não possuir palavras de difícil compreensão aos usuários</w:t>
      </w:r>
      <w:r>
        <w:rPr>
          <w:rFonts w:ascii="Roboto" w:eastAsia="Roboto" w:hAnsi="Roboto" w:cs="Roboto"/>
        </w:rPr>
        <w:t>.</w:t>
      </w:r>
    </w:p>
    <w:p w14:paraId="3357A04A" w14:textId="77777777" w:rsidR="005478EF" w:rsidRDefault="005478EF" w:rsidP="005478EF">
      <w:pPr>
        <w:pBdr>
          <w:top w:val="nil"/>
          <w:left w:val="nil"/>
          <w:bottom w:val="nil"/>
          <w:right w:val="nil"/>
          <w:between w:val="nil"/>
        </w:pBdr>
        <w:spacing w:before="80" w:after="80"/>
        <w:ind w:left="1418"/>
        <w:jc w:val="both"/>
        <w:rPr>
          <w:rFonts w:ascii="Roboto" w:eastAsia="Roboto" w:hAnsi="Roboto" w:cs="Roboto"/>
          <w:sz w:val="20"/>
          <w:szCs w:val="20"/>
        </w:rPr>
      </w:pPr>
      <w:bookmarkStart w:id="0" w:name="_x3sa69qsrgcs" w:colFirst="0" w:colLast="0"/>
      <w:bookmarkEnd w:id="0"/>
    </w:p>
    <w:p w14:paraId="43AD16A4" w14:textId="77777777" w:rsidR="005478EF" w:rsidRDefault="005478EF" w:rsidP="005478EF">
      <w:pPr>
        <w:pBdr>
          <w:top w:val="nil"/>
          <w:left w:val="nil"/>
          <w:bottom w:val="nil"/>
          <w:right w:val="nil"/>
          <w:between w:val="nil"/>
        </w:pBdr>
        <w:spacing w:before="80" w:after="80"/>
        <w:ind w:left="1418"/>
        <w:jc w:val="both"/>
        <w:rPr>
          <w:rFonts w:ascii="Roboto" w:eastAsia="Roboto" w:hAnsi="Roboto" w:cs="Roboto"/>
          <w:b/>
        </w:rPr>
      </w:pPr>
      <w:r w:rsidRPr="0001188C">
        <w:rPr>
          <w:rFonts w:ascii="Roboto" w:eastAsia="Roboto" w:hAnsi="Roboto" w:cs="Roboto"/>
          <w:b/>
        </w:rPr>
        <w:t xml:space="preserve">RNF003 </w:t>
      </w:r>
      <w:r>
        <w:rPr>
          <w:rFonts w:ascii="Roboto" w:eastAsia="Roboto" w:hAnsi="Roboto" w:cs="Roboto"/>
          <w:b/>
        </w:rPr>
        <w:t>– ORGANIZAÇÃO</w:t>
      </w:r>
    </w:p>
    <w:p w14:paraId="624A70A9" w14:textId="77777777" w:rsidR="005478EF" w:rsidRDefault="005478EF" w:rsidP="005478EF">
      <w:pPr>
        <w:spacing w:before="80" w:after="80"/>
        <w:ind w:left="1418"/>
        <w:jc w:val="both"/>
        <w:rPr>
          <w:rFonts w:ascii="Roboto" w:eastAsia="Roboto" w:hAnsi="Roboto" w:cs="Roboto"/>
        </w:rPr>
      </w:pPr>
      <w:r w:rsidRPr="0001188C">
        <w:rPr>
          <w:rFonts w:ascii="Roboto" w:eastAsia="Roboto" w:hAnsi="Roboto" w:cs="Roboto"/>
        </w:rPr>
        <w:t>O design do sistema deverá levar em consideração a paleta de cores da logo da ONG, cores principais em branco e detalhes em vermelho.</w:t>
      </w:r>
    </w:p>
    <w:p w14:paraId="5CD0F07D" w14:textId="77777777" w:rsidR="005478EF" w:rsidRPr="0001188C" w:rsidRDefault="005478EF" w:rsidP="005478EF">
      <w:pPr>
        <w:pBdr>
          <w:top w:val="nil"/>
          <w:left w:val="nil"/>
          <w:bottom w:val="nil"/>
          <w:right w:val="nil"/>
          <w:between w:val="nil"/>
        </w:pBdr>
        <w:spacing w:before="80" w:after="80"/>
        <w:ind w:left="1418"/>
        <w:jc w:val="both"/>
        <w:rPr>
          <w:rFonts w:ascii="Roboto" w:eastAsia="Roboto" w:hAnsi="Roboto" w:cs="Roboto"/>
          <w:b/>
        </w:rPr>
      </w:pPr>
    </w:p>
    <w:p w14:paraId="56A6D73B" w14:textId="77777777" w:rsidR="005478EF" w:rsidRDefault="005478EF" w:rsidP="005478EF">
      <w:pPr>
        <w:pBdr>
          <w:top w:val="nil"/>
          <w:left w:val="nil"/>
          <w:bottom w:val="nil"/>
          <w:right w:val="nil"/>
          <w:between w:val="nil"/>
        </w:pBdr>
        <w:spacing w:before="80" w:after="80"/>
        <w:ind w:left="1418"/>
        <w:jc w:val="both"/>
        <w:rPr>
          <w:rFonts w:ascii="Roboto" w:eastAsia="Roboto" w:hAnsi="Roboto" w:cs="Roboto"/>
          <w:b/>
        </w:rPr>
      </w:pPr>
      <w:r w:rsidRPr="0001188C">
        <w:rPr>
          <w:rFonts w:ascii="Roboto" w:eastAsia="Roboto" w:hAnsi="Roboto" w:cs="Roboto"/>
          <w:b/>
        </w:rPr>
        <w:t>RNF00</w:t>
      </w:r>
      <w:r>
        <w:rPr>
          <w:rFonts w:ascii="Roboto" w:eastAsia="Roboto" w:hAnsi="Roboto" w:cs="Roboto"/>
          <w:b/>
        </w:rPr>
        <w:t>4 - USABILIDADE</w:t>
      </w:r>
    </w:p>
    <w:p w14:paraId="599BDAE2" w14:textId="77777777" w:rsidR="005478EF" w:rsidRDefault="005478EF" w:rsidP="005478EF">
      <w:pPr>
        <w:spacing w:before="80" w:after="80"/>
        <w:ind w:left="1418"/>
        <w:jc w:val="both"/>
        <w:rPr>
          <w:rFonts w:ascii="Roboto" w:eastAsia="Roboto" w:hAnsi="Roboto" w:cs="Roboto"/>
        </w:rPr>
      </w:pPr>
      <w:r w:rsidRPr="0001188C">
        <w:rPr>
          <w:rFonts w:ascii="Roboto" w:eastAsia="Roboto" w:hAnsi="Roboto" w:cs="Roboto"/>
        </w:rPr>
        <w:t>Ao entrar no site, o usuário terá em primeira impressão uma mensagem de boas-vindas e todo o catálogo de animais para adoção.</w:t>
      </w:r>
    </w:p>
    <w:p w14:paraId="4B28F1E2" w14:textId="77777777" w:rsidR="005478EF" w:rsidRDefault="005478EF" w:rsidP="005478EF">
      <w:pPr>
        <w:spacing w:before="80" w:after="80"/>
        <w:ind w:left="1418"/>
        <w:jc w:val="both"/>
        <w:rPr>
          <w:rFonts w:ascii="Roboto" w:eastAsia="Roboto" w:hAnsi="Roboto" w:cs="Roboto"/>
        </w:rPr>
      </w:pPr>
    </w:p>
    <w:p w14:paraId="7CD44683" w14:textId="77777777" w:rsidR="005478EF" w:rsidRDefault="005478EF" w:rsidP="005478EF">
      <w:pPr>
        <w:spacing w:before="80" w:after="80"/>
        <w:ind w:left="1418"/>
        <w:jc w:val="both"/>
        <w:rPr>
          <w:rFonts w:ascii="Roboto" w:eastAsia="Roboto" w:hAnsi="Roboto" w:cs="Roboto"/>
          <w:b/>
        </w:rPr>
      </w:pPr>
      <w:r w:rsidRPr="0001188C">
        <w:rPr>
          <w:rFonts w:ascii="Roboto" w:eastAsia="Roboto" w:hAnsi="Roboto" w:cs="Roboto"/>
          <w:b/>
        </w:rPr>
        <w:t>RNF00</w:t>
      </w:r>
      <w:r>
        <w:rPr>
          <w:rFonts w:ascii="Roboto" w:eastAsia="Roboto" w:hAnsi="Roboto" w:cs="Roboto"/>
          <w:b/>
        </w:rPr>
        <w:t>5 - SEGURANÇA</w:t>
      </w:r>
    </w:p>
    <w:p w14:paraId="76A20081" w14:textId="77777777" w:rsidR="005478EF" w:rsidRDefault="005478EF" w:rsidP="005478EF">
      <w:pPr>
        <w:spacing w:before="80" w:after="80"/>
        <w:ind w:left="1418"/>
        <w:jc w:val="both"/>
        <w:rPr>
          <w:rFonts w:ascii="Roboto" w:eastAsia="Roboto" w:hAnsi="Roboto" w:cs="Roboto"/>
        </w:rPr>
      </w:pPr>
      <w:r w:rsidRPr="0001188C">
        <w:rPr>
          <w:rFonts w:ascii="Roboto" w:eastAsia="Roboto" w:hAnsi="Roboto" w:cs="Roboto"/>
        </w:rPr>
        <w:t xml:space="preserve">O acesso às informações será restrito de acordo com o </w:t>
      </w:r>
      <w:proofErr w:type="spellStart"/>
      <w:r w:rsidRPr="0001188C">
        <w:rPr>
          <w:rFonts w:ascii="Roboto" w:eastAsia="Roboto" w:hAnsi="Roboto" w:cs="Roboto"/>
        </w:rPr>
        <w:t>permissionamento</w:t>
      </w:r>
      <w:proofErr w:type="spellEnd"/>
      <w:r w:rsidRPr="0001188C">
        <w:rPr>
          <w:rFonts w:ascii="Roboto" w:eastAsia="Roboto" w:hAnsi="Roboto" w:cs="Roboto"/>
        </w:rPr>
        <w:t xml:space="preserve"> de cada login</w:t>
      </w:r>
      <w:r>
        <w:rPr>
          <w:rFonts w:ascii="Roboto" w:eastAsia="Roboto" w:hAnsi="Roboto" w:cs="Roboto"/>
        </w:rPr>
        <w:t>.</w:t>
      </w:r>
    </w:p>
    <w:p w14:paraId="3FFA4AE0" w14:textId="77777777" w:rsidR="005478EF" w:rsidRDefault="005478EF" w:rsidP="005478EF">
      <w:pPr>
        <w:spacing w:before="80" w:after="80"/>
        <w:ind w:left="1418"/>
        <w:jc w:val="both"/>
        <w:rPr>
          <w:rFonts w:ascii="Roboto" w:eastAsia="Roboto" w:hAnsi="Roboto" w:cs="Roboto"/>
        </w:rPr>
      </w:pPr>
    </w:p>
    <w:p w14:paraId="00175084" w14:textId="77777777" w:rsidR="005478EF" w:rsidRDefault="005478EF" w:rsidP="005478EF">
      <w:pPr>
        <w:spacing w:before="80" w:after="80"/>
        <w:ind w:left="1418"/>
        <w:jc w:val="both"/>
        <w:rPr>
          <w:rFonts w:ascii="Roboto" w:eastAsia="Roboto" w:hAnsi="Roboto" w:cs="Roboto"/>
          <w:b/>
        </w:rPr>
      </w:pPr>
      <w:r w:rsidRPr="0001188C">
        <w:rPr>
          <w:rFonts w:ascii="Roboto" w:eastAsia="Roboto" w:hAnsi="Roboto" w:cs="Roboto"/>
          <w:b/>
        </w:rPr>
        <w:t>RNF006</w:t>
      </w:r>
      <w:r>
        <w:rPr>
          <w:rFonts w:ascii="Roboto" w:eastAsia="Roboto" w:hAnsi="Roboto" w:cs="Roboto"/>
          <w:b/>
        </w:rPr>
        <w:t xml:space="preserve"> – SEGURANÇA</w:t>
      </w:r>
    </w:p>
    <w:p w14:paraId="197882F7" w14:textId="77777777" w:rsidR="005478EF" w:rsidRDefault="005478EF" w:rsidP="005478EF">
      <w:pPr>
        <w:spacing w:before="80" w:after="80"/>
        <w:ind w:left="1418"/>
        <w:jc w:val="both"/>
        <w:rPr>
          <w:rFonts w:ascii="Roboto" w:eastAsia="Roboto" w:hAnsi="Roboto" w:cs="Roboto"/>
        </w:rPr>
      </w:pPr>
      <w:r w:rsidRPr="0001188C">
        <w:rPr>
          <w:rFonts w:ascii="Roboto" w:eastAsia="Roboto" w:hAnsi="Roboto" w:cs="Roboto"/>
        </w:rPr>
        <w:t>A alteração dos dados da página só deverá ser permitida após o login do voluntário (responsável pela administração do sistema)</w:t>
      </w:r>
      <w:r>
        <w:rPr>
          <w:rFonts w:ascii="Roboto" w:eastAsia="Roboto" w:hAnsi="Roboto" w:cs="Roboto"/>
        </w:rPr>
        <w:t>.</w:t>
      </w:r>
    </w:p>
    <w:p w14:paraId="3320D2D3" w14:textId="77777777" w:rsidR="005478EF" w:rsidRDefault="005478EF">
      <w:pPr>
        <w:ind w:left="1440"/>
      </w:pPr>
    </w:p>
    <w:p w14:paraId="0F13407E" w14:textId="77777777" w:rsidR="0027184D" w:rsidRDefault="00000000">
      <w:pPr>
        <w:numPr>
          <w:ilvl w:val="0"/>
          <w:numId w:val="7"/>
        </w:numPr>
        <w:rPr>
          <w:b/>
        </w:rPr>
      </w:pPr>
      <w:r>
        <w:rPr>
          <w:b/>
        </w:rPr>
        <w:t xml:space="preserve">Protótipo </w:t>
      </w:r>
    </w:p>
    <w:p w14:paraId="21326448" w14:textId="41E47B07" w:rsidR="005478EF" w:rsidRPr="005478EF" w:rsidRDefault="005478EF" w:rsidP="005478EF">
      <w:pPr>
        <w:ind w:left="1418"/>
      </w:pPr>
      <w:r w:rsidRPr="005478EF">
        <w:t>Ao entrar no site, o usuário terá em primeira impressão uma mensagem de boas-vindas e logo abaixo o catálogo de animais disponíveis para adoção.</w:t>
      </w:r>
    </w:p>
    <w:p w14:paraId="516EC7E2" w14:textId="5C4F4450" w:rsidR="005478EF" w:rsidRDefault="005478EF">
      <w:pPr>
        <w:ind w:left="1440"/>
      </w:pPr>
      <w:r>
        <w:rPr>
          <w:noProof/>
        </w:rPr>
        <w:lastRenderedPageBreak/>
        <w:drawing>
          <wp:inline distT="0" distB="0" distL="0" distR="0" wp14:anchorId="15610404" wp14:editId="03770606">
            <wp:extent cx="4886325" cy="2207260"/>
            <wp:effectExtent l="0" t="0" r="9525" b="2540"/>
            <wp:docPr id="11" name="Imagem 10">
              <a:extLst xmlns:a="http://schemas.openxmlformats.org/drawingml/2006/main">
                <a:ext uri="{FF2B5EF4-FFF2-40B4-BE49-F238E27FC236}">
                  <a16:creationId xmlns:a16="http://schemas.microsoft.com/office/drawing/2014/main" id="{222776CF-D6E2-B4B0-4420-0A6B6E4EEC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>
                      <a:extLst>
                        <a:ext uri="{FF2B5EF4-FFF2-40B4-BE49-F238E27FC236}">
                          <a16:creationId xmlns:a16="http://schemas.microsoft.com/office/drawing/2014/main" id="{222776CF-D6E2-B4B0-4420-0A6B6E4EEC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3770" cy="221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D090" w14:textId="77777777" w:rsidR="005478EF" w:rsidRPr="005478EF" w:rsidRDefault="005478EF" w:rsidP="005478EF">
      <w:pPr>
        <w:ind w:left="1440"/>
      </w:pPr>
      <w:r w:rsidRPr="005478EF">
        <w:t>Para demostrar interesse na adoção deve-se clicar em adotar e preencher o formulário de adoção que irá surgir após o clique.</w:t>
      </w:r>
    </w:p>
    <w:p w14:paraId="67FC96D0" w14:textId="77777777" w:rsidR="005478EF" w:rsidRDefault="005478EF">
      <w:pPr>
        <w:ind w:left="1440"/>
      </w:pPr>
    </w:p>
    <w:p w14:paraId="40338FF1" w14:textId="42B5A08B" w:rsidR="005478EF" w:rsidRDefault="005478EF">
      <w:pPr>
        <w:ind w:left="1440"/>
      </w:pPr>
      <w:r w:rsidRPr="005478EF">
        <w:rPr>
          <w:noProof/>
        </w:rPr>
        <w:drawing>
          <wp:inline distT="0" distB="0" distL="0" distR="0" wp14:anchorId="12F23686" wp14:editId="4E8B436A">
            <wp:extent cx="4999990" cy="3258937"/>
            <wp:effectExtent l="0" t="0" r="0" b="0"/>
            <wp:docPr id="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D04DD0BF-50E2-6AF2-B315-18EBBACC66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D04DD0BF-50E2-6AF2-B315-18EBBACC66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667" cy="326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BD81" w14:textId="6C4CC50F" w:rsidR="005478EF" w:rsidRPr="005478EF" w:rsidRDefault="005478EF" w:rsidP="005478EF">
      <w:pPr>
        <w:ind w:left="1440"/>
      </w:pPr>
      <w:r w:rsidRPr="005478EF">
        <w:t xml:space="preserve">Depois de preencher o formulário e clicar em salvar, a ONG receberá os dados do interessado por </w:t>
      </w:r>
      <w:proofErr w:type="spellStart"/>
      <w:r w:rsidRPr="005478EF">
        <w:t>email</w:t>
      </w:r>
      <w:proofErr w:type="spellEnd"/>
      <w:r w:rsidRPr="005478EF">
        <w:t>. As informações também irão ser armazenadas no banco de dados para consultas quando necessário.</w:t>
      </w:r>
    </w:p>
    <w:p w14:paraId="68536A61" w14:textId="03F64FBD" w:rsidR="005478EF" w:rsidRDefault="005478EF">
      <w:pPr>
        <w:ind w:left="1440"/>
      </w:pPr>
      <w:r w:rsidRPr="005478EF">
        <w:rPr>
          <w:noProof/>
        </w:rPr>
        <w:drawing>
          <wp:inline distT="0" distB="0" distL="0" distR="0" wp14:anchorId="5325E683" wp14:editId="617D218D">
            <wp:extent cx="4876165" cy="2213689"/>
            <wp:effectExtent l="0" t="0" r="635" b="0"/>
            <wp:docPr id="9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1BF0832C-E84F-8B48-9A61-B1AA9BF779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1BF0832C-E84F-8B48-9A61-B1AA9BF779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712" cy="221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40AB" w14:textId="028D7159" w:rsidR="005478EF" w:rsidRPr="005478EF" w:rsidRDefault="005478EF" w:rsidP="005478EF">
      <w:pPr>
        <w:ind w:left="1440"/>
      </w:pPr>
      <w:r w:rsidRPr="005478EF">
        <w:lastRenderedPageBreak/>
        <w:t>É necessário autenticar-se com usuário e senha para acessar página restrita responsável por cadastrar os pets ou localizar clientes.</w:t>
      </w:r>
    </w:p>
    <w:p w14:paraId="77368110" w14:textId="63349BDB" w:rsidR="005478EF" w:rsidRDefault="005478EF">
      <w:pPr>
        <w:ind w:left="1440"/>
      </w:pPr>
    </w:p>
    <w:p w14:paraId="2CB3E27A" w14:textId="744C125F" w:rsidR="005478EF" w:rsidRDefault="005478EF">
      <w:pPr>
        <w:ind w:left="1440"/>
      </w:pPr>
      <w:r w:rsidRPr="005478EF">
        <w:rPr>
          <w:noProof/>
        </w:rPr>
        <w:drawing>
          <wp:anchor distT="0" distB="0" distL="114300" distR="114300" simplePos="0" relativeHeight="251658240" behindDoc="1" locked="0" layoutInCell="1" allowOverlap="1" wp14:anchorId="510E6A1E" wp14:editId="453B5B8E">
            <wp:simplePos x="0" y="0"/>
            <wp:positionH relativeFrom="margin">
              <wp:posOffset>932815</wp:posOffset>
            </wp:positionH>
            <wp:positionV relativeFrom="paragraph">
              <wp:posOffset>8255</wp:posOffset>
            </wp:positionV>
            <wp:extent cx="5098857" cy="2228850"/>
            <wp:effectExtent l="0" t="0" r="6985" b="0"/>
            <wp:wrapNone/>
            <wp:docPr id="3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52952B7B-BC2E-7117-25CE-D91EB06239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52952B7B-BC2E-7117-25CE-D91EB06239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857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CBE0D" w14:textId="1ED3E093" w:rsidR="005478EF" w:rsidRDefault="005478EF">
      <w:pPr>
        <w:ind w:left="1440"/>
      </w:pPr>
    </w:p>
    <w:p w14:paraId="415B37F3" w14:textId="637E493B" w:rsidR="005478EF" w:rsidRDefault="005478EF">
      <w:pPr>
        <w:ind w:left="1440"/>
      </w:pPr>
    </w:p>
    <w:p w14:paraId="7ECC421C" w14:textId="7D1118AA" w:rsidR="005478EF" w:rsidRDefault="005478EF">
      <w:pPr>
        <w:ind w:left="1440"/>
      </w:pPr>
    </w:p>
    <w:p w14:paraId="13EC3290" w14:textId="675C7B14" w:rsidR="005478EF" w:rsidRDefault="005478EF">
      <w:pPr>
        <w:ind w:left="1440"/>
      </w:pPr>
    </w:p>
    <w:p w14:paraId="61EA9404" w14:textId="7F3D50EA" w:rsidR="005478EF" w:rsidRDefault="005478EF">
      <w:pPr>
        <w:ind w:left="1440"/>
      </w:pPr>
    </w:p>
    <w:p w14:paraId="6E561DB0" w14:textId="78BDCC5D" w:rsidR="005478EF" w:rsidRDefault="005478EF">
      <w:pPr>
        <w:ind w:left="1440"/>
      </w:pPr>
    </w:p>
    <w:p w14:paraId="24560D7D" w14:textId="14503813" w:rsidR="005478EF" w:rsidRDefault="005478EF">
      <w:pPr>
        <w:ind w:left="1440"/>
      </w:pPr>
    </w:p>
    <w:p w14:paraId="6483E533" w14:textId="113437B2" w:rsidR="005478EF" w:rsidRDefault="005478EF">
      <w:pPr>
        <w:ind w:left="1440"/>
      </w:pPr>
    </w:p>
    <w:p w14:paraId="1B496ABA" w14:textId="0F065B7D" w:rsidR="005478EF" w:rsidRDefault="005478EF">
      <w:pPr>
        <w:ind w:left="1440"/>
      </w:pPr>
      <w:r w:rsidRPr="005478EF">
        <w:t>Após autenticar-se no sistema será carregado a página restrita com algumas funcionalidades</w:t>
      </w:r>
      <w:r>
        <w:t>:</w:t>
      </w:r>
    </w:p>
    <w:p w14:paraId="42C07006" w14:textId="6B967F4D" w:rsidR="005478EF" w:rsidRDefault="005478EF">
      <w:pPr>
        <w:ind w:left="1440"/>
      </w:pPr>
    </w:p>
    <w:p w14:paraId="079EA71C" w14:textId="341FCFC3" w:rsidR="005478EF" w:rsidRDefault="005478EF">
      <w:pPr>
        <w:ind w:left="1440"/>
      </w:pPr>
      <w:r w:rsidRPr="005478EF">
        <w:rPr>
          <w:noProof/>
        </w:rPr>
        <w:drawing>
          <wp:inline distT="0" distB="0" distL="0" distR="0" wp14:anchorId="4372350C" wp14:editId="5D9355F7">
            <wp:extent cx="5609590" cy="3155511"/>
            <wp:effectExtent l="0" t="0" r="0" b="6985"/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3294E082-6AEC-0A19-2C9A-BB43AA18BC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3294E082-6AEC-0A19-2C9A-BB43AA18BC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70" cy="315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B966" w14:textId="77777777" w:rsidR="005478EF" w:rsidRDefault="005478EF">
      <w:pPr>
        <w:ind w:left="1440"/>
      </w:pPr>
    </w:p>
    <w:p w14:paraId="5085CE65" w14:textId="77777777" w:rsidR="0027184D" w:rsidRDefault="00000000">
      <w:pPr>
        <w:numPr>
          <w:ilvl w:val="0"/>
          <w:numId w:val="7"/>
        </w:numPr>
        <w:rPr>
          <w:b/>
        </w:rPr>
      </w:pPr>
      <w:r>
        <w:rPr>
          <w:b/>
        </w:rPr>
        <w:t>Métricas e cronograma</w:t>
      </w:r>
    </w:p>
    <w:p w14:paraId="384BC964" w14:textId="77777777" w:rsidR="0027184D" w:rsidRDefault="00000000">
      <w:pPr>
        <w:ind w:left="1440"/>
      </w:pPr>
      <w:r>
        <w:t xml:space="preserve">Neste item devem ser estimados os esforços necessários em termos </w:t>
      </w:r>
      <w:proofErr w:type="gramStart"/>
      <w:r>
        <w:t>de  recursos</w:t>
      </w:r>
      <w:proofErr w:type="gramEnd"/>
      <w:r>
        <w:t xml:space="preserve"> alocados G e tempo para a obtenção do sistema. Para realizar a estimativa, indica-se o uso de alguma técnica de métrica, como Pontos de Função ou Pontos de Caso de Uso. </w:t>
      </w:r>
    </w:p>
    <w:p w14:paraId="4E79CCDB" w14:textId="77777777" w:rsidR="0027184D" w:rsidRDefault="00000000">
      <w:pPr>
        <w:ind w:left="1440"/>
      </w:pPr>
      <w:r>
        <w:t xml:space="preserve">Após os cálculos de métricas deve-se elaborar o cronograma detalhado do sistema, que contempla todas as tarefas descritas e os recursos alocados para cada tarefa, com datas para início e término de cada atividade. </w:t>
      </w:r>
    </w:p>
    <w:p w14:paraId="31B4CAFF" w14:textId="77777777" w:rsidR="0027184D" w:rsidRDefault="00000000">
      <w:pPr>
        <w:ind w:left="1440"/>
      </w:pPr>
      <w:r>
        <w:t>A sequência das tarefas e a divisão entre os recursos devem ser realizadas de acordo com o processo de desenvolvimento de software escolhido para o desenvolvimento do sistema, descrito no item 1.5.</w:t>
      </w:r>
    </w:p>
    <w:p w14:paraId="7FDC5F84" w14:textId="77777777" w:rsidR="0027184D" w:rsidRDefault="0027184D"/>
    <w:p w14:paraId="444944B6" w14:textId="77777777" w:rsidR="0027184D" w:rsidRDefault="00000000">
      <w:pPr>
        <w:ind w:firstLine="720"/>
        <w:rPr>
          <w:b/>
        </w:rPr>
      </w:pPr>
      <w:r>
        <w:rPr>
          <w:b/>
        </w:rPr>
        <w:t>4. ANÁLISE E DESIGN</w:t>
      </w:r>
    </w:p>
    <w:p w14:paraId="49DDDA66" w14:textId="77777777" w:rsidR="0027184D" w:rsidRDefault="00000000">
      <w:pPr>
        <w:ind w:left="1440"/>
      </w:pPr>
      <w:r>
        <w:lastRenderedPageBreak/>
        <w:t xml:space="preserve">Este capítulo tem como objetivo analisar e detalhar a solução do sistema de acordo com os requisitos levantados e avaliados no capítulo 3. Para isso, deve-se ter uma visão geral da arquitetura do sistema e a modelagem da solução do sistema através de diagramas. </w:t>
      </w:r>
    </w:p>
    <w:p w14:paraId="5F10648D" w14:textId="77777777" w:rsidR="0027184D" w:rsidRDefault="0027184D">
      <w:pPr>
        <w:ind w:left="1440"/>
      </w:pPr>
    </w:p>
    <w:p w14:paraId="12EE6BD6" w14:textId="77777777" w:rsidR="0027184D" w:rsidRDefault="00000000">
      <w:pPr>
        <w:numPr>
          <w:ilvl w:val="0"/>
          <w:numId w:val="8"/>
        </w:numPr>
        <w:rPr>
          <w:b/>
        </w:rPr>
      </w:pPr>
      <w:r>
        <w:rPr>
          <w:b/>
        </w:rPr>
        <w:t>Arquitetura do sistema</w:t>
      </w:r>
    </w:p>
    <w:p w14:paraId="5FABB8D2" w14:textId="77777777" w:rsidR="0027184D" w:rsidRDefault="00000000">
      <w:pPr>
        <w:ind w:left="1440"/>
      </w:pPr>
      <w:r>
        <w:t>Neste item deve ser apresentada a arquitetura de infraestrutura do sistema, demonstrando o tipo de arquitetura que ser utilizada (por exemplo, cliente/servidor de n-camadas), a configuração de hardware, de rede e de software a serem utilizados, bem como o dimensionamento mínimo de</w:t>
      </w:r>
    </w:p>
    <w:p w14:paraId="59DE4673" w14:textId="77777777" w:rsidR="0027184D" w:rsidRDefault="00000000">
      <w:pPr>
        <w:ind w:left="1440"/>
      </w:pPr>
      <w:r>
        <w:t>conexões.</w:t>
      </w:r>
    </w:p>
    <w:p w14:paraId="3F4194C6" w14:textId="77777777" w:rsidR="0027184D" w:rsidRDefault="0027184D">
      <w:pPr>
        <w:ind w:left="1440"/>
      </w:pPr>
    </w:p>
    <w:p w14:paraId="51F55874" w14:textId="77777777" w:rsidR="0027184D" w:rsidRDefault="00000000">
      <w:pPr>
        <w:numPr>
          <w:ilvl w:val="0"/>
          <w:numId w:val="8"/>
        </w:numPr>
        <w:rPr>
          <w:b/>
        </w:rPr>
      </w:pPr>
      <w:r>
        <w:rPr>
          <w:b/>
        </w:rPr>
        <w:t>Modelo do domínio</w:t>
      </w:r>
    </w:p>
    <w:p w14:paraId="4C4F42E4" w14:textId="77777777" w:rsidR="0027184D" w:rsidRDefault="00000000">
      <w:pPr>
        <w:ind w:left="1440"/>
      </w:pPr>
      <w:r>
        <w:t>Neste item deve ser apresentado o modelo do domínio, que representa um primeiro modelo conceitual do diagrama de classes. Posteriormente, esse diagrama deve ser validado e complementado para compor o diagrama de classes final.</w:t>
      </w:r>
    </w:p>
    <w:p w14:paraId="17C5FC1F" w14:textId="77777777" w:rsidR="0027184D" w:rsidRDefault="00000000">
      <w:pPr>
        <w:ind w:left="1440"/>
      </w:pPr>
      <w:r>
        <w:t>O diagrama de classes deve possuir todas as classes identificadas do sistema, deve conter os atributos e métodos de cada classe, e os relacionamento entre elas.</w:t>
      </w:r>
    </w:p>
    <w:p w14:paraId="2165FC31" w14:textId="77777777" w:rsidR="0027184D" w:rsidRDefault="0027184D">
      <w:pPr>
        <w:ind w:left="1440"/>
      </w:pPr>
    </w:p>
    <w:p w14:paraId="6088AFDA" w14:textId="77777777" w:rsidR="0027184D" w:rsidRDefault="00000000">
      <w:pPr>
        <w:numPr>
          <w:ilvl w:val="0"/>
          <w:numId w:val="8"/>
        </w:numPr>
        <w:rPr>
          <w:b/>
        </w:rPr>
      </w:pPr>
      <w:r>
        <w:rPr>
          <w:b/>
        </w:rPr>
        <w:t>Diagramas (desenho do sistema)</w:t>
      </w:r>
    </w:p>
    <w:p w14:paraId="76CF260B" w14:textId="77777777" w:rsidR="0027184D" w:rsidRDefault="00000000">
      <w:pPr>
        <w:ind w:left="1440"/>
      </w:pPr>
      <w:r>
        <w:t>Diagramas diversos exibindo as visões estruturais e comportamentais do sistema como um todo.</w:t>
      </w:r>
    </w:p>
    <w:p w14:paraId="03F36AC3" w14:textId="77777777" w:rsidR="0027184D" w:rsidRDefault="00000000">
      <w:pPr>
        <w:ind w:left="1440"/>
      </w:pPr>
      <w:r>
        <w:t>Utilize diagramas de casos de uso, classes, estado, sequencia</w:t>
      </w:r>
    </w:p>
    <w:p w14:paraId="2C536A92" w14:textId="77777777" w:rsidR="0027184D" w:rsidRDefault="00000000">
      <w:pPr>
        <w:numPr>
          <w:ilvl w:val="0"/>
          <w:numId w:val="8"/>
        </w:numPr>
        <w:rPr>
          <w:b/>
        </w:rPr>
      </w:pPr>
      <w:r>
        <w:rPr>
          <w:b/>
        </w:rPr>
        <w:t>Modelo de dados</w:t>
      </w:r>
    </w:p>
    <w:p w14:paraId="172C3191" w14:textId="77777777" w:rsidR="0027184D" w:rsidRDefault="00000000">
      <w:pPr>
        <w:ind w:left="1440"/>
      </w:pPr>
      <w:r>
        <w:t>Modelo Lógico da Base de Dados</w:t>
      </w:r>
    </w:p>
    <w:p w14:paraId="157648F1" w14:textId="77777777" w:rsidR="0027184D" w:rsidRDefault="00000000">
      <w:pPr>
        <w:ind w:left="1440"/>
      </w:pPr>
      <w:r>
        <w:t xml:space="preserve">Neste item deve ser apresentado o modelo </w:t>
      </w:r>
      <w:proofErr w:type="spellStart"/>
      <w:r>
        <w:t>lÛgico</w:t>
      </w:r>
      <w:proofErr w:type="spellEnd"/>
      <w:r>
        <w:t xml:space="preserve"> da base de dados, que pode ser o modelo entidade-relacionamento ou objeto da base de dados. No caso do modelo entidade-relacionamento, o modelo lógico deve passar por todas as regras de normalização.</w:t>
      </w:r>
    </w:p>
    <w:p w14:paraId="75D9010A" w14:textId="77777777" w:rsidR="0027184D" w:rsidRDefault="00000000">
      <w:pPr>
        <w:ind w:left="1440"/>
      </w:pPr>
      <w:r>
        <w:t>Como base para geração do modelo lógico pode-se utilizar o diagrama de classes.</w:t>
      </w:r>
    </w:p>
    <w:p w14:paraId="2109E561" w14:textId="77777777" w:rsidR="0027184D" w:rsidRDefault="00000000">
      <w:pPr>
        <w:ind w:left="1440"/>
      </w:pPr>
      <w:r>
        <w:t xml:space="preserve">Geralmente ferramentas CASE geram automaticamente o modelo </w:t>
      </w:r>
      <w:proofErr w:type="spellStart"/>
      <w:r>
        <w:t>lÛgico</w:t>
      </w:r>
      <w:proofErr w:type="spellEnd"/>
      <w:r>
        <w:t xml:space="preserve"> da base de dados a partir do diagrama de classes.</w:t>
      </w:r>
    </w:p>
    <w:p w14:paraId="13B180C0" w14:textId="77777777" w:rsidR="0027184D" w:rsidRDefault="00000000">
      <w:pPr>
        <w:numPr>
          <w:ilvl w:val="0"/>
          <w:numId w:val="11"/>
        </w:numPr>
      </w:pPr>
      <w:r>
        <w:t>Criação Física do Modelo de Dados</w:t>
      </w:r>
    </w:p>
    <w:p w14:paraId="1BA4F64E" w14:textId="77777777" w:rsidR="0027184D" w:rsidRDefault="00000000">
      <w:pPr>
        <w:ind w:left="2160"/>
      </w:pPr>
      <w:r>
        <w:t>Neste item deve ser realizada a criação física do banco de dados, ou seja, a criação de scripts.</w:t>
      </w:r>
    </w:p>
    <w:p w14:paraId="2289DCCA" w14:textId="77777777" w:rsidR="0027184D" w:rsidRDefault="00000000">
      <w:pPr>
        <w:numPr>
          <w:ilvl w:val="0"/>
          <w:numId w:val="11"/>
        </w:numPr>
      </w:pPr>
      <w:r>
        <w:t>Dicionário de Dados</w:t>
      </w:r>
    </w:p>
    <w:p w14:paraId="1DE7EBAE" w14:textId="77777777" w:rsidR="0027184D" w:rsidRDefault="00000000">
      <w:pPr>
        <w:ind w:left="2160"/>
      </w:pPr>
      <w:r>
        <w:t xml:space="preserve">Neste item deve ser criado o dicionário de dados do banco de dados, com o objetivo de documentar todas as tabelas, atributos, </w:t>
      </w:r>
      <w:proofErr w:type="spellStart"/>
      <w:r>
        <w:t>stored</w:t>
      </w:r>
      <w:proofErr w:type="spellEnd"/>
      <w:r>
        <w:t xml:space="preserve"> procedures.</w:t>
      </w:r>
    </w:p>
    <w:p w14:paraId="654931D3" w14:textId="77777777" w:rsidR="0027184D" w:rsidRDefault="0027184D">
      <w:pPr>
        <w:ind w:left="1440"/>
      </w:pPr>
    </w:p>
    <w:p w14:paraId="44094DA9" w14:textId="77777777" w:rsidR="0027184D" w:rsidRDefault="00000000">
      <w:pPr>
        <w:numPr>
          <w:ilvl w:val="0"/>
          <w:numId w:val="8"/>
        </w:numPr>
        <w:rPr>
          <w:b/>
        </w:rPr>
      </w:pPr>
      <w:r>
        <w:rPr>
          <w:b/>
        </w:rPr>
        <w:t>Ambiente de desenvolvimento</w:t>
      </w:r>
    </w:p>
    <w:p w14:paraId="33F5165A" w14:textId="77777777" w:rsidR="0027184D" w:rsidRDefault="00000000">
      <w:pPr>
        <w:ind w:left="1440"/>
      </w:pPr>
      <w:r>
        <w:t>Neste item devem ser apresentados os softwares de desenvolvimento (linguagem de programação, banco de dados, ferramentas, etc.), equipamentos de hardware e redes que sejam essenciais para o</w:t>
      </w:r>
    </w:p>
    <w:p w14:paraId="5C6738E2" w14:textId="77777777" w:rsidR="0027184D" w:rsidRDefault="00000000">
      <w:pPr>
        <w:ind w:left="1440"/>
      </w:pPr>
      <w:r>
        <w:t>desenvolvimento do sistema.</w:t>
      </w:r>
    </w:p>
    <w:p w14:paraId="7EFE2D29" w14:textId="77777777" w:rsidR="0027184D" w:rsidRDefault="0027184D">
      <w:pPr>
        <w:ind w:left="1440"/>
      </w:pPr>
    </w:p>
    <w:p w14:paraId="78176FC8" w14:textId="77777777" w:rsidR="0027184D" w:rsidRDefault="00000000">
      <w:pPr>
        <w:numPr>
          <w:ilvl w:val="0"/>
          <w:numId w:val="8"/>
        </w:numPr>
        <w:rPr>
          <w:b/>
        </w:rPr>
      </w:pPr>
      <w:r>
        <w:rPr>
          <w:b/>
        </w:rPr>
        <w:t>Sistemas e componentes externos utilizados</w:t>
      </w:r>
    </w:p>
    <w:p w14:paraId="36284F75" w14:textId="77777777" w:rsidR="0027184D" w:rsidRDefault="00000000">
      <w:pPr>
        <w:ind w:left="1440"/>
      </w:pPr>
      <w:r>
        <w:t>Neste item devem ser descritos os sistemas e componentes externos que serão utilizados no sistema. Por exemplo, sistemas que serão integrados ao sistema desenvolvido, componentes comprados ou</w:t>
      </w:r>
      <w:r>
        <w:tab/>
        <w:t>livre que estão sendo utilizados para facilitar ou complementar o desenvolvimento do sistema.</w:t>
      </w:r>
    </w:p>
    <w:p w14:paraId="437D0276" w14:textId="77777777" w:rsidR="0027184D" w:rsidRDefault="0027184D"/>
    <w:p w14:paraId="2DD4433B" w14:textId="77777777" w:rsidR="0027184D" w:rsidRDefault="00000000">
      <w:pPr>
        <w:ind w:firstLine="720"/>
        <w:rPr>
          <w:b/>
        </w:rPr>
      </w:pPr>
      <w:r>
        <w:rPr>
          <w:b/>
        </w:rPr>
        <w:t>5. IMPLEMENTAÇÃO</w:t>
      </w:r>
    </w:p>
    <w:p w14:paraId="43240A85" w14:textId="77777777" w:rsidR="0027184D" w:rsidRDefault="00000000">
      <w:pPr>
        <w:ind w:left="1440"/>
      </w:pPr>
      <w:r>
        <w:t xml:space="preserve">Este capítulo tem como objetivo a implementação das classes em termos de componentes, ou seja, toda a implementação deve ser realizada de acordo com as </w:t>
      </w:r>
      <w:proofErr w:type="spellStart"/>
      <w:r>
        <w:t>definiÁıes</w:t>
      </w:r>
      <w:proofErr w:type="spellEnd"/>
      <w:r>
        <w:t xml:space="preserve"> das fases anteriores e todos os recursos da programação orientada a objetos que a linguagem escolhida oferece. </w:t>
      </w:r>
    </w:p>
    <w:p w14:paraId="58B47338" w14:textId="77777777" w:rsidR="0027184D" w:rsidRDefault="00000000">
      <w:pPr>
        <w:ind w:left="1440"/>
      </w:pPr>
      <w:r>
        <w:t xml:space="preserve">Geralmente ferramentas CASE geram automaticamente </w:t>
      </w:r>
      <w:proofErr w:type="spellStart"/>
      <w:r>
        <w:t>pseudocÛdigos</w:t>
      </w:r>
      <w:proofErr w:type="spellEnd"/>
      <w:r>
        <w:t xml:space="preserve"> fontes (dependendo da linguagem utilizada) baseados no diagrama de classes. </w:t>
      </w:r>
    </w:p>
    <w:p w14:paraId="1DB5228F" w14:textId="77777777" w:rsidR="0027184D" w:rsidRDefault="00000000">
      <w:pPr>
        <w:ind w:left="1440"/>
      </w:pPr>
      <w:r>
        <w:t>Algumas boas práticas de programação devem ser seguidas para um maior entendimento do código.</w:t>
      </w:r>
    </w:p>
    <w:p w14:paraId="48FB7B0D" w14:textId="77777777" w:rsidR="0027184D" w:rsidRDefault="00000000">
      <w:pPr>
        <w:ind w:left="1440"/>
      </w:pPr>
      <w:r>
        <w:t>Algumas delas são:</w:t>
      </w:r>
    </w:p>
    <w:p w14:paraId="72AC76EA" w14:textId="77777777" w:rsidR="0027184D" w:rsidRDefault="00000000">
      <w:pPr>
        <w:ind w:left="1440"/>
      </w:pPr>
      <w:r>
        <w:t xml:space="preserve">• Cabeçalho de funções contendo campos como descrição, data de criação, autor, </w:t>
      </w:r>
      <w:proofErr w:type="spellStart"/>
      <w:r>
        <w:t>etc</w:t>
      </w:r>
      <w:proofErr w:type="spellEnd"/>
      <w:r>
        <w:t xml:space="preserve">; </w:t>
      </w:r>
    </w:p>
    <w:p w14:paraId="5D5ADD00" w14:textId="77777777" w:rsidR="0027184D" w:rsidRDefault="00000000">
      <w:pPr>
        <w:ind w:left="1440"/>
      </w:pPr>
      <w:r>
        <w:t>• Comentários no código;</w:t>
      </w:r>
    </w:p>
    <w:p w14:paraId="01DD3BB8" w14:textId="77777777" w:rsidR="0027184D" w:rsidRDefault="00000000">
      <w:pPr>
        <w:ind w:left="1440"/>
      </w:pPr>
      <w:r>
        <w:t xml:space="preserve">• Padronização de nomes de variáveis, parâmetros, funções, tabelas, </w:t>
      </w:r>
      <w:proofErr w:type="spellStart"/>
      <w:r>
        <w:t>stored</w:t>
      </w:r>
      <w:proofErr w:type="spellEnd"/>
      <w:r>
        <w:t xml:space="preserve"> procedures, </w:t>
      </w:r>
      <w:proofErr w:type="spellStart"/>
      <w:r>
        <w:t>etc</w:t>
      </w:r>
      <w:proofErr w:type="spellEnd"/>
      <w:r>
        <w:t>;</w:t>
      </w:r>
    </w:p>
    <w:p w14:paraId="1F48B8D8" w14:textId="77777777" w:rsidR="0027184D" w:rsidRDefault="00000000">
      <w:pPr>
        <w:ind w:left="1440"/>
      </w:pPr>
      <w:r>
        <w:t>• Verificação de declaração das variáveis;</w:t>
      </w:r>
    </w:p>
    <w:p w14:paraId="43E7F663" w14:textId="77777777" w:rsidR="0027184D" w:rsidRDefault="00000000">
      <w:pPr>
        <w:ind w:left="1440"/>
      </w:pPr>
      <w:r>
        <w:t xml:space="preserve">• Tratamento de erros; </w:t>
      </w:r>
    </w:p>
    <w:p w14:paraId="34E3FC1F" w14:textId="77777777" w:rsidR="0027184D" w:rsidRDefault="00000000">
      <w:pPr>
        <w:ind w:left="1440"/>
      </w:pPr>
      <w:r>
        <w:t xml:space="preserve">• Criação de </w:t>
      </w:r>
      <w:proofErr w:type="spellStart"/>
      <w:r>
        <w:t>stored</w:t>
      </w:r>
      <w:proofErr w:type="spellEnd"/>
      <w:r>
        <w:t xml:space="preserve"> procedures para acesso aos dados da base;</w:t>
      </w:r>
    </w:p>
    <w:p w14:paraId="294C0808" w14:textId="77777777" w:rsidR="0027184D" w:rsidRDefault="00000000">
      <w:pPr>
        <w:ind w:left="1440"/>
      </w:pPr>
      <w:r>
        <w:t>• Utilização de padrões de projeto;</w:t>
      </w:r>
    </w:p>
    <w:p w14:paraId="64DCDB6B" w14:textId="77777777" w:rsidR="0027184D" w:rsidRDefault="00000000">
      <w:pPr>
        <w:ind w:left="1440"/>
      </w:pPr>
      <w:r>
        <w:t>• Otimização do código, utilizando os melhores algoritmos e funções de recursividade.</w:t>
      </w:r>
    </w:p>
    <w:p w14:paraId="07DA80C6" w14:textId="77777777" w:rsidR="0027184D" w:rsidRDefault="0027184D"/>
    <w:p w14:paraId="648AEACB" w14:textId="77777777" w:rsidR="0027184D" w:rsidRDefault="00000000">
      <w:pPr>
        <w:ind w:firstLine="720"/>
        <w:rPr>
          <w:b/>
        </w:rPr>
      </w:pPr>
      <w:r>
        <w:rPr>
          <w:b/>
        </w:rPr>
        <w:t>6. TESTES</w:t>
      </w:r>
    </w:p>
    <w:p w14:paraId="405E56CC" w14:textId="77777777" w:rsidR="0027184D" w:rsidRDefault="00000000">
      <w:pPr>
        <w:ind w:left="1440"/>
      </w:pPr>
      <w:r>
        <w:t>Este capítulo tem como objetivo identificar defeitos no sistema, validar as funções do sistema, verificar se os requisitos foram implementados de forma adequada e avaliar a qualidade do software.</w:t>
      </w:r>
    </w:p>
    <w:p w14:paraId="7E349CE8" w14:textId="77777777" w:rsidR="0027184D" w:rsidRDefault="0027184D">
      <w:pPr>
        <w:ind w:left="720"/>
      </w:pPr>
    </w:p>
    <w:p w14:paraId="43747774" w14:textId="77777777" w:rsidR="0027184D" w:rsidRDefault="00000000">
      <w:pPr>
        <w:ind w:left="720"/>
        <w:rPr>
          <w:b/>
        </w:rPr>
      </w:pPr>
      <w:r>
        <w:rPr>
          <w:b/>
        </w:rPr>
        <w:t>6.1. Plano de Testes</w:t>
      </w:r>
    </w:p>
    <w:p w14:paraId="66176AB0" w14:textId="77777777" w:rsidR="0027184D" w:rsidRDefault="00000000">
      <w:pPr>
        <w:ind w:left="1440"/>
      </w:pPr>
      <w:r>
        <w:t xml:space="preserve">Neste item deve ser criado o plano de testes do sistema, permitindo a validação do sistema por parte do desenvolvedor, através da verificação dos requisitos do sistema desenvolvido. Inicialmente, identificam-se os requisitos técnicos e funcionais do sistema, e listam-se todas as situações que podem ocorrer com o sistema (essas </w:t>
      </w:r>
      <w:proofErr w:type="spellStart"/>
      <w:r>
        <w:t>situaÁıes</w:t>
      </w:r>
      <w:proofErr w:type="spellEnd"/>
      <w:r>
        <w:t xml:space="preserve"> podem ser elaboradas </w:t>
      </w:r>
      <w:proofErr w:type="spellStart"/>
      <w:r>
        <w:t>atravÈs</w:t>
      </w:r>
      <w:proofErr w:type="spellEnd"/>
      <w:r>
        <w:t xml:space="preserve"> do diagrama de caso de uso e dos diagramas de </w:t>
      </w:r>
      <w:proofErr w:type="spellStart"/>
      <w:r>
        <w:t>seq</w:t>
      </w:r>
      <w:proofErr w:type="spellEnd"/>
      <w:r>
        <w:t xml:space="preserve"> ̧</w:t>
      </w:r>
      <w:proofErr w:type="spellStart"/>
      <w:r>
        <w:t>Íncia</w:t>
      </w:r>
      <w:proofErr w:type="spellEnd"/>
      <w:r>
        <w:t>). Deve-se realizar testes de consistência de campos, funcionalidades, desempenho, etc. O Plano de Testes do Sistema deverá conter, no mínimo.</w:t>
      </w:r>
    </w:p>
    <w:p w14:paraId="2B64E211" w14:textId="77777777" w:rsidR="0027184D" w:rsidRDefault="00000000">
      <w:pPr>
        <w:numPr>
          <w:ilvl w:val="0"/>
          <w:numId w:val="2"/>
        </w:numPr>
      </w:pPr>
      <w:r>
        <w:t>Número do Teste;</w:t>
      </w:r>
    </w:p>
    <w:p w14:paraId="584170E1" w14:textId="77777777" w:rsidR="0027184D" w:rsidRDefault="00000000">
      <w:pPr>
        <w:numPr>
          <w:ilvl w:val="0"/>
          <w:numId w:val="2"/>
        </w:numPr>
      </w:pPr>
      <w:r>
        <w:t>Descrição do Teste;</w:t>
      </w:r>
    </w:p>
    <w:p w14:paraId="6194453F" w14:textId="77777777" w:rsidR="0027184D" w:rsidRDefault="00000000">
      <w:pPr>
        <w:numPr>
          <w:ilvl w:val="0"/>
          <w:numId w:val="2"/>
        </w:numPr>
      </w:pPr>
      <w:r>
        <w:t>Resultado esperado.</w:t>
      </w:r>
    </w:p>
    <w:p w14:paraId="1031761B" w14:textId="77777777" w:rsidR="0027184D" w:rsidRDefault="00000000">
      <w:pPr>
        <w:ind w:left="1440"/>
      </w:pPr>
      <w:r>
        <w:lastRenderedPageBreak/>
        <w:t>Por conter todos os testes do sistema, este plano poderá ser um anexo na documentação do sistema.</w:t>
      </w:r>
    </w:p>
    <w:p w14:paraId="548C92B8" w14:textId="77777777" w:rsidR="0027184D" w:rsidRDefault="00000000">
      <w:pPr>
        <w:ind w:left="1440"/>
      </w:pPr>
      <w:r>
        <w:t xml:space="preserve">Alguns tipos de testes a serem realizados são: teste de funcionalidades, teste de usabilidade, teste de desempenho, teste de carga, teste de stress, teste de volume, teste de segurança e controle de acesso, teste de tolerância a falhas e recuperação, teste de configuração, teste de instalação, </w:t>
      </w:r>
      <w:proofErr w:type="gramStart"/>
      <w:r>
        <w:t>etc..</w:t>
      </w:r>
      <w:proofErr w:type="gramEnd"/>
    </w:p>
    <w:p w14:paraId="2FE57D6D" w14:textId="77777777" w:rsidR="0027184D" w:rsidRDefault="0027184D">
      <w:pPr>
        <w:ind w:left="720"/>
      </w:pPr>
    </w:p>
    <w:p w14:paraId="12099D9C" w14:textId="77777777" w:rsidR="0027184D" w:rsidRDefault="00000000">
      <w:pPr>
        <w:ind w:left="720"/>
        <w:rPr>
          <w:b/>
        </w:rPr>
      </w:pPr>
      <w:r>
        <w:rPr>
          <w:b/>
        </w:rPr>
        <w:t>6.2. Execução do Plano de Testes</w:t>
      </w:r>
    </w:p>
    <w:p w14:paraId="15F02970" w14:textId="77777777" w:rsidR="0027184D" w:rsidRDefault="00000000">
      <w:pPr>
        <w:ind w:left="1440"/>
      </w:pPr>
      <w:r>
        <w:t>Neste item devem ser registrados os testes realizados no sistema tendo como base o Plano de Testes do Sistema.</w:t>
      </w:r>
    </w:p>
    <w:p w14:paraId="39727745" w14:textId="77777777" w:rsidR="0027184D" w:rsidRDefault="00000000">
      <w:pPr>
        <w:ind w:left="1440"/>
      </w:pPr>
      <w:r>
        <w:t xml:space="preserve">O registro dos testes deve conter a identificação do sistema, o nome do realizador dos testes e a configuração do ambiente onde foi realizado o teste. </w:t>
      </w:r>
      <w:proofErr w:type="spellStart"/>
      <w:r>
        <w:t>AlÈm</w:t>
      </w:r>
      <w:proofErr w:type="spellEnd"/>
      <w:r>
        <w:t xml:space="preserve"> disso, para cada teste, deve-se ter os seguintes dados:</w:t>
      </w:r>
    </w:p>
    <w:p w14:paraId="775653C7" w14:textId="77777777" w:rsidR="0027184D" w:rsidRDefault="00000000">
      <w:pPr>
        <w:numPr>
          <w:ilvl w:val="0"/>
          <w:numId w:val="10"/>
        </w:numPr>
      </w:pPr>
      <w:r>
        <w:t>Número do teste;</w:t>
      </w:r>
    </w:p>
    <w:p w14:paraId="45D8DE99" w14:textId="77777777" w:rsidR="0027184D" w:rsidRDefault="00000000">
      <w:pPr>
        <w:numPr>
          <w:ilvl w:val="0"/>
          <w:numId w:val="10"/>
        </w:numPr>
      </w:pPr>
      <w:r>
        <w:t>Resultado Obtido; e</w:t>
      </w:r>
    </w:p>
    <w:p w14:paraId="2BE05D3D" w14:textId="77777777" w:rsidR="0027184D" w:rsidRDefault="00000000">
      <w:pPr>
        <w:numPr>
          <w:ilvl w:val="0"/>
          <w:numId w:val="10"/>
        </w:numPr>
      </w:pPr>
      <w:r>
        <w:t>Comentários (se necessário).</w:t>
      </w:r>
    </w:p>
    <w:p w14:paraId="5965B5D7" w14:textId="77777777" w:rsidR="0027184D" w:rsidRDefault="0027184D">
      <w:pPr>
        <w:ind w:left="720"/>
      </w:pPr>
    </w:p>
    <w:p w14:paraId="2DFDDA4A" w14:textId="77777777" w:rsidR="0027184D" w:rsidRDefault="00000000">
      <w:pPr>
        <w:ind w:left="720"/>
        <w:rPr>
          <w:b/>
        </w:rPr>
      </w:pPr>
      <w:r>
        <w:rPr>
          <w:b/>
        </w:rPr>
        <w:t>7. IMPLANTAÇÃO</w:t>
      </w:r>
    </w:p>
    <w:p w14:paraId="7EAC12E9" w14:textId="77777777" w:rsidR="0027184D" w:rsidRDefault="00000000">
      <w:pPr>
        <w:ind w:left="1440"/>
      </w:pPr>
      <w:r>
        <w:t>Este capítulo tem como objetivo apresentar informações relevantes para a implantação e funcionamento do sistema.</w:t>
      </w:r>
    </w:p>
    <w:p w14:paraId="2A5E602B" w14:textId="77777777" w:rsidR="0027184D" w:rsidRDefault="0027184D">
      <w:pPr>
        <w:ind w:left="720"/>
      </w:pPr>
    </w:p>
    <w:p w14:paraId="019C1E47" w14:textId="77777777" w:rsidR="0027184D" w:rsidRDefault="00000000">
      <w:pPr>
        <w:ind w:left="720"/>
        <w:rPr>
          <w:b/>
        </w:rPr>
      </w:pPr>
      <w:r>
        <w:rPr>
          <w:b/>
        </w:rPr>
        <w:t>7.1. Diagrama de Implantação</w:t>
      </w:r>
    </w:p>
    <w:p w14:paraId="5D42364D" w14:textId="77777777" w:rsidR="0027184D" w:rsidRDefault="00000000">
      <w:pPr>
        <w:ind w:left="1440"/>
      </w:pPr>
      <w:r>
        <w:t>Neste item deve ser apresentado o diagrama de implantação que representa a parte física do sistema, exibindo os dispositivos, as máquinas de processamento em tempo de execução e os componentes que nelas serão instalados.</w:t>
      </w:r>
    </w:p>
    <w:p w14:paraId="5029FDC4" w14:textId="77777777" w:rsidR="0027184D" w:rsidRDefault="0027184D">
      <w:pPr>
        <w:ind w:left="720"/>
      </w:pPr>
    </w:p>
    <w:p w14:paraId="75F92CAE" w14:textId="77777777" w:rsidR="0027184D" w:rsidRDefault="00000000">
      <w:pPr>
        <w:ind w:left="720"/>
        <w:rPr>
          <w:b/>
        </w:rPr>
      </w:pPr>
      <w:r>
        <w:rPr>
          <w:b/>
        </w:rPr>
        <w:t>7.2. Manual de Implantação</w:t>
      </w:r>
    </w:p>
    <w:p w14:paraId="7333FF4D" w14:textId="77777777" w:rsidR="0027184D" w:rsidRDefault="00000000">
      <w:pPr>
        <w:ind w:left="1440"/>
      </w:pPr>
      <w:r>
        <w:t>Neste item deve ser elaborado o manual de instalação. Este manual deve conter a descrição passo a passo de como deve ser realizada a instalação do sistema.</w:t>
      </w:r>
    </w:p>
    <w:p w14:paraId="2CD622FC" w14:textId="77777777" w:rsidR="0027184D" w:rsidRDefault="0027184D">
      <w:pPr>
        <w:ind w:left="720"/>
      </w:pPr>
    </w:p>
    <w:p w14:paraId="2E08FAAF" w14:textId="77777777" w:rsidR="0027184D" w:rsidRDefault="00000000">
      <w:pPr>
        <w:ind w:left="720"/>
        <w:rPr>
          <w:b/>
        </w:rPr>
      </w:pPr>
      <w:r>
        <w:rPr>
          <w:b/>
        </w:rPr>
        <w:t>8. MANUAL DO USUÁRIO</w:t>
      </w:r>
    </w:p>
    <w:p w14:paraId="2985DCF3" w14:textId="77777777" w:rsidR="0027184D" w:rsidRDefault="00000000">
      <w:pPr>
        <w:ind w:left="1440"/>
      </w:pPr>
      <w:r>
        <w:t>Este capítulo tem como objetivo a elaboração de um manual do usuário. Este manual deve conter a descrição passo a passo de como utilizar o sistema.</w:t>
      </w:r>
    </w:p>
    <w:p w14:paraId="0F7A13CC" w14:textId="77777777" w:rsidR="0027184D" w:rsidRDefault="0027184D">
      <w:pPr>
        <w:ind w:left="720"/>
      </w:pPr>
    </w:p>
    <w:p w14:paraId="59563174" w14:textId="77777777" w:rsidR="0027184D" w:rsidRDefault="00000000">
      <w:pPr>
        <w:ind w:left="720"/>
        <w:rPr>
          <w:b/>
        </w:rPr>
      </w:pPr>
      <w:r>
        <w:rPr>
          <w:b/>
        </w:rPr>
        <w:t>9. CONCLUSÕES E CONSIDERAÇÕES FINAIS</w:t>
      </w:r>
    </w:p>
    <w:p w14:paraId="5AB41FC2" w14:textId="77777777" w:rsidR="0027184D" w:rsidRDefault="00000000">
      <w:pPr>
        <w:ind w:left="1440"/>
      </w:pPr>
      <w:r>
        <w:t>Este capítulo tem como objetivo apresentar e demonstrar a aplicabilidade dos resultados obtidos, suas limitações, inovações, possíveis integrações com outros projetos e continuação do sistema em trabalhos futuros.</w:t>
      </w:r>
    </w:p>
    <w:p w14:paraId="4B332F8A" w14:textId="77777777" w:rsidR="0027184D" w:rsidRDefault="0027184D">
      <w:pPr>
        <w:ind w:left="720"/>
      </w:pPr>
    </w:p>
    <w:p w14:paraId="05B3A7B7" w14:textId="77777777" w:rsidR="0027184D" w:rsidRDefault="00000000">
      <w:pPr>
        <w:ind w:left="720"/>
        <w:rPr>
          <w:b/>
        </w:rPr>
      </w:pPr>
      <w:r>
        <w:rPr>
          <w:b/>
        </w:rPr>
        <w:t>10. BIBLIOGRAFIA</w:t>
      </w:r>
    </w:p>
    <w:p w14:paraId="5835BE24" w14:textId="77777777" w:rsidR="0027184D" w:rsidRDefault="00000000">
      <w:pPr>
        <w:ind w:left="1440"/>
      </w:pPr>
      <w:r>
        <w:t>Neste item devem-se apresentar todas as obras (livros, artigos, Internet, revistas, etc...) utilizadas na elaboração da documentação e na implementação do projeto.</w:t>
      </w:r>
    </w:p>
    <w:p w14:paraId="20CC60CB" w14:textId="77777777" w:rsidR="0027184D" w:rsidRDefault="0027184D"/>
    <w:sectPr w:rsidR="0027184D">
      <w:headerReference w:type="default" r:id="rId12"/>
      <w:headerReference w:type="first" r:id="rId13"/>
      <w:footerReference w:type="first" r:id="rId14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002D3" w14:textId="77777777" w:rsidR="00317054" w:rsidRDefault="00317054">
      <w:pPr>
        <w:spacing w:line="240" w:lineRule="auto"/>
      </w:pPr>
      <w:r>
        <w:separator/>
      </w:r>
    </w:p>
  </w:endnote>
  <w:endnote w:type="continuationSeparator" w:id="0">
    <w:p w14:paraId="3B67C589" w14:textId="77777777" w:rsidR="00317054" w:rsidRDefault="003170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483BC" w14:textId="77777777" w:rsidR="0027184D" w:rsidRDefault="0027184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C4ACE" w14:textId="77777777" w:rsidR="00317054" w:rsidRDefault="00317054">
      <w:pPr>
        <w:spacing w:line="240" w:lineRule="auto"/>
      </w:pPr>
      <w:r>
        <w:separator/>
      </w:r>
    </w:p>
  </w:footnote>
  <w:footnote w:type="continuationSeparator" w:id="0">
    <w:p w14:paraId="34FE1D44" w14:textId="77777777" w:rsidR="00317054" w:rsidRDefault="003170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C0E29" w14:textId="77777777" w:rsidR="0027184D" w:rsidRDefault="0027184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D8BDC" w14:textId="77777777" w:rsidR="0027184D" w:rsidRDefault="00000000">
    <w:r>
      <w:t>Instituto Federal do Piauí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73D8A75A" wp14:editId="5999293F">
          <wp:simplePos x="0" y="0"/>
          <wp:positionH relativeFrom="column">
            <wp:posOffset>19051</wp:posOffset>
          </wp:positionH>
          <wp:positionV relativeFrom="paragraph">
            <wp:posOffset>19051</wp:posOffset>
          </wp:positionV>
          <wp:extent cx="584200" cy="872506"/>
          <wp:effectExtent l="0" t="0" r="0" b="0"/>
          <wp:wrapSquare wrapText="bothSides" distT="114300" distB="11430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4200" cy="87250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37B454D" w14:textId="77777777" w:rsidR="0027184D" w:rsidRDefault="00000000">
    <w:r>
      <w:t>campus Pedro II</w:t>
    </w:r>
  </w:p>
  <w:p w14:paraId="7B1E4E4C" w14:textId="77777777" w:rsidR="0027184D" w:rsidRDefault="00000000">
    <w:r>
      <w:t>Curso de Tecnologia em Análise e Desenvolvimento de Sistemas</w:t>
    </w:r>
  </w:p>
  <w:p w14:paraId="54AEA3B5" w14:textId="77777777" w:rsidR="0027184D" w:rsidRDefault="00000000">
    <w:r>
      <w:t>Disciplina: Análise e Projeto de Sistemas</w:t>
    </w:r>
  </w:p>
  <w:p w14:paraId="4ACB3863" w14:textId="77777777" w:rsidR="0027184D" w:rsidRDefault="00000000">
    <w:r>
      <w:t>Docente: Anderson dos Reis Barros</w:t>
    </w:r>
  </w:p>
  <w:p w14:paraId="713EFB70" w14:textId="77777777" w:rsidR="0027184D" w:rsidRDefault="0027184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489"/>
    <w:multiLevelType w:val="multilevel"/>
    <w:tmpl w:val="70B690DA"/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8837CF3"/>
    <w:multiLevelType w:val="multilevel"/>
    <w:tmpl w:val="71EAAB64"/>
    <w:lvl w:ilvl="0">
      <w:start w:val="1"/>
      <w:numFmt w:val="upperRoman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648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920" w:hanging="360"/>
      </w:pPr>
      <w:rPr>
        <w:u w:val="none"/>
      </w:rPr>
    </w:lvl>
  </w:abstractNum>
  <w:abstractNum w:abstractNumId="2" w15:restartNumberingAfterBreak="0">
    <w:nsid w:val="1C017900"/>
    <w:multiLevelType w:val="multilevel"/>
    <w:tmpl w:val="7E58910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5C06B6A"/>
    <w:multiLevelType w:val="multilevel"/>
    <w:tmpl w:val="38662F3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30735801"/>
    <w:multiLevelType w:val="multilevel"/>
    <w:tmpl w:val="EFF89A7A"/>
    <w:lvl w:ilvl="0">
      <w:start w:val="1"/>
      <w:numFmt w:val="upperRoman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648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920" w:hanging="360"/>
      </w:pPr>
      <w:rPr>
        <w:u w:val="none"/>
      </w:rPr>
    </w:lvl>
  </w:abstractNum>
  <w:abstractNum w:abstractNumId="5" w15:restartNumberingAfterBreak="0">
    <w:nsid w:val="32AA62F5"/>
    <w:multiLevelType w:val="multilevel"/>
    <w:tmpl w:val="1A8270B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82530E5"/>
    <w:multiLevelType w:val="multilevel"/>
    <w:tmpl w:val="F1E8E1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D257899"/>
    <w:multiLevelType w:val="multilevel"/>
    <w:tmpl w:val="908E3B6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612501BC"/>
    <w:multiLevelType w:val="multilevel"/>
    <w:tmpl w:val="7D802560"/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63870A0B"/>
    <w:multiLevelType w:val="multilevel"/>
    <w:tmpl w:val="12EC6526"/>
    <w:lvl w:ilvl="0">
      <w:start w:val="1"/>
      <w:numFmt w:val="upperRoman"/>
      <w:lvlText w:val="%1."/>
      <w:lvlJc w:val="right"/>
      <w:pPr>
        <w:ind w:left="288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432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504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648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720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8640" w:hanging="360"/>
      </w:pPr>
      <w:rPr>
        <w:u w:val="none"/>
      </w:rPr>
    </w:lvl>
  </w:abstractNum>
  <w:abstractNum w:abstractNumId="10" w15:restartNumberingAfterBreak="0">
    <w:nsid w:val="6EF46110"/>
    <w:multiLevelType w:val="multilevel"/>
    <w:tmpl w:val="B6E6154E"/>
    <w:lvl w:ilvl="0">
      <w:start w:val="1"/>
      <w:numFmt w:val="upperRoman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648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920" w:hanging="360"/>
      </w:pPr>
      <w:rPr>
        <w:u w:val="none"/>
      </w:rPr>
    </w:lvl>
  </w:abstractNum>
  <w:num w:numId="1" w16cid:durableId="989863324">
    <w:abstractNumId w:val="3"/>
  </w:num>
  <w:num w:numId="2" w16cid:durableId="1230112670">
    <w:abstractNumId w:val="8"/>
  </w:num>
  <w:num w:numId="3" w16cid:durableId="55517078">
    <w:abstractNumId w:val="9"/>
  </w:num>
  <w:num w:numId="4" w16cid:durableId="502941021">
    <w:abstractNumId w:val="6"/>
  </w:num>
  <w:num w:numId="5" w16cid:durableId="1320234091">
    <w:abstractNumId w:val="5"/>
  </w:num>
  <w:num w:numId="6" w16cid:durableId="543760287">
    <w:abstractNumId w:val="10"/>
  </w:num>
  <w:num w:numId="7" w16cid:durableId="72555495">
    <w:abstractNumId w:val="2"/>
  </w:num>
  <w:num w:numId="8" w16cid:durableId="1912495429">
    <w:abstractNumId w:val="7"/>
  </w:num>
  <w:num w:numId="9" w16cid:durableId="495851375">
    <w:abstractNumId w:val="1"/>
  </w:num>
  <w:num w:numId="10" w16cid:durableId="143938792">
    <w:abstractNumId w:val="0"/>
  </w:num>
  <w:num w:numId="11" w16cid:durableId="16074192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184D"/>
    <w:rsid w:val="001F7F34"/>
    <w:rsid w:val="0027184D"/>
    <w:rsid w:val="00273318"/>
    <w:rsid w:val="00317054"/>
    <w:rsid w:val="00493873"/>
    <w:rsid w:val="004A74D2"/>
    <w:rsid w:val="005478EF"/>
    <w:rsid w:val="00B0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A005D"/>
  <w15:docId w15:val="{363792D5-A32C-4108-9A43-99DB87870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5478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8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</Pages>
  <Words>2023</Words>
  <Characters>10925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Pedro Alysson</cp:lastModifiedBy>
  <cp:revision>5</cp:revision>
  <dcterms:created xsi:type="dcterms:W3CDTF">2023-01-06T03:56:00Z</dcterms:created>
  <dcterms:modified xsi:type="dcterms:W3CDTF">2023-01-08T18:51:00Z</dcterms:modified>
</cp:coreProperties>
</file>