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2668099A" w:rsidR="00C0179B" w:rsidRPr="00DD7E0C" w:rsidRDefault="001235CA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 xml:space="preserve">Pedro Almário de Freitas </w:t>
            </w:r>
          </w:p>
          <w:p w14:paraId="7D9BEC7C" w14:textId="302D6BE7" w:rsidR="00C0179B" w:rsidRPr="00DD7E0C" w:rsidRDefault="001235CA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, solteiro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,19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03</w:t>
            </w:r>
            <w:r w:rsidR="00C0179B"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040725A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1235CA">
              <w:rPr>
                <w:color w:val="404040" w:themeColor="text1" w:themeTint="BF"/>
                <w:sz w:val="24"/>
                <w:szCs w:val="24"/>
              </w:rPr>
              <w:t>Jd.Japão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1235CA">
              <w:rPr>
                <w:color w:val="404040" w:themeColor="text1" w:themeTint="BF"/>
                <w:sz w:val="24"/>
                <w:szCs w:val="24"/>
              </w:rPr>
              <w:t>02135-000</w:t>
            </w:r>
          </w:p>
          <w:p w14:paraId="2850BBE7" w14:textId="7BEC8AB7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1235CA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1235CA">
              <w:rPr>
                <w:color w:val="404040" w:themeColor="text1" w:themeTint="BF"/>
                <w:sz w:val="24"/>
                <w:szCs w:val="24"/>
              </w:rPr>
              <w:t>3393-3982</w:t>
            </w:r>
          </w:p>
          <w:p w14:paraId="3C4546EA" w14:textId="3EF06F6A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r w:rsidR="001235CA">
              <w:t>pedro.</w:t>
            </w:r>
            <w:r w:rsidR="001235CA">
              <w:rPr>
                <w:color w:val="404040" w:themeColor="text1" w:themeTint="BF"/>
                <w:sz w:val="24"/>
                <w:szCs w:val="24"/>
              </w:rPr>
              <w:t>almario007@gmail.com</w:t>
            </w:r>
          </w:p>
          <w:p w14:paraId="0E3316D7" w14:textId="25DA7806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7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</w:t>
              </w:r>
              <w:r w:rsidR="001235CA" w:rsidRPr="001235CA">
                <w:rPr>
                  <w:rStyle w:val="Hyperlink"/>
                  <w:sz w:val="24"/>
                  <w:szCs w:val="24"/>
                  <w:lang w:val="en-US"/>
                </w:rPr>
                <w:t>pedro-almario-463342304/</w:t>
              </w:r>
            </w:hyperlink>
            <w:r w:rsidR="001235CA">
              <w:rPr>
                <w:rStyle w:val="Hyperlink"/>
                <w:sz w:val="24"/>
                <w:szCs w:val="24"/>
                <w:lang w:val="en-US"/>
              </w:rPr>
              <w:t xml:space="preserve"> </w:t>
            </w:r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8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:rsidRPr="00743B50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599154F5" w:rsidR="00DC5604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06A5ED72" w:rsidR="00C0179B" w:rsidRDefault="00DC560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C5604">
              <w:rPr>
                <w:color w:val="404040" w:themeColor="text1" w:themeTint="BF"/>
                <w:sz w:val="24"/>
                <w:szCs w:val="24"/>
              </w:rPr>
              <w:t xml:space="preserve">E.E. </w:t>
            </w:r>
            <w:r w:rsidR="001235CA">
              <w:rPr>
                <w:color w:val="404040" w:themeColor="text1" w:themeTint="BF"/>
                <w:sz w:val="24"/>
                <w:szCs w:val="24"/>
              </w:rPr>
              <w:t xml:space="preserve">Victor Dos Santos Cunha 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38B67175" w:rsidR="00C0179B" w:rsidRDefault="00071B10" w:rsidP="0092232F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92232F">
              <w:rPr>
                <w:color w:val="404040" w:themeColor="text1" w:themeTint="BF"/>
                <w:sz w:val="24"/>
                <w:szCs w:val="24"/>
              </w:rPr>
              <w:t xml:space="preserve">Programação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757E925" w:rsidR="00C0179B" w:rsidRPr="00D378D6" w:rsidRDefault="0092232F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</w:t>
            </w:r>
            <w:r w:rsidR="001235CA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2780214A" w14:textId="50CF2EA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16838EDC" w14:textId="77777777" w:rsidR="00563295" w:rsidRDefault="00563295" w:rsidP="00563295">
            <w:pPr>
              <w:jc w:val="both"/>
              <w:rPr>
                <w:rFonts w:asciiTheme="majorHAnsi" w:hAnsiTheme="majorHAnsi" w:cs="Arial"/>
                <w:color w:val="000000"/>
                <w:sz w:val="24"/>
                <w:szCs w:val="24"/>
              </w:rPr>
            </w:pPr>
          </w:p>
          <w:p w14:paraId="3B01EB9C" w14:textId="3B51B8C8" w:rsidR="00563295" w:rsidRDefault="00563295" w:rsidP="00563295">
            <w:pP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/>
                <w:sz w:val="24"/>
                <w:szCs w:val="24"/>
              </w:rPr>
              <w:t>Fundação Bradesco</w:t>
            </w:r>
          </w:p>
          <w:p w14:paraId="023DD9F2" w14:textId="5FD5599E" w:rsidR="00563295" w:rsidRPr="00E03553" w:rsidRDefault="00563295" w:rsidP="00563295">
            <w:pPr>
              <w:pStyle w:val="PargrafodaLista"/>
              <w:numPr>
                <w:ilvl w:val="0"/>
                <w:numId w:val="1"/>
              </w:numPr>
              <w:spacing w:after="160" w:line="259" w:lineRule="auto"/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Excel 2016</w:t>
            </w:r>
          </w:p>
          <w:p w14:paraId="148AF896" w14:textId="59C305D3" w:rsidR="00563295" w:rsidRPr="00F03E12" w:rsidRDefault="00563295" w:rsidP="0056329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</w:t>
            </w:r>
            <w:r>
              <w:rPr>
                <w:color w:val="404040" w:themeColor="text1" w:themeTint="BF"/>
                <w:sz w:val="24"/>
                <w:szCs w:val="24"/>
              </w:rPr>
              <w:t>/2021</w:t>
            </w:r>
            <w:bookmarkStart w:id="0" w:name="_GoBack"/>
            <w:bookmarkEnd w:id="0"/>
          </w:p>
          <w:p w14:paraId="656C3CDC" w14:textId="326F5D93" w:rsidR="00563295" w:rsidRPr="00563295" w:rsidRDefault="00563295" w:rsidP="00563295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</w:t>
            </w:r>
            <w:r>
              <w:rPr>
                <w:color w:val="404040" w:themeColor="text1" w:themeTint="BF"/>
                <w:sz w:val="24"/>
                <w:szCs w:val="24"/>
              </w:rPr>
              <w:t>arga Horária: 65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373E93B1" w14:textId="77777777" w:rsidR="00563295" w:rsidRDefault="00563295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Empresa</w:t>
            </w:r>
          </w:p>
          <w:p w14:paraId="0A37434A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</w:p>
          <w:p w14:paraId="051D2D94" w14:textId="77777777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Período de: XX/XX/XXXX até XX/XX/XXXX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A30BEF6" w14:textId="77777777" w:rsidR="00563295" w:rsidRDefault="00A90760" w:rsidP="00563295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15D8E320" w14:textId="77777777" w:rsidR="00563295" w:rsidRPr="005E0BBF" w:rsidRDefault="00563295" w:rsidP="00563295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3C8DED09" w14:textId="77777777" w:rsidR="00563295" w:rsidRPr="005E0BBF" w:rsidRDefault="00563295" w:rsidP="00563295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4FA846" w14:textId="77777777" w:rsidR="00011F79" w:rsidRDefault="00011F79" w:rsidP="00E358AD">
      <w:pPr>
        <w:spacing w:after="0" w:line="240" w:lineRule="auto"/>
      </w:pPr>
      <w:r>
        <w:separator/>
      </w:r>
    </w:p>
  </w:endnote>
  <w:endnote w:type="continuationSeparator" w:id="0">
    <w:p w14:paraId="6A004C62" w14:textId="77777777" w:rsidR="00011F79" w:rsidRDefault="00011F79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E00006FF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7D2AF" w14:textId="77777777" w:rsidR="00011F79" w:rsidRDefault="00011F79" w:rsidP="00E358AD">
      <w:pPr>
        <w:spacing w:after="0" w:line="240" w:lineRule="auto"/>
      </w:pPr>
      <w:r>
        <w:separator/>
      </w:r>
    </w:p>
  </w:footnote>
  <w:footnote w:type="continuationSeparator" w:id="0">
    <w:p w14:paraId="1922DE7E" w14:textId="77777777" w:rsidR="00011F79" w:rsidRDefault="00011F79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1F79"/>
    <w:rsid w:val="000141DC"/>
    <w:rsid w:val="00020705"/>
    <w:rsid w:val="0004346B"/>
    <w:rsid w:val="0005741D"/>
    <w:rsid w:val="00071B10"/>
    <w:rsid w:val="000A78A6"/>
    <w:rsid w:val="000E3E36"/>
    <w:rsid w:val="001235CA"/>
    <w:rsid w:val="00163968"/>
    <w:rsid w:val="00174227"/>
    <w:rsid w:val="00186076"/>
    <w:rsid w:val="0019770D"/>
    <w:rsid w:val="001B390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63295"/>
    <w:rsid w:val="005E0BBF"/>
    <w:rsid w:val="005E1912"/>
    <w:rsid w:val="006565FF"/>
    <w:rsid w:val="00677C9C"/>
    <w:rsid w:val="007012D0"/>
    <w:rsid w:val="00701B90"/>
    <w:rsid w:val="00743B50"/>
    <w:rsid w:val="00775F44"/>
    <w:rsid w:val="007F6CC6"/>
    <w:rsid w:val="00906D7B"/>
    <w:rsid w:val="0092232F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E0956"/>
    <w:rsid w:val="00BF1859"/>
    <w:rsid w:val="00C0179B"/>
    <w:rsid w:val="00C102A0"/>
    <w:rsid w:val="00C7343A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03E12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29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a-con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xxxxxxxx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3</cp:revision>
  <cp:lastPrinted>2024-07-31T19:15:00Z</cp:lastPrinted>
  <dcterms:created xsi:type="dcterms:W3CDTF">2024-08-26T17:53:00Z</dcterms:created>
  <dcterms:modified xsi:type="dcterms:W3CDTF">2024-08-26T18:48:00Z</dcterms:modified>
</cp:coreProperties>
</file>