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15AD" w:rsidRPr="00185DB4" w:rsidRDefault="000865BA" w:rsidP="00185DB4">
      <w:r>
        <w:t>VER MACROS.</w:t>
      </w:r>
      <w:bookmarkStart w:id="0" w:name="_GoBack"/>
      <w:bookmarkEnd w:id="0"/>
    </w:p>
    <w:sectPr w:rsidR="009915AD" w:rsidRPr="00185DB4" w:rsidSect="004B30BB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hideSpellingErrors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1A8D"/>
    <w:rsid w:val="00021607"/>
    <w:rsid w:val="00043D6A"/>
    <w:rsid w:val="000468D9"/>
    <w:rsid w:val="00073FD8"/>
    <w:rsid w:val="00082F80"/>
    <w:rsid w:val="00086326"/>
    <w:rsid w:val="000865BA"/>
    <w:rsid w:val="00097071"/>
    <w:rsid w:val="000E0B3E"/>
    <w:rsid w:val="001576D8"/>
    <w:rsid w:val="00185DB4"/>
    <w:rsid w:val="00194AC7"/>
    <w:rsid w:val="001A0688"/>
    <w:rsid w:val="001B35C2"/>
    <w:rsid w:val="001B47F7"/>
    <w:rsid w:val="00274A23"/>
    <w:rsid w:val="002C7DA6"/>
    <w:rsid w:val="00356BDD"/>
    <w:rsid w:val="003C1EEB"/>
    <w:rsid w:val="003C6F65"/>
    <w:rsid w:val="003F3625"/>
    <w:rsid w:val="0041259A"/>
    <w:rsid w:val="00426188"/>
    <w:rsid w:val="00442F0B"/>
    <w:rsid w:val="00495F18"/>
    <w:rsid w:val="004B30BB"/>
    <w:rsid w:val="004E27B9"/>
    <w:rsid w:val="00551A8D"/>
    <w:rsid w:val="005C7B73"/>
    <w:rsid w:val="005D134A"/>
    <w:rsid w:val="006016F5"/>
    <w:rsid w:val="00631F1B"/>
    <w:rsid w:val="006B575A"/>
    <w:rsid w:val="007206BE"/>
    <w:rsid w:val="00777608"/>
    <w:rsid w:val="007B2222"/>
    <w:rsid w:val="00807DD5"/>
    <w:rsid w:val="0084193C"/>
    <w:rsid w:val="0092007F"/>
    <w:rsid w:val="00945F9F"/>
    <w:rsid w:val="00954E25"/>
    <w:rsid w:val="00960902"/>
    <w:rsid w:val="009915AD"/>
    <w:rsid w:val="009C5B75"/>
    <w:rsid w:val="00A0354F"/>
    <w:rsid w:val="00A163D2"/>
    <w:rsid w:val="00A45F79"/>
    <w:rsid w:val="00A72412"/>
    <w:rsid w:val="00AE5027"/>
    <w:rsid w:val="00AF304D"/>
    <w:rsid w:val="00B53BC0"/>
    <w:rsid w:val="00B551E4"/>
    <w:rsid w:val="00B76EF4"/>
    <w:rsid w:val="00BA543A"/>
    <w:rsid w:val="00BD1081"/>
    <w:rsid w:val="00BD6EDA"/>
    <w:rsid w:val="00C95F9F"/>
    <w:rsid w:val="00CA3D63"/>
    <w:rsid w:val="00CE4009"/>
    <w:rsid w:val="00CE4F64"/>
    <w:rsid w:val="00D36971"/>
    <w:rsid w:val="00D518BE"/>
    <w:rsid w:val="00D64B4E"/>
    <w:rsid w:val="00E64084"/>
    <w:rsid w:val="00E652B6"/>
    <w:rsid w:val="00E66FFB"/>
    <w:rsid w:val="00E77606"/>
    <w:rsid w:val="00EA707E"/>
    <w:rsid w:val="00EA7C8D"/>
    <w:rsid w:val="00EE13B6"/>
    <w:rsid w:val="00F60847"/>
    <w:rsid w:val="00F62F7E"/>
    <w:rsid w:val="00FA3A7F"/>
    <w:rsid w:val="00FA5AF5"/>
    <w:rsid w:val="00FC6D79"/>
    <w:rsid w:val="00FD49D3"/>
    <w:rsid w:val="00FD4A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BA543A"/>
    <w:rPr>
      <w:color w:val="0000FF" w:themeColor="hyperlink"/>
      <w:u w:val="single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7206BE"/>
    <w:rPr>
      <w:rFonts w:ascii="Courier New" w:eastAsia="Times New Roman" w:hAnsi="Courier New" w:cs="Courier New"/>
      <w:sz w:val="20"/>
      <w:szCs w:val="20"/>
      <w:lang w:eastAsia="pt-BR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7206B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BA543A"/>
    <w:rPr>
      <w:color w:val="0000FF" w:themeColor="hyperlink"/>
      <w:u w:val="single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7206BE"/>
    <w:rPr>
      <w:rFonts w:ascii="Courier New" w:eastAsia="Times New Roman" w:hAnsi="Courier New" w:cs="Courier New"/>
      <w:sz w:val="20"/>
      <w:szCs w:val="20"/>
      <w:lang w:eastAsia="pt-BR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7206B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ORGANIZAR_DADOS_PARA_EXCEL_DOCENTE" wne:name="Project.NewMacros.Organizar_dados_para_excel_Docente" wne:bEncrypt="00" wne:cmg="56"/>
    <wne:mcd wne:macroName="PROJECT.NEWMACROS.ORGANIZAR_DADOS_PARA_EXCEL_TCC" wne:name="Project.NewMacros.Organizar_dados_para_excel_TC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152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01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7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3430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UFSCar</Company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Pedro Andretta</dc:creator>
  <cp:lastModifiedBy>Pedro Andretta</cp:lastModifiedBy>
  <cp:revision>8</cp:revision>
  <dcterms:created xsi:type="dcterms:W3CDTF">2017-02-08T19:22:00Z</dcterms:created>
  <dcterms:modified xsi:type="dcterms:W3CDTF">2017-07-15T23:03:00Z</dcterms:modified>
</cp:coreProperties>
</file>