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27CC0" w14:textId="77777777" w:rsidR="00327471" w:rsidRPr="00327471" w:rsidRDefault="00327471" w:rsidP="00327471">
      <w:r w:rsidRPr="00327471">
        <w:t>// Seleciona o elemento com a classe 'wrapper' (geralmente um container principal)</w:t>
      </w:r>
    </w:p>
    <w:p w14:paraId="7EB8B3FA" w14:textId="77777777" w:rsidR="00327471" w:rsidRPr="00327471" w:rsidRDefault="00327471" w:rsidP="00327471">
      <w:r w:rsidRPr="00327471">
        <w:t>const wrapper = document.querySelector('.wrapper');</w:t>
      </w:r>
    </w:p>
    <w:p w14:paraId="0EDD830C" w14:textId="77777777" w:rsidR="00327471" w:rsidRPr="00327471" w:rsidRDefault="00327471" w:rsidP="00327471"/>
    <w:p w14:paraId="62F91556" w14:textId="77777777" w:rsidR="00327471" w:rsidRPr="00327471" w:rsidRDefault="00327471" w:rsidP="00327471">
      <w:r w:rsidRPr="00327471">
        <w:t>// Seleciona o link de registro dentro do formulário (elemento com a classe 'register-link')</w:t>
      </w:r>
    </w:p>
    <w:p w14:paraId="08B46401" w14:textId="77777777" w:rsidR="00327471" w:rsidRPr="00327471" w:rsidRDefault="00327471" w:rsidP="00327471">
      <w:r w:rsidRPr="00327471">
        <w:t>const registerLink = document.querySelector('.register-link');</w:t>
      </w:r>
    </w:p>
    <w:p w14:paraId="0B6D3316" w14:textId="77777777" w:rsidR="00327471" w:rsidRPr="00327471" w:rsidRDefault="00327471" w:rsidP="00327471"/>
    <w:p w14:paraId="774D99B9" w14:textId="77777777" w:rsidR="00327471" w:rsidRPr="00327471" w:rsidRDefault="00327471" w:rsidP="00327471">
      <w:r w:rsidRPr="00327471">
        <w:t>// Seleciona o link de login dentro do formulário (elemento com a classe 'login-link')</w:t>
      </w:r>
    </w:p>
    <w:p w14:paraId="770F3A07" w14:textId="77777777" w:rsidR="00327471" w:rsidRPr="00327471" w:rsidRDefault="00327471" w:rsidP="00327471">
      <w:r w:rsidRPr="00327471">
        <w:t>const loginLink = document.querySelector('.login-link');</w:t>
      </w:r>
    </w:p>
    <w:p w14:paraId="1E320712" w14:textId="77777777" w:rsidR="00327471" w:rsidRPr="00327471" w:rsidRDefault="00327471" w:rsidP="00327471"/>
    <w:p w14:paraId="00460001" w14:textId="77777777" w:rsidR="00327471" w:rsidRPr="00327471" w:rsidRDefault="00327471" w:rsidP="00327471">
      <w:r w:rsidRPr="00327471">
        <w:t>// Adiciona um evento de clique no link de registro</w:t>
      </w:r>
    </w:p>
    <w:p w14:paraId="187ADE43" w14:textId="77777777" w:rsidR="00327471" w:rsidRPr="00327471" w:rsidRDefault="00327471" w:rsidP="00327471">
      <w:r w:rsidRPr="00327471">
        <w:t>registerLink.onclick = () =&gt; {</w:t>
      </w:r>
    </w:p>
    <w:p w14:paraId="3CAD7726" w14:textId="77777777" w:rsidR="00327471" w:rsidRPr="00327471" w:rsidRDefault="00327471" w:rsidP="00327471"/>
    <w:p w14:paraId="65C0C799" w14:textId="77777777" w:rsidR="00327471" w:rsidRPr="00327471" w:rsidRDefault="00327471" w:rsidP="00327471">
      <w:r w:rsidRPr="00327471">
        <w:t>    // Adiciona a classe 'active' ao wrapper, geralmente para ativar um efeito de transição</w:t>
      </w:r>
    </w:p>
    <w:p w14:paraId="2FB61FFC" w14:textId="77777777" w:rsidR="00327471" w:rsidRPr="00327471" w:rsidRDefault="00327471" w:rsidP="00327471">
      <w:r w:rsidRPr="00327471">
        <w:t>    // (ex: alternar entre formulário de login e cadastro)</w:t>
      </w:r>
    </w:p>
    <w:p w14:paraId="78F5D37F" w14:textId="77777777" w:rsidR="00327471" w:rsidRPr="00327471" w:rsidRDefault="00327471" w:rsidP="00327471"/>
    <w:p w14:paraId="09BF9DE2" w14:textId="77777777" w:rsidR="00327471" w:rsidRPr="00327471" w:rsidRDefault="00327471" w:rsidP="00327471">
      <w:r w:rsidRPr="00327471">
        <w:t>    wrapper.classList.add('active');</w:t>
      </w:r>
    </w:p>
    <w:p w14:paraId="1718AC90" w14:textId="77777777" w:rsidR="00327471" w:rsidRPr="00327471" w:rsidRDefault="00327471" w:rsidP="00327471">
      <w:r w:rsidRPr="00327471">
        <w:t>}</w:t>
      </w:r>
    </w:p>
    <w:p w14:paraId="28A0D267" w14:textId="77777777" w:rsidR="00327471" w:rsidRPr="00327471" w:rsidRDefault="00327471" w:rsidP="00327471">
      <w:r w:rsidRPr="00327471">
        <w:br/>
      </w:r>
    </w:p>
    <w:p w14:paraId="3CB474D6" w14:textId="77777777" w:rsidR="00327471" w:rsidRPr="00327471" w:rsidRDefault="00327471" w:rsidP="00327471">
      <w:r w:rsidRPr="00327471">
        <w:t>// Adiciona um evento de clique no link de login</w:t>
      </w:r>
    </w:p>
    <w:p w14:paraId="71F31127" w14:textId="77777777" w:rsidR="00327471" w:rsidRPr="00327471" w:rsidRDefault="00327471" w:rsidP="00327471">
      <w:r w:rsidRPr="00327471">
        <w:t>loginLink.onclick = () =&gt; {</w:t>
      </w:r>
    </w:p>
    <w:p w14:paraId="14E5F616" w14:textId="77777777" w:rsidR="00327471" w:rsidRPr="00327471" w:rsidRDefault="00327471" w:rsidP="00327471"/>
    <w:p w14:paraId="551E79A4" w14:textId="77777777" w:rsidR="00327471" w:rsidRPr="00327471" w:rsidRDefault="00327471" w:rsidP="00327471">
      <w:r w:rsidRPr="00327471">
        <w:t>    // Remove a classe 'active' do wrapper, voltando ao estado inicial</w:t>
      </w:r>
    </w:p>
    <w:p w14:paraId="0D2D65A4" w14:textId="77777777" w:rsidR="00327471" w:rsidRPr="00327471" w:rsidRDefault="00327471" w:rsidP="00327471">
      <w:r w:rsidRPr="00327471">
        <w:t>    // (ex: retornar ao formulário de login)</w:t>
      </w:r>
    </w:p>
    <w:p w14:paraId="21A10EFC" w14:textId="77777777" w:rsidR="00327471" w:rsidRPr="00327471" w:rsidRDefault="00327471" w:rsidP="00327471">
      <w:r w:rsidRPr="00327471">
        <w:t xml:space="preserve">    </w:t>
      </w:r>
    </w:p>
    <w:p w14:paraId="3AC89B2F" w14:textId="77777777" w:rsidR="00327471" w:rsidRPr="00327471" w:rsidRDefault="00327471" w:rsidP="00327471">
      <w:r w:rsidRPr="00327471">
        <w:t>    wrapper.classList.remove('active');</w:t>
      </w:r>
    </w:p>
    <w:p w14:paraId="3CF63869" w14:textId="77777777" w:rsidR="00327471" w:rsidRPr="00327471" w:rsidRDefault="00327471" w:rsidP="00327471">
      <w:r w:rsidRPr="00327471">
        <w:lastRenderedPageBreak/>
        <w:t>}</w:t>
      </w:r>
    </w:p>
    <w:p w14:paraId="008A718E" w14:textId="77777777" w:rsidR="00676CE6" w:rsidRDefault="00676CE6"/>
    <w:sectPr w:rsidR="00676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E6"/>
    <w:rsid w:val="00327471"/>
    <w:rsid w:val="00676CE6"/>
    <w:rsid w:val="00CD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505C1-C6CC-4E94-AF6B-BEE77D28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6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6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6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6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6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6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6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6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6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6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6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6C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6C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6C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6C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6C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6C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6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6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6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6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6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6C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6C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6C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6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6C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6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ARAUJO SILVA</dc:creator>
  <cp:keywords/>
  <dc:description/>
  <cp:lastModifiedBy>PEDRO HENRIQUE ARAUJO SILVA</cp:lastModifiedBy>
  <cp:revision>3</cp:revision>
  <dcterms:created xsi:type="dcterms:W3CDTF">2025-04-04T00:51:00Z</dcterms:created>
  <dcterms:modified xsi:type="dcterms:W3CDTF">2025-04-04T00:51:00Z</dcterms:modified>
</cp:coreProperties>
</file>