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E8746" w14:textId="10098068" w:rsidR="00DB6101" w:rsidRDefault="00DB6101" w:rsidP="00DB6101">
      <w:r w:rsidRPr="00DB6101">
        <w:t>Identificação de textos ou notícias da internet</w:t>
      </w:r>
      <w:r>
        <w:t>. (Pe</w:t>
      </w:r>
      <w:r w:rsidR="00F03E17">
        <w:t>s</w:t>
      </w:r>
      <w:r>
        <w:t>quisar notícias</w:t>
      </w:r>
      <w:r w:rsidR="00F03E17">
        <w:t>, matérias ou discussões publicadas a respeito do tema)</w:t>
      </w:r>
    </w:p>
    <w:p w14:paraId="00C57C23" w14:textId="043DBD41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45B85E6C" w14:textId="77777777" w:rsidTr="006B73F5">
        <w:tc>
          <w:tcPr>
            <w:tcW w:w="988" w:type="dxa"/>
            <w:vMerge w:val="restart"/>
            <w:vAlign w:val="center"/>
          </w:tcPr>
          <w:p w14:paraId="3289DB55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6DB00E6A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1625DDBD" w14:textId="52A76E5A" w:rsidR="002E26A4" w:rsidRDefault="003C3094" w:rsidP="006B73F5">
            <w:r w:rsidRPr="003C3094">
              <w:t>Munícipes poderão monitorar sistema de ônibus de São Paulo</w:t>
            </w:r>
            <w:r w:rsidR="006E4D95">
              <w:t>.</w:t>
            </w:r>
          </w:p>
        </w:tc>
      </w:tr>
      <w:tr w:rsidR="002E26A4" w14:paraId="39AF9E8C" w14:textId="77777777" w:rsidTr="006B73F5">
        <w:tc>
          <w:tcPr>
            <w:tcW w:w="988" w:type="dxa"/>
            <w:vMerge/>
          </w:tcPr>
          <w:p w14:paraId="4D0B2901" w14:textId="77777777" w:rsidR="002E26A4" w:rsidRDefault="002E26A4" w:rsidP="006B73F5"/>
        </w:tc>
        <w:tc>
          <w:tcPr>
            <w:tcW w:w="2693" w:type="dxa"/>
            <w:vAlign w:val="center"/>
          </w:tcPr>
          <w:p w14:paraId="4030E80D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F4308A6" w14:textId="58B51820" w:rsidR="002E26A4" w:rsidRDefault="003C3094" w:rsidP="006B73F5">
            <w:r>
              <w:t>O</w:t>
            </w:r>
            <w:r w:rsidRPr="003C3094">
              <w:t xml:space="preserve"> passageiro vai poder monitorar, em tempo real, todo o sistema de ônibus de São Paulo, tendo acesso a várias informações: em quanto tempo o ônibus vai passar, em que posição do itinerário está o próximo ônibus dessa linha e qual o tempo médio do percurso do ônibus nos principais corredores.</w:t>
            </w:r>
          </w:p>
        </w:tc>
      </w:tr>
      <w:tr w:rsidR="002E26A4" w14:paraId="73EC3031" w14:textId="77777777" w:rsidTr="006B73F5">
        <w:tc>
          <w:tcPr>
            <w:tcW w:w="988" w:type="dxa"/>
            <w:vMerge/>
          </w:tcPr>
          <w:p w14:paraId="21623D53" w14:textId="77777777" w:rsidR="002E26A4" w:rsidRDefault="002E26A4" w:rsidP="006B73F5"/>
        </w:tc>
        <w:tc>
          <w:tcPr>
            <w:tcW w:w="2693" w:type="dxa"/>
            <w:vAlign w:val="center"/>
          </w:tcPr>
          <w:p w14:paraId="50D7522C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F784496" w14:textId="55251E3A" w:rsidR="002E26A4" w:rsidRDefault="003C3094" w:rsidP="006B73F5">
            <w:r>
              <w:t>Prefeitura de São Paulo.</w:t>
            </w:r>
          </w:p>
        </w:tc>
      </w:tr>
      <w:tr w:rsidR="002E26A4" w14:paraId="2053997E" w14:textId="77777777" w:rsidTr="006B73F5">
        <w:tc>
          <w:tcPr>
            <w:tcW w:w="988" w:type="dxa"/>
            <w:vMerge/>
          </w:tcPr>
          <w:p w14:paraId="4701B1D3" w14:textId="77777777" w:rsidR="002E26A4" w:rsidRDefault="002E26A4" w:rsidP="006B73F5"/>
        </w:tc>
        <w:tc>
          <w:tcPr>
            <w:tcW w:w="2693" w:type="dxa"/>
            <w:vAlign w:val="center"/>
          </w:tcPr>
          <w:p w14:paraId="270FC66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33AC2E5" w14:textId="4A10D050" w:rsidR="002E26A4" w:rsidRDefault="003C3094" w:rsidP="006B73F5">
            <w:hyperlink r:id="rId4" w:history="1">
              <w:r w:rsidRPr="003C3094">
                <w:rPr>
                  <w:rStyle w:val="Hyperlink"/>
                </w:rPr>
                <w:t>https://prefeitura.sp.gov.br/web/jabaquara/w/noticias/31730</w:t>
              </w:r>
            </w:hyperlink>
          </w:p>
        </w:tc>
      </w:tr>
      <w:tr w:rsidR="002E26A4" w14:paraId="1442B38E" w14:textId="77777777" w:rsidTr="006B73F5">
        <w:tc>
          <w:tcPr>
            <w:tcW w:w="988" w:type="dxa"/>
            <w:vMerge/>
          </w:tcPr>
          <w:p w14:paraId="4234497F" w14:textId="77777777" w:rsidR="002E26A4" w:rsidRDefault="002E26A4" w:rsidP="006B73F5"/>
        </w:tc>
        <w:tc>
          <w:tcPr>
            <w:tcW w:w="2693" w:type="dxa"/>
            <w:vAlign w:val="center"/>
          </w:tcPr>
          <w:p w14:paraId="6AF454FE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A6D7588" w14:textId="4A59226E" w:rsidR="002E26A4" w:rsidRDefault="003C3094" w:rsidP="006B73F5">
            <w:r>
              <w:t>27/08/2026</w:t>
            </w:r>
          </w:p>
        </w:tc>
      </w:tr>
      <w:tr w:rsidR="002E26A4" w14:paraId="394DE206" w14:textId="77777777" w:rsidTr="006B73F5">
        <w:tc>
          <w:tcPr>
            <w:tcW w:w="13993" w:type="dxa"/>
            <w:gridSpan w:val="3"/>
          </w:tcPr>
          <w:p w14:paraId="5DEF1D8F" w14:textId="77777777" w:rsidR="002E26A4" w:rsidRDefault="002E26A4" w:rsidP="006B73F5"/>
        </w:tc>
      </w:tr>
      <w:tr w:rsidR="002E26A4" w14:paraId="1AA1685B" w14:textId="77777777" w:rsidTr="006B73F5">
        <w:tc>
          <w:tcPr>
            <w:tcW w:w="988" w:type="dxa"/>
            <w:vMerge w:val="restart"/>
            <w:vAlign w:val="center"/>
          </w:tcPr>
          <w:p w14:paraId="7BE4C94E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130BC05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44DE2E42" w14:textId="110D9F5D" w:rsidR="002E26A4" w:rsidRDefault="003C3094" w:rsidP="006B73F5">
            <w:r w:rsidRPr="003C3094">
              <w:t>Aplicativos mostram localização, rotas, pontos e horários de ônibus</w:t>
            </w:r>
            <w:r w:rsidR="006E4D95">
              <w:t>.</w:t>
            </w:r>
          </w:p>
        </w:tc>
        <w:bookmarkStart w:id="0" w:name="_GoBack"/>
        <w:bookmarkEnd w:id="0"/>
      </w:tr>
      <w:tr w:rsidR="002E26A4" w14:paraId="583C3BDF" w14:textId="77777777" w:rsidTr="006B73F5">
        <w:tc>
          <w:tcPr>
            <w:tcW w:w="988" w:type="dxa"/>
            <w:vMerge/>
          </w:tcPr>
          <w:p w14:paraId="3D2D1E63" w14:textId="77777777" w:rsidR="002E26A4" w:rsidRDefault="002E26A4" w:rsidP="006B73F5"/>
        </w:tc>
        <w:tc>
          <w:tcPr>
            <w:tcW w:w="2693" w:type="dxa"/>
            <w:vAlign w:val="center"/>
          </w:tcPr>
          <w:p w14:paraId="06F37FB4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4676D7A9" w14:textId="7D8922EB" w:rsidR="002E26A4" w:rsidRDefault="003C3094" w:rsidP="006B73F5">
            <w:r w:rsidRPr="003C3094">
              <w:t>Em tempo real, o sistema de informação de itinerário indica a melhor opção de ônibus, dá alternativas de linhas próximas e informa em que ponto do trajeto estão</w:t>
            </w:r>
            <w:r w:rsidR="006E4D95">
              <w:t>.</w:t>
            </w:r>
          </w:p>
        </w:tc>
      </w:tr>
      <w:tr w:rsidR="002E26A4" w14:paraId="6A709BCC" w14:textId="77777777" w:rsidTr="006B73F5">
        <w:tc>
          <w:tcPr>
            <w:tcW w:w="988" w:type="dxa"/>
            <w:vMerge/>
          </w:tcPr>
          <w:p w14:paraId="19D1ACCF" w14:textId="77777777" w:rsidR="002E26A4" w:rsidRDefault="002E26A4" w:rsidP="006B73F5"/>
        </w:tc>
        <w:tc>
          <w:tcPr>
            <w:tcW w:w="2693" w:type="dxa"/>
            <w:vAlign w:val="center"/>
          </w:tcPr>
          <w:p w14:paraId="1BDF500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10DD350" w14:textId="557ED39D" w:rsidR="002E26A4" w:rsidRDefault="006E4D95" w:rsidP="006B73F5">
            <w:r>
              <w:t>Prefeitura de Curitiba.</w:t>
            </w:r>
          </w:p>
        </w:tc>
      </w:tr>
      <w:tr w:rsidR="002E26A4" w14:paraId="75E2B584" w14:textId="77777777" w:rsidTr="006B73F5">
        <w:tc>
          <w:tcPr>
            <w:tcW w:w="988" w:type="dxa"/>
            <w:vMerge/>
          </w:tcPr>
          <w:p w14:paraId="7D15C4FC" w14:textId="77777777" w:rsidR="002E26A4" w:rsidRDefault="002E26A4" w:rsidP="006B73F5"/>
        </w:tc>
        <w:tc>
          <w:tcPr>
            <w:tcW w:w="2693" w:type="dxa"/>
            <w:vAlign w:val="center"/>
          </w:tcPr>
          <w:p w14:paraId="4732FC9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A122A05" w14:textId="33CF9039" w:rsidR="002E26A4" w:rsidRDefault="003C3094" w:rsidP="006B73F5">
            <w:hyperlink r:id="rId5" w:history="1">
              <w:r w:rsidRPr="003C3094">
                <w:rPr>
                  <w:rStyle w:val="Hyperlink"/>
                </w:rPr>
                <w:t>https://www.curitiba.pr.gov.br/noticias/aplicativos-mostram-localizacao-rotas-pontos-e-horarios-de-onibus/32178</w:t>
              </w:r>
            </w:hyperlink>
          </w:p>
        </w:tc>
      </w:tr>
      <w:tr w:rsidR="002E26A4" w14:paraId="6E646DEC" w14:textId="77777777" w:rsidTr="006B73F5">
        <w:tc>
          <w:tcPr>
            <w:tcW w:w="988" w:type="dxa"/>
            <w:vMerge/>
          </w:tcPr>
          <w:p w14:paraId="155A6F88" w14:textId="77777777" w:rsidR="002E26A4" w:rsidRDefault="002E26A4" w:rsidP="006B73F5"/>
        </w:tc>
        <w:tc>
          <w:tcPr>
            <w:tcW w:w="2693" w:type="dxa"/>
            <w:vAlign w:val="center"/>
          </w:tcPr>
          <w:p w14:paraId="4975818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BF62E8B" w14:textId="5973B119" w:rsidR="002E26A4" w:rsidRDefault="006E4D95" w:rsidP="006B73F5">
            <w:r>
              <w:t>27/08/2026</w:t>
            </w:r>
          </w:p>
        </w:tc>
      </w:tr>
      <w:tr w:rsidR="002E26A4" w14:paraId="4E19C48D" w14:textId="77777777" w:rsidTr="006B73F5">
        <w:tc>
          <w:tcPr>
            <w:tcW w:w="13993" w:type="dxa"/>
            <w:gridSpan w:val="3"/>
          </w:tcPr>
          <w:p w14:paraId="1DD9F85D" w14:textId="77777777" w:rsidR="002E26A4" w:rsidRDefault="002E26A4" w:rsidP="006B73F5"/>
        </w:tc>
      </w:tr>
      <w:tr w:rsidR="002E26A4" w14:paraId="45767727" w14:textId="77777777" w:rsidTr="006B73F5">
        <w:tc>
          <w:tcPr>
            <w:tcW w:w="988" w:type="dxa"/>
            <w:vMerge w:val="restart"/>
            <w:vAlign w:val="center"/>
          </w:tcPr>
          <w:p w14:paraId="4D963A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176155E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C2A150E" w14:textId="735BE45F" w:rsidR="002E26A4" w:rsidRDefault="006E4D95" w:rsidP="006B73F5">
            <w:r w:rsidRPr="006E4D95">
              <w:t>Aplicativo que mostra informações sobre as linhas de ônibus de PG tem mais de 60 mil acessos diários</w:t>
            </w:r>
          </w:p>
        </w:tc>
      </w:tr>
      <w:tr w:rsidR="002E26A4" w14:paraId="4687405D" w14:textId="77777777" w:rsidTr="006B73F5">
        <w:tc>
          <w:tcPr>
            <w:tcW w:w="988" w:type="dxa"/>
            <w:vMerge/>
          </w:tcPr>
          <w:p w14:paraId="6CC5EE6E" w14:textId="77777777" w:rsidR="002E26A4" w:rsidRDefault="002E26A4" w:rsidP="006B73F5"/>
        </w:tc>
        <w:tc>
          <w:tcPr>
            <w:tcW w:w="2693" w:type="dxa"/>
            <w:vAlign w:val="center"/>
          </w:tcPr>
          <w:p w14:paraId="0058D4F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AEDF970" w14:textId="2339CE43" w:rsidR="002E26A4" w:rsidRDefault="006E4D95" w:rsidP="006B73F5">
            <w:r w:rsidRPr="006E4D95">
              <w:t>Com o aplicativo, além de consultar horários, os usuários também podem obter dados sobre itinerários das linhas, ver onde o ônibus está em tempo real através de GPS, e verificar os pontos de embarque e desembarque mais próximos do local onde o passageiro está através de uma interface em mapa.</w:t>
            </w:r>
          </w:p>
        </w:tc>
      </w:tr>
      <w:tr w:rsidR="002E26A4" w14:paraId="011C7BF3" w14:textId="77777777" w:rsidTr="006B73F5">
        <w:tc>
          <w:tcPr>
            <w:tcW w:w="988" w:type="dxa"/>
            <w:vMerge/>
          </w:tcPr>
          <w:p w14:paraId="4DBD0F9E" w14:textId="77777777" w:rsidR="002E26A4" w:rsidRDefault="002E26A4" w:rsidP="006B73F5"/>
        </w:tc>
        <w:tc>
          <w:tcPr>
            <w:tcW w:w="2693" w:type="dxa"/>
            <w:vAlign w:val="center"/>
          </w:tcPr>
          <w:p w14:paraId="690D0673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BD52C1" w14:textId="158BB3D8" w:rsidR="002E26A4" w:rsidRDefault="006E4D95" w:rsidP="006B73F5">
            <w:r>
              <w:t>Prefeitura Praia Grande.</w:t>
            </w:r>
          </w:p>
        </w:tc>
      </w:tr>
      <w:tr w:rsidR="002E26A4" w14:paraId="77082DBD" w14:textId="77777777" w:rsidTr="006B73F5">
        <w:tc>
          <w:tcPr>
            <w:tcW w:w="988" w:type="dxa"/>
            <w:vMerge/>
          </w:tcPr>
          <w:p w14:paraId="3CCBD7D8" w14:textId="77777777" w:rsidR="002E26A4" w:rsidRDefault="002E26A4" w:rsidP="006B73F5"/>
        </w:tc>
        <w:tc>
          <w:tcPr>
            <w:tcW w:w="2693" w:type="dxa"/>
            <w:vAlign w:val="center"/>
          </w:tcPr>
          <w:p w14:paraId="732446A5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1B710B1" w14:textId="5CEAC08D" w:rsidR="002E26A4" w:rsidRDefault="006E4D95" w:rsidP="006B73F5">
            <w:hyperlink r:id="rId6" w:history="1">
              <w:r w:rsidRPr="006E4D95">
                <w:rPr>
                  <w:rStyle w:val="Hyperlink"/>
                </w:rPr>
                <w:t>https://www2.praiagrande.sp.gov.br/noticia/id/53787</w:t>
              </w:r>
            </w:hyperlink>
          </w:p>
        </w:tc>
      </w:tr>
      <w:tr w:rsidR="002E26A4" w14:paraId="18540011" w14:textId="77777777" w:rsidTr="006B73F5">
        <w:tc>
          <w:tcPr>
            <w:tcW w:w="988" w:type="dxa"/>
            <w:vMerge/>
          </w:tcPr>
          <w:p w14:paraId="0FCFAAE4" w14:textId="77777777" w:rsidR="002E26A4" w:rsidRDefault="002E26A4" w:rsidP="006B73F5"/>
        </w:tc>
        <w:tc>
          <w:tcPr>
            <w:tcW w:w="2693" w:type="dxa"/>
            <w:vAlign w:val="center"/>
          </w:tcPr>
          <w:p w14:paraId="2CDBB0C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31A058F" w14:textId="0D90EC1B" w:rsidR="002E26A4" w:rsidRDefault="006E4D95" w:rsidP="006B73F5">
            <w:r>
              <w:t>27/08/2026</w:t>
            </w:r>
          </w:p>
        </w:tc>
      </w:tr>
      <w:tr w:rsidR="002E26A4" w14:paraId="501ABC8F" w14:textId="77777777" w:rsidTr="006B73F5">
        <w:tc>
          <w:tcPr>
            <w:tcW w:w="13993" w:type="dxa"/>
            <w:gridSpan w:val="3"/>
          </w:tcPr>
          <w:p w14:paraId="699339BB" w14:textId="77777777" w:rsidR="002E26A4" w:rsidRDefault="002E26A4" w:rsidP="006B73F5"/>
        </w:tc>
      </w:tr>
      <w:tr w:rsidR="002E26A4" w14:paraId="0342275D" w14:textId="77777777" w:rsidTr="006B73F5">
        <w:tc>
          <w:tcPr>
            <w:tcW w:w="988" w:type="dxa"/>
            <w:vMerge w:val="restart"/>
            <w:vAlign w:val="center"/>
          </w:tcPr>
          <w:p w14:paraId="2CC09CEE" w14:textId="77777777" w:rsidR="002E26A4" w:rsidRDefault="002E26A4" w:rsidP="006B73F5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4512E4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9692F22" w14:textId="599F2864" w:rsidR="002E26A4" w:rsidRDefault="006E4D95" w:rsidP="006B73F5">
            <w:r w:rsidRPr="006E4D95">
              <w:t>São José credencia plataformas para acompanhar o transporte</w:t>
            </w:r>
            <w:r>
              <w:t>.</w:t>
            </w:r>
          </w:p>
        </w:tc>
      </w:tr>
      <w:tr w:rsidR="002E26A4" w14:paraId="01E35B44" w14:textId="77777777" w:rsidTr="006B73F5">
        <w:tc>
          <w:tcPr>
            <w:tcW w:w="988" w:type="dxa"/>
            <w:vMerge/>
          </w:tcPr>
          <w:p w14:paraId="1BECBF81" w14:textId="77777777" w:rsidR="002E26A4" w:rsidRDefault="002E26A4" w:rsidP="006B73F5"/>
        </w:tc>
        <w:tc>
          <w:tcPr>
            <w:tcW w:w="2693" w:type="dxa"/>
            <w:vAlign w:val="center"/>
          </w:tcPr>
          <w:p w14:paraId="647B6B7D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6DD79105" w14:textId="217DBD7F" w:rsidR="002E26A4" w:rsidRDefault="006E4D95" w:rsidP="006B73F5">
            <w:r w:rsidRPr="006E4D95">
              <w:t>Os usuários do transporte público podem utilizar aplicativos para planejar viagens, consultar rotas e o tempo estimado para uma viagem, facilitando a escolha do melhor trajeto. Por meio de credenciamento, já operam as plataformas Cittamobi e Moovit exibindo informações, em tempo real, sobre todas as linhas de ônibus, mapas dos itinerários, além dos horários de partida e chegada.</w:t>
            </w:r>
          </w:p>
        </w:tc>
      </w:tr>
      <w:tr w:rsidR="002E26A4" w14:paraId="2E20AD0F" w14:textId="77777777" w:rsidTr="006B73F5">
        <w:tc>
          <w:tcPr>
            <w:tcW w:w="988" w:type="dxa"/>
            <w:vMerge/>
          </w:tcPr>
          <w:p w14:paraId="0A30E94B" w14:textId="77777777" w:rsidR="002E26A4" w:rsidRDefault="002E26A4" w:rsidP="006B73F5"/>
        </w:tc>
        <w:tc>
          <w:tcPr>
            <w:tcW w:w="2693" w:type="dxa"/>
            <w:vAlign w:val="center"/>
          </w:tcPr>
          <w:p w14:paraId="11728E76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72CFEF6A" w14:textId="4B9E378E" w:rsidR="002E26A4" w:rsidRDefault="00C74392" w:rsidP="006B73F5">
            <w:r>
              <w:t>Prefeitura São José dos Campos.</w:t>
            </w:r>
          </w:p>
        </w:tc>
      </w:tr>
      <w:tr w:rsidR="002E26A4" w14:paraId="57F9DF44" w14:textId="77777777" w:rsidTr="006B73F5">
        <w:tc>
          <w:tcPr>
            <w:tcW w:w="988" w:type="dxa"/>
            <w:vMerge/>
          </w:tcPr>
          <w:p w14:paraId="369BD7C4" w14:textId="77777777" w:rsidR="002E26A4" w:rsidRDefault="002E26A4" w:rsidP="006B73F5"/>
        </w:tc>
        <w:tc>
          <w:tcPr>
            <w:tcW w:w="2693" w:type="dxa"/>
            <w:vAlign w:val="center"/>
          </w:tcPr>
          <w:p w14:paraId="13B1405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1FDFDAF" w14:textId="125B7824" w:rsidR="002E26A4" w:rsidRDefault="00C74392" w:rsidP="006B73F5">
            <w:hyperlink r:id="rId7" w:history="1">
              <w:r w:rsidRPr="00C74392">
                <w:rPr>
                  <w:rStyle w:val="Hyperlink"/>
                </w:rPr>
                <w:t>https://www.sjc.sp.gov.br/noticias/2023/maio/15/sao-jose-credencia-plataformas-para-acompanhar-o-transporte/</w:t>
              </w:r>
            </w:hyperlink>
          </w:p>
        </w:tc>
      </w:tr>
      <w:tr w:rsidR="002E26A4" w14:paraId="27D2C4B3" w14:textId="77777777" w:rsidTr="006B73F5">
        <w:tc>
          <w:tcPr>
            <w:tcW w:w="988" w:type="dxa"/>
            <w:vMerge/>
          </w:tcPr>
          <w:p w14:paraId="27F7127D" w14:textId="77777777" w:rsidR="002E26A4" w:rsidRDefault="002E26A4" w:rsidP="006B73F5"/>
        </w:tc>
        <w:tc>
          <w:tcPr>
            <w:tcW w:w="2693" w:type="dxa"/>
            <w:vAlign w:val="center"/>
          </w:tcPr>
          <w:p w14:paraId="4C8D16A2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BAA1ACB" w14:textId="77FD4D1D" w:rsidR="002E26A4" w:rsidRDefault="006E4D95" w:rsidP="006B73F5">
            <w:r>
              <w:t>27/08/2026</w:t>
            </w:r>
          </w:p>
        </w:tc>
      </w:tr>
      <w:tr w:rsidR="002E26A4" w14:paraId="74DCD283" w14:textId="77777777" w:rsidTr="006B73F5">
        <w:tc>
          <w:tcPr>
            <w:tcW w:w="13993" w:type="dxa"/>
            <w:gridSpan w:val="3"/>
          </w:tcPr>
          <w:p w14:paraId="5BD0D088" w14:textId="77777777" w:rsidR="002E26A4" w:rsidRDefault="002E26A4" w:rsidP="006B73F5"/>
        </w:tc>
      </w:tr>
      <w:tr w:rsidR="002E26A4" w14:paraId="3EF49AD1" w14:textId="77777777" w:rsidTr="006B73F5">
        <w:tc>
          <w:tcPr>
            <w:tcW w:w="988" w:type="dxa"/>
            <w:vMerge w:val="restart"/>
            <w:vAlign w:val="center"/>
          </w:tcPr>
          <w:p w14:paraId="5684D503" w14:textId="77777777" w:rsidR="002E26A4" w:rsidRDefault="002E26A4" w:rsidP="006B73F5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40ECC3C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620AF5E" w14:textId="5F751232" w:rsidR="002E26A4" w:rsidRDefault="00C74392" w:rsidP="006B73F5">
            <w:r w:rsidRPr="00C74392">
              <w:t>Novo aplicativo para transporte público da Capital já tem 250 mil acessos</w:t>
            </w:r>
            <w:r>
              <w:t>.</w:t>
            </w:r>
          </w:p>
        </w:tc>
      </w:tr>
      <w:tr w:rsidR="002E26A4" w14:paraId="389291BD" w14:textId="77777777" w:rsidTr="006B73F5">
        <w:tc>
          <w:tcPr>
            <w:tcW w:w="988" w:type="dxa"/>
            <w:vMerge/>
          </w:tcPr>
          <w:p w14:paraId="48E40C75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FBEB7BF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29C1306" w14:textId="449EA471" w:rsidR="002E26A4" w:rsidRDefault="00C74392" w:rsidP="006B73F5">
            <w:r w:rsidRPr="00C74392">
              <w:t>Entre os serviços disponíveis para o usuário, além do horário programado, o app Cittamobi oferece a roteirização (que permite sair de um ponto para chegar em outro), informação sobre linhas, pontos de paradas e rotas.</w:t>
            </w:r>
          </w:p>
        </w:tc>
      </w:tr>
      <w:tr w:rsidR="002E26A4" w14:paraId="1063BC6C" w14:textId="77777777" w:rsidTr="006B73F5">
        <w:tc>
          <w:tcPr>
            <w:tcW w:w="988" w:type="dxa"/>
            <w:vMerge/>
          </w:tcPr>
          <w:p w14:paraId="69EDE138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5E5FEDA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436EE569" w14:textId="4B0EA7FE" w:rsidR="002E26A4" w:rsidRDefault="00C74392" w:rsidP="006B73F5">
            <w:r w:rsidRPr="00C74392">
              <w:t>Nadja Dias</w:t>
            </w:r>
          </w:p>
        </w:tc>
      </w:tr>
      <w:tr w:rsidR="002E26A4" w14:paraId="7DC28767" w14:textId="77777777" w:rsidTr="006B73F5">
        <w:tc>
          <w:tcPr>
            <w:tcW w:w="988" w:type="dxa"/>
            <w:vMerge/>
          </w:tcPr>
          <w:p w14:paraId="5D403574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34F8227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C40D1EF" w14:textId="1BB64EFC" w:rsidR="002E26A4" w:rsidRDefault="00C74392" w:rsidP="006B73F5">
            <w:hyperlink r:id="rId8" w:history="1">
              <w:r w:rsidRPr="00C74392">
                <w:rPr>
                  <w:rStyle w:val="Hyperlink"/>
                </w:rPr>
                <w:t>https://www.joaopessoa.pb.gov.br/noticias/novo-aplicativo-para-transporte-publico-da-capital-ja-tem-250-mil-acessos/</w:t>
              </w:r>
            </w:hyperlink>
          </w:p>
        </w:tc>
      </w:tr>
      <w:tr w:rsidR="002E26A4" w14:paraId="27A525AA" w14:textId="77777777" w:rsidTr="006B73F5">
        <w:tc>
          <w:tcPr>
            <w:tcW w:w="988" w:type="dxa"/>
            <w:vMerge/>
          </w:tcPr>
          <w:p w14:paraId="2AD1797F" w14:textId="77777777" w:rsidR="002E26A4" w:rsidRPr="002E26A4" w:rsidRDefault="002E26A4" w:rsidP="006B73F5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412ED960" w14:textId="77777777" w:rsidR="002E26A4" w:rsidRDefault="002E26A4" w:rsidP="006B73F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D56025B" w14:textId="50B73984" w:rsidR="002E26A4" w:rsidRDefault="006E4D95" w:rsidP="006B73F5">
            <w:r>
              <w:t>27/08/2026</w:t>
            </w:r>
          </w:p>
        </w:tc>
      </w:tr>
    </w:tbl>
    <w:p w14:paraId="4F921704" w14:textId="77777777" w:rsidR="002E26A4" w:rsidRDefault="002E26A4" w:rsidP="00DB6101"/>
    <w:p w14:paraId="1E11EFCD" w14:textId="5C342402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312492"/>
    <w:rsid w:val="003C3094"/>
    <w:rsid w:val="005866DE"/>
    <w:rsid w:val="006D6B90"/>
    <w:rsid w:val="006E4D95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BB2F8D"/>
    <w:rsid w:val="00C74392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aopessoa.pb.gov.br/noticias/novo-aplicativo-para-transporte-publico-da-capital-ja-tem-250-mil-acess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jc.sp.gov.br/noticias/2023/maio/15/sao-jose-credencia-plataformas-para-acompanhar-o-transpor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praiagrande.sp.gov.br/noticia/id/53787" TargetMode="External"/><Relationship Id="rId5" Type="http://schemas.openxmlformats.org/officeDocument/2006/relationships/hyperlink" Target="https://www.curitiba.pr.gov.br/noticias/aplicativos-mostram-localizacao-rotas-pontos-e-horarios-de-onibus/3217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efeitura.sp.gov.br/web/jabaquara/w/noticias/317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MARIA EDUARDA SILVA GASPAROTTO</cp:lastModifiedBy>
  <cp:revision>2</cp:revision>
  <dcterms:created xsi:type="dcterms:W3CDTF">2025-08-28T01:27:00Z</dcterms:created>
  <dcterms:modified xsi:type="dcterms:W3CDTF">2025-08-28T01:27:00Z</dcterms:modified>
</cp:coreProperties>
</file>