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1B79A8D7" w:rsidR="008772A9" w:rsidRDefault="008772A9"/>
    <w:p w14:paraId="69FF46A1" w14:textId="64ED85B6" w:rsidR="00DB6101" w:rsidRDefault="00CF6336" w:rsidP="00DB6101">
      <w:r>
        <w:t>Textos/notícias internet</w:t>
      </w:r>
      <w:r w:rsidR="00DB6101" w:rsidRPr="00DB6101">
        <w:t>? (</w:t>
      </w:r>
      <w:r w:rsidR="005C5CF8">
        <w:t>Relatório sobre textos identificados na atividade anterior</w:t>
      </w:r>
      <w:r w:rsidR="00DB6101" w:rsidRPr="00DB6101">
        <w:t>).</w:t>
      </w:r>
      <w:r w:rsidR="007B1A2E">
        <w:t xml:space="preserve"> *Dados úteis: informações que você identificou no texto. ** Trechos relevantes: Trecho do texto considerado relevante que será copiado do artigo ou texto analisado.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2618"/>
        <w:gridCol w:w="9784"/>
      </w:tblGrid>
      <w:tr w:rsidR="002E26A4" w14:paraId="3C57B0AB" w14:textId="77777777" w:rsidTr="00705D17">
        <w:tc>
          <w:tcPr>
            <w:tcW w:w="1404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41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63C5F512" w14:textId="77777777" w:rsidR="002E26A4" w:rsidRDefault="002E26A4" w:rsidP="00DB6101"/>
        </w:tc>
      </w:tr>
      <w:tr w:rsidR="002E26A4" w14:paraId="443D00B0" w14:textId="77777777" w:rsidTr="00705D17">
        <w:tc>
          <w:tcPr>
            <w:tcW w:w="1404" w:type="dxa"/>
            <w:vMerge/>
          </w:tcPr>
          <w:p w14:paraId="0B217700" w14:textId="77777777" w:rsidR="002E26A4" w:rsidRDefault="002E26A4" w:rsidP="00DB6101"/>
        </w:tc>
        <w:tc>
          <w:tcPr>
            <w:tcW w:w="2641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0EB15600" w14:textId="77777777" w:rsidR="002E26A4" w:rsidRDefault="002E26A4" w:rsidP="00DB6101"/>
        </w:tc>
      </w:tr>
      <w:tr w:rsidR="002E26A4" w14:paraId="79085134" w14:textId="77777777" w:rsidTr="00705D17">
        <w:tc>
          <w:tcPr>
            <w:tcW w:w="1404" w:type="dxa"/>
            <w:vMerge/>
          </w:tcPr>
          <w:p w14:paraId="73502CBC" w14:textId="77777777" w:rsidR="002E26A4" w:rsidRDefault="002E26A4" w:rsidP="00DB6101"/>
        </w:tc>
        <w:tc>
          <w:tcPr>
            <w:tcW w:w="2641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2516DC26" w14:textId="77777777" w:rsidR="002E26A4" w:rsidRDefault="002E26A4" w:rsidP="00DB6101"/>
        </w:tc>
      </w:tr>
      <w:tr w:rsidR="002E26A4" w14:paraId="3D783500" w14:textId="77777777" w:rsidTr="00705D17">
        <w:tc>
          <w:tcPr>
            <w:tcW w:w="1404" w:type="dxa"/>
            <w:vMerge/>
          </w:tcPr>
          <w:p w14:paraId="4F2028F5" w14:textId="77777777" w:rsidR="002E26A4" w:rsidRDefault="002E26A4" w:rsidP="00DB6101"/>
        </w:tc>
        <w:tc>
          <w:tcPr>
            <w:tcW w:w="2641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0DE5A1AD" w14:textId="77777777" w:rsidR="002E26A4" w:rsidRDefault="002E26A4" w:rsidP="00DB6101"/>
        </w:tc>
      </w:tr>
      <w:tr w:rsidR="002E26A4" w14:paraId="6D9A7D0F" w14:textId="77777777" w:rsidTr="00705D17">
        <w:tc>
          <w:tcPr>
            <w:tcW w:w="1404" w:type="dxa"/>
            <w:vMerge/>
          </w:tcPr>
          <w:p w14:paraId="479621F5" w14:textId="77777777" w:rsidR="002E26A4" w:rsidRDefault="002E26A4" w:rsidP="00DB6101"/>
        </w:tc>
        <w:tc>
          <w:tcPr>
            <w:tcW w:w="2641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020AA64D" w14:textId="77777777" w:rsidR="002E26A4" w:rsidRDefault="002E26A4" w:rsidP="00DB6101"/>
        </w:tc>
      </w:tr>
      <w:tr w:rsidR="005C5CF8" w14:paraId="00DA187B" w14:textId="77777777" w:rsidTr="00705D17">
        <w:tc>
          <w:tcPr>
            <w:tcW w:w="1404" w:type="dxa"/>
          </w:tcPr>
          <w:p w14:paraId="1124C769" w14:textId="08B1B7AB" w:rsidR="005C5CF8" w:rsidRPr="00705D17" w:rsidRDefault="00705D17" w:rsidP="00DB6101">
            <w:pPr>
              <w:rPr>
                <w:b/>
              </w:rPr>
            </w:pPr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41F2209E" w14:textId="3AAC223E" w:rsidR="005C5CF8" w:rsidRDefault="005C5CF8" w:rsidP="00DB6101"/>
        </w:tc>
      </w:tr>
      <w:tr w:rsidR="005C5CF8" w14:paraId="1B0FB879" w14:textId="77777777" w:rsidTr="00705D17">
        <w:tc>
          <w:tcPr>
            <w:tcW w:w="1404" w:type="dxa"/>
          </w:tcPr>
          <w:p w14:paraId="6AB2B500" w14:textId="072F8651" w:rsidR="007B1A2E" w:rsidRPr="00705D17" w:rsidRDefault="00705D17" w:rsidP="00DB6101">
            <w:pPr>
              <w:rPr>
                <w:b/>
              </w:rPr>
            </w:pPr>
            <w:r w:rsidRPr="00705D17">
              <w:rPr>
                <w:b/>
              </w:rPr>
              <w:t>Dados úteis</w:t>
            </w:r>
            <w:r w:rsidR="007B1A2E">
              <w:rPr>
                <w:b/>
              </w:rPr>
              <w:t>*</w:t>
            </w:r>
          </w:p>
        </w:tc>
        <w:tc>
          <w:tcPr>
            <w:tcW w:w="12589" w:type="dxa"/>
            <w:gridSpan w:val="2"/>
            <w:vAlign w:val="center"/>
          </w:tcPr>
          <w:p w14:paraId="64D6AF4B" w14:textId="20BBDF3C" w:rsidR="005C5CF8" w:rsidRDefault="005C5CF8" w:rsidP="00DB6101">
            <w:bookmarkStart w:id="0" w:name="_GoBack"/>
            <w:bookmarkEnd w:id="0"/>
          </w:p>
        </w:tc>
      </w:tr>
      <w:tr w:rsidR="005C5CF8" w14:paraId="696AC168" w14:textId="77777777" w:rsidTr="00705D17">
        <w:tc>
          <w:tcPr>
            <w:tcW w:w="1404" w:type="dxa"/>
          </w:tcPr>
          <w:p w14:paraId="4BBAE4F6" w14:textId="54A80113" w:rsidR="005C5CF8" w:rsidRPr="00705D17" w:rsidRDefault="00705D17" w:rsidP="00DB6101">
            <w:pPr>
              <w:rPr>
                <w:b/>
              </w:rPr>
            </w:pPr>
            <w:r w:rsidRPr="00705D17">
              <w:rPr>
                <w:b/>
              </w:rPr>
              <w:t>Trechos relevantes</w:t>
            </w:r>
            <w:r w:rsidR="007B1A2E">
              <w:rPr>
                <w:b/>
              </w:rPr>
              <w:t>**</w:t>
            </w:r>
          </w:p>
        </w:tc>
        <w:tc>
          <w:tcPr>
            <w:tcW w:w="12589" w:type="dxa"/>
            <w:gridSpan w:val="2"/>
            <w:vAlign w:val="center"/>
          </w:tcPr>
          <w:p w14:paraId="5BEE8B81" w14:textId="77777777" w:rsidR="005C5CF8" w:rsidRDefault="005C5CF8" w:rsidP="00DB6101"/>
        </w:tc>
      </w:tr>
    </w:tbl>
    <w:p w14:paraId="753D8A5F" w14:textId="68AB59D5" w:rsidR="007961FB" w:rsidRDefault="007961FB" w:rsidP="00DB6101"/>
    <w:p w14:paraId="10A23066" w14:textId="392781BC" w:rsidR="005C5CF8" w:rsidRDefault="005C5CF8">
      <w:pPr>
        <w:spacing w:after="160" w:line="259" w:lineRule="auto"/>
        <w:jc w:val="left"/>
      </w:pPr>
      <w:r>
        <w:br w:type="page"/>
      </w:r>
    </w:p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3B01DB3" w14:textId="77777777" w:rsidR="005C5CF8" w:rsidRDefault="005C5CF8" w:rsidP="000D287B"/>
        </w:tc>
      </w:tr>
      <w:tr w:rsidR="005C5CF8" w14:paraId="31617749" w14:textId="77777777" w:rsidTr="000D287B">
        <w:tc>
          <w:tcPr>
            <w:tcW w:w="988" w:type="dxa"/>
            <w:vMerge/>
          </w:tcPr>
          <w:p w14:paraId="3C6FF90F" w14:textId="77777777" w:rsidR="005C5CF8" w:rsidRDefault="005C5CF8" w:rsidP="000D287B"/>
        </w:tc>
        <w:tc>
          <w:tcPr>
            <w:tcW w:w="2693" w:type="dxa"/>
            <w:vAlign w:val="center"/>
          </w:tcPr>
          <w:p w14:paraId="2EB28898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77777777" w:rsidR="005C5CF8" w:rsidRDefault="005C5CF8" w:rsidP="000D287B"/>
        </w:tc>
      </w:tr>
      <w:tr w:rsidR="005C5CF8" w14:paraId="292818D0" w14:textId="77777777" w:rsidTr="000D287B">
        <w:tc>
          <w:tcPr>
            <w:tcW w:w="988" w:type="dxa"/>
            <w:vMerge/>
          </w:tcPr>
          <w:p w14:paraId="032A03A4" w14:textId="77777777" w:rsidR="005C5CF8" w:rsidRDefault="005C5CF8" w:rsidP="000D287B"/>
        </w:tc>
        <w:tc>
          <w:tcPr>
            <w:tcW w:w="2693" w:type="dxa"/>
            <w:vAlign w:val="center"/>
          </w:tcPr>
          <w:p w14:paraId="7DDA4F11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77777777" w:rsidR="005C5CF8" w:rsidRDefault="005C5CF8" w:rsidP="000D287B"/>
        </w:tc>
      </w:tr>
      <w:tr w:rsidR="005C5CF8" w14:paraId="3924AD60" w14:textId="77777777" w:rsidTr="000D287B">
        <w:tc>
          <w:tcPr>
            <w:tcW w:w="988" w:type="dxa"/>
            <w:vMerge/>
          </w:tcPr>
          <w:p w14:paraId="024CB17E" w14:textId="77777777" w:rsidR="005C5CF8" w:rsidRDefault="005C5CF8" w:rsidP="000D287B"/>
        </w:tc>
        <w:tc>
          <w:tcPr>
            <w:tcW w:w="2693" w:type="dxa"/>
            <w:vAlign w:val="center"/>
          </w:tcPr>
          <w:p w14:paraId="5341DEA7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77777777" w:rsidR="005C5CF8" w:rsidRDefault="005C5CF8" w:rsidP="000D287B"/>
        </w:tc>
      </w:tr>
      <w:tr w:rsidR="005C5CF8" w14:paraId="3F545F5D" w14:textId="77777777" w:rsidTr="000D287B">
        <w:tc>
          <w:tcPr>
            <w:tcW w:w="988" w:type="dxa"/>
            <w:vMerge/>
          </w:tcPr>
          <w:p w14:paraId="4F1C156A" w14:textId="77777777" w:rsidR="005C5CF8" w:rsidRDefault="005C5CF8" w:rsidP="000D287B"/>
        </w:tc>
        <w:tc>
          <w:tcPr>
            <w:tcW w:w="2693" w:type="dxa"/>
            <w:vAlign w:val="center"/>
          </w:tcPr>
          <w:p w14:paraId="036E5FAC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77777777" w:rsidR="005C5CF8" w:rsidRDefault="005C5CF8" w:rsidP="000D287B"/>
        </w:tc>
      </w:tr>
      <w:tr w:rsidR="00705D17" w14:paraId="63676521" w14:textId="77777777" w:rsidTr="000D287B">
        <w:tc>
          <w:tcPr>
            <w:tcW w:w="988" w:type="dxa"/>
          </w:tcPr>
          <w:p w14:paraId="0032BABB" w14:textId="0EAE5726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3005" w:type="dxa"/>
            <w:gridSpan w:val="2"/>
            <w:vAlign w:val="center"/>
          </w:tcPr>
          <w:p w14:paraId="35323D53" w14:textId="77777777" w:rsidR="00705D17" w:rsidRDefault="00705D17" w:rsidP="00705D17"/>
        </w:tc>
      </w:tr>
      <w:tr w:rsidR="00705D17" w14:paraId="1B0C600F" w14:textId="77777777" w:rsidTr="000D287B">
        <w:tc>
          <w:tcPr>
            <w:tcW w:w="988" w:type="dxa"/>
          </w:tcPr>
          <w:p w14:paraId="109F9243" w14:textId="5151FA36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3005" w:type="dxa"/>
            <w:gridSpan w:val="2"/>
            <w:vAlign w:val="center"/>
          </w:tcPr>
          <w:p w14:paraId="54BABDB3" w14:textId="77777777" w:rsidR="00705D17" w:rsidRDefault="00705D17" w:rsidP="00705D17"/>
        </w:tc>
      </w:tr>
      <w:tr w:rsidR="00705D17" w14:paraId="6F04F482" w14:textId="77777777" w:rsidTr="000D287B">
        <w:tc>
          <w:tcPr>
            <w:tcW w:w="988" w:type="dxa"/>
          </w:tcPr>
          <w:p w14:paraId="44CDE5BB" w14:textId="50F8C64E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3005" w:type="dxa"/>
            <w:gridSpan w:val="2"/>
            <w:vAlign w:val="center"/>
          </w:tcPr>
          <w:p w14:paraId="29F31F4F" w14:textId="77777777" w:rsidR="00705D17" w:rsidRDefault="00705D17" w:rsidP="00705D17"/>
        </w:tc>
      </w:tr>
    </w:tbl>
    <w:p w14:paraId="31CD673A" w14:textId="5A383AB6" w:rsidR="005C5CF8" w:rsidRDefault="005C5CF8" w:rsidP="00DB6101"/>
    <w:p w14:paraId="3A3143A4" w14:textId="0EFCB728" w:rsidR="005C5CF8" w:rsidRDefault="005C5CF8">
      <w:pPr>
        <w:spacing w:after="160" w:line="259" w:lineRule="auto"/>
        <w:jc w:val="left"/>
      </w:pPr>
      <w:r>
        <w:br w:type="page"/>
      </w:r>
    </w:p>
    <w:p w14:paraId="100B4570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5114A07D" w14:textId="77777777" w:rsidTr="00705D17">
        <w:tc>
          <w:tcPr>
            <w:tcW w:w="1404" w:type="dxa"/>
            <w:vMerge w:val="restart"/>
            <w:vAlign w:val="center"/>
          </w:tcPr>
          <w:p w14:paraId="35633BCA" w14:textId="5D66D416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41" w:type="dxa"/>
            <w:vAlign w:val="center"/>
          </w:tcPr>
          <w:p w14:paraId="3AF975A5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0F231CCD" w14:textId="77777777" w:rsidR="005C5CF8" w:rsidRDefault="005C5CF8" w:rsidP="000D287B"/>
        </w:tc>
      </w:tr>
      <w:tr w:rsidR="005C5CF8" w14:paraId="4EC7094D" w14:textId="77777777" w:rsidTr="00705D17">
        <w:tc>
          <w:tcPr>
            <w:tcW w:w="1404" w:type="dxa"/>
            <w:vMerge/>
          </w:tcPr>
          <w:p w14:paraId="1F5DC835" w14:textId="77777777" w:rsidR="005C5CF8" w:rsidRDefault="005C5CF8" w:rsidP="000D287B"/>
        </w:tc>
        <w:tc>
          <w:tcPr>
            <w:tcW w:w="2641" w:type="dxa"/>
            <w:vAlign w:val="center"/>
          </w:tcPr>
          <w:p w14:paraId="6BD66933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1B8EC277" w14:textId="77777777" w:rsidR="005C5CF8" w:rsidRDefault="005C5CF8" w:rsidP="000D287B"/>
        </w:tc>
      </w:tr>
      <w:tr w:rsidR="005C5CF8" w14:paraId="734E5FF0" w14:textId="77777777" w:rsidTr="00705D17">
        <w:tc>
          <w:tcPr>
            <w:tcW w:w="1404" w:type="dxa"/>
            <w:vMerge/>
          </w:tcPr>
          <w:p w14:paraId="44BCA00C" w14:textId="77777777" w:rsidR="005C5CF8" w:rsidRDefault="005C5CF8" w:rsidP="000D287B"/>
        </w:tc>
        <w:tc>
          <w:tcPr>
            <w:tcW w:w="2641" w:type="dxa"/>
            <w:vAlign w:val="center"/>
          </w:tcPr>
          <w:p w14:paraId="1354B45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339842FB" w14:textId="77777777" w:rsidR="005C5CF8" w:rsidRDefault="005C5CF8" w:rsidP="000D287B"/>
        </w:tc>
      </w:tr>
      <w:tr w:rsidR="005C5CF8" w14:paraId="7BE5023F" w14:textId="77777777" w:rsidTr="00705D17">
        <w:tc>
          <w:tcPr>
            <w:tcW w:w="1404" w:type="dxa"/>
            <w:vMerge/>
          </w:tcPr>
          <w:p w14:paraId="20C36257" w14:textId="77777777" w:rsidR="005C5CF8" w:rsidRDefault="005C5CF8" w:rsidP="000D287B"/>
        </w:tc>
        <w:tc>
          <w:tcPr>
            <w:tcW w:w="2641" w:type="dxa"/>
            <w:vAlign w:val="center"/>
          </w:tcPr>
          <w:p w14:paraId="02A069A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5F02723A" w14:textId="77777777" w:rsidR="005C5CF8" w:rsidRDefault="005C5CF8" w:rsidP="000D287B"/>
        </w:tc>
      </w:tr>
      <w:tr w:rsidR="005C5CF8" w14:paraId="4D0A57BE" w14:textId="77777777" w:rsidTr="00705D17">
        <w:tc>
          <w:tcPr>
            <w:tcW w:w="1404" w:type="dxa"/>
            <w:vMerge/>
          </w:tcPr>
          <w:p w14:paraId="1B94204D" w14:textId="77777777" w:rsidR="005C5CF8" w:rsidRDefault="005C5CF8" w:rsidP="000D287B"/>
        </w:tc>
        <w:tc>
          <w:tcPr>
            <w:tcW w:w="2641" w:type="dxa"/>
            <w:vAlign w:val="center"/>
          </w:tcPr>
          <w:p w14:paraId="1CA7F5B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728AAC8B" w14:textId="77777777" w:rsidR="005C5CF8" w:rsidRDefault="005C5CF8" w:rsidP="000D287B"/>
        </w:tc>
      </w:tr>
      <w:tr w:rsidR="00705D17" w14:paraId="1E6FEAE5" w14:textId="77777777" w:rsidTr="00705D17">
        <w:tc>
          <w:tcPr>
            <w:tcW w:w="1404" w:type="dxa"/>
          </w:tcPr>
          <w:p w14:paraId="56739AB9" w14:textId="3F2D2CA8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C038772" w14:textId="77777777" w:rsidR="00705D17" w:rsidRDefault="00705D17" w:rsidP="00705D17"/>
        </w:tc>
      </w:tr>
      <w:tr w:rsidR="00705D17" w14:paraId="1556AD4E" w14:textId="77777777" w:rsidTr="00705D17">
        <w:tc>
          <w:tcPr>
            <w:tcW w:w="1404" w:type="dxa"/>
          </w:tcPr>
          <w:p w14:paraId="46931BCC" w14:textId="431704D2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149E3B53" w14:textId="77777777" w:rsidR="00705D17" w:rsidRDefault="00705D17" w:rsidP="00705D17"/>
        </w:tc>
      </w:tr>
      <w:tr w:rsidR="00705D17" w14:paraId="603E68EE" w14:textId="77777777" w:rsidTr="00705D17">
        <w:tc>
          <w:tcPr>
            <w:tcW w:w="1404" w:type="dxa"/>
          </w:tcPr>
          <w:p w14:paraId="39434E1F" w14:textId="6520B352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6618CB5C" w14:textId="77777777" w:rsidR="00705D17" w:rsidRDefault="00705D17" w:rsidP="00705D17"/>
        </w:tc>
      </w:tr>
    </w:tbl>
    <w:p w14:paraId="6EC2772F" w14:textId="1B738D3E" w:rsidR="005C5CF8" w:rsidRDefault="005C5CF8" w:rsidP="00DB6101"/>
    <w:p w14:paraId="3AFE35CD" w14:textId="4562CEBE" w:rsidR="005C5CF8" w:rsidRDefault="005C5CF8">
      <w:pPr>
        <w:spacing w:after="160" w:line="259" w:lineRule="auto"/>
        <w:jc w:val="left"/>
      </w:pPr>
      <w:r>
        <w:br w:type="page"/>
      </w:r>
    </w:p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454F1AF6" w14:textId="77777777" w:rsidTr="00705D17">
        <w:tc>
          <w:tcPr>
            <w:tcW w:w="1404" w:type="dxa"/>
            <w:vMerge w:val="restart"/>
            <w:vAlign w:val="center"/>
          </w:tcPr>
          <w:p w14:paraId="31320C7E" w14:textId="23BAFFE8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41" w:type="dxa"/>
            <w:vAlign w:val="center"/>
          </w:tcPr>
          <w:p w14:paraId="6816069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30083111" w14:textId="77777777" w:rsidR="005C5CF8" w:rsidRDefault="005C5CF8" w:rsidP="000D287B"/>
        </w:tc>
      </w:tr>
      <w:tr w:rsidR="005C5CF8" w14:paraId="06558385" w14:textId="77777777" w:rsidTr="00705D17">
        <w:tc>
          <w:tcPr>
            <w:tcW w:w="1404" w:type="dxa"/>
            <w:vMerge/>
          </w:tcPr>
          <w:p w14:paraId="06CA3BA4" w14:textId="77777777" w:rsidR="005C5CF8" w:rsidRDefault="005C5CF8" w:rsidP="000D287B"/>
        </w:tc>
        <w:tc>
          <w:tcPr>
            <w:tcW w:w="2641" w:type="dxa"/>
            <w:vAlign w:val="center"/>
          </w:tcPr>
          <w:p w14:paraId="175EC81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A2FC998" w14:textId="77777777" w:rsidR="005C5CF8" w:rsidRDefault="005C5CF8" w:rsidP="000D287B"/>
        </w:tc>
      </w:tr>
      <w:tr w:rsidR="005C5CF8" w14:paraId="03CD14D7" w14:textId="77777777" w:rsidTr="00705D17">
        <w:tc>
          <w:tcPr>
            <w:tcW w:w="1404" w:type="dxa"/>
            <w:vMerge/>
          </w:tcPr>
          <w:p w14:paraId="19A33ABE" w14:textId="77777777" w:rsidR="005C5CF8" w:rsidRDefault="005C5CF8" w:rsidP="000D287B"/>
        </w:tc>
        <w:tc>
          <w:tcPr>
            <w:tcW w:w="2641" w:type="dxa"/>
            <w:vAlign w:val="center"/>
          </w:tcPr>
          <w:p w14:paraId="2611520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0185C46C" w14:textId="77777777" w:rsidR="005C5CF8" w:rsidRDefault="005C5CF8" w:rsidP="000D287B"/>
        </w:tc>
      </w:tr>
      <w:tr w:rsidR="005C5CF8" w14:paraId="734708B0" w14:textId="77777777" w:rsidTr="00705D17">
        <w:tc>
          <w:tcPr>
            <w:tcW w:w="1404" w:type="dxa"/>
            <w:vMerge/>
          </w:tcPr>
          <w:p w14:paraId="6DA53905" w14:textId="77777777" w:rsidR="005C5CF8" w:rsidRDefault="005C5CF8" w:rsidP="000D287B"/>
        </w:tc>
        <w:tc>
          <w:tcPr>
            <w:tcW w:w="2641" w:type="dxa"/>
            <w:vAlign w:val="center"/>
          </w:tcPr>
          <w:p w14:paraId="7689740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12341645" w14:textId="77777777" w:rsidR="005C5CF8" w:rsidRDefault="005C5CF8" w:rsidP="000D287B"/>
        </w:tc>
      </w:tr>
      <w:tr w:rsidR="005C5CF8" w14:paraId="3DE3E3EB" w14:textId="77777777" w:rsidTr="00705D17">
        <w:tc>
          <w:tcPr>
            <w:tcW w:w="1404" w:type="dxa"/>
            <w:vMerge/>
          </w:tcPr>
          <w:p w14:paraId="07254DEA" w14:textId="77777777" w:rsidR="005C5CF8" w:rsidRDefault="005C5CF8" w:rsidP="000D287B"/>
        </w:tc>
        <w:tc>
          <w:tcPr>
            <w:tcW w:w="2641" w:type="dxa"/>
            <w:vAlign w:val="center"/>
          </w:tcPr>
          <w:p w14:paraId="3D2AB4C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2A669EB9" w14:textId="77777777" w:rsidR="005C5CF8" w:rsidRDefault="005C5CF8" w:rsidP="000D287B"/>
        </w:tc>
      </w:tr>
      <w:tr w:rsidR="00705D17" w14:paraId="4FD06EDC" w14:textId="77777777" w:rsidTr="00705D17">
        <w:tc>
          <w:tcPr>
            <w:tcW w:w="1404" w:type="dxa"/>
          </w:tcPr>
          <w:p w14:paraId="5AF93770" w14:textId="1D5E040B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5D0A180" w14:textId="77777777" w:rsidR="00705D17" w:rsidRDefault="00705D17" w:rsidP="00705D17"/>
        </w:tc>
      </w:tr>
      <w:tr w:rsidR="00705D17" w14:paraId="6AB2D178" w14:textId="77777777" w:rsidTr="00705D17">
        <w:tc>
          <w:tcPr>
            <w:tcW w:w="1404" w:type="dxa"/>
          </w:tcPr>
          <w:p w14:paraId="0A39D314" w14:textId="3ACDCAB3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676361FB" w14:textId="77777777" w:rsidR="00705D17" w:rsidRDefault="00705D17" w:rsidP="00705D17"/>
        </w:tc>
      </w:tr>
      <w:tr w:rsidR="00705D17" w14:paraId="41688F68" w14:textId="77777777" w:rsidTr="00705D17">
        <w:tc>
          <w:tcPr>
            <w:tcW w:w="1404" w:type="dxa"/>
          </w:tcPr>
          <w:p w14:paraId="691AC906" w14:textId="03E6116B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439EE29E" w14:textId="77777777" w:rsidR="00705D17" w:rsidRDefault="00705D17" w:rsidP="00705D17"/>
        </w:tc>
      </w:tr>
    </w:tbl>
    <w:p w14:paraId="42C596AC" w14:textId="38574B5B" w:rsidR="005C5CF8" w:rsidRDefault="005C5CF8" w:rsidP="00DB6101"/>
    <w:p w14:paraId="07F2BFCC" w14:textId="06B4B181" w:rsidR="005C5CF8" w:rsidRDefault="005C5CF8">
      <w:pPr>
        <w:spacing w:after="160" w:line="259" w:lineRule="auto"/>
        <w:jc w:val="left"/>
      </w:pPr>
      <w:r>
        <w:br w:type="page"/>
      </w:r>
    </w:p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43D16930" w14:textId="77777777" w:rsidTr="00705D17">
        <w:tc>
          <w:tcPr>
            <w:tcW w:w="1404" w:type="dxa"/>
            <w:vMerge w:val="restart"/>
            <w:vAlign w:val="center"/>
          </w:tcPr>
          <w:p w14:paraId="41EABEA8" w14:textId="4A640DA1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41" w:type="dxa"/>
            <w:vAlign w:val="center"/>
          </w:tcPr>
          <w:p w14:paraId="65A1164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6FE1C863" w14:textId="77777777" w:rsidR="005C5CF8" w:rsidRDefault="005C5CF8" w:rsidP="000D287B"/>
        </w:tc>
      </w:tr>
      <w:tr w:rsidR="005C5CF8" w14:paraId="6E605DAF" w14:textId="77777777" w:rsidTr="00705D17">
        <w:tc>
          <w:tcPr>
            <w:tcW w:w="1404" w:type="dxa"/>
            <w:vMerge/>
          </w:tcPr>
          <w:p w14:paraId="53BD2D94" w14:textId="77777777" w:rsidR="005C5CF8" w:rsidRDefault="005C5CF8" w:rsidP="000D287B"/>
        </w:tc>
        <w:tc>
          <w:tcPr>
            <w:tcW w:w="2641" w:type="dxa"/>
            <w:vAlign w:val="center"/>
          </w:tcPr>
          <w:p w14:paraId="1B8A6A2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815FB8F" w14:textId="77777777" w:rsidR="005C5CF8" w:rsidRDefault="005C5CF8" w:rsidP="000D287B"/>
        </w:tc>
      </w:tr>
      <w:tr w:rsidR="005C5CF8" w14:paraId="7CED3BF7" w14:textId="77777777" w:rsidTr="00705D17">
        <w:tc>
          <w:tcPr>
            <w:tcW w:w="1404" w:type="dxa"/>
            <w:vMerge/>
          </w:tcPr>
          <w:p w14:paraId="01F70062" w14:textId="77777777" w:rsidR="005C5CF8" w:rsidRDefault="005C5CF8" w:rsidP="000D287B"/>
        </w:tc>
        <w:tc>
          <w:tcPr>
            <w:tcW w:w="2641" w:type="dxa"/>
            <w:vAlign w:val="center"/>
          </w:tcPr>
          <w:p w14:paraId="7BD6622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6A81497D" w14:textId="77777777" w:rsidR="005C5CF8" w:rsidRDefault="005C5CF8" w:rsidP="000D287B"/>
        </w:tc>
      </w:tr>
      <w:tr w:rsidR="005C5CF8" w14:paraId="12311100" w14:textId="77777777" w:rsidTr="00705D17">
        <w:tc>
          <w:tcPr>
            <w:tcW w:w="1404" w:type="dxa"/>
            <w:vMerge/>
          </w:tcPr>
          <w:p w14:paraId="342260BA" w14:textId="77777777" w:rsidR="005C5CF8" w:rsidRDefault="005C5CF8" w:rsidP="000D287B"/>
        </w:tc>
        <w:tc>
          <w:tcPr>
            <w:tcW w:w="2641" w:type="dxa"/>
            <w:vAlign w:val="center"/>
          </w:tcPr>
          <w:p w14:paraId="25E58BE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7235BA18" w14:textId="77777777" w:rsidR="005C5CF8" w:rsidRDefault="005C5CF8" w:rsidP="000D287B"/>
        </w:tc>
      </w:tr>
      <w:tr w:rsidR="005C5CF8" w14:paraId="442687E7" w14:textId="77777777" w:rsidTr="00705D17">
        <w:tc>
          <w:tcPr>
            <w:tcW w:w="1404" w:type="dxa"/>
            <w:vMerge/>
          </w:tcPr>
          <w:p w14:paraId="7F65DE39" w14:textId="77777777" w:rsidR="005C5CF8" w:rsidRDefault="005C5CF8" w:rsidP="000D287B"/>
        </w:tc>
        <w:tc>
          <w:tcPr>
            <w:tcW w:w="2641" w:type="dxa"/>
            <w:vAlign w:val="center"/>
          </w:tcPr>
          <w:p w14:paraId="020B3DE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045175F2" w14:textId="77777777" w:rsidR="005C5CF8" w:rsidRDefault="005C5CF8" w:rsidP="000D287B"/>
        </w:tc>
      </w:tr>
      <w:tr w:rsidR="00705D17" w14:paraId="5E3D6D01" w14:textId="77777777" w:rsidTr="00705D17">
        <w:tc>
          <w:tcPr>
            <w:tcW w:w="1404" w:type="dxa"/>
          </w:tcPr>
          <w:p w14:paraId="337B363D" w14:textId="02BBA35A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18DC8094" w14:textId="77777777" w:rsidR="00705D17" w:rsidRDefault="00705D17" w:rsidP="00705D17"/>
        </w:tc>
      </w:tr>
      <w:tr w:rsidR="00705D17" w14:paraId="353FC1CC" w14:textId="77777777" w:rsidTr="00705D17">
        <w:tc>
          <w:tcPr>
            <w:tcW w:w="1404" w:type="dxa"/>
          </w:tcPr>
          <w:p w14:paraId="758BA4E3" w14:textId="7376612D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09419D64" w14:textId="77777777" w:rsidR="00705D17" w:rsidRDefault="00705D17" w:rsidP="00705D17"/>
        </w:tc>
      </w:tr>
      <w:tr w:rsidR="00705D17" w14:paraId="2E5C5FF5" w14:textId="77777777" w:rsidTr="00705D17">
        <w:tc>
          <w:tcPr>
            <w:tcW w:w="1404" w:type="dxa"/>
          </w:tcPr>
          <w:p w14:paraId="69FA78FD" w14:textId="1F7ADF02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49005F7F" w14:textId="77777777" w:rsidR="00705D17" w:rsidRDefault="00705D17" w:rsidP="00705D17"/>
        </w:tc>
      </w:tr>
    </w:tbl>
    <w:p w14:paraId="578FBF97" w14:textId="07297DE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5C5CF8"/>
    <w:rsid w:val="006D6B90"/>
    <w:rsid w:val="00705D17"/>
    <w:rsid w:val="00744294"/>
    <w:rsid w:val="007576B7"/>
    <w:rsid w:val="007961FB"/>
    <w:rsid w:val="007B1A2E"/>
    <w:rsid w:val="00870797"/>
    <w:rsid w:val="008772A9"/>
    <w:rsid w:val="00927B5D"/>
    <w:rsid w:val="00992E38"/>
    <w:rsid w:val="009A5D09"/>
    <w:rsid w:val="009E0704"/>
    <w:rsid w:val="009E4A3A"/>
    <w:rsid w:val="00A30194"/>
    <w:rsid w:val="00BB2F8D"/>
    <w:rsid w:val="00CF6336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Ewerton Silva</cp:lastModifiedBy>
  <cp:revision>15</cp:revision>
  <dcterms:created xsi:type="dcterms:W3CDTF">2021-02-12T22:33:00Z</dcterms:created>
  <dcterms:modified xsi:type="dcterms:W3CDTF">2022-03-18T17:01:00Z</dcterms:modified>
</cp:coreProperties>
</file>