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Para começarmos planejar nosso projeto precisamos iniciar ele.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Vamos começar pela fase inicial , nessa fase o foco é estabelecer as bases do projeto e obter aprovação para dar inicio ao desenvolvimento,além de definir o escopo do projeto, estabelecer as funcionalidades do sistema,pesquisa de quartos, reservas, pagamentos e configurações,identificar partes interessadas , como proprietários de hotéis , equipe de TI, clientes e fornecedores.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Agora precisamos de um documento de inicialização de projeto nele precisamos descrever o propósito, objetivos e justificativa do sistema reserva, para receber a aprovação final do projeto,e também estabelecer viabilidade e o orçamento inicial , avaliando técnica e financeira do projeto, incluindo uma estimativa de custos iniciais e recursos necessários.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 Vamos começar agora o planejamento, precisamos ter o objetivo e detalhar todos os aspectos necessários para poder iniciar seu projeto com eficiência,criar um plano para o projeto detalhado com todas as etapas de desenvolvimento e datas de entrega , levantar e documentar requisitos específicos do cliente e estabelecer funcionalidades detalhadas , como métodos de pagamento, autenticação do usuário e controle de inventario.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Alem de analisar e planejar riscos,identificar possíveis problemas,como atrasos no desenvolvimento ou dificuldades técnicas e definir planos de reservas ou de emergência,precisamos também estabelecer um fluxo de comunicação regulador com as partes interessadas, definindo a frequência e o formato dos relatórios de evolução do projeto.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Agoramos vamos começar com a execução do projeto, evolve a implementação pratica das tarefas definidas no planejamento, vamos começar desenvolver o sistema, coordenar o trabalho dos desenvolvedores na construção das funcionalidades principais, como o sistema de reservas , processamento de pagamentos e confirmação de reserva.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Além de realizar testar de qualidade, implementar testes contínuos para garantir a funcionalidade do sistema estão operando conforme o esperado, fazer reuniões de atualização para discutir o progesso, revisar resultados e fazer ajustes necessários, além de gerenciar mudanças analisas e aprovar mudanças que possam surgir durante o desenvolvimento, mantendo o objetivo e o cronograma sob controle.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4. Monitoramento e controle nessa fase o gestor deve acompanhar e avaliar o progresso para garantir que o projeto se mantenha no caminho certo,e também verificar o cronograma dos custos e da qualidade para garantir que o projeto permaneça dentro dos limites estabelecidos, controlar a qualidade verificando cada etapa de desenvolvimento para assegurar que os padrões de qualidade estejam sendo cumpridos.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Gerenciar riscos e ajustes ver os riscos que possam ocorrer durante o desenvolvimento e implementar ajustes conforme o necessário, relatar o progresso a parte interessada  informando sobre o andamento do projeto, compartilhando avançoes, problemas e próximas ações.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5. A fase de encerramento oficializa a conclusão do projeto e o prepara para o uso pelo cliente,realizando a entrega final do projeto garantir que todas as funcionalidades do sistema estejam desenvolvidas e entregues conforme o escopo, obtendo a aprovação final do cliente.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Fornecer treinamento e suporte para Treinar a equipe do hotel para utilizar o sistema e oferecer suporte inicial para resolver eventuais problemas, documentar o projeto, reunir e organizar toda a documentação, incluindo requisitos, diagramas, testes e manuais de usuário e conduzir a avaliação final do projeto, realizando uma reunião de encerramento com a equipe para revisar o desempenho, identificar lições aprendidas e encerrar formalmente o projeto, Arquivar todos os documentos, realizar o fechamento financeiro e administrativo e liberar a equipe de projeto para novas atividades.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