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80BBF" w14:textId="584B23D2" w:rsidR="002D2BD4" w:rsidRPr="001F489D" w:rsidRDefault="002D2BD4">
      <w:pPr>
        <w:rPr>
          <w:b/>
          <w:bCs/>
          <w:sz w:val="24"/>
          <w:szCs w:val="24"/>
        </w:rPr>
      </w:pPr>
      <w:r w:rsidRPr="002D2BD4">
        <w:rPr>
          <w:b/>
          <w:bCs/>
          <w:sz w:val="24"/>
          <w:szCs w:val="24"/>
        </w:rPr>
        <w:t>CPSC-5200</w:t>
      </w:r>
      <w:r w:rsidRPr="001F489D">
        <w:rPr>
          <w:b/>
          <w:bCs/>
          <w:sz w:val="24"/>
          <w:szCs w:val="24"/>
        </w:rPr>
        <w:t xml:space="preserve"> -</w:t>
      </w:r>
      <w:r w:rsidRPr="002D2BD4">
        <w:rPr>
          <w:b/>
          <w:bCs/>
          <w:sz w:val="24"/>
          <w:szCs w:val="24"/>
        </w:rPr>
        <w:t xml:space="preserve"> </w:t>
      </w:r>
      <w:r w:rsidR="001F489D" w:rsidRPr="001F489D">
        <w:rPr>
          <w:b/>
          <w:bCs/>
          <w:sz w:val="24"/>
          <w:szCs w:val="24"/>
        </w:rPr>
        <w:t>Software Architecture and Design</w:t>
      </w:r>
    </w:p>
    <w:p w14:paraId="6E257F31" w14:textId="7A92E87A" w:rsidR="00457DEA" w:rsidRDefault="002D2BD4">
      <w:pPr>
        <w:rPr>
          <w:b/>
          <w:bCs/>
          <w:sz w:val="24"/>
          <w:szCs w:val="24"/>
        </w:rPr>
      </w:pPr>
      <w:r w:rsidRPr="001F489D">
        <w:rPr>
          <w:b/>
          <w:bCs/>
          <w:sz w:val="24"/>
          <w:szCs w:val="24"/>
        </w:rPr>
        <w:t>Pedro de Almeida Voto</w:t>
      </w:r>
    </w:p>
    <w:p w14:paraId="70ED916B" w14:textId="497FA9AB" w:rsidR="00C70E1B" w:rsidRPr="00C70E1B" w:rsidRDefault="00C70E1B">
      <w:pPr>
        <w:rPr>
          <w:b/>
          <w:bCs/>
          <w:sz w:val="24"/>
          <w:szCs w:val="24"/>
        </w:rPr>
      </w:pPr>
      <w:r w:rsidRPr="00C70E1B">
        <w:rPr>
          <w:b/>
          <w:bCs/>
          <w:sz w:val="24"/>
          <w:szCs w:val="24"/>
        </w:rPr>
        <w:t>Source Code:</w:t>
      </w:r>
      <w:r>
        <w:rPr>
          <w:b/>
          <w:bCs/>
          <w:sz w:val="24"/>
          <w:szCs w:val="24"/>
        </w:rPr>
        <w:t xml:space="preserve"> </w:t>
      </w:r>
      <w:hyperlink r:id="rId5" w:history="1">
        <w:r w:rsidR="0064234B">
          <w:rPr>
            <w:rStyle w:val="Hyperlink"/>
          </w:rPr>
          <w:t>https://github.com/pedroavoto/ImageProcessing</w:t>
        </w:r>
      </w:hyperlink>
      <w:bookmarkStart w:id="0" w:name="_GoBack"/>
      <w:bookmarkEnd w:id="0"/>
    </w:p>
    <w:p w14:paraId="7ABC3FA9" w14:textId="22E33420" w:rsidR="001F489D" w:rsidRDefault="001F489D">
      <w:pPr>
        <w:rPr>
          <w:b/>
          <w:bCs/>
        </w:rPr>
      </w:pPr>
    </w:p>
    <w:p w14:paraId="015381AD" w14:textId="231651AF" w:rsidR="001F489D" w:rsidRDefault="001F489D">
      <w:pPr>
        <w:rPr>
          <w:b/>
          <w:bCs/>
        </w:rPr>
      </w:pPr>
      <w:r>
        <w:rPr>
          <w:b/>
          <w:bCs/>
        </w:rPr>
        <w:tab/>
      </w:r>
    </w:p>
    <w:p w14:paraId="2A485974" w14:textId="20CC0BAE" w:rsidR="001F489D" w:rsidRPr="001F489D" w:rsidRDefault="001F489D" w:rsidP="001F489D">
      <w:pPr>
        <w:jc w:val="center"/>
        <w:rPr>
          <w:b/>
          <w:bCs/>
          <w:sz w:val="28"/>
          <w:szCs w:val="28"/>
        </w:rPr>
      </w:pPr>
      <w:r w:rsidRPr="001F489D">
        <w:rPr>
          <w:b/>
          <w:bCs/>
          <w:sz w:val="28"/>
          <w:szCs w:val="28"/>
        </w:rPr>
        <w:t>Image Processing</w:t>
      </w:r>
    </w:p>
    <w:p w14:paraId="75B7BED3" w14:textId="230CCF00" w:rsidR="001F489D" w:rsidRDefault="001F489D">
      <w:pPr>
        <w:rPr>
          <w:b/>
          <w:bCs/>
        </w:rPr>
      </w:pPr>
    </w:p>
    <w:p w14:paraId="72ABD188" w14:textId="5F568919" w:rsidR="00CD1004" w:rsidRDefault="00CD1004">
      <w:pPr>
        <w:rPr>
          <w:b/>
          <w:bCs/>
        </w:rPr>
      </w:pPr>
      <w:r>
        <w:rPr>
          <w:b/>
          <w:bCs/>
        </w:rPr>
        <w:t>Overview</w:t>
      </w:r>
    </w:p>
    <w:p w14:paraId="6DDA747A" w14:textId="49524E19" w:rsidR="001F489D" w:rsidRDefault="00B760D0">
      <w:r w:rsidRPr="00B760D0">
        <w:t xml:space="preserve">The </w:t>
      </w:r>
      <w:r>
        <w:t xml:space="preserve">image processing application was created using HTML, </w:t>
      </w:r>
      <w:r w:rsidR="00AC3275">
        <w:t>JavaScript</w:t>
      </w:r>
      <w:r>
        <w:t xml:space="preserve"> and CSS as platforms to build the </w:t>
      </w:r>
      <w:r w:rsidR="00AC3275">
        <w:t>client side and Java platform to build the server side. The application allows the user to make transformations on the give</w:t>
      </w:r>
      <w:r w:rsidR="00942383">
        <w:t>n</w:t>
      </w:r>
      <w:r w:rsidR="00AC3275">
        <w:t xml:space="preserve"> image such as flip horizontal, flip vertical, rotate left, rotate right, rotate any degree (any direction), resize, thumbnail, and grayscale. </w:t>
      </w:r>
      <w:r w:rsidR="00A73765">
        <w:t xml:space="preserve">In addition, </w:t>
      </w:r>
      <w:r w:rsidR="006160B2">
        <w:t xml:space="preserve">the user will be able to send the image and transformations through </w:t>
      </w:r>
      <w:r w:rsidR="00A77122">
        <w:t>URL</w:t>
      </w:r>
      <w:r w:rsidR="006160B2">
        <w:t xml:space="preserve"> or via webform.</w:t>
      </w:r>
    </w:p>
    <w:p w14:paraId="2C964B57" w14:textId="4517CC95" w:rsidR="0005056F" w:rsidRDefault="0005056F">
      <w:pPr>
        <w:rPr>
          <w:b/>
          <w:bCs/>
        </w:rPr>
      </w:pPr>
      <w:r w:rsidRPr="0005056F">
        <w:rPr>
          <w:b/>
          <w:bCs/>
        </w:rPr>
        <w:t>Architecture</w:t>
      </w:r>
    </w:p>
    <w:p w14:paraId="3D1049F8" w14:textId="77777777" w:rsidR="00C844E7" w:rsidRDefault="00C844E7">
      <w:pPr>
        <w:rPr>
          <w:b/>
          <w:bCs/>
        </w:rPr>
      </w:pPr>
    </w:p>
    <w:p w14:paraId="379CDF9B" w14:textId="052C9F24" w:rsidR="0005056F" w:rsidRDefault="00C844E7" w:rsidP="00C844E7">
      <w:pPr>
        <w:jc w:val="center"/>
      </w:pPr>
      <w:r>
        <w:rPr>
          <w:noProof/>
        </w:rPr>
        <w:drawing>
          <wp:inline distT="0" distB="0" distL="0" distR="0" wp14:anchorId="1A308768" wp14:editId="28C34D18">
            <wp:extent cx="2857500" cy="1874520"/>
            <wp:effectExtent l="0" t="0" r="0" b="0"/>
            <wp:docPr id="1" name="Picture 1" descr="Client Serv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 Server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EB97" w14:textId="77777777" w:rsidR="00C844E7" w:rsidRPr="006E0F97" w:rsidRDefault="00C844E7"/>
    <w:p w14:paraId="00485BFC" w14:textId="77777777" w:rsidR="00B2663C" w:rsidRDefault="00B2663C" w:rsidP="00B2663C">
      <w:pPr>
        <w:rPr>
          <w:b/>
          <w:bCs/>
        </w:rPr>
      </w:pPr>
      <w:r>
        <w:rPr>
          <w:b/>
          <w:bCs/>
        </w:rPr>
        <w:t>Languages</w:t>
      </w:r>
    </w:p>
    <w:p w14:paraId="72FD9275" w14:textId="77777777" w:rsidR="00B2663C" w:rsidRPr="005E72A9" w:rsidRDefault="00B2663C" w:rsidP="00B2663C">
      <w:pPr>
        <w:pStyle w:val="ListParagraph"/>
        <w:numPr>
          <w:ilvl w:val="0"/>
          <w:numId w:val="1"/>
        </w:numPr>
        <w:rPr>
          <w:b/>
          <w:bCs/>
        </w:rPr>
      </w:pPr>
      <w:r>
        <w:t>API Language: Java 8 version</w:t>
      </w:r>
    </w:p>
    <w:p w14:paraId="04E89064" w14:textId="77777777" w:rsidR="00B2663C" w:rsidRPr="005E72A9" w:rsidRDefault="00B2663C" w:rsidP="00B2663C">
      <w:pPr>
        <w:pStyle w:val="ListParagraph"/>
        <w:numPr>
          <w:ilvl w:val="0"/>
          <w:numId w:val="1"/>
        </w:numPr>
        <w:rPr>
          <w:b/>
          <w:bCs/>
        </w:rPr>
      </w:pPr>
      <w:r>
        <w:t>Client Language: JavaScript, HTML, and CSS.</w:t>
      </w:r>
    </w:p>
    <w:p w14:paraId="68F7EDD2" w14:textId="77777777" w:rsidR="00B2663C" w:rsidRPr="004B1694" w:rsidRDefault="00B2663C" w:rsidP="00B2663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REST API: Java library - </w:t>
      </w:r>
      <w:r w:rsidRPr="005E72A9">
        <w:t>com.sun.net.httpserver</w:t>
      </w:r>
    </w:p>
    <w:p w14:paraId="71D4803B" w14:textId="7B76D158" w:rsidR="00B2663C" w:rsidRPr="00A839A4" w:rsidRDefault="00B2663C" w:rsidP="00A839A4">
      <w:pPr>
        <w:pStyle w:val="ListParagraph"/>
        <w:numPr>
          <w:ilvl w:val="0"/>
          <w:numId w:val="1"/>
        </w:numPr>
      </w:pPr>
      <w:r>
        <w:t>API: HTTP protocol</w:t>
      </w:r>
    </w:p>
    <w:p w14:paraId="2B96E230" w14:textId="55D89B8E" w:rsidR="001F489D" w:rsidRDefault="00AF0363">
      <w:pPr>
        <w:rPr>
          <w:b/>
          <w:bCs/>
        </w:rPr>
      </w:pPr>
      <w:r>
        <w:rPr>
          <w:b/>
          <w:bCs/>
        </w:rPr>
        <w:t>API Design</w:t>
      </w:r>
    </w:p>
    <w:p w14:paraId="4C36119A" w14:textId="269941B7" w:rsidR="00DB2AB5" w:rsidRDefault="00DB2AB5" w:rsidP="00292094">
      <w:pPr>
        <w:pStyle w:val="ListParagraph"/>
        <w:numPr>
          <w:ilvl w:val="0"/>
          <w:numId w:val="1"/>
        </w:numPr>
      </w:pPr>
      <w:r>
        <w:t xml:space="preserve">API </w:t>
      </w:r>
      <w:r w:rsidR="006C4F4A">
        <w:t>receives</w:t>
      </w:r>
      <w:r>
        <w:t xml:space="preserve"> and </w:t>
      </w:r>
      <w:r w:rsidR="006C4F4A">
        <w:t>creates</w:t>
      </w:r>
      <w:r>
        <w:t xml:space="preserve"> </w:t>
      </w:r>
      <w:r w:rsidR="006C4F4A">
        <w:t>Base64 encoded string as content type</w:t>
      </w:r>
      <w:r>
        <w:t>.</w:t>
      </w:r>
    </w:p>
    <w:p w14:paraId="14A4784E" w14:textId="382DB2ED" w:rsidR="00DB2AB5" w:rsidRDefault="00DB2AB5" w:rsidP="00DB2AB5">
      <w:pPr>
        <w:pStyle w:val="ListParagraph"/>
        <w:numPr>
          <w:ilvl w:val="0"/>
          <w:numId w:val="1"/>
        </w:numPr>
      </w:pPr>
      <w:r>
        <w:t>The input image is sent to API as Base64 encoded string. It is the role of the client convert the image in Base64 and send to the API.</w:t>
      </w:r>
    </w:p>
    <w:p w14:paraId="46F9DC3E" w14:textId="507455A6" w:rsidR="002670DD" w:rsidRDefault="00DB2AB5" w:rsidP="002670DD">
      <w:pPr>
        <w:pStyle w:val="ListParagraph"/>
        <w:numPr>
          <w:ilvl w:val="0"/>
          <w:numId w:val="1"/>
        </w:numPr>
      </w:pPr>
      <w:r>
        <w:lastRenderedPageBreak/>
        <w:t xml:space="preserve">The response back from the API is also Base64. The user would be able to convert the new image from Base64 encoded to </w:t>
      </w:r>
      <w:r w:rsidR="009B63CF">
        <w:t>an</w:t>
      </w:r>
      <w:r>
        <w:t xml:space="preserve"> image.</w:t>
      </w:r>
    </w:p>
    <w:p w14:paraId="1A06A975" w14:textId="77777777" w:rsidR="00DF29FE" w:rsidRDefault="00DF29FE" w:rsidP="00DF29FE">
      <w:pPr>
        <w:pStyle w:val="ListParagraph"/>
      </w:pPr>
    </w:p>
    <w:p w14:paraId="298EBB96" w14:textId="71FD7349" w:rsidR="002670DD" w:rsidRDefault="002670DD" w:rsidP="002670DD">
      <w:pPr>
        <w:rPr>
          <w:b/>
          <w:bCs/>
        </w:rPr>
      </w:pPr>
      <w:r w:rsidRPr="002670DD">
        <w:rPr>
          <w:b/>
          <w:bCs/>
        </w:rPr>
        <w:t>Sample Code Calling API:</w:t>
      </w:r>
    </w:p>
    <w:p w14:paraId="233C9F13" w14:textId="27BD9D94" w:rsidR="002670DD" w:rsidRPr="002670DD" w:rsidRDefault="002670DD" w:rsidP="002670DD">
      <w:pPr>
        <w:rPr>
          <w:b/>
          <w:bCs/>
        </w:rPr>
      </w:pPr>
      <w:r>
        <w:rPr>
          <w:noProof/>
        </w:rPr>
        <w:drawing>
          <wp:inline distT="0" distB="0" distL="0" distR="0" wp14:anchorId="30530392" wp14:editId="1DDCA08B">
            <wp:extent cx="4213860" cy="233904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43" t="52877" r="65000" b="17266"/>
                    <a:stretch/>
                  </pic:blipFill>
                  <pic:spPr bwMode="auto">
                    <a:xfrm>
                      <a:off x="0" y="0"/>
                      <a:ext cx="4248955" cy="235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81A0" w14:textId="5176B448" w:rsidR="005E72A9" w:rsidRDefault="002670DD">
      <w:pPr>
        <w:rPr>
          <w:b/>
          <w:bCs/>
        </w:rPr>
      </w:pPr>
      <w:r>
        <w:rPr>
          <w:b/>
          <w:bCs/>
        </w:rPr>
        <w:t>Tutorial of Upload/Download Image URL:</w:t>
      </w:r>
    </w:p>
    <w:p w14:paraId="1250E35D" w14:textId="0D2ADE3B" w:rsidR="002670DD" w:rsidRDefault="002670DD" w:rsidP="002670DD">
      <w:pPr>
        <w:pStyle w:val="ListParagraph"/>
        <w:numPr>
          <w:ilvl w:val="0"/>
          <w:numId w:val="4"/>
        </w:numPr>
      </w:pPr>
      <w:r w:rsidRPr="002670DD">
        <w:t xml:space="preserve">Run </w:t>
      </w:r>
      <w:r>
        <w:t xml:space="preserve">the server: </w:t>
      </w:r>
      <w:r w:rsidRPr="002670DD">
        <w:t>SimpleHttpServer</w:t>
      </w:r>
      <w:r>
        <w:t>.java</w:t>
      </w:r>
    </w:p>
    <w:p w14:paraId="409C2A3E" w14:textId="77777777" w:rsidR="00F16944" w:rsidRDefault="00F16944" w:rsidP="00F16944">
      <w:pPr>
        <w:pStyle w:val="ListParagraph"/>
      </w:pPr>
    </w:p>
    <w:p w14:paraId="51136B9B" w14:textId="6A381015" w:rsidR="002670DD" w:rsidRDefault="002670DD" w:rsidP="00111584">
      <w:pPr>
        <w:pStyle w:val="ListParagraph"/>
        <w:jc w:val="center"/>
      </w:pPr>
      <w:r>
        <w:rPr>
          <w:noProof/>
        </w:rPr>
        <w:drawing>
          <wp:inline distT="0" distB="0" distL="0" distR="0" wp14:anchorId="3503169D" wp14:editId="0AE5A85E">
            <wp:extent cx="5090160" cy="359094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57" t="1596" r="12051" b="7236"/>
                    <a:stretch/>
                  </pic:blipFill>
                  <pic:spPr bwMode="auto">
                    <a:xfrm>
                      <a:off x="0" y="0"/>
                      <a:ext cx="5103032" cy="360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EFB1" w14:textId="420D57D4" w:rsidR="002670DD" w:rsidRDefault="002670DD" w:rsidP="002670DD">
      <w:pPr>
        <w:pStyle w:val="ListParagraph"/>
      </w:pPr>
    </w:p>
    <w:p w14:paraId="14EF288D" w14:textId="35F3561B" w:rsidR="00F16944" w:rsidRDefault="00F16944" w:rsidP="002670DD">
      <w:pPr>
        <w:pStyle w:val="ListParagraph"/>
      </w:pPr>
    </w:p>
    <w:p w14:paraId="533B1C14" w14:textId="77777777" w:rsidR="00F16944" w:rsidRDefault="00F16944" w:rsidP="002670DD">
      <w:pPr>
        <w:pStyle w:val="ListParagraph"/>
      </w:pPr>
    </w:p>
    <w:p w14:paraId="61FAB67F" w14:textId="269C8F72" w:rsidR="002670DD" w:rsidRDefault="002670DD" w:rsidP="002670DD">
      <w:pPr>
        <w:pStyle w:val="ListParagraph"/>
        <w:numPr>
          <w:ilvl w:val="0"/>
          <w:numId w:val="4"/>
        </w:numPr>
      </w:pPr>
      <w:r>
        <w:lastRenderedPageBreak/>
        <w:t xml:space="preserve">Convert the image to Base64: </w:t>
      </w:r>
    </w:p>
    <w:p w14:paraId="5F37D0B8" w14:textId="28E8A26E" w:rsidR="002670DD" w:rsidRDefault="002670DD" w:rsidP="002670DD">
      <w:pPr>
        <w:pStyle w:val="ListParagraph"/>
        <w:numPr>
          <w:ilvl w:val="1"/>
          <w:numId w:val="4"/>
        </w:numPr>
      </w:pPr>
      <w:r>
        <w:t xml:space="preserve">Online resources: </w:t>
      </w:r>
      <w:hyperlink r:id="rId9" w:history="1">
        <w:r>
          <w:rPr>
            <w:rStyle w:val="Hyperlink"/>
          </w:rPr>
          <w:t>https://www.base64-image.de/</w:t>
        </w:r>
      </w:hyperlink>
    </w:p>
    <w:p w14:paraId="7FAC260E" w14:textId="48DB4B75" w:rsidR="002670DD" w:rsidRDefault="002670DD" w:rsidP="002670DD">
      <w:pPr>
        <w:pStyle w:val="ListParagraph"/>
        <w:numPr>
          <w:ilvl w:val="1"/>
          <w:numId w:val="4"/>
        </w:numPr>
      </w:pPr>
      <w:r>
        <w:t>Example of the Image in Base64:</w:t>
      </w:r>
      <w:r w:rsidR="007268D6">
        <w:t xml:space="preserve"> </w:t>
      </w:r>
    </w:p>
    <w:p w14:paraId="1FEAAC82" w14:textId="1DB1160A" w:rsidR="007268D6" w:rsidRDefault="007268D6" w:rsidP="007268D6">
      <w:pPr>
        <w:pStyle w:val="ListParagraph"/>
        <w:ind w:left="1440"/>
      </w:pPr>
      <w:r w:rsidRPr="007268D6">
        <w:t>/9j/4AAQSkZJRgABAQEASABIAAD/2wBDAAYEBQYFBAYGBQYHBwYIC</w:t>
      </w:r>
      <w:r>
        <w:t xml:space="preserve"> …</w:t>
      </w:r>
    </w:p>
    <w:p w14:paraId="2DA75141" w14:textId="77777777" w:rsidR="00F16944" w:rsidRDefault="00F16944" w:rsidP="007268D6">
      <w:pPr>
        <w:pStyle w:val="ListParagraph"/>
        <w:ind w:left="1440"/>
      </w:pPr>
    </w:p>
    <w:p w14:paraId="20A1E1F8" w14:textId="77777777" w:rsidR="007268D6" w:rsidRDefault="007268D6" w:rsidP="00BF2676">
      <w:pPr>
        <w:pStyle w:val="ListParagraph"/>
        <w:numPr>
          <w:ilvl w:val="0"/>
          <w:numId w:val="4"/>
        </w:numPr>
      </w:pPr>
      <w:r>
        <w:t xml:space="preserve">Open Postman: </w:t>
      </w:r>
    </w:p>
    <w:p w14:paraId="68D035DD" w14:textId="6BA6ADC7" w:rsidR="007268D6" w:rsidRDefault="007268D6" w:rsidP="007268D6">
      <w:pPr>
        <w:pStyle w:val="ListParagraph"/>
        <w:numPr>
          <w:ilvl w:val="2"/>
          <w:numId w:val="4"/>
        </w:numPr>
      </w:pPr>
      <w:r>
        <w:t>Select POST</w:t>
      </w:r>
    </w:p>
    <w:p w14:paraId="746595B0" w14:textId="36C3CADA" w:rsidR="007268D6" w:rsidRDefault="007268D6" w:rsidP="007268D6">
      <w:pPr>
        <w:pStyle w:val="ListParagraph"/>
        <w:numPr>
          <w:ilvl w:val="2"/>
          <w:numId w:val="4"/>
        </w:numPr>
      </w:pPr>
      <w:r>
        <w:t>Place “</w:t>
      </w:r>
      <w:hyperlink r:id="rId10" w:history="1">
        <w:r w:rsidRPr="00C35D83">
          <w:rPr>
            <w:rStyle w:val="Hyperlink"/>
          </w:rPr>
          <w:t>http://localhost:5001/get/</w:t>
        </w:r>
      </w:hyperlink>
      <w:r>
        <w:t>”</w:t>
      </w:r>
    </w:p>
    <w:p w14:paraId="7908FC51" w14:textId="00C021DC" w:rsidR="007268D6" w:rsidRDefault="007268D6" w:rsidP="007268D6">
      <w:pPr>
        <w:pStyle w:val="ListParagraph"/>
        <w:numPr>
          <w:ilvl w:val="2"/>
          <w:numId w:val="4"/>
        </w:numPr>
      </w:pPr>
      <w:r>
        <w:t>Select Body</w:t>
      </w:r>
    </w:p>
    <w:p w14:paraId="65DF9B35" w14:textId="58783D4F" w:rsidR="007268D6" w:rsidRDefault="007268D6" w:rsidP="007268D6">
      <w:pPr>
        <w:pStyle w:val="ListParagraph"/>
        <w:numPr>
          <w:ilvl w:val="2"/>
          <w:numId w:val="4"/>
        </w:numPr>
      </w:pPr>
      <w:r>
        <w:t>Place the transformation method and prefix image</w:t>
      </w:r>
      <w:r w:rsidR="00111584">
        <w:t xml:space="preserve"> (See table below</w:t>
      </w:r>
      <w:r w:rsidR="005321C5">
        <w:t xml:space="preserve"> for other Methods and Parameters)</w:t>
      </w:r>
      <w:r>
        <w:t>: “</w:t>
      </w:r>
      <w:r w:rsidRPr="007268D6">
        <w:t>flip?img=</w:t>
      </w:r>
      <w:r>
        <w:t>”</w:t>
      </w:r>
    </w:p>
    <w:p w14:paraId="38234495" w14:textId="3D5381BB" w:rsidR="007268D6" w:rsidRDefault="007268D6" w:rsidP="007268D6">
      <w:pPr>
        <w:pStyle w:val="ListParagraph"/>
        <w:numPr>
          <w:ilvl w:val="2"/>
          <w:numId w:val="4"/>
        </w:numPr>
      </w:pPr>
      <w:r>
        <w:t xml:space="preserve">Copy and Paste the image: </w:t>
      </w:r>
      <w:r w:rsidRPr="007268D6">
        <w:t>/9j/4AAQSkZJRgABAQEASABIAAD/2wBDAAYEBQYFBAYGBQYHBwYIC</w:t>
      </w:r>
      <w:r>
        <w:t xml:space="preserve"> …/</w:t>
      </w:r>
    </w:p>
    <w:p w14:paraId="12691A54" w14:textId="29B30740" w:rsidR="007268D6" w:rsidRDefault="007268D6" w:rsidP="006B7AA8">
      <w:pPr>
        <w:pStyle w:val="ListParagraph"/>
        <w:numPr>
          <w:ilvl w:val="2"/>
          <w:numId w:val="4"/>
        </w:numPr>
      </w:pPr>
      <w:r>
        <w:t>Ends with the parameter of the transformation:</w:t>
      </w:r>
      <w:r w:rsidR="006B7AA8">
        <w:t xml:space="preserve"> “</w:t>
      </w:r>
      <w:r w:rsidR="00BF2676" w:rsidRPr="00BF2676">
        <w:t>=&amp;flipParam=1</w:t>
      </w:r>
      <w:r w:rsidR="006B7AA8">
        <w:t>”</w:t>
      </w:r>
    </w:p>
    <w:p w14:paraId="6C44254F" w14:textId="484223D7" w:rsidR="007268D6" w:rsidRDefault="007268D6" w:rsidP="007268D6">
      <w:pPr>
        <w:pStyle w:val="ListParagraph"/>
        <w:numPr>
          <w:ilvl w:val="2"/>
          <w:numId w:val="4"/>
        </w:numPr>
      </w:pPr>
      <w:r>
        <w:t>Send it</w:t>
      </w:r>
    </w:p>
    <w:p w14:paraId="441935EB" w14:textId="2BDAAD64" w:rsidR="009E229C" w:rsidRDefault="007268D6" w:rsidP="00F16944">
      <w:pPr>
        <w:jc w:val="center"/>
      </w:pPr>
      <w:r>
        <w:rPr>
          <w:noProof/>
        </w:rPr>
        <w:drawing>
          <wp:inline distT="0" distB="0" distL="0" distR="0" wp14:anchorId="588E73C2" wp14:editId="6858DA70">
            <wp:extent cx="5661660" cy="334952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769" t="3191" r="6667" b="9971"/>
                    <a:stretch/>
                  </pic:blipFill>
                  <pic:spPr bwMode="auto">
                    <a:xfrm>
                      <a:off x="0" y="0"/>
                      <a:ext cx="5677910" cy="335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D56C2" w14:textId="399B1ACA" w:rsidR="00F16944" w:rsidRDefault="009E229C" w:rsidP="00C5179E">
      <w:pPr>
        <w:jc w:val="center"/>
      </w:pPr>
      <w:r>
        <w:rPr>
          <w:noProof/>
        </w:rPr>
        <w:lastRenderedPageBreak/>
        <w:drawing>
          <wp:inline distT="0" distB="0" distL="0" distR="0" wp14:anchorId="604F5CD4" wp14:editId="77E05FEA">
            <wp:extent cx="489966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97" t="2962" r="6667" b="9059"/>
                    <a:stretch/>
                  </pic:blipFill>
                  <pic:spPr bwMode="auto">
                    <a:xfrm>
                      <a:off x="0" y="0"/>
                      <a:ext cx="489966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3171B" w14:textId="77460227" w:rsidR="00111584" w:rsidRDefault="00111584" w:rsidP="00BF2676">
      <w:pPr>
        <w:pStyle w:val="ListParagraph"/>
        <w:numPr>
          <w:ilvl w:val="2"/>
          <w:numId w:val="4"/>
        </w:numPr>
      </w:pPr>
      <w:r>
        <w:t xml:space="preserve">List of Parameters and Methods to use: </w:t>
      </w:r>
    </w:p>
    <w:p w14:paraId="53CD7C6A" w14:textId="77777777" w:rsidR="00F16944" w:rsidRDefault="00F16944" w:rsidP="00F16944">
      <w:pPr>
        <w:pStyle w:val="ListParagraph"/>
        <w:ind w:left="2160"/>
      </w:pPr>
    </w:p>
    <w:tbl>
      <w:tblPr>
        <w:tblW w:w="5374" w:type="dxa"/>
        <w:jc w:val="center"/>
        <w:tblLook w:val="04A0" w:firstRow="1" w:lastRow="0" w:firstColumn="1" w:lastColumn="0" w:noHBand="0" w:noVBand="1"/>
      </w:tblPr>
      <w:tblGrid>
        <w:gridCol w:w="1480"/>
        <w:gridCol w:w="2102"/>
        <w:gridCol w:w="1792"/>
      </w:tblGrid>
      <w:tr w:rsidR="00BF2676" w:rsidRPr="00BF2676" w14:paraId="2898596D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28C7625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Methods</w:t>
            </w:r>
          </w:p>
        </w:tc>
        <w:tc>
          <w:tcPr>
            <w:tcW w:w="3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19D3F76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Parameters</w:t>
            </w:r>
          </w:p>
        </w:tc>
      </w:tr>
      <w:tr w:rsidR="00BF2676" w:rsidRPr="00BF2676" w14:paraId="0FEFAA4E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7AB6FFA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flip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3D1AB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flipParam=1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F4CBC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flipParam=-1</w:t>
            </w:r>
          </w:p>
        </w:tc>
      </w:tr>
      <w:tr w:rsidR="00BF2676" w:rsidRPr="00BF2676" w14:paraId="7D95353B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8653C49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rotate90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6C76F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rotate90Param=-1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DE48A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rotate90Param=1</w:t>
            </w:r>
          </w:p>
        </w:tc>
      </w:tr>
      <w:tr w:rsidR="00BF2676" w:rsidRPr="00BF2676" w14:paraId="1E590C1B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2813FD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grayscale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BEFA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27681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BF2676" w:rsidRPr="00BF2676" w14:paraId="569D5EB3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322819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thumbnails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1B13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97E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BF2676" w:rsidRPr="00BF2676" w14:paraId="1A73531E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E46D064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resize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58497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width= {Value}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C5CDD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&amp;height={Value}</w:t>
            </w:r>
          </w:p>
        </w:tc>
      </w:tr>
      <w:tr w:rsidR="00BF2676" w:rsidRPr="00BF2676" w14:paraId="5932F40F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486EA7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rotateAny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9E4D1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rotateParam={Value}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1233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38CCFA28" w14:textId="77777777" w:rsidR="007268D6" w:rsidRPr="002670DD" w:rsidRDefault="007268D6" w:rsidP="009E229C"/>
    <w:p w14:paraId="0E4433C7" w14:textId="171B8D31" w:rsidR="009E229C" w:rsidRDefault="009E229C" w:rsidP="009E229C">
      <w:pPr>
        <w:pStyle w:val="ListParagraph"/>
        <w:numPr>
          <w:ilvl w:val="0"/>
          <w:numId w:val="4"/>
        </w:numPr>
      </w:pPr>
      <w:r>
        <w:t xml:space="preserve">Open the server and get the image in Base64: </w:t>
      </w:r>
      <w:r w:rsidR="0010499F">
        <w:t>The second line highlighted is the image in Base64 converted.</w:t>
      </w:r>
    </w:p>
    <w:p w14:paraId="17044960" w14:textId="4FB48733" w:rsidR="0010499F" w:rsidRDefault="0010499F" w:rsidP="0010499F">
      <w:pPr>
        <w:pStyle w:val="ListParagraph"/>
      </w:pPr>
      <w:r>
        <w:rPr>
          <w:noProof/>
        </w:rPr>
        <w:lastRenderedPageBreak/>
        <w:drawing>
          <wp:inline distT="0" distB="0" distL="0" distR="0" wp14:anchorId="5BB38D90" wp14:editId="01E39F57">
            <wp:extent cx="4274820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13" t="1596" r="12564" b="10200"/>
                    <a:stretch/>
                  </pic:blipFill>
                  <pic:spPr bwMode="auto">
                    <a:xfrm>
                      <a:off x="0" y="0"/>
                      <a:ext cx="427482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AF27" w14:textId="5B9AEF12" w:rsidR="009E229C" w:rsidRDefault="009E229C">
      <w:pPr>
        <w:rPr>
          <w:b/>
          <w:bCs/>
        </w:rPr>
      </w:pPr>
    </w:p>
    <w:p w14:paraId="6128A0CF" w14:textId="656AF136" w:rsidR="00E770DA" w:rsidRDefault="00E770DA" w:rsidP="00E770DA">
      <w:pPr>
        <w:rPr>
          <w:b/>
          <w:bCs/>
        </w:rPr>
      </w:pPr>
      <w:r>
        <w:rPr>
          <w:b/>
          <w:bCs/>
        </w:rPr>
        <w:t>Tutorial of Upload/Download Image WebForm:</w:t>
      </w:r>
    </w:p>
    <w:p w14:paraId="30EDC330" w14:textId="4D5696AB" w:rsidR="00664750" w:rsidRDefault="00664750" w:rsidP="00664750">
      <w:pPr>
        <w:pStyle w:val="ListParagraph"/>
        <w:numPr>
          <w:ilvl w:val="0"/>
          <w:numId w:val="4"/>
        </w:numPr>
      </w:pPr>
      <w:r w:rsidRPr="002670DD">
        <w:t xml:space="preserve">Run </w:t>
      </w:r>
      <w:r>
        <w:t xml:space="preserve">the server: </w:t>
      </w:r>
      <w:r w:rsidRPr="002670DD">
        <w:t>SimpleHttpServer</w:t>
      </w:r>
      <w:r>
        <w:t>.java</w:t>
      </w:r>
    </w:p>
    <w:p w14:paraId="0DDEEB87" w14:textId="77777777" w:rsidR="00D42691" w:rsidRDefault="00D42691" w:rsidP="00D42691">
      <w:pPr>
        <w:pStyle w:val="ListParagraph"/>
      </w:pPr>
    </w:p>
    <w:p w14:paraId="61D2703C" w14:textId="12899960" w:rsidR="00E770DA" w:rsidRDefault="00664750" w:rsidP="006647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D1BFAD" wp14:editId="67B33DEA">
            <wp:extent cx="5090160" cy="359094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57" t="1596" r="12051" b="7236"/>
                    <a:stretch/>
                  </pic:blipFill>
                  <pic:spPr bwMode="auto">
                    <a:xfrm>
                      <a:off x="0" y="0"/>
                      <a:ext cx="5103032" cy="360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C32E" w14:textId="47C5843E" w:rsidR="00664750" w:rsidRDefault="00664750" w:rsidP="00664750">
      <w:pPr>
        <w:jc w:val="center"/>
        <w:rPr>
          <w:b/>
          <w:bCs/>
        </w:rPr>
      </w:pPr>
    </w:p>
    <w:p w14:paraId="7F6F11C4" w14:textId="77777777" w:rsidR="00664750" w:rsidRDefault="00664750" w:rsidP="00664750">
      <w:pPr>
        <w:jc w:val="center"/>
        <w:rPr>
          <w:b/>
          <w:bCs/>
        </w:rPr>
      </w:pPr>
    </w:p>
    <w:p w14:paraId="58F2350D" w14:textId="7E0EA2D4" w:rsidR="00664750" w:rsidRDefault="00664750" w:rsidP="00664750">
      <w:pPr>
        <w:pStyle w:val="ListParagraph"/>
        <w:numPr>
          <w:ilvl w:val="0"/>
          <w:numId w:val="4"/>
        </w:numPr>
      </w:pPr>
      <w:r>
        <w:t xml:space="preserve">Open WebForm: </w:t>
      </w:r>
    </w:p>
    <w:p w14:paraId="5FDDC669" w14:textId="51422E69" w:rsidR="00664750" w:rsidRDefault="00664750" w:rsidP="00664750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E91DF47" wp14:editId="6EB0C29E">
            <wp:extent cx="5943600" cy="2872740"/>
            <wp:effectExtent l="133350" t="114300" r="133350" b="1562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74" b="10200"/>
                    <a:stretch/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782C" w14:textId="3732A6BC" w:rsidR="00664750" w:rsidRDefault="00664750" w:rsidP="00664750">
      <w:pPr>
        <w:pStyle w:val="ListParagraph"/>
        <w:numPr>
          <w:ilvl w:val="0"/>
          <w:numId w:val="4"/>
        </w:numPr>
      </w:pPr>
      <w:r>
        <w:t xml:space="preserve">Select your Image: </w:t>
      </w:r>
    </w:p>
    <w:p w14:paraId="72FB61C9" w14:textId="5B3F3F96" w:rsidR="00664750" w:rsidRDefault="00AB774B" w:rsidP="00664750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32F7D2E" wp14:editId="3BDC33DA">
            <wp:extent cx="5943600" cy="2880360"/>
            <wp:effectExtent l="114300" t="114300" r="114300" b="1676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46" b="10199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74D70" w14:textId="0FE28367" w:rsidR="00DF29FE" w:rsidRDefault="00DF29FE" w:rsidP="00664750">
      <w:pPr>
        <w:ind w:left="720"/>
        <w:rPr>
          <w:b/>
          <w:bCs/>
        </w:rPr>
      </w:pPr>
    </w:p>
    <w:p w14:paraId="7FD7C55B" w14:textId="13BB2414" w:rsidR="00DF29FE" w:rsidRDefault="00DF29FE" w:rsidP="00664750">
      <w:pPr>
        <w:ind w:left="720"/>
        <w:rPr>
          <w:b/>
          <w:bCs/>
        </w:rPr>
      </w:pPr>
    </w:p>
    <w:p w14:paraId="0D63DC06" w14:textId="4AFC93F7" w:rsidR="00DF29FE" w:rsidRDefault="00DF29FE" w:rsidP="00664750">
      <w:pPr>
        <w:ind w:left="720"/>
        <w:rPr>
          <w:b/>
          <w:bCs/>
        </w:rPr>
      </w:pPr>
    </w:p>
    <w:p w14:paraId="56C55700" w14:textId="77777777" w:rsidR="00DF29FE" w:rsidRDefault="00DF29FE" w:rsidP="00664750">
      <w:pPr>
        <w:ind w:left="720"/>
        <w:rPr>
          <w:b/>
          <w:bCs/>
        </w:rPr>
      </w:pPr>
    </w:p>
    <w:p w14:paraId="7973E0F4" w14:textId="62C5152C" w:rsidR="00AB774B" w:rsidRDefault="00AB774B" w:rsidP="00AB774B">
      <w:pPr>
        <w:pStyle w:val="ListParagraph"/>
        <w:numPr>
          <w:ilvl w:val="0"/>
          <w:numId w:val="4"/>
        </w:numPr>
      </w:pPr>
      <w:r>
        <w:t>Select Transformation</w:t>
      </w:r>
      <w:r w:rsidR="00437940">
        <w:t xml:space="preserve"> and Click Convert</w:t>
      </w:r>
      <w:r>
        <w:t xml:space="preserve">: </w:t>
      </w:r>
    </w:p>
    <w:p w14:paraId="592B9A99" w14:textId="6BA8E9DC" w:rsidR="00AB774B" w:rsidRDefault="00DF29FE" w:rsidP="00664750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870FC73" wp14:editId="05BE2BF4">
            <wp:extent cx="5943600" cy="2895600"/>
            <wp:effectExtent l="133350" t="114300" r="133350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92" b="10200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BE527" w14:textId="77777777" w:rsidR="00DF29FE" w:rsidRDefault="00DF29FE" w:rsidP="00DF29FE">
      <w:pPr>
        <w:pStyle w:val="ListParagraph"/>
        <w:numPr>
          <w:ilvl w:val="0"/>
          <w:numId w:val="4"/>
        </w:numPr>
      </w:pPr>
      <w:r>
        <w:t>Click and Save your Image:</w:t>
      </w:r>
    </w:p>
    <w:p w14:paraId="2D44B469" w14:textId="3D90C468" w:rsidR="00DF29FE" w:rsidRDefault="00DF29FE" w:rsidP="00DF29FE">
      <w:pPr>
        <w:pStyle w:val="ListParagraph"/>
      </w:pPr>
      <w:r>
        <w:rPr>
          <w:noProof/>
        </w:rPr>
        <w:drawing>
          <wp:inline distT="0" distB="0" distL="0" distR="0" wp14:anchorId="75CB9887" wp14:editId="27D419ED">
            <wp:extent cx="5943600" cy="2903220"/>
            <wp:effectExtent l="133350" t="114300" r="133350" b="1638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63" b="10200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765CE39" w14:textId="07A51F80" w:rsidR="00DF29FE" w:rsidRDefault="00DF29FE" w:rsidP="00DF29FE">
      <w:pPr>
        <w:rPr>
          <w:b/>
          <w:bCs/>
        </w:rPr>
      </w:pPr>
      <w:r>
        <w:rPr>
          <w:b/>
          <w:bCs/>
        </w:rPr>
        <w:br w:type="page"/>
      </w:r>
    </w:p>
    <w:p w14:paraId="4EACE4DD" w14:textId="1636549C" w:rsidR="005E72A9" w:rsidRDefault="005E72A9">
      <w:pPr>
        <w:rPr>
          <w:b/>
          <w:bCs/>
        </w:rPr>
      </w:pPr>
      <w:r>
        <w:rPr>
          <w:b/>
          <w:bCs/>
        </w:rPr>
        <w:lastRenderedPageBreak/>
        <w:t>Limitations</w:t>
      </w:r>
    </w:p>
    <w:p w14:paraId="33828F09" w14:textId="10981D77" w:rsidR="005E72A9" w:rsidRDefault="001F4D7C">
      <w:r w:rsidRPr="001F4D7C">
        <w:t xml:space="preserve">The </w:t>
      </w:r>
      <w:r>
        <w:t>image processing application only allows images on the formats below:</w:t>
      </w:r>
    </w:p>
    <w:p w14:paraId="36AF1B00" w14:textId="08A16219" w:rsidR="001F4D7C" w:rsidRDefault="001F4D7C" w:rsidP="001F4D7C">
      <w:pPr>
        <w:pStyle w:val="ListParagraph"/>
        <w:numPr>
          <w:ilvl w:val="0"/>
          <w:numId w:val="3"/>
        </w:numPr>
      </w:pPr>
      <w:r>
        <w:t>JPEG</w:t>
      </w:r>
    </w:p>
    <w:p w14:paraId="323D0571" w14:textId="41AB9323" w:rsidR="001F4D7C" w:rsidRDefault="001F4D7C" w:rsidP="001F4D7C">
      <w:pPr>
        <w:pStyle w:val="ListParagraph"/>
        <w:numPr>
          <w:ilvl w:val="0"/>
          <w:numId w:val="3"/>
        </w:numPr>
      </w:pPr>
      <w:r>
        <w:t>PNG</w:t>
      </w:r>
    </w:p>
    <w:p w14:paraId="0057EC00" w14:textId="77777777" w:rsidR="00CA75F1" w:rsidRPr="00CA75F1" w:rsidRDefault="00CA75F1" w:rsidP="00CA75F1">
      <w:pPr>
        <w:rPr>
          <w:b/>
          <w:bCs/>
        </w:rPr>
      </w:pPr>
    </w:p>
    <w:p w14:paraId="6E386BC5" w14:textId="77777777" w:rsidR="00CA75F1" w:rsidRPr="001F4D7C" w:rsidRDefault="00CA75F1" w:rsidP="00CA75F1"/>
    <w:sectPr w:rsidR="00CA75F1" w:rsidRPr="001F4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C50F4"/>
    <w:multiLevelType w:val="hybridMultilevel"/>
    <w:tmpl w:val="AA82B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4291"/>
    <w:multiLevelType w:val="hybridMultilevel"/>
    <w:tmpl w:val="74AE99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3746B"/>
    <w:multiLevelType w:val="hybridMultilevel"/>
    <w:tmpl w:val="1888A3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E4072C"/>
    <w:multiLevelType w:val="hybridMultilevel"/>
    <w:tmpl w:val="D0E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BD4"/>
    <w:rsid w:val="0005056F"/>
    <w:rsid w:val="00055AF1"/>
    <w:rsid w:val="00102FBF"/>
    <w:rsid w:val="0010499F"/>
    <w:rsid w:val="00111584"/>
    <w:rsid w:val="001F489D"/>
    <w:rsid w:val="001F4D7C"/>
    <w:rsid w:val="002670DD"/>
    <w:rsid w:val="00292094"/>
    <w:rsid w:val="002D2BD4"/>
    <w:rsid w:val="00330F45"/>
    <w:rsid w:val="00437940"/>
    <w:rsid w:val="00446FCE"/>
    <w:rsid w:val="00457DEA"/>
    <w:rsid w:val="004B1694"/>
    <w:rsid w:val="005321C5"/>
    <w:rsid w:val="005E72A9"/>
    <w:rsid w:val="006160B2"/>
    <w:rsid w:val="0064234B"/>
    <w:rsid w:val="00664750"/>
    <w:rsid w:val="006B7AA8"/>
    <w:rsid w:val="006C4F4A"/>
    <w:rsid w:val="006E0F97"/>
    <w:rsid w:val="007268D6"/>
    <w:rsid w:val="00942383"/>
    <w:rsid w:val="009B63CF"/>
    <w:rsid w:val="009E229C"/>
    <w:rsid w:val="00A73765"/>
    <w:rsid w:val="00A77122"/>
    <w:rsid w:val="00A839A4"/>
    <w:rsid w:val="00AB774B"/>
    <w:rsid w:val="00AC3275"/>
    <w:rsid w:val="00AF0363"/>
    <w:rsid w:val="00B2663C"/>
    <w:rsid w:val="00B760D0"/>
    <w:rsid w:val="00BF2676"/>
    <w:rsid w:val="00C5179E"/>
    <w:rsid w:val="00C70E1B"/>
    <w:rsid w:val="00C844E7"/>
    <w:rsid w:val="00CA75F1"/>
    <w:rsid w:val="00CD1004"/>
    <w:rsid w:val="00D42691"/>
    <w:rsid w:val="00DB2AB5"/>
    <w:rsid w:val="00DF29FE"/>
    <w:rsid w:val="00E770DA"/>
    <w:rsid w:val="00F1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F5BD7"/>
  <w15:chartTrackingRefBased/>
  <w15:docId w15:val="{6AAC43F4-23D3-4F50-86A0-754DC268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2B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B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E72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0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6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pedroavoto/ImageProcessin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localhost:5001/get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base64-image.de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pedrovoto@outlook.com</dc:creator>
  <cp:keywords/>
  <dc:description/>
  <cp:lastModifiedBy>pedrovoto@outlook.com</cp:lastModifiedBy>
  <cp:revision>37</cp:revision>
  <dcterms:created xsi:type="dcterms:W3CDTF">2020-03-12T19:23:00Z</dcterms:created>
  <dcterms:modified xsi:type="dcterms:W3CDTF">2020-03-13T00:28:00Z</dcterms:modified>
</cp:coreProperties>
</file>