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1C17C" w14:textId="77777777" w:rsidR="00347FAC" w:rsidRPr="00347FAC" w:rsidRDefault="00347FAC" w:rsidP="00347FAC">
      <w:pPr>
        <w:rPr>
          <w:b/>
          <w:sz w:val="28"/>
        </w:rPr>
      </w:pPr>
      <w:r w:rsidRPr="00347FAC">
        <w:rPr>
          <w:b/>
          <w:sz w:val="28"/>
        </w:rPr>
        <w:t>PARTE I. Practicando con excepciones</w:t>
      </w:r>
    </w:p>
    <w:p w14:paraId="7EE86C1D" w14:textId="77777777" w:rsidR="00347FAC" w:rsidRDefault="00347FAC" w:rsidP="00347FAC">
      <w:pPr>
        <w:rPr>
          <w:b/>
          <w:sz w:val="28"/>
        </w:rPr>
      </w:pPr>
      <w:r w:rsidRPr="00347FAC">
        <w:rPr>
          <w:b/>
          <w:sz w:val="28"/>
        </w:rPr>
        <w:t>A MDD y BDD con fifa2026</w:t>
      </w:r>
    </w:p>
    <w:p w14:paraId="35888BF9" w14:textId="77777777" w:rsidR="00347FAC" w:rsidRDefault="00347FAC" w:rsidP="00347FAC">
      <w:pPr>
        <w:pStyle w:val="Prrafodelista"/>
        <w:numPr>
          <w:ilvl w:val="0"/>
          <w:numId w:val="1"/>
        </w:numPr>
      </w:pPr>
      <w:r>
        <w:t>En su directorio descarguen los archivos contenidos en fifa2026.zip, revisen el contenido y estudien el diseño estructural de la aplicación (únicamente la zona en azul).</w:t>
      </w:r>
    </w:p>
    <w:p w14:paraId="526E979D" w14:textId="77777777" w:rsidR="00347FAC" w:rsidRDefault="00347FAC" w:rsidP="00347FAC">
      <w:pPr>
        <w:pStyle w:val="Prrafodelista"/>
        <w:numPr>
          <w:ilvl w:val="0"/>
          <w:numId w:val="1"/>
        </w:numPr>
      </w:pPr>
      <w:r w:rsidRPr="00347FAC">
        <w:t>Expliquen por qué el proyecto no compila. Realicen las adiciones necesarias para lograrlo.</w:t>
      </w:r>
    </w:p>
    <w:p w14:paraId="77BB38CD" w14:textId="77777777" w:rsidR="00347FAC" w:rsidRDefault="00347FAC" w:rsidP="00347FAC">
      <w:pPr>
        <w:pStyle w:val="Prrafodelista"/>
      </w:pPr>
      <w:proofErr w:type="spellStart"/>
      <w:r>
        <w:t>Rta</w:t>
      </w:r>
      <w:proofErr w:type="spellEnd"/>
      <w:r>
        <w:t xml:space="preserve">: el Proyecto no compila ya que </w:t>
      </w:r>
      <w:r w:rsidR="001C0F42">
        <w:t xml:space="preserve">en la clase </w:t>
      </w:r>
      <w:proofErr w:type="spellStart"/>
      <w:r w:rsidR="001C0F42" w:rsidRPr="001C0F42">
        <w:rPr>
          <w:i/>
        </w:rPr>
        <w:t>Team</w:t>
      </w:r>
      <w:proofErr w:type="spellEnd"/>
      <w:r w:rsidR="001C0F42">
        <w:rPr>
          <w:i/>
        </w:rPr>
        <w:t xml:space="preserve"> </w:t>
      </w:r>
      <w:r w:rsidR="001C0F42">
        <w:t xml:space="preserve">algunos métodos propagan las excepciones de </w:t>
      </w:r>
      <w:proofErr w:type="spellStart"/>
      <w:proofErr w:type="gramStart"/>
      <w:r w:rsidR="001C0F42">
        <w:rPr>
          <w:i/>
        </w:rPr>
        <w:t>FifaException</w:t>
      </w:r>
      <w:proofErr w:type="spellEnd"/>
      <w:r w:rsidR="001C0F42">
        <w:rPr>
          <w:i/>
        </w:rPr>
        <w:t xml:space="preserve"> </w:t>
      </w:r>
      <w:r w:rsidR="001C0F42">
        <w:t xml:space="preserve"> y</w:t>
      </w:r>
      <w:proofErr w:type="gramEnd"/>
      <w:r w:rsidR="001C0F42">
        <w:t xml:space="preserve"> la clase </w:t>
      </w:r>
      <w:proofErr w:type="spellStart"/>
      <w:r w:rsidR="001C0F42">
        <w:rPr>
          <w:i/>
        </w:rPr>
        <w:t>FifaException</w:t>
      </w:r>
      <w:proofErr w:type="spellEnd"/>
      <w:r w:rsidR="001C0F42">
        <w:rPr>
          <w:i/>
        </w:rPr>
        <w:t xml:space="preserve"> </w:t>
      </w:r>
      <w:r w:rsidR="001C0F42">
        <w:t xml:space="preserve">todavía no </w:t>
      </w:r>
      <w:proofErr w:type="spellStart"/>
      <w:r w:rsidR="001C0F42">
        <w:t>esta</w:t>
      </w:r>
      <w:proofErr w:type="spellEnd"/>
      <w:r w:rsidR="001C0F42">
        <w:t xml:space="preserve"> creada por lo tanto no </w:t>
      </w:r>
      <w:proofErr w:type="spellStart"/>
      <w:r w:rsidR="001C0F42">
        <w:t>ne</w:t>
      </w:r>
      <w:proofErr w:type="spellEnd"/>
      <w:r w:rsidR="001C0F42">
        <w:t xml:space="preserve"> puede utilizar y nos muestra ese error</w:t>
      </w:r>
    </w:p>
    <w:p w14:paraId="647EF759" w14:textId="77777777" w:rsidR="001C0F42" w:rsidRDefault="001C0F42" w:rsidP="001C0F42">
      <w:pPr>
        <w:pStyle w:val="Prrafodelista"/>
        <w:numPr>
          <w:ilvl w:val="0"/>
          <w:numId w:val="1"/>
        </w:numPr>
      </w:pPr>
      <w:r w:rsidRPr="001C0F42">
        <w:t xml:space="preserve">Dado el diseño y las </w:t>
      </w:r>
      <w:proofErr w:type="gramStart"/>
      <w:r w:rsidRPr="001C0F42">
        <w:t>pruebas,</w:t>
      </w:r>
      <w:proofErr w:type="gramEnd"/>
      <w:r w:rsidRPr="001C0F42">
        <w:t xml:space="preserve"> documenten (si es necesario) y codifiquen el método </w:t>
      </w:r>
      <w:proofErr w:type="spellStart"/>
      <w:r w:rsidRPr="001C0F42">
        <w:t>marketValue</w:t>
      </w:r>
      <w:proofErr w:type="spellEnd"/>
      <w:r w:rsidRPr="001C0F42">
        <w:t>.</w:t>
      </w:r>
      <w:r>
        <w:t xml:space="preserve"> </w:t>
      </w:r>
    </w:p>
    <w:p w14:paraId="75E3FA4E" w14:textId="77777777" w:rsidR="00C90376" w:rsidRDefault="0084689E" w:rsidP="001C0F42">
      <w:pPr>
        <w:pStyle w:val="Prrafodelista"/>
      </w:pPr>
      <w:r w:rsidRPr="0084689E">
        <w:rPr>
          <w:noProof/>
        </w:rPr>
        <w:drawing>
          <wp:inline distT="0" distB="0" distL="0" distR="0" wp14:anchorId="06AF8796" wp14:editId="16F13287">
            <wp:extent cx="4762500" cy="24667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2423" cy="248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6E88" w14:textId="77777777" w:rsidR="00C90376" w:rsidRDefault="00C90376" w:rsidP="001C0F42">
      <w:pPr>
        <w:pStyle w:val="Prrafodelista"/>
      </w:pPr>
      <w:r w:rsidRPr="00C90376">
        <w:rPr>
          <w:noProof/>
        </w:rPr>
        <w:drawing>
          <wp:inline distT="0" distB="0" distL="0" distR="0" wp14:anchorId="3E2C1EE3" wp14:editId="3DA9CCFF">
            <wp:extent cx="3962400" cy="37808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2864" cy="382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3C55" w14:textId="03B60B7B" w:rsidR="00C90376" w:rsidRDefault="00C90376" w:rsidP="00C90376">
      <w:pPr>
        <w:pStyle w:val="Prrafodelista"/>
        <w:numPr>
          <w:ilvl w:val="0"/>
          <w:numId w:val="1"/>
        </w:numPr>
      </w:pPr>
      <w:r w:rsidRPr="00C90376">
        <w:lastRenderedPageBreak/>
        <w:t xml:space="preserve">Dada la documentación y el </w:t>
      </w:r>
      <w:proofErr w:type="gramStart"/>
      <w:r w:rsidRPr="00C90376">
        <w:t>diseño,</w:t>
      </w:r>
      <w:proofErr w:type="gramEnd"/>
      <w:r w:rsidRPr="00C90376">
        <w:t xml:space="preserve"> codifiquen y prueben el método </w:t>
      </w:r>
      <w:proofErr w:type="spellStart"/>
      <w:r w:rsidRPr="00C90376">
        <w:t>expectedMarkedValue</w:t>
      </w:r>
      <w:proofErr w:type="spellEnd"/>
      <w:r w:rsidRPr="00C90376">
        <w:t>.</w:t>
      </w:r>
    </w:p>
    <w:p w14:paraId="79E31BE9" w14:textId="0F3AE093" w:rsidR="00986B42" w:rsidRDefault="00986B42" w:rsidP="00986B42">
      <w:pPr>
        <w:pStyle w:val="Prrafodelista"/>
      </w:pPr>
      <w:r w:rsidRPr="00986B42">
        <w:rPr>
          <w:noProof/>
        </w:rPr>
        <w:drawing>
          <wp:inline distT="0" distB="0" distL="0" distR="0" wp14:anchorId="60C62D4F" wp14:editId="2DC51B99">
            <wp:extent cx="5477639" cy="5306165"/>
            <wp:effectExtent l="0" t="0" r="889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E957" w14:textId="18B2BC9F" w:rsidR="00297807" w:rsidRDefault="00297807" w:rsidP="00297807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 w:rsidRPr="00297807">
        <w:t xml:space="preserve">Documenten, diseñen, codifiquen y prueben el método </w:t>
      </w:r>
      <w:proofErr w:type="spellStart"/>
      <w:r w:rsidRPr="00297807">
        <w:t>defaultMarkedValue</w:t>
      </w:r>
      <w:proofErr w:type="spellEnd"/>
      <w:r w:rsidRPr="00297807">
        <w:t>.</w:t>
      </w:r>
    </w:p>
    <w:p w14:paraId="1BFAE6B9" w14:textId="0C4D9E75" w:rsidR="00986B42" w:rsidRPr="00297807" w:rsidRDefault="000C5060" w:rsidP="000C5060">
      <w:pPr>
        <w:autoSpaceDE w:val="0"/>
        <w:autoSpaceDN w:val="0"/>
        <w:adjustRightInd w:val="0"/>
        <w:spacing w:after="0" w:line="240" w:lineRule="auto"/>
        <w:ind w:left="720"/>
      </w:pPr>
      <w:r w:rsidRPr="000C5060">
        <w:lastRenderedPageBreak/>
        <w:drawing>
          <wp:inline distT="0" distB="0" distL="0" distR="0" wp14:anchorId="18C49FE2" wp14:editId="0150FB4A">
            <wp:extent cx="5943600" cy="4584065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3EE8" w14:textId="31B80BBA" w:rsidR="00297807" w:rsidRDefault="00297807" w:rsidP="00297807">
      <w:pPr>
        <w:pStyle w:val="Prrafodelista"/>
        <w:numPr>
          <w:ilvl w:val="0"/>
          <w:numId w:val="1"/>
        </w:numPr>
      </w:pPr>
      <w:r w:rsidRPr="00297807">
        <w:t xml:space="preserve">Propongan el cálculo, documenten, diseñen, codifiquen y prueben el </w:t>
      </w:r>
      <w:proofErr w:type="spellStart"/>
      <w:r w:rsidRPr="00297807">
        <w:t>metodo</w:t>
      </w:r>
      <w:proofErr w:type="spellEnd"/>
      <w:r w:rsidRPr="00297807">
        <w:t xml:space="preserve"> </w:t>
      </w:r>
      <w:proofErr w:type="spellStart"/>
      <w:r w:rsidRPr="00297807">
        <w:t>bestMarkedValue</w:t>
      </w:r>
      <w:proofErr w:type="spellEnd"/>
      <w:r w:rsidRPr="00297807">
        <w:t>.</w:t>
      </w:r>
    </w:p>
    <w:p w14:paraId="51A8B526" w14:textId="7E65E4B9" w:rsidR="00297807" w:rsidRDefault="000C5060" w:rsidP="000C5060">
      <w:pPr>
        <w:ind w:left="720"/>
      </w:pPr>
      <w:r w:rsidRPr="000C5060">
        <w:lastRenderedPageBreak/>
        <w:drawing>
          <wp:inline distT="0" distB="0" distL="0" distR="0" wp14:anchorId="26047A74" wp14:editId="3234C879">
            <wp:extent cx="5943600" cy="59836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9A87" w14:textId="77777777" w:rsidR="00297807" w:rsidRPr="00297807" w:rsidRDefault="00297807" w:rsidP="00297807">
      <w:pPr>
        <w:rPr>
          <w:b/>
          <w:sz w:val="28"/>
        </w:rPr>
      </w:pPr>
      <w:r w:rsidRPr="00297807">
        <w:rPr>
          <w:b/>
          <w:sz w:val="28"/>
        </w:rPr>
        <w:t xml:space="preserve">Parte II </w:t>
      </w:r>
    </w:p>
    <w:p w14:paraId="63184351" w14:textId="654F86AD" w:rsidR="00297807" w:rsidRPr="00297807" w:rsidRDefault="00297807" w:rsidP="00297807">
      <w:pPr>
        <w:rPr>
          <w:b/>
          <w:sz w:val="28"/>
        </w:rPr>
      </w:pPr>
      <w:r w:rsidRPr="00297807">
        <w:rPr>
          <w:b/>
          <w:sz w:val="28"/>
        </w:rPr>
        <w:t>A. Revisando línea base</w:t>
      </w:r>
    </w:p>
    <w:p w14:paraId="34DB6DAB" w14:textId="77777777" w:rsidR="00297807" w:rsidRPr="00297807" w:rsidRDefault="00297807" w:rsidP="00297807">
      <w:pPr>
        <w:spacing w:before="100" w:beforeAutospacing="1" w:after="100" w:afterAutospacing="1" w:line="240" w:lineRule="auto"/>
        <w:outlineLvl w:val="2"/>
      </w:pPr>
      <w:r w:rsidRPr="00297807">
        <w:t>1. Contenido de fifa2026Others.zip</w:t>
      </w:r>
    </w:p>
    <w:p w14:paraId="2601C63D" w14:textId="77777777" w:rsidR="000C5060" w:rsidRDefault="00297807" w:rsidP="00297807">
      <w:pPr>
        <w:spacing w:before="100" w:beforeAutospacing="1" w:after="100" w:afterAutospacing="1" w:line="240" w:lineRule="auto"/>
      </w:pPr>
      <w:r w:rsidRPr="00297807">
        <w:t xml:space="preserve">(a) ¿Cuántos archivos se tienen? </w:t>
      </w:r>
    </w:p>
    <w:p w14:paraId="610AFA88" w14:textId="2DFB8A9F" w:rsidR="00297807" w:rsidRPr="00297807" w:rsidRDefault="00297807" w:rsidP="00297807">
      <w:pPr>
        <w:spacing w:before="100" w:beforeAutospacing="1" w:after="100" w:afterAutospacing="1" w:line="240" w:lineRule="auto"/>
      </w:pPr>
      <w:r w:rsidRPr="00297807">
        <w:t>3 archivos: Fifa.java, FifaGUI.java, Log.java</w:t>
      </w:r>
    </w:p>
    <w:p w14:paraId="11098A75" w14:textId="77777777" w:rsidR="000C5060" w:rsidRDefault="00297807" w:rsidP="00297807">
      <w:pPr>
        <w:spacing w:before="100" w:beforeAutospacing="1" w:after="100" w:afterAutospacing="1" w:line="240" w:lineRule="auto"/>
      </w:pPr>
      <w:r w:rsidRPr="00297807">
        <w:t xml:space="preserve">(b) ¿Cómo están organizados? </w:t>
      </w:r>
    </w:p>
    <w:p w14:paraId="7D3A2332" w14:textId="2D1EC8C9" w:rsidR="00297807" w:rsidRPr="00297807" w:rsidRDefault="00297807" w:rsidP="00297807">
      <w:pPr>
        <w:spacing w:before="100" w:beforeAutospacing="1" w:after="100" w:afterAutospacing="1" w:line="240" w:lineRule="auto"/>
      </w:pPr>
      <w:r w:rsidRPr="00297807">
        <w:lastRenderedPageBreak/>
        <w:t>Los tres archivos están sueltos en el mismo directorio, sin ninguna organización por paquetes.</w:t>
      </w:r>
    </w:p>
    <w:p w14:paraId="3A6535AB" w14:textId="77777777" w:rsidR="00297807" w:rsidRPr="00297807" w:rsidRDefault="00297807" w:rsidP="00297807">
      <w:pPr>
        <w:spacing w:before="100" w:beforeAutospacing="1" w:after="100" w:afterAutospacing="1" w:line="240" w:lineRule="auto"/>
      </w:pPr>
      <w:r w:rsidRPr="00297807">
        <w:t>(c) ¿Cómo deberían estar organizados? Deberían estar separados en paquetes:</w:t>
      </w:r>
    </w:p>
    <w:p w14:paraId="57C8A860" w14:textId="7AEE243B" w:rsidR="00297807" w:rsidRPr="000C5060" w:rsidRDefault="00297807" w:rsidP="00297807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en-US"/>
        </w:rPr>
      </w:pPr>
      <w:r w:rsidRPr="000C5060">
        <w:rPr>
          <w:lang w:val="en-US"/>
        </w:rPr>
        <w:t>domain/Fifa.java</w:t>
      </w:r>
      <w:r w:rsidR="000C5060" w:rsidRPr="000C5060">
        <w:rPr>
          <w:lang w:val="en-US"/>
        </w:rPr>
        <w:t>, Log.java</w:t>
      </w:r>
    </w:p>
    <w:p w14:paraId="137FC3DB" w14:textId="6010ADF3" w:rsidR="00297807" w:rsidRDefault="00297807" w:rsidP="00297807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 w:rsidRPr="00297807">
        <w:t>presentation</w:t>
      </w:r>
      <w:proofErr w:type="spellEnd"/>
      <w:r w:rsidRPr="00297807">
        <w:t>/FifaGUI.java</w:t>
      </w:r>
    </w:p>
    <w:p w14:paraId="4DFD601E" w14:textId="594DAA01" w:rsidR="00297807" w:rsidRPr="00297807" w:rsidRDefault="00297807" w:rsidP="00297807">
      <w:pPr>
        <w:spacing w:before="100" w:beforeAutospacing="1" w:after="100" w:afterAutospacing="1" w:line="240" w:lineRule="auto"/>
      </w:pPr>
      <w:r w:rsidRPr="00297807">
        <w:t>2. Diseño del programa</w:t>
      </w:r>
    </w:p>
    <w:p w14:paraId="61CBDB1D" w14:textId="77777777" w:rsidR="000C5060" w:rsidRDefault="00297807" w:rsidP="00297807">
      <w:pPr>
        <w:spacing w:before="100" w:beforeAutospacing="1" w:after="100" w:afterAutospacing="1" w:line="240" w:lineRule="auto"/>
      </w:pPr>
      <w:r w:rsidRPr="00297807">
        <w:t xml:space="preserve">(a) ¿Cuántos paquetes tenemos? </w:t>
      </w:r>
    </w:p>
    <w:p w14:paraId="0C5D4807" w14:textId="1CF0ED49" w:rsidR="00297807" w:rsidRPr="00297807" w:rsidRDefault="00297807" w:rsidP="00297807">
      <w:pPr>
        <w:spacing w:before="100" w:beforeAutospacing="1" w:after="100" w:afterAutospacing="1" w:line="240" w:lineRule="auto"/>
      </w:pPr>
      <w:r w:rsidRPr="00297807">
        <w:t xml:space="preserve">2 paquetes: </w:t>
      </w:r>
      <w:proofErr w:type="spellStart"/>
      <w:r w:rsidRPr="00297807">
        <w:t>domain</w:t>
      </w:r>
      <w:proofErr w:type="spellEnd"/>
      <w:r w:rsidRPr="00297807">
        <w:t xml:space="preserve"> y </w:t>
      </w:r>
      <w:proofErr w:type="spellStart"/>
      <w:r w:rsidRPr="00297807">
        <w:t>presentation</w:t>
      </w:r>
      <w:proofErr w:type="spellEnd"/>
    </w:p>
    <w:p w14:paraId="31277C23" w14:textId="77777777" w:rsidR="000C5060" w:rsidRDefault="00297807" w:rsidP="00297807">
      <w:pPr>
        <w:spacing w:before="100" w:beforeAutospacing="1" w:after="100" w:afterAutospacing="1" w:line="240" w:lineRule="auto"/>
      </w:pPr>
      <w:r w:rsidRPr="00297807">
        <w:t xml:space="preserve">(b) ¿Cuántas clases tiene el sistema? </w:t>
      </w:r>
    </w:p>
    <w:p w14:paraId="71A0E1F2" w14:textId="64A1E051" w:rsidR="00297807" w:rsidRPr="00297807" w:rsidRDefault="00297807" w:rsidP="00297807">
      <w:pPr>
        <w:spacing w:before="100" w:beforeAutospacing="1" w:after="100" w:afterAutospacing="1" w:line="240" w:lineRule="auto"/>
      </w:pPr>
      <w:r w:rsidRPr="00297807">
        <w:t xml:space="preserve">7 clases en total: </w:t>
      </w:r>
      <w:proofErr w:type="spellStart"/>
      <w:r w:rsidRPr="00297807">
        <w:t>Participant</w:t>
      </w:r>
      <w:proofErr w:type="spellEnd"/>
      <w:r w:rsidRPr="00297807">
        <w:t xml:space="preserve">, Player, </w:t>
      </w:r>
      <w:proofErr w:type="spellStart"/>
      <w:r w:rsidRPr="00297807">
        <w:t>Team</w:t>
      </w:r>
      <w:proofErr w:type="spellEnd"/>
      <w:r w:rsidRPr="00297807">
        <w:t xml:space="preserve">, </w:t>
      </w:r>
      <w:proofErr w:type="spellStart"/>
      <w:r w:rsidRPr="00297807">
        <w:t>FifaException</w:t>
      </w:r>
      <w:proofErr w:type="spellEnd"/>
      <w:r w:rsidRPr="00297807">
        <w:t xml:space="preserve">, </w:t>
      </w:r>
      <w:proofErr w:type="spellStart"/>
      <w:r w:rsidRPr="00297807">
        <w:t>Fifa</w:t>
      </w:r>
      <w:proofErr w:type="spellEnd"/>
      <w:r w:rsidRPr="00297807">
        <w:t xml:space="preserve">, </w:t>
      </w:r>
      <w:proofErr w:type="spellStart"/>
      <w:r w:rsidRPr="00297807">
        <w:t>FifaGUI</w:t>
      </w:r>
      <w:proofErr w:type="spellEnd"/>
      <w:r w:rsidRPr="00297807">
        <w:t>, Log</w:t>
      </w:r>
    </w:p>
    <w:p w14:paraId="440903F7" w14:textId="77777777" w:rsidR="00297807" w:rsidRPr="00297807" w:rsidRDefault="00297807" w:rsidP="00297807">
      <w:pPr>
        <w:spacing w:before="100" w:beforeAutospacing="1" w:after="100" w:afterAutospacing="1" w:line="240" w:lineRule="auto"/>
      </w:pPr>
      <w:r w:rsidRPr="00297807">
        <w:t>(c) ¿Cómo están organizadas?</w:t>
      </w:r>
    </w:p>
    <w:p w14:paraId="28E9E8BC" w14:textId="513F5D0B" w:rsidR="00297807" w:rsidRPr="000C5060" w:rsidRDefault="000C5060" w:rsidP="00297807">
      <w:pPr>
        <w:numPr>
          <w:ilvl w:val="0"/>
          <w:numId w:val="3"/>
        </w:numPr>
        <w:spacing w:before="100" w:beforeAutospacing="1" w:after="100" w:afterAutospacing="1" w:line="240" w:lineRule="auto"/>
        <w:rPr>
          <w:lang w:val="en-US"/>
        </w:rPr>
      </w:pPr>
      <w:r w:rsidRPr="000C5060">
        <w:rPr>
          <w:lang w:val="en-US"/>
        </w:rPr>
        <w:t>D</w:t>
      </w:r>
      <w:r w:rsidR="00297807" w:rsidRPr="000C5060">
        <w:rPr>
          <w:lang w:val="en-US"/>
        </w:rPr>
        <w:t>omain</w:t>
      </w:r>
      <w:r>
        <w:rPr>
          <w:lang w:val="en-US"/>
        </w:rPr>
        <w:t>:</w:t>
      </w:r>
      <w:r w:rsidR="00297807" w:rsidRPr="000C5060">
        <w:rPr>
          <w:lang w:val="en-US"/>
        </w:rPr>
        <w:t xml:space="preserve"> Participant, Player, Team, </w:t>
      </w:r>
      <w:proofErr w:type="spellStart"/>
      <w:r w:rsidR="00297807" w:rsidRPr="000C5060">
        <w:rPr>
          <w:lang w:val="en-US"/>
        </w:rPr>
        <w:t>FifaException</w:t>
      </w:r>
      <w:proofErr w:type="spellEnd"/>
      <w:r w:rsidR="00297807" w:rsidRPr="000C5060">
        <w:rPr>
          <w:lang w:val="en-US"/>
        </w:rPr>
        <w:t xml:space="preserve">, </w:t>
      </w:r>
      <w:proofErr w:type="spellStart"/>
      <w:r w:rsidR="00297807" w:rsidRPr="000C5060">
        <w:rPr>
          <w:lang w:val="en-US"/>
        </w:rPr>
        <w:t>Fifa</w:t>
      </w:r>
      <w:proofErr w:type="spellEnd"/>
      <w:r w:rsidRPr="000C5060">
        <w:rPr>
          <w:lang w:val="en-US"/>
        </w:rPr>
        <w:t>, Log</w:t>
      </w:r>
    </w:p>
    <w:p w14:paraId="30922B25" w14:textId="3DF9AF4B" w:rsidR="00297807" w:rsidRPr="00297807" w:rsidRDefault="000C5060" w:rsidP="00297807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 w:rsidRPr="00297807">
        <w:t>P</w:t>
      </w:r>
      <w:r w:rsidR="00297807" w:rsidRPr="00297807">
        <w:t>resentation</w:t>
      </w:r>
      <w:proofErr w:type="spellEnd"/>
      <w:r>
        <w:t>:</w:t>
      </w:r>
      <w:r w:rsidR="00297807" w:rsidRPr="00297807">
        <w:t xml:space="preserve"> </w:t>
      </w:r>
      <w:proofErr w:type="spellStart"/>
      <w:r w:rsidR="00297807" w:rsidRPr="00297807">
        <w:t>FifaGUI</w:t>
      </w:r>
      <w:proofErr w:type="spellEnd"/>
    </w:p>
    <w:p w14:paraId="168EDEA2" w14:textId="77777777" w:rsidR="000C5060" w:rsidRDefault="00297807" w:rsidP="00297807">
      <w:pPr>
        <w:spacing w:before="100" w:beforeAutospacing="1" w:after="100" w:afterAutospacing="1" w:line="240" w:lineRule="auto"/>
      </w:pPr>
      <w:r w:rsidRPr="00297807">
        <w:t xml:space="preserve">(d) ¿Cuál es la clase ejecutiva? </w:t>
      </w:r>
    </w:p>
    <w:p w14:paraId="4D0D926A" w14:textId="2EC6AAB0" w:rsidR="00297807" w:rsidRPr="00297807" w:rsidRDefault="00297807" w:rsidP="00297807">
      <w:pPr>
        <w:spacing w:before="100" w:beforeAutospacing="1" w:after="100" w:afterAutospacing="1" w:line="240" w:lineRule="auto"/>
      </w:pPr>
      <w:proofErr w:type="spellStart"/>
      <w:r w:rsidRPr="00297807">
        <w:t>FifaGUI</w:t>
      </w:r>
      <w:proofErr w:type="spellEnd"/>
      <w:r w:rsidRPr="00297807">
        <w:t xml:space="preserve">, porque contiene el método </w:t>
      </w:r>
      <w:proofErr w:type="spellStart"/>
      <w:r w:rsidRPr="00297807">
        <w:t>main</w:t>
      </w:r>
      <w:proofErr w:type="spellEnd"/>
      <w:r w:rsidRPr="00297807">
        <w:t>.</w:t>
      </w:r>
    </w:p>
    <w:p w14:paraId="1CB6CBBF" w14:textId="77777777" w:rsidR="00297807" w:rsidRPr="00297807" w:rsidRDefault="00297807" w:rsidP="00297807">
      <w:pPr>
        <w:spacing w:before="100" w:beforeAutospacing="1" w:after="100" w:afterAutospacing="1" w:line="240" w:lineRule="auto"/>
        <w:outlineLvl w:val="2"/>
      </w:pPr>
      <w:r w:rsidRPr="00297807">
        <w:t>3. Estructura para ejecutar el proyecto</w:t>
      </w:r>
    </w:p>
    <w:p w14:paraId="2BB30CB2" w14:textId="01FFA547" w:rsidR="00297807" w:rsidRDefault="00297807" w:rsidP="00297807">
      <w:pPr>
        <w:spacing w:before="100" w:beforeAutospacing="1" w:after="100" w:afterAutospacing="1" w:line="240" w:lineRule="auto"/>
      </w:pPr>
      <w:r w:rsidRPr="00297807">
        <w:t>(a) ¿Qué estructura debe tener?</w:t>
      </w:r>
    </w:p>
    <w:p w14:paraId="47743FA7" w14:textId="784E6061" w:rsidR="000C5060" w:rsidRPr="00297807" w:rsidRDefault="000C5060" w:rsidP="00297807">
      <w:pPr>
        <w:spacing w:before="100" w:beforeAutospacing="1" w:after="100" w:afterAutospacing="1" w:line="240" w:lineRule="auto"/>
      </w:pPr>
      <w:proofErr w:type="spellStart"/>
      <w:r>
        <w:t>Presentacion</w:t>
      </w:r>
      <w:proofErr w:type="spellEnd"/>
      <w:r>
        <w:t xml:space="preserve"> usa Dominio, donde el GUI hace uso de FIFA</w:t>
      </w:r>
    </w:p>
    <w:p w14:paraId="4907EF99" w14:textId="77777777" w:rsidR="000C5060" w:rsidRPr="00297807" w:rsidRDefault="00297807" w:rsidP="000C5060">
      <w:pPr>
        <w:spacing w:before="100" w:beforeAutospacing="1" w:after="100" w:afterAutospacing="1" w:line="240" w:lineRule="auto"/>
      </w:pPr>
      <w:r w:rsidRPr="00297807">
        <w:t xml:space="preserve">(b) ¿Qué clases deben tener cada directorio? </w:t>
      </w:r>
    </w:p>
    <w:p w14:paraId="507F8E5B" w14:textId="77777777" w:rsidR="000C5060" w:rsidRPr="000C5060" w:rsidRDefault="000C5060" w:rsidP="000C5060">
      <w:pPr>
        <w:numPr>
          <w:ilvl w:val="0"/>
          <w:numId w:val="3"/>
        </w:numPr>
        <w:spacing w:before="100" w:beforeAutospacing="1" w:after="100" w:afterAutospacing="1" w:line="240" w:lineRule="auto"/>
        <w:rPr>
          <w:lang w:val="en-US"/>
        </w:rPr>
      </w:pPr>
      <w:r w:rsidRPr="000C5060">
        <w:rPr>
          <w:lang w:val="en-US"/>
        </w:rPr>
        <w:t>Domain</w:t>
      </w:r>
      <w:r>
        <w:rPr>
          <w:lang w:val="en-US"/>
        </w:rPr>
        <w:t>:</w:t>
      </w:r>
      <w:r w:rsidRPr="000C5060">
        <w:rPr>
          <w:lang w:val="en-US"/>
        </w:rPr>
        <w:t xml:space="preserve"> Participant, Player, Team, </w:t>
      </w:r>
      <w:proofErr w:type="spellStart"/>
      <w:r w:rsidRPr="000C5060">
        <w:rPr>
          <w:lang w:val="en-US"/>
        </w:rPr>
        <w:t>FifaException</w:t>
      </w:r>
      <w:proofErr w:type="spellEnd"/>
      <w:r w:rsidRPr="000C5060">
        <w:rPr>
          <w:lang w:val="en-US"/>
        </w:rPr>
        <w:t xml:space="preserve">, </w:t>
      </w:r>
      <w:proofErr w:type="spellStart"/>
      <w:r w:rsidRPr="000C5060">
        <w:rPr>
          <w:lang w:val="en-US"/>
        </w:rPr>
        <w:t>Fifa</w:t>
      </w:r>
      <w:proofErr w:type="spellEnd"/>
      <w:r w:rsidRPr="000C5060">
        <w:rPr>
          <w:lang w:val="en-US"/>
        </w:rPr>
        <w:t>, Log</w:t>
      </w:r>
    </w:p>
    <w:p w14:paraId="488527BA" w14:textId="77777777" w:rsidR="000C5060" w:rsidRPr="00297807" w:rsidRDefault="000C5060" w:rsidP="000C5060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 w:rsidRPr="00297807">
        <w:t>Presentation</w:t>
      </w:r>
      <w:proofErr w:type="spellEnd"/>
      <w:r>
        <w:t>:</w:t>
      </w:r>
      <w:r w:rsidRPr="00297807">
        <w:t xml:space="preserve"> </w:t>
      </w:r>
      <w:proofErr w:type="spellStart"/>
      <w:r w:rsidRPr="00297807">
        <w:t>FifaGUI</w:t>
      </w:r>
      <w:proofErr w:type="spellEnd"/>
    </w:p>
    <w:p w14:paraId="7ED726B2" w14:textId="77777777" w:rsidR="007A2A76" w:rsidRDefault="00297807" w:rsidP="00297807">
      <w:pPr>
        <w:spacing w:before="100" w:beforeAutospacing="1" w:after="100" w:afterAutospacing="1" w:line="240" w:lineRule="auto"/>
      </w:pPr>
      <w:r w:rsidRPr="00297807">
        <w:t xml:space="preserve">(c) ¿Cómo los incluyeron? </w:t>
      </w:r>
    </w:p>
    <w:p w14:paraId="49AA99B4" w14:textId="3D5EF483" w:rsidR="00297807" w:rsidRPr="00297807" w:rsidRDefault="00297807" w:rsidP="00297807">
      <w:pPr>
        <w:spacing w:before="100" w:beforeAutospacing="1" w:after="100" w:afterAutospacing="1" w:line="240" w:lineRule="auto"/>
      </w:pPr>
      <w:r w:rsidRPr="00297807">
        <w:t xml:space="preserve">Copiando Fifa.java </w:t>
      </w:r>
      <w:r w:rsidR="007A2A76" w:rsidRPr="00297807">
        <w:t>y Log.java</w:t>
      </w:r>
      <w:r w:rsidR="007A2A76" w:rsidRPr="00297807">
        <w:t xml:space="preserve"> </w:t>
      </w:r>
      <w:r w:rsidRPr="00297807">
        <w:t>a d</w:t>
      </w:r>
      <w:proofErr w:type="spellStart"/>
      <w:r w:rsidRPr="00297807">
        <w:t>omain</w:t>
      </w:r>
      <w:proofErr w:type="spellEnd"/>
      <w:r w:rsidRPr="00297807">
        <w:t xml:space="preserve">/ y FifaGUI.java a </w:t>
      </w:r>
      <w:proofErr w:type="spellStart"/>
      <w:r w:rsidRPr="00297807">
        <w:t>presentation</w:t>
      </w:r>
      <w:proofErr w:type="spellEnd"/>
      <w:r w:rsidRPr="00297807">
        <w:t>/, agregando al inicio de cada archivo la declaración de paquete correspondiente (</w:t>
      </w:r>
      <w:proofErr w:type="spellStart"/>
      <w:r w:rsidRPr="00297807">
        <w:t>package</w:t>
      </w:r>
      <w:proofErr w:type="spellEnd"/>
      <w:r w:rsidRPr="00297807">
        <w:t xml:space="preserve"> </w:t>
      </w:r>
      <w:proofErr w:type="spellStart"/>
      <w:r w:rsidRPr="00297807">
        <w:t>domain</w:t>
      </w:r>
      <w:proofErr w:type="spellEnd"/>
      <w:r w:rsidRPr="00297807">
        <w:t xml:space="preserve">; o </w:t>
      </w:r>
      <w:proofErr w:type="spellStart"/>
      <w:r w:rsidRPr="00297807">
        <w:t>package</w:t>
      </w:r>
      <w:proofErr w:type="spellEnd"/>
      <w:r w:rsidRPr="00297807">
        <w:t xml:space="preserve"> </w:t>
      </w:r>
      <w:proofErr w:type="spellStart"/>
      <w:r w:rsidRPr="00297807">
        <w:t>presentation</w:t>
      </w:r>
      <w:proofErr w:type="spellEnd"/>
      <w:r w:rsidRPr="00297807">
        <w:t>;).</w:t>
      </w:r>
    </w:p>
    <w:p w14:paraId="30D774F8" w14:textId="77777777" w:rsidR="00297807" w:rsidRPr="00297807" w:rsidRDefault="00297807" w:rsidP="00297807">
      <w:pPr>
        <w:spacing w:before="100" w:beforeAutospacing="1" w:after="100" w:afterAutospacing="1" w:line="240" w:lineRule="auto"/>
        <w:outlineLvl w:val="2"/>
      </w:pPr>
      <w:r w:rsidRPr="00297807">
        <w:t>4. Funcionalidades</w:t>
      </w:r>
    </w:p>
    <w:p w14:paraId="20B08FB6" w14:textId="77777777" w:rsidR="007A2A76" w:rsidRDefault="00297807" w:rsidP="00297807">
      <w:pPr>
        <w:spacing w:before="100" w:beforeAutospacing="1" w:after="100" w:afterAutospacing="1" w:line="240" w:lineRule="auto"/>
      </w:pPr>
      <w:r w:rsidRPr="00297807">
        <w:t xml:space="preserve">(a) ¿Qué funcionalidades ofrece? </w:t>
      </w:r>
    </w:p>
    <w:p w14:paraId="54AF1B1E" w14:textId="1EF46417" w:rsidR="00297807" w:rsidRPr="00297807" w:rsidRDefault="00297807" w:rsidP="00297807">
      <w:pPr>
        <w:spacing w:before="100" w:beforeAutospacing="1" w:after="100" w:afterAutospacing="1" w:line="240" w:lineRule="auto"/>
      </w:pPr>
      <w:r w:rsidRPr="00297807">
        <w:t>Tres pestañas: Listar todos los participantes, Adicionar jugadores y equipos, Buscar por nombre.</w:t>
      </w:r>
    </w:p>
    <w:p w14:paraId="711E9F38" w14:textId="36E1D790" w:rsidR="00297807" w:rsidRPr="00297807" w:rsidRDefault="00297807" w:rsidP="00297807">
      <w:pPr>
        <w:spacing w:before="100" w:beforeAutospacing="1" w:after="100" w:afterAutospacing="1" w:line="240" w:lineRule="auto"/>
      </w:pPr>
      <w:r w:rsidRPr="00297807">
        <w:lastRenderedPageBreak/>
        <w:t xml:space="preserve">(b) ¿Cuáles funcionan? Listar y Adicionar funcionan. Buscar </w:t>
      </w:r>
      <w:r w:rsidR="0001329F">
        <w:t>aún falla</w:t>
      </w:r>
    </w:p>
    <w:p w14:paraId="3ECF2898" w14:textId="77777777" w:rsidR="00297807" w:rsidRPr="00297807" w:rsidRDefault="00297807" w:rsidP="00297807">
      <w:pPr>
        <w:spacing w:before="100" w:beforeAutospacing="1" w:after="100" w:afterAutospacing="1" w:line="240" w:lineRule="auto"/>
        <w:outlineLvl w:val="2"/>
      </w:pPr>
      <w:r w:rsidRPr="00297807">
        <w:t>5. Código y documentación</w:t>
      </w:r>
    </w:p>
    <w:p w14:paraId="4B019C5D" w14:textId="77777777" w:rsidR="0001329F" w:rsidRDefault="00297807" w:rsidP="00297807">
      <w:pPr>
        <w:spacing w:before="100" w:beforeAutospacing="1" w:after="100" w:afterAutospacing="1" w:line="240" w:lineRule="auto"/>
      </w:pPr>
      <w:r w:rsidRPr="00297807">
        <w:t xml:space="preserve">(a) ¿De dónde salen los datos iniciales? </w:t>
      </w:r>
    </w:p>
    <w:p w14:paraId="2C5535CC" w14:textId="11176EC8" w:rsidR="00297807" w:rsidRPr="00297807" w:rsidRDefault="00297807" w:rsidP="00297807">
      <w:pPr>
        <w:spacing w:before="100" w:beforeAutospacing="1" w:after="100" w:afterAutospacing="1" w:line="240" w:lineRule="auto"/>
      </w:pPr>
      <w:r w:rsidRPr="00297807">
        <w:t xml:space="preserve">Del método privado </w:t>
      </w:r>
      <w:proofErr w:type="spellStart"/>
      <w:proofErr w:type="gramStart"/>
      <w:r w:rsidRPr="00297807">
        <w:t>addSome</w:t>
      </w:r>
      <w:proofErr w:type="spellEnd"/>
      <w:r w:rsidRPr="00297807">
        <w:t>(</w:t>
      </w:r>
      <w:proofErr w:type="gramEnd"/>
      <w:r w:rsidRPr="00297807">
        <w:t xml:space="preserve">) en la clase </w:t>
      </w:r>
      <w:proofErr w:type="spellStart"/>
      <w:r w:rsidRPr="00297807">
        <w:t>Fifa</w:t>
      </w:r>
      <w:proofErr w:type="spellEnd"/>
      <w:r w:rsidRPr="00297807">
        <w:t xml:space="preserve">, que carga jugadores y equipos </w:t>
      </w:r>
      <w:proofErr w:type="spellStart"/>
      <w:r w:rsidRPr="00297807">
        <w:t>hardcodeados</w:t>
      </w:r>
      <w:proofErr w:type="spellEnd"/>
      <w:r w:rsidRPr="00297807">
        <w:t xml:space="preserve"> al construirse.</w:t>
      </w:r>
    </w:p>
    <w:p w14:paraId="650019FC" w14:textId="77777777" w:rsidR="0001329F" w:rsidRDefault="00297807" w:rsidP="00297807">
      <w:pPr>
        <w:spacing w:before="100" w:beforeAutospacing="1" w:after="100" w:afterAutospacing="1" w:line="240" w:lineRule="auto"/>
      </w:pPr>
      <w:r w:rsidRPr="00297807">
        <w:t xml:space="preserve">(b) ¿Qué clase pide que se adicionen? </w:t>
      </w:r>
    </w:p>
    <w:p w14:paraId="5BFDA022" w14:textId="17D86DFC" w:rsidR="00297807" w:rsidRPr="00297807" w:rsidRDefault="00297807" w:rsidP="00297807">
      <w:pPr>
        <w:spacing w:before="100" w:beforeAutospacing="1" w:after="100" w:afterAutospacing="1" w:line="240" w:lineRule="auto"/>
      </w:pPr>
      <w:proofErr w:type="spellStart"/>
      <w:r w:rsidRPr="00297807">
        <w:t>FifaGUI</w:t>
      </w:r>
      <w:proofErr w:type="spellEnd"/>
      <w:r w:rsidRPr="00297807">
        <w:t xml:space="preserve">, en el método </w:t>
      </w:r>
      <w:proofErr w:type="spellStart"/>
      <w:proofErr w:type="gramStart"/>
      <w:r w:rsidRPr="00297807">
        <w:t>actionAdd</w:t>
      </w:r>
      <w:proofErr w:type="spellEnd"/>
      <w:r w:rsidRPr="00297807">
        <w:t>(</w:t>
      </w:r>
      <w:proofErr w:type="gramEnd"/>
      <w:r w:rsidRPr="00297807">
        <w:t>).</w:t>
      </w:r>
    </w:p>
    <w:p w14:paraId="0BC4930C" w14:textId="77777777" w:rsidR="0001329F" w:rsidRDefault="00297807" w:rsidP="00297807">
      <w:pPr>
        <w:spacing w:before="100" w:beforeAutospacing="1" w:after="100" w:afterAutospacing="1" w:line="240" w:lineRule="auto"/>
      </w:pPr>
      <w:r w:rsidRPr="00297807">
        <w:t>(c) ¿Qué clase los adiciona?</w:t>
      </w:r>
    </w:p>
    <w:p w14:paraId="2BF52E11" w14:textId="4FF1D6A7" w:rsidR="00297807" w:rsidRPr="00297807" w:rsidRDefault="00297807" w:rsidP="00297807">
      <w:pPr>
        <w:spacing w:before="100" w:beforeAutospacing="1" w:after="100" w:afterAutospacing="1" w:line="240" w:lineRule="auto"/>
      </w:pPr>
      <w:r w:rsidRPr="00297807">
        <w:t xml:space="preserve"> </w:t>
      </w:r>
      <w:proofErr w:type="spellStart"/>
      <w:r w:rsidRPr="00297807">
        <w:t>Fifa</w:t>
      </w:r>
      <w:proofErr w:type="spellEnd"/>
      <w:r w:rsidRPr="00297807">
        <w:t xml:space="preserve">, a través de los métodos </w:t>
      </w:r>
      <w:proofErr w:type="spellStart"/>
      <w:proofErr w:type="gramStart"/>
      <w:r w:rsidRPr="00297807">
        <w:t>addPlayer</w:t>
      </w:r>
      <w:proofErr w:type="spellEnd"/>
      <w:r w:rsidRPr="00297807">
        <w:t>(</w:t>
      </w:r>
      <w:proofErr w:type="gramEnd"/>
      <w:r w:rsidRPr="00297807">
        <w:t xml:space="preserve">) y </w:t>
      </w:r>
      <w:proofErr w:type="spellStart"/>
      <w:r w:rsidRPr="00297807">
        <w:t>addTeam</w:t>
      </w:r>
      <w:proofErr w:type="spellEnd"/>
      <w:r w:rsidRPr="00297807">
        <w:t>().</w:t>
      </w:r>
    </w:p>
    <w:p w14:paraId="6A2A8A20" w14:textId="77777777" w:rsidR="00297807" w:rsidRPr="0001329F" w:rsidRDefault="00297807" w:rsidP="00297807">
      <w:pPr>
        <w:rPr>
          <w:b/>
          <w:bCs/>
        </w:rPr>
      </w:pPr>
    </w:p>
    <w:p w14:paraId="67D452DA" w14:textId="72D87F4D" w:rsidR="0001329F" w:rsidRPr="0001329F" w:rsidRDefault="0001329F" w:rsidP="0001329F">
      <w:pPr>
        <w:rPr>
          <w:b/>
          <w:bCs/>
        </w:rPr>
      </w:pPr>
      <w:r w:rsidRPr="0001329F">
        <w:rPr>
          <w:b/>
          <w:bCs/>
        </w:rPr>
        <w:t xml:space="preserve">B Realizando inversa. Adicionar y listar. Todo OK. </w:t>
      </w:r>
    </w:p>
    <w:p w14:paraId="577B6284" w14:textId="77777777" w:rsidR="0001329F" w:rsidRPr="0001329F" w:rsidRDefault="0001329F" w:rsidP="0001329F">
      <w:pPr>
        <w:rPr>
          <w:b/>
          <w:bCs/>
        </w:rPr>
      </w:pPr>
      <w:r w:rsidRPr="0001329F">
        <w:rPr>
          <w:b/>
          <w:bCs/>
        </w:rPr>
        <w:t>(NO OLVIDE BDD – MDD)</w:t>
      </w:r>
    </w:p>
    <w:p w14:paraId="337F3C51" w14:textId="77777777" w:rsidR="0001329F" w:rsidRDefault="0001329F" w:rsidP="0001329F">
      <w:r>
        <w:t>El objetivo es realizar ingeniería inversa a las funciones de adicionar y listar.</w:t>
      </w:r>
    </w:p>
    <w:p w14:paraId="1F77F36D" w14:textId="77777777" w:rsidR="0001329F" w:rsidRDefault="0001329F" w:rsidP="0001329F">
      <w:r>
        <w:t xml:space="preserve">1. Adicionen un </w:t>
      </w:r>
      <w:r>
        <w:t>nuevo equipo y jugador</w:t>
      </w:r>
      <w:r>
        <w:t>.</w:t>
      </w:r>
    </w:p>
    <w:p w14:paraId="3339CB84" w14:textId="6C0A7C2F" w:rsidR="0001329F" w:rsidRDefault="0001329F" w:rsidP="0001329F">
      <w:r>
        <w:t>Jugador MESSI, D, 1420, Inter, 15000000</w:t>
      </w:r>
    </w:p>
    <w:p w14:paraId="21C72FFD" w14:textId="7BF7A818" w:rsidR="0001329F" w:rsidRDefault="0001329F" w:rsidP="0001329F">
      <w:r>
        <w:t>Equipo</w:t>
      </w:r>
      <w:r>
        <w:t xml:space="preserve"> </w:t>
      </w:r>
      <w:r>
        <w:t xml:space="preserve">Argentina, J, </w:t>
      </w:r>
      <w:proofErr w:type="spellStart"/>
      <w:r>
        <w:t>Scaloni</w:t>
      </w:r>
      <w:proofErr w:type="spellEnd"/>
      <w:r>
        <w:t>, 1620, Azul-blanco (a) ¿Qué ocurre? (b) ¿Cómo lo comprueban? Capturen</w:t>
      </w:r>
    </w:p>
    <w:p w14:paraId="65F14636" w14:textId="79D27287" w:rsidR="00746CAA" w:rsidRDefault="0001329F" w:rsidP="0001329F">
      <w:r>
        <w:t xml:space="preserve">la pantalla. </w:t>
      </w:r>
    </w:p>
    <w:p w14:paraId="19809776" w14:textId="753F4B6D" w:rsidR="00746CAA" w:rsidRDefault="00746CAA" w:rsidP="0001329F"/>
    <w:p w14:paraId="183D9255" w14:textId="464E7F03" w:rsidR="00746CAA" w:rsidRDefault="00746CAA" w:rsidP="0001329F">
      <w:r>
        <w:t xml:space="preserve">Al inicio no se adicionaba bien, debido a un error en el orden en que se pasaban los datos, sin </w:t>
      </w:r>
      <w:proofErr w:type="gramStart"/>
      <w:r>
        <w:t>embargo</w:t>
      </w:r>
      <w:proofErr w:type="gramEnd"/>
      <w:r>
        <w:t xml:space="preserve"> se corrigió solo cambiando el orden.</w:t>
      </w:r>
    </w:p>
    <w:p w14:paraId="730B1842" w14:textId="324463FC" w:rsidR="00746CAA" w:rsidRDefault="00746CAA" w:rsidP="0001329F">
      <w:r w:rsidRPr="00746CAA">
        <w:lastRenderedPageBreak/>
        <w:drawing>
          <wp:inline distT="0" distB="0" distL="0" distR="0" wp14:anchorId="04BC761E" wp14:editId="6E096772">
            <wp:extent cx="5943600" cy="5839460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C86D" w14:textId="77777777" w:rsidR="00746CAA" w:rsidRDefault="0001329F" w:rsidP="0001329F">
      <w:r>
        <w:t xml:space="preserve">(c) ¿Es adecuado este comportamiento? </w:t>
      </w:r>
    </w:p>
    <w:p w14:paraId="447E0311" w14:textId="7D3BC310" w:rsidR="00746CAA" w:rsidRDefault="00746CAA" w:rsidP="0001329F">
      <w:r>
        <w:t xml:space="preserve">No es adecuado. Cuando se intentaba adicionar un participante con datos incorrectos, la aplicación fallaba silenciosamente sin mostrar ningún mensaje al usuario. Esto se debía a dos problemas: los parámetros </w:t>
      </w:r>
      <w:r w:rsidRPr="00746CAA">
        <w:t>minutes</w:t>
      </w:r>
      <w:r>
        <w:t xml:space="preserve"> y </w:t>
      </w:r>
      <w:r w:rsidRPr="00746CAA">
        <w:t>position</w:t>
      </w:r>
      <w:r>
        <w:t xml:space="preserve"> estaban invertidos en </w:t>
      </w:r>
      <w:proofErr w:type="spellStart"/>
      <w:proofErr w:type="gramStart"/>
      <w:r w:rsidRPr="00746CAA">
        <w:t>actionAdd</w:t>
      </w:r>
      <w:proofErr w:type="spellEnd"/>
      <w:r w:rsidRPr="00746CAA">
        <w:t>(</w:t>
      </w:r>
      <w:proofErr w:type="gramEnd"/>
      <w:r w:rsidRPr="00746CAA">
        <w:t>)</w:t>
      </w:r>
      <w:r>
        <w:t>.</w:t>
      </w:r>
    </w:p>
    <w:p w14:paraId="78B73D16" w14:textId="77777777" w:rsidR="00746CAA" w:rsidRDefault="00746CAA" w:rsidP="0001329F"/>
    <w:p w14:paraId="7188B002" w14:textId="3C2DCF7F" w:rsidR="0001329F" w:rsidRDefault="0001329F" w:rsidP="0001329F">
      <w:r>
        <w:t>Revisen el código asociado a adicionar en</w:t>
      </w:r>
    </w:p>
    <w:p w14:paraId="23D53849" w14:textId="77777777" w:rsidR="0001329F" w:rsidRDefault="0001329F" w:rsidP="0001329F">
      <w:r>
        <w:t>la capa de presentación y la capa de dominio. (a) ¿Qué método es responsable en la capa de</w:t>
      </w:r>
    </w:p>
    <w:p w14:paraId="45DD103A" w14:textId="28AF73FF" w:rsidR="0001329F" w:rsidRDefault="0001329F" w:rsidP="0001329F">
      <w:r>
        <w:t>presentación? (b) ¿Qué método en la capa de dominio?</w:t>
      </w:r>
    </w:p>
    <w:p w14:paraId="6E01D2FA" w14:textId="253014EF" w:rsidR="00746CAA" w:rsidRDefault="00746CAA" w:rsidP="0001329F">
      <w:r>
        <w:lastRenderedPageBreak/>
        <w:t xml:space="preserve">El método </w:t>
      </w:r>
      <w:proofErr w:type="spellStart"/>
      <w:proofErr w:type="gramStart"/>
      <w:r w:rsidRPr="00746CAA">
        <w:t>actionAdd</w:t>
      </w:r>
      <w:proofErr w:type="spellEnd"/>
      <w:r w:rsidRPr="00746CAA">
        <w:t>(</w:t>
      </w:r>
      <w:proofErr w:type="gramEnd"/>
      <w:r w:rsidRPr="00746CAA">
        <w:t>)</w:t>
      </w:r>
      <w:r>
        <w:t xml:space="preserve"> en la clase </w:t>
      </w:r>
      <w:proofErr w:type="spellStart"/>
      <w:r w:rsidRPr="00746CAA">
        <w:t>FifaGUI</w:t>
      </w:r>
      <w:proofErr w:type="spellEnd"/>
      <w:r>
        <w:t xml:space="preserve">. Es el que captura los datos de los campos de texto y decide si llamar a </w:t>
      </w:r>
      <w:proofErr w:type="spellStart"/>
      <w:r w:rsidRPr="00746CAA">
        <w:t>addPlayer</w:t>
      </w:r>
      <w:proofErr w:type="spellEnd"/>
      <w:r>
        <w:t xml:space="preserve"> o </w:t>
      </w:r>
      <w:proofErr w:type="spellStart"/>
      <w:r w:rsidRPr="00746CAA">
        <w:t>addTeam</w:t>
      </w:r>
      <w:proofErr w:type="spellEnd"/>
      <w:r>
        <w:t xml:space="preserve"> dependiendo de si el campo jugadores está vacío o no.</w:t>
      </w:r>
    </w:p>
    <w:p w14:paraId="409FCC7F" w14:textId="77777777" w:rsidR="00746CAA" w:rsidRDefault="00746CAA" w:rsidP="0001329F"/>
    <w:p w14:paraId="4CC45464" w14:textId="77777777" w:rsidR="0001329F" w:rsidRDefault="0001329F" w:rsidP="0001329F">
      <w:r>
        <w:t>2. Realicen ingeniería inversa para la capa de dominio para adicionar. Capturen los resultados de las</w:t>
      </w:r>
    </w:p>
    <w:p w14:paraId="22E65992" w14:textId="4D74FC67" w:rsidR="0001329F" w:rsidRDefault="0001329F" w:rsidP="0001329F">
      <w:r>
        <w:t>pruebas de unidad.</w:t>
      </w:r>
    </w:p>
    <w:p w14:paraId="1C03D436" w14:textId="77777777" w:rsidR="00746CAA" w:rsidRDefault="00746CAA" w:rsidP="0001329F"/>
    <w:p w14:paraId="7A06F653" w14:textId="77777777" w:rsidR="0001329F" w:rsidRDefault="0001329F" w:rsidP="0001329F">
      <w:r>
        <w:t>3. Revisen el código asociado a listar en la capa de presentación y la capa de dominio. (a) ¿Qué</w:t>
      </w:r>
    </w:p>
    <w:p w14:paraId="7824C882" w14:textId="77777777" w:rsidR="0001329F" w:rsidRDefault="0001329F" w:rsidP="0001329F">
      <w:r>
        <w:t>método es responsable en la capa de presentación? (b) ¿Qué método en la capa de dominio?</w:t>
      </w:r>
    </w:p>
    <w:p w14:paraId="362D14E5" w14:textId="77777777" w:rsidR="0001329F" w:rsidRDefault="0001329F" w:rsidP="0001329F">
      <w:r>
        <w:t>4. Realicen ingeniería reversa para la capa de dominio para listar. Capturen los resultados de las</w:t>
      </w:r>
    </w:p>
    <w:p w14:paraId="7A875DCB" w14:textId="77777777" w:rsidR="0001329F" w:rsidRDefault="0001329F" w:rsidP="0001329F">
      <w:r>
        <w:t>pruebas de unidad.</w:t>
      </w:r>
    </w:p>
    <w:p w14:paraId="696FF24E" w14:textId="36263553" w:rsidR="0084689E" w:rsidRPr="001C0F42" w:rsidRDefault="0001329F" w:rsidP="0001329F">
      <w:r>
        <w:t>5. Propongan y ejecuten una prueba de aceptación. Capturen las pantallas correspondientes.</w:t>
      </w:r>
    </w:p>
    <w:sectPr w:rsidR="0084689E" w:rsidRPr="001C0F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FE05D5"/>
    <w:multiLevelType w:val="multilevel"/>
    <w:tmpl w:val="CCF6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1B3C8C"/>
    <w:multiLevelType w:val="hybridMultilevel"/>
    <w:tmpl w:val="FF08A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4B0B7E"/>
    <w:multiLevelType w:val="multilevel"/>
    <w:tmpl w:val="FF66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FAC"/>
    <w:rsid w:val="0001329F"/>
    <w:rsid w:val="000C5060"/>
    <w:rsid w:val="000E7E3C"/>
    <w:rsid w:val="001C0F42"/>
    <w:rsid w:val="00297807"/>
    <w:rsid w:val="00347FAC"/>
    <w:rsid w:val="00746CAA"/>
    <w:rsid w:val="007A2A76"/>
    <w:rsid w:val="0084689E"/>
    <w:rsid w:val="00986B42"/>
    <w:rsid w:val="00C90376"/>
    <w:rsid w:val="00D3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73F70"/>
  <w15:chartTrackingRefBased/>
  <w15:docId w15:val="{ABA980A5-E1C3-4A0E-BA28-BE1CEA62E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060"/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2978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2978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47FA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297807"/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97807"/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297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29780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97807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978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97807"/>
    <w:rPr>
      <w:rFonts w:ascii="Courier New" w:eastAsia="Times New Roman" w:hAnsi="Courier New" w:cs="Courier New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33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8</Pages>
  <Words>678</Words>
  <Characters>3733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pedro.ayala-b@labinfo.is.escuelaing.edu.co</dc:creator>
  <cp:keywords/>
  <dc:description/>
  <cp:lastModifiedBy>JAVIER DARIO CAICEDO GOMEZ</cp:lastModifiedBy>
  <cp:revision>5</cp:revision>
  <cp:lastPrinted>2026-04-11T22:05:00Z</cp:lastPrinted>
  <dcterms:created xsi:type="dcterms:W3CDTF">2026-03-26T19:44:00Z</dcterms:created>
  <dcterms:modified xsi:type="dcterms:W3CDTF">2026-04-12T02:40:00Z</dcterms:modified>
</cp:coreProperties>
</file>