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eorgia" w:cs="Georgia" w:eastAsia="Georgia" w:hAnsi="Georgia"/>
          <w:b w:val="1"/>
          <w:color w:val="141413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Estrutura de dados e metodos planejados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z2n2oyrwen78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Cipher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id</w:t>
        <w:tab/>
        <w:tab/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itle</w:t>
        <w:tab/>
        <w:tab/>
        <w:t xml:space="preserve">String</w:t>
      </w:r>
    </w:p>
    <w:p w:rsidR="00000000" w:rsidDel="00000000" w:rsidP="00000000" w:rsidRDefault="00000000" w:rsidRPr="00000000" w14:paraId="0000000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author</w:t>
        <w:tab/>
        <w:tab/>
        <w:t xml:space="preserve">String</w:t>
      </w:r>
    </w:p>
    <w:p w:rsidR="00000000" w:rsidDel="00000000" w:rsidP="00000000" w:rsidRDefault="00000000" w:rsidRPr="00000000" w14:paraId="0000000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tempo</w:t>
        <w:tab/>
        <w:tab/>
        <w:t xml:space="preserve">String</w:t>
      </w:r>
    </w:p>
    <w:p w:rsidR="00000000" w:rsidDel="00000000" w:rsidP="00000000" w:rsidRDefault="00000000" w:rsidRPr="00000000" w14:paraId="0000000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tags</w:t>
        <w:tab/>
        <w:tab/>
        <w:t xml:space="preserve">List~String~</w:t>
      </w:r>
    </w:p>
    <w:p w:rsidR="00000000" w:rsidDel="00000000" w:rsidP="00000000" w:rsidRDefault="00000000" w:rsidRPr="00000000" w14:paraId="0000000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key</w:t>
        <w:tab/>
        <w:tab/>
        <w:t xml:space="preserve">Char</w:t>
      </w:r>
    </w:p>
    <w:p w:rsidR="00000000" w:rsidDel="00000000" w:rsidP="00000000" w:rsidRDefault="00000000" w:rsidRPr="00000000" w14:paraId="0000000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language</w:t>
        <w:tab/>
        <w:t xml:space="preserve">String</w:t>
      </w:r>
    </w:p>
    <w:p w:rsidR="00000000" w:rsidDel="00000000" w:rsidP="00000000" w:rsidRDefault="00000000" w:rsidRPr="00000000" w14:paraId="0000000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createdAt</w:t>
        <w:tab/>
        <w:t xml:space="preserve">dateTime</w:t>
      </w:r>
    </w:p>
    <w:p w:rsidR="00000000" w:rsidDel="00000000" w:rsidP="00000000" w:rsidRDefault="00000000" w:rsidRPr="00000000" w14:paraId="0000000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updatedAt</w:t>
        <w:tab/>
        <w:t xml:space="preserve">dateTime</w:t>
      </w:r>
    </w:p>
    <w:p w:rsidR="00000000" w:rsidDel="00000000" w:rsidP="00000000" w:rsidRDefault="00000000" w:rsidRPr="00000000" w14:paraId="0000000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isLocal</w:t>
        <w:tab/>
        <w:tab/>
        <w:t xml:space="preserve">bool</w:t>
      </w:r>
    </w:p>
    <w:p w:rsidR="00000000" w:rsidDel="00000000" w:rsidP="00000000" w:rsidRDefault="00000000" w:rsidRPr="00000000" w14:paraId="0000000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musicStruct</w:t>
        <w:tab/>
        <w:t xml:space="preserve">MusicalStructure</w:t>
      </w:r>
    </w:p>
    <w:p w:rsidR="00000000" w:rsidDel="00000000" w:rsidP="00000000" w:rsidRDefault="00000000" w:rsidRPr="00000000" w14:paraId="0000000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toJson()</w:t>
        <w:tab/>
        <w:tab/>
        <w:t xml:space="preserve">-&gt; </w:t>
        <w:tab/>
        <w:t xml:space="preserve">Map~String, dynamic~</w:t>
      </w:r>
    </w:p>
    <w:p w:rsidR="00000000" w:rsidDel="00000000" w:rsidP="00000000" w:rsidRDefault="00000000" w:rsidRPr="00000000" w14:paraId="0000001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fromJson(Map) </w:t>
        <w:tab/>
        <w:t xml:space="preserve">-&gt; </w:t>
        <w:tab/>
        <w:t xml:space="preserve">Cipher</w:t>
      </w:r>
    </w:p>
    <w:p w:rsidR="00000000" w:rsidDel="00000000" w:rsidP="00000000" w:rsidRDefault="00000000" w:rsidRPr="00000000" w14:paraId="0000001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transpose(String newKey)</w:t>
        <w:tab/>
        <w:t xml:space="preserve">Cipher</w:t>
      </w:r>
    </w:p>
    <w:p w:rsidR="00000000" w:rsidDel="00000000" w:rsidP="00000000" w:rsidRDefault="00000000" w:rsidRPr="00000000" w14:paraId="0000001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before="28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bmwg6fv5p4r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MusicalStructure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structureMap</w:t>
        <w:tab/>
        <w:t xml:space="preserve">map</w:t>
        <w:tab/>
        <w:t xml:space="preserve">~String, String~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72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ab/>
        <w:t xml:space="preserve">exemplo: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72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ab/>
        <w:tab/>
        <w:t xml:space="preserve">‘verso1’: Conteúdo,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72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ab/>
        <w:tab/>
        <w:t xml:space="preserve">‘chorus’: Conteúdo,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72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getMap()</w:t>
        <w:tab/>
        <w:t xml:space="preserve">List ~String~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yi58edvn0xtf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Playlist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id</w:t>
        <w:tab/>
        <w:tab/>
        <w:t xml:space="preserve">String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name</w:t>
        <w:tab/>
        <w:tab/>
        <w:t xml:space="preserve">String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description</w:t>
        <w:tab/>
        <w:t xml:space="preserve">String?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cipherIds</w:t>
        <w:tab/>
        <w:t xml:space="preserve">List~String~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createdBy</w:t>
        <w:tab/>
        <w:t xml:space="preserve">String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createdAt</w:t>
        <w:tab/>
        <w:t xml:space="preserve">DateTime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updatedAt</w:t>
        <w:tab/>
        <w:t xml:space="preserve">DateTime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collaborators</w:t>
        <w:tab/>
        <w:t xml:space="preserve">List~String~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toJson()</w:t>
        <w:tab/>
        <w:t xml:space="preserve">-&gt;</w:t>
        <w:tab/>
        <w:t xml:space="preserve">Map~String, dynamic~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fromJson(Map)</w:t>
        <w:tab/>
        <w:t xml:space="preserve">Playlist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72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addCipher(cipherId)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72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removeCipher(cipherId)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72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reorderCipher</w:t>
        <w:tab/>
        <w:t xml:space="preserve">(List~string~)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rwwlp6fci701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id</w:t>
        <w:tab/>
        <w:tab/>
        <w:t xml:space="preserve">String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email</w:t>
        <w:tab/>
        <w:tab/>
        <w:t xml:space="preserve">String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displayName</w:t>
        <w:tab/>
        <w:t xml:space="preserve">String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photoUrl</w:t>
        <w:tab/>
        <w:t xml:space="preserve">String?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createdAt</w:t>
        <w:tab/>
        <w:t xml:space="preserve">DateTime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lastLoginAt</w:t>
        <w:tab/>
        <w:t xml:space="preserve">DateTime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preferences</w:t>
        <w:tab/>
        <w:t xml:space="preserve">UserPreferences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toJson()</w:t>
        <w:tab/>
        <w:tab/>
        <w:t xml:space="preserve">-&gt; </w:t>
        <w:tab/>
        <w:t xml:space="preserve">Map~String, dynamic~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fromJson(Map)</w:t>
        <w:tab/>
        <w:t xml:space="preserve">-&gt;</w:t>
        <w:tab/>
        <w:t xml:space="preserve">User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14141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UserPreferences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language</w:t>
        <w:tab/>
        <w:t xml:space="preserve">String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fontSize</w:t>
        <w:tab/>
        <w:t xml:space="preserve">int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fontFamily</w:t>
        <w:tab/>
        <w:t xml:space="preserve">String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showChords</w:t>
        <w:tab/>
        <w:t xml:space="preserve">bool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showLyrics</w:t>
        <w:tab/>
        <w:t xml:space="preserve">bool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showNotes</w:t>
        <w:tab/>
        <w:t xml:space="preserve">bool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toJson</w:t>
        <w:tab/>
        <w:tab/>
        <w:tab/>
        <w:t xml:space="preserve">-&gt;</w:t>
        <w:tab/>
        <w:t xml:space="preserve">Map~String, dynamic~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ab/>
        <w:t xml:space="preserve">fromJson(Map)</w:t>
        <w:tab/>
        <w:t xml:space="preserve">-&gt;</w:t>
        <w:tab/>
        <w:t xml:space="preserve">UserPreferences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CLAUDE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User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email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displayName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photoUrl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createdAt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lastLoginAt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+UserPreferences preferences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+toJson() Map~String, dynamic~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+fromJson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(Map)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User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UserPreferences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language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+int fontSize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fontFamily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showChords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showLyrics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showNotes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defaultKey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+toJson() Map~String, dynamic~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title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artist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originalKey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capo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content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language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+List~String~ tags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+MusicalStructure structure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createdAt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updatedAt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createdBy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isLocal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+toJson() Map~String, dynamic~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+fromJson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(Map)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+transpose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newKey)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MusicalStructure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+List~Verse~ verses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+List~Chorus~ choruses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+List~Bridge~ bridges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+List~Note~ notes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intro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outro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+addVerse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(Verse)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void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+addChorus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(Chorus)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void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+getStructureOrder() List~String~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Verse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content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+int order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color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label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Chorus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content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color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isRepeated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Bridge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content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color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label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Note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content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type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+int position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color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Playlist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name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description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+List~String~ cifrIds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createdBy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createdAt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updatedAt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isPublic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isCollaborative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+List~String~? collaborators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+PlaylistSettings settings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+toJson() Map~String, dynamic~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+fromJson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(Map)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Playlist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+addCifra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cifrId)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void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+removeCifra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cifrId)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void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+reorderCifras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(List~String~)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void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PlaylistSettings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autoAdvance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+int autoAdvanceDelay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showChords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showLyrics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showNotes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presentationMode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RealtimeSession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bandId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playlistId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createdBy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createdAt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isActive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+int currentSongIndex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currentSongId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+int currentPage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lastUpdated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lastUpdatedBy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+Map~String, Participant~ participants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+toJson() Map~String, dynamic~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+fromJson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(Map)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RealtimeSession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Participant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userId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displayName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instrument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joinedAt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lastSeen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isLeader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+bool isConnected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+toJson() Map~String, dynamic~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Band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id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name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+String? description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+List~String~ memberIds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createdBy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createdAt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+List~String~ adminIds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+toJson() Map~String, dynamic~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+fromJson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(Map)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Band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+addMember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userId)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void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+removeMember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userId)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void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PageTurnEvent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sessionId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userId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songId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+int pageNumber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+DateTime timestamp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+String eventType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+toJson() Map~String, dynamic~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CacheManager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+Duration cacheExpiry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+int maxCacheSize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+getCachedCifra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+cacheCifra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(Cifra cifra)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void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+clearExpiredCache() void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+getCacheStats() CacheStats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DatabaseService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+Database db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+insertCifra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(Cifra cifra)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Future~int~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+getCifra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Future~Cifra?~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+getAllCifras() Future~List~Cifra~~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+updateCifra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(Cifra cifra)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Future~void~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+deleteCifra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Future~void~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+searchCifras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query)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Future~List~Cifra~~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FirestoreService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+FirebaseFirestore firestore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+downloadCifra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Future~Cifra~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+searchOnlineCifras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query)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Future~List~Cifra~~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+uploadCifra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(Cifra cifra)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Future~String~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+syncUserData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(User user)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Future~void~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RealtimeService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+DatabaseReference database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+createSession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(RealtimeSession session)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Future~void~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+joinSession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sessionId, Participant participant)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Future~void~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+turnPage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sessionId, int page)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Future~void~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+leaveSession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sessionId, String userId)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Future~void~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+listenToSession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(String sessionId)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Stream~RealtimeSession~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%% 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User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||--||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UserPreferences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has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User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creates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User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Playlist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creates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User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Band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memberOf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Playlist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contains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Playlist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||--||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PlaylistSettings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has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Cifra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||--||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MusicalStructure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has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MusicalStructure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Verse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contains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MusicalStructure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Chorus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contains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MusicalStructure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Bridge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contains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MusicalStructure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Note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contains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RealtimeSession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||--||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Playlist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syncs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RealtimeSession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Participant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has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RealtimeSession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PageTurnEvent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generates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Band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has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Band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RealtimeSession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creates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%%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DatabaseService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manages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DatabaseService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Playlist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manages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FirestoreService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syncs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RealtimeService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RealtimeSession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manages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auto" w:val="clear"/>
        <w:spacing w:after="0" w:before="100" w:line="276" w:lineRule="auto"/>
        <w:ind w:left="0" w:right="0" w:firstLine="0"/>
        <w:jc w:val="left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CacheManager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Cifra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caches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