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sz w:val="36"/>
          <w:szCs w:val="36"/>
        </w:rPr>
        <w:t xml:space="preserve">MATERIAL DE CIENCIAS</w:t>
      </w:r>
    </w:p>
    <w:p>
      <w:pPr>
        <w:spacing w:after="100" w:before="100"/>
        <w:jc w:val="center"/>
      </w:pPr>
      <w:r>
        <w:rPr>
          <w:b/>
          <w:bCs/>
          <w:sz w:val="28"/>
          <w:szCs w:val="28"/>
        </w:rPr>
        <w:t xml:space="preserve">Colegio pH - 1o Bimestre</w:t>
      </w:r>
    </w:p>
    <w:p>
      <w:pPr>
        <w:spacing w:after="600" w:before="100"/>
        <w:jc w:val="center"/>
      </w:pPr>
      <w:r>
        <w:rPr>
          <w:sz w:val="24"/>
          <w:szCs w:val="24"/>
        </w:rPr>
        <w:t xml:space="preserve">Matheus - 2o Ano do Ensino Fundamental</w:t>
      </w:r>
    </w:p>
    <w:p>
      <w:pPr>
        <w:spacing w:after="100" w:before="100"/>
        <w:jc w:val="center"/>
      </w:pPr>
      <w:r>
        <w:rPr>
          <w:sz w:val="22"/>
          <w:szCs w:val="22"/>
        </w:rPr>
        <w:t xml:space="preserve">Modulo 3: Cuidados com a Alimentacao | Modulo 4: Corpo em Movimento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3 - CUIDADOS COM A ALIMENTACAO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Parte 1: Bons Alimentos, Bons Nutrientes</w:t>
      </w:r>
    </w:p>
    <w:p>
      <w:pPr>
        <w:spacing w:after="80" w:before="80"/>
      </w:pPr>
      <w:r>
        <w:rPr>
          <w:sz w:val="24"/>
          <w:szCs w:val="24"/>
        </w:rPr>
        <w:t xml:space="preserve">Os alimentos sao essenciais para o corpo se desenvolver e ter energia. Para que nosso corpo funcione bem, precisamos consumir alimentos ricos em diferentes tipos de nutrientes.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Os 5 tipos de nutrientes: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1. PROTEINAS: fornecem nutrientes para o corpo se desenvolver. Encontradas em carnes, ovos, feijao, leite e derivados.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2. CARBOIDRATOS: fornecem energia para o organismo. Encontrados em arroz, pao, massas, mandioca e batata.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3. LIPIDIOS (Gorduras): tambem fornecem energia e sao encontrados em azeite, oleo, manteiga e sementes.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4. SAIS MINERAIS: regulam o funcionamento do corpo. Encontrados em frutas, verduras e legumes.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5. VITAMINAS: regulam o funcionamento do corpo. Encontradas principalmente em frutas e vegetais.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As Fibras:</w:t>
      </w:r>
    </w:p>
    <w:p>
      <w:pPr>
        <w:spacing w:after="80" w:before="80"/>
      </w:pPr>
      <w:r>
        <w:rPr>
          <w:sz w:val="24"/>
          <w:szCs w:val="24"/>
        </w:rPr>
        <w:t xml:space="preserve">As fibras tambem sao importantes para ajudar no funcionamento do organismo. Sao encontradas nas frutas, verduras e vegetais.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A importancia da AGUA:</w:t>
      </w:r>
    </w:p>
    <w:p>
      <w:pPr>
        <w:spacing w:after="80" w:before="80"/>
      </w:pPr>
      <w:r>
        <w:rPr>
          <w:sz w:val="24"/>
          <w:szCs w:val="24"/>
        </w:rPr>
        <w:t xml:space="preserve">Tambem e muito importante tomar bastante agua. A agua garante a hidratacao do organismo e faz o corpo trabalhar melhor. Ela tambem ajuda a evitar que nosso corpo aqueça demais em dias muito quentes. Devemos beber pelo menos 8 copos de agua por dia.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Doces, Frituras e Alimentos Processados:</w:t>
      </w:r>
    </w:p>
    <w:p>
      <w:pPr>
        <w:spacing w:after="80" w:before="80"/>
      </w:pPr>
      <w:r>
        <w:rPr>
          <w:sz w:val="24"/>
          <w:szCs w:val="24"/>
        </w:rPr>
        <w:t xml:space="preserve">Embora sejam saborosos e forneçam energia, os doces e frituras sao alimentos com poucos nutrientes e grande quantidade de sal, acucar e gorduras. O consumo em excesso pode causar problemas intestinais e doencas relacionadas ao coracao. Por isso, o consumo deve ser moderado.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Alimentos In Natura x Alimentos Processados: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ALIMENTOS IN NATURA: alimentos que passam por nenhuma transformacao ate o momento do consumo. Sao os mais indicados para nossa saude. Ex: frutas, legumes, verduras frescas.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ALIMENTOS PROCESSADOS: alimentos que sofreram transformacao em industrias com adicao de sal, acucares, conservantes e corantes. Ex: salgadinhos, refrigerantes, embutidos.</w:t>
      </w:r>
    </w:p>
    <w:p>
      <w:pPr>
        <w:spacing w:after="80" w:before="80"/>
      </w:pPr>
      <w:r>
        <w:rPr>
          <w:sz w:val="24"/>
          <w:szCs w:val="24"/>
        </w:rPr>
        <w:t xml:space="preserve">Quanto mais natural for o alimento, melhor para a nossa saude!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Como deve ser uma refeicao saudavel e equilibrada?</w:t>
      </w:r>
    </w:p>
    <w:p>
      <w:pPr>
        <w:spacing w:after="80" w:before="80"/>
      </w:pPr>
      <w:r>
        <w:rPr>
          <w:sz w:val="24"/>
          <w:szCs w:val="24"/>
        </w:rPr>
        <w:t xml:space="preserve">Uma boa alimentacao deve conter alimentos de varios grupos nutricionais. No prato, devemos ter frutas, legumes e verduras (ricos em vitaminas e sais minerais), alem de proteinas e carboidratos. Um prato colorido geralmente e um prato nutritivo!</w:t>
      </w:r>
    </w:p>
    <w:p>
      <w:r>
        <w:br w:type="page"/>
      </w:r>
    </w:p>
    <w:p>
      <w:pPr>
        <w:pStyle w:val="Heading2"/>
        <w:spacing w:after="150" w:before="300"/>
      </w:pPr>
      <w:r>
        <w:t xml:space="preserve">Parte 2: Higiene Alimentar e Conservacao dos Alimentos</w:t>
      </w:r>
    </w:p>
    <w:p>
      <w:pPr>
        <w:spacing w:after="80" w:before="80"/>
      </w:pPr>
      <w:r>
        <w:rPr>
          <w:sz w:val="24"/>
          <w:szCs w:val="24"/>
        </w:rPr>
        <w:t xml:space="preserve">Alem de escolher bons alimentos, e preciso ter habitos de higiene na hora de preparar, guardar e consumir os alimentos.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O que causa o apodrecimento dos alimentos?</w:t>
      </w:r>
    </w:p>
    <w:p>
      <w:pPr>
        <w:spacing w:after="80" w:before="80"/>
      </w:pPr>
      <w:r>
        <w:rPr>
          <w:sz w:val="24"/>
          <w:szCs w:val="24"/>
        </w:rPr>
        <w:t xml:space="preserve">Os alimentos sofrem acao dos MICRORGANISMOS com o tempo. Os microrganismos estragam os alimentos. A aparencia e o cheiro de um alimento nos ajudam a perceber se ele esta adequado ou nao para o consumo.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Consequencias de ingerir alimentos estragados:</w:t>
      </w:r>
    </w:p>
    <w:p>
      <w:pPr>
        <w:spacing w:after="80" w:before="80"/>
      </w:pPr>
      <w:r>
        <w:rPr>
          <w:sz w:val="24"/>
          <w:szCs w:val="24"/>
        </w:rPr>
        <w:t xml:space="preserve">Ingerir alimentos contaminados pode resultar em sintomas como: mal-estar, vomitos, diarreia e febre. Por isso e muito importante verificar se o alimento esta em bom estado antes de comer.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Habitos de higiene alimentar: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Lavar as maos antes de manusear e consumir alimentos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Higienizar os alimentos antes de consumi-los (lavar frutas e verduras em agua corrente)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Verificar o prazo de validade dos alimentos antes de comer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Dar preferencia a alimentos in natura e evitar os muito processados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Conservacao dos Alimentos:</w:t>
      </w:r>
    </w:p>
    <w:p>
      <w:pPr>
        <w:spacing w:after="80" w:before="80"/>
      </w:pPr>
      <w:r>
        <w:rPr>
          <w:sz w:val="24"/>
          <w:szCs w:val="24"/>
        </w:rPr>
        <w:t xml:space="preserve">Para conservar os alimentos por mais tempo e evitar o crescimento de microrganismos, podemos usar diferentes metodos: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REFRIGERACAO: guardar os alimentos na geladeira. A baixa temperatura protege os alimentos dos microrganismos por mais tempo.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DESIDRATACAO: retirar a agua dos alimentos para que eles durem mais. Quando retiramos a agua dos alimentos, eles duram mais. Exemplo: frutas secas (uva passa, damasco seco).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CONSERVA COM ACUCAR: fazer geleias ou compotas usando acucar como modo de conservacao. Ex: geleia de morango, compota de frutas.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CONSERVA COM SAL: usar sal para conservar alguns alimentos.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Como identificar um alimento estragado: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Observe a aparencia: mudanca de cor, textura estranha, presenca de mofo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Observe o cheiro: cheiro azedo ou desagradavel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Verifique o prazo de validade na embalagem (data de fabricacao e prazo de validade)</w:t>
      </w:r>
    </w:p>
    <w:p>
      <w:pPr>
        <w:spacing w:after="80" w:before="80"/>
      </w:pPr>
      <w:r>
        <w:rPr>
          <w:sz w:val="24"/>
          <w:szCs w:val="24"/>
        </w:rPr>
        <w:t xml:space="preserve">Mesmo que um alimento vencido pareça estar bom, NAO devemos consumi-lo, pois pode conter microrganismos invisiveis que causam doencas.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MODULO 4 - CORPO EM MOVIMENTO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Parte 1: Atividades Fisicas</w:t>
      </w:r>
    </w:p>
    <w:p>
      <w:pPr>
        <w:spacing w:after="80" w:before="80"/>
      </w:pPr>
      <w:r>
        <w:rPr>
          <w:sz w:val="24"/>
          <w:szCs w:val="24"/>
        </w:rPr>
        <w:t xml:space="preserve">Atividades fisicas sao aquelas que envolvem movimentos do corpo e precisam de energia para pratica-las. Ha atividades fisicas que podem ser feitas individualmente, como a natacao, ou em grupos, como alguns esportes e brincadeiras coletivas.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Exemplos de atividades fisicas: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ESPORTES COLETIVOS: futebol, basquete, volei, handball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ESPORTES INDIVIDUAIS: tenis, natacao, ginastica, atletismo, danca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BRINCADEIRAS: pega-pega, queimada, amarelinha, pular corda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OUTRAS: andar de bicicleta, skate, patins, dancar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Beneficios das atividades fisicas: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Desenvolve o corpo e ajuda a manter a saude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Fortalece os musculos e os ossos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a saude do coracao e dos pulmoes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Proporciona momentos de diversao e lazer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Promove o trabalho em equipe e a amizade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Ajuda a controlar o peso corporal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o humor e reduz o estresse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Cuidados importantes durante as atividades fisicas:</w:t>
      </w:r>
    </w:p>
    <w:p>
      <w:pPr>
        <w:spacing w:after="80" w:before="80"/>
      </w:pPr>
      <w:r>
        <w:rPr>
          <w:sz w:val="24"/>
          <w:szCs w:val="24"/>
        </w:rPr>
        <w:t xml:space="preserve">Voce sabia que a energia necessaria para a pratica de atividades fisicas vem dos alimentos que consumimos? Por isso, e preciso manter uma alimentacao equilibrada e ingerir agua em quantidade adequada antes, durante e depois de praticar atividades fisicas.</w:t>
      </w:r>
    </w:p>
    <w:p>
      <w:pPr>
        <w:spacing w:after="80" w:before="80"/>
      </w:pPr>
      <w:r>
        <w:rPr>
          <w:sz w:val="24"/>
          <w:szCs w:val="24"/>
        </w:rPr>
        <w:t xml:space="preserve">Alem disso, algumas atividades, como andar de skate ou patins, exigem cuidados especiais em relacao a seguranca, como o uso de: CAPACETE, LUVAS, COTOVELEIRAS e JOELHEIRAS.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Parte 2: O Movimento Olimpico</w:t>
      </w:r>
    </w:p>
    <w:p>
      <w:pPr>
        <w:spacing w:after="80" w:before="80"/>
      </w:pPr>
      <w:r>
        <w:rPr>
          <w:sz w:val="24"/>
          <w:szCs w:val="24"/>
        </w:rPr>
        <w:t xml:space="preserve">Os Jogos Olimpicos sao o maior evento esportivo do mundo. Eles representam instrumentos de paz, uniao e respeito entre as nacoes.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Simbolos olimpicos: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OS CINCO AROS OLIMPICOS: representam a uniao dos cinco continentes do mundo (Africa, Americas, Asia, Europa e Oceania).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 TOCHA OLIMPICA: anuncia a celebracao dos Jogos Olimpicos, simbolizando uma mensagem de paz e uniao.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AS MEDALHAS OLIMPICAS: sao dadas como premio. Sao feitas de OURO, PRATA e BRONZE, representando 1o, 2o e 3o lugares.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 BANDEIRA OLIMPICA: tem cinco aros coloridos em fundo branco, representando a uniao dos continentes.</w:t>
      </w:r>
    </w:p>
    <w:p>
      <w:pPr>
        <w:spacing w:after="80" w:before="80"/>
      </w:pPr>
      <w:r>
        <w:rPr>
          <w:sz w:val="24"/>
          <w:szCs w:val="24"/>
        </w:rPr>
        <w:t xml:space="preserve">Nos Jogos Olimpicos, o esporte e instrumento de paz, da uniao e do respeito entre as nacoes do mundo inteiro.</w:t>
      </w:r>
    </w:p>
    <w:p>
      <w:r>
        <w:br w:type="page"/>
      </w:r>
    </w:p>
    <w:p>
      <w:pPr>
        <w:pStyle w:val="Heading2"/>
        <w:spacing w:after="150" w:before="300"/>
      </w:pPr>
      <w:r>
        <w:t xml:space="preserve">Parte 3: Dormir e Descansar</w:t>
      </w:r>
    </w:p>
    <w:p>
      <w:pPr>
        <w:spacing w:after="80" w:before="80"/>
      </w:pPr>
      <w:r>
        <w:rPr>
          <w:sz w:val="24"/>
          <w:szCs w:val="24"/>
        </w:rPr>
        <w:t xml:space="preserve">Voce ja reparou que, depois de uma boa noite de sono, voce tem mais disposicao para as atividades do dia seguinte? Isso acontece porque, enquanto dormimos, o corpo e o cerebro descansam e se recuperam.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O que acontece enquanto dormimos?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 corpo descansa e os musculos se recuperam do esforco do dia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 cerebro organiza as informacoes aprendidas durante o dia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As celulas do corpo se regeneram e crescem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O sistema imunologico (de defesa do corpo) se fortalece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Beneficios de uma boa noite de sono: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O RACIOCINIO: conseguimos pensar melhor e resolver problemas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A CONCENTRACAO: ficamos mais atentos nas atividades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A MEMORIA: lembramos melhor do que aprendemos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O HUMOR: acordamos de bom humor e mais felizes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O APETITE: nosso corpo regula melhor a fome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MELHORA A CAPACIDADE DE APRENDER: assimilamos melhor o conteudo da escola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REDUZ O RISCO DE DOENCAS: dormir bem fortalece o sistema de defesa do corpo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Consequencias de dormir mal:</w:t>
      </w:r>
    </w:p>
    <w:p>
      <w:pPr>
        <w:spacing w:after="80" w:before="80"/>
      </w:pPr>
      <w:r>
        <w:rPr>
          <w:sz w:val="24"/>
          <w:szCs w:val="24"/>
        </w:rPr>
        <w:t xml:space="preserve">Uma noite maldormida reduz nossa capacidade de raciocinar, concentrar e memorizar. Ficamos mais irritados, com menos energia e com dificuldade de aprender. Dormir mal frequentemente aumenta o risco de varias doencas.</w:t>
      </w:r>
    </w:p>
    <w:p>
      <w:pPr>
        <w:spacing w:after="60" w:before="60"/>
      </w:pPr>
    </w:p>
    <w:p>
      <w:pPr>
        <w:spacing w:after="80" w:before="120"/>
      </w:pPr>
      <w:r>
        <w:rPr>
          <w:b/>
          <w:bCs/>
          <w:sz w:val="24"/>
          <w:szCs w:val="24"/>
        </w:rPr>
        <w:t xml:space="preserve">Recomendacoes para um sono saudavel: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Apague ou diminua a luz do quarto antes de dormir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Use pijamas confortaveis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Tente dormir e acordar sempre no mesmo horario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NAO pratique atividades fisicas intensas pouco antes de dormir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Coma pouco e evite consumir doces, comidas gordurosas, refrigerantes e cafe a noite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Evite o uso de tablets, celulares e computadores antes de dormir (a luz da tela atrapalha o sono)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Leia ou ouca historias tranquilas antes de dormir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Conclusao Geral: Movimentos Corporais</w:t>
      </w:r>
    </w:p>
    <w:p>
      <w:pPr>
        <w:spacing w:after="80" w:before="80"/>
      </w:pPr>
      <w:r>
        <w:rPr>
          <w:sz w:val="24"/>
          <w:szCs w:val="24"/>
        </w:rPr>
        <w:t xml:space="preserve">Os movimentos corporais podem ser feitos por meio de esportes e brincadeiras. Podem ser coletivos (em grupo) ou individuais (sozinho). Para o corpo se mover bem e com saude, ele necessita de: BOA ALIMENTACAO + DESCANSO E SONO adequados. Juntos, eles contribuem para a SAUDE E BEM-ESTAR de toda a crianca.</w:t>
      </w:r>
    </w:p>
    <w:p>
      <w:pPr>
        <w:spacing w:after="60" w:before="60"/>
      </w:pPr>
    </w:p>
    <w:p>
      <w:pPr>
        <w:pStyle w:val="Heading2"/>
        <w:spacing w:after="150" w:before="300"/>
      </w:pPr>
      <w:r>
        <w:t xml:space="preserve">Glossario de Ciencias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Nutrientes: substancias dos alimentos essenciais para o corpo funcionar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Carboidratos: nutriente que fornece energia - encontrado no arroz, pao e massas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Proteinas: nutriente que ajuda o corpo a crescer e se reparar - carnes, ovos, feijao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Vitaminas: nutriente regulador do funcionamento do corpo - frutas e verduras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Sais Minerais: nutriente regulador - encontrado em frutas, verduras e legumes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Fibras: auxiliam no funcionamento do intestino - frutas e vegetais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In natura: alimento sem transformacao industrial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Processado: alimento com adicao de sal, acucar, conservantes ou corantes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Microrganismos: seres vivos microscopicos que podem estragar alimentos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Desidratacao: processo de retirar a agua de um alimento para conserva-lo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Prazo de validade: data limite para consumir um alimento com seguranca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Atividade fisica: qualquer atividade que envolva movimentos do corpo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Jogos Olimpicos: maior competicao esportiva do mundo, simbolo de paz entre nacoes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Tocha olimpica: simbolo que anuncia a celebracao dos Jogos Olimpicos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Sono: periodo de descanso essencial para recuperacao do corpo e do cerebro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4"/>
          <w:szCs w:val="24"/>
        </w:rPr>
        <w:t xml:space="preserve">Hidratacao: manter o corpo com agua suficiente para funcionar bem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2026-04-15T00:36:38.564Z</dcterms:created>
  <dcterms:modified xsi:type="dcterms:W3CDTF">2026-04-15T00:36:38.564Z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