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b/>
          <w:bCs/>
          <w:sz w:val="36"/>
          <w:szCs w:val="36"/>
        </w:rPr>
        <w:t xml:space="preserve">MATERIAL DE PORTUGUES</w:t>
      </w:r>
    </w:p>
    <w:p>
      <w:pPr>
        <w:spacing w:after="100" w:before="100"/>
        <w:jc w:val="center"/>
      </w:pPr>
      <w:r>
        <w:rPr>
          <w:b/>
          <w:bCs/>
          <w:sz w:val="28"/>
          <w:szCs w:val="28"/>
        </w:rPr>
        <w:t xml:space="preserve">Colegio pH - 1o Bimestre</w:t>
      </w:r>
    </w:p>
    <w:p>
      <w:pPr>
        <w:spacing w:after="600" w:before="100"/>
        <w:jc w:val="center"/>
      </w:pPr>
      <w:r>
        <w:rPr>
          <w:sz w:val="24"/>
          <w:szCs w:val="24"/>
        </w:rPr>
        <w:t xml:space="preserve">Matheus - 2o Ano do Ensino Fundamental</w:t>
      </w:r>
    </w:p>
    <w:p>
      <w:r>
        <w:br w:type="page"/>
      </w:r>
    </w:p>
    <w:p>
      <w:pPr>
        <w:pStyle w:val="Heading1"/>
        <w:spacing w:after="200" w:before="400"/>
      </w:pPr>
      <w:r>
        <w:t xml:space="preserve">MODULO 2 - CONTO DE FADAS E ORDEM ALFABETICA</w:t>
      </w:r>
    </w:p>
    <w:p>
      <w:pPr>
        <w:spacing w:after="80" w:before="80"/>
      </w:pPr>
    </w:p>
    <w:p>
      <w:pPr>
        <w:pStyle w:val="Heading2"/>
        <w:spacing w:after="150" w:before="300"/>
      </w:pPr>
      <w:r>
        <w:t xml:space="preserve">O que e um Conto de Fadas?</w:t>
      </w:r>
    </w:p>
    <w:p>
      <w:pPr>
        <w:spacing w:after="100" w:before="100"/>
      </w:pPr>
      <w:r>
        <w:rPr>
          <w:sz w:val="24"/>
          <w:szCs w:val="24"/>
        </w:rPr>
        <w:t xml:space="preserve">Um conto de fadas e uma historia especial cheia de personagens magicos como fadas, bruxas, princesas e principes. Sao chamados de contos de repeticao porque os eventos muitas vezes se repetem 3 vezes antes do final.</w:t>
      </w:r>
    </w:p>
    <w:p>
      <w:pPr>
        <w:spacing w:after="80" w:before="80"/>
      </w:pPr>
    </w:p>
    <w:p>
      <w:pPr>
        <w:pStyle w:val="Heading2"/>
        <w:spacing w:after="150" w:before="300"/>
      </w:pPr>
      <w:r>
        <w:t xml:space="preserve">Caracteristicas dos Contos de Fadas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Como comecam: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"Era uma vez..." - frase que avisa que a historia e de um tempo antigo ou lugar imaginario.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Como terminam: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"...e viveram felizes para sempre." - final quase sempre feliz para o personagem bom.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Elementos magicos: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Feticios e magia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Transformacoes (pessoa vira sapo, abobora vira carruagem)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Objetos encantados (espelhos que falam, pantufas de cristal)</w:t>
      </w:r>
    </w:p>
    <w:p>
      <w:pPr>
        <w:spacing w:after="80" w:before="80"/>
      </w:pPr>
    </w:p>
    <w:p>
      <w:pPr>
        <w:pStyle w:val="Heading2"/>
        <w:spacing w:after="150" w:before="300"/>
      </w:pPr>
      <w:r>
        <w:t xml:space="preserve">Historia: A Bela Adormecida</w:t>
      </w:r>
    </w:p>
    <w:p>
      <w:pPr>
        <w:spacing w:after="100" w:before="100"/>
      </w:pPr>
      <w:r>
        <w:rPr>
          <w:sz w:val="24"/>
          <w:szCs w:val="24"/>
        </w:rPr>
        <w:t xml:space="preserve">Era uma vez uma princesa muito bela. Na festa de seu nascimento, uma bruxa malvada que nao foi convidada lancou um feiticio: a princesa adormeceeria ao tocar num fuso. Anos depois, o feiticio se cumpriu. Um principe corajoso a encontrou dormindo e a beijou. O encanto foi quebrado e viveram felizes para sempre.</w:t>
      </w:r>
    </w:p>
    <w:p>
      <w:pPr>
        <w:spacing w:after="80" w:before="80"/>
      </w:pPr>
    </w:p>
    <w:p>
      <w:pPr>
        <w:spacing w:after="100" w:before="100"/>
      </w:pPr>
      <w:r>
        <w:rPr>
          <w:b/>
          <w:bCs/>
          <w:sz w:val="24"/>
          <w:szCs w:val="24"/>
        </w:rPr>
        <w:t xml:space="preserve">Palavras importantes: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Feiticio: magia lancada sobre alguem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Fuso: instrumento para fazer linha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Encanto: magia que prende alguem em um estado</w:t>
      </w:r>
    </w:p>
    <w:p>
      <w:pPr>
        <w:spacing w:after="80" w:before="80"/>
      </w:pPr>
    </w:p>
    <w:p>
      <w:pPr>
        <w:pStyle w:val="Heading2"/>
        <w:spacing w:after="150" w:before="300"/>
      </w:pPr>
      <w:r>
        <w:t xml:space="preserve">Ordem Alfabetica</w:t>
      </w:r>
    </w:p>
    <w:p>
      <w:pPr>
        <w:spacing w:after="100" w:before="100"/>
      </w:pPr>
      <w:r>
        <w:rPr>
          <w:sz w:val="24"/>
          <w:szCs w:val="24"/>
        </w:rPr>
        <w:t xml:space="preserve">O alfabeto portugues tem 26 letras: A B C D E F G H I J K L M N O P Q R S T U V W X Y Z</w:t>
      </w:r>
    </w:p>
    <w:p>
      <w:pPr>
        <w:spacing w:after="100" w:before="100"/>
      </w:pPr>
      <w:r>
        <w:rPr>
          <w:sz w:val="24"/>
          <w:szCs w:val="24"/>
        </w:rPr>
        <w:t xml:space="preserve">Colocar palavras em ordem alfabetica significa organiza-las pela primeira letra seguindo a ordem do alfabeto.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Como ordenar: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1. Olhe para a primeira letra de cada palavra.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2. A palavra cuja primeira letra vier primeiro no alfabeto e a primeira.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3. Se duas palavras comecam com a mesma letra, olhe para a segunda letra.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Exemplo: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BOLA, ANEL, DENTE, CASA -&gt; Em ordem: ANEL, BOLA, CASA, DENTE</w:t>
      </w:r>
    </w:p>
    <w:p>
      <w:r>
        <w:br w:type="page"/>
      </w:r>
    </w:p>
    <w:p>
      <w:pPr>
        <w:pStyle w:val="Heading1"/>
        <w:spacing w:after="200" w:before="400"/>
      </w:pPr>
      <w:r>
        <w:t xml:space="preserve">MODULO 3 - SILABAS E SEPARACAO SILABICA</w:t>
      </w:r>
    </w:p>
    <w:p>
      <w:pPr>
        <w:spacing w:after="80" w:before="80"/>
      </w:pPr>
    </w:p>
    <w:p>
      <w:pPr>
        <w:pStyle w:val="Heading2"/>
        <w:spacing w:after="150" w:before="300"/>
      </w:pPr>
      <w:r>
        <w:t xml:space="preserve">O que e uma Silaba?</w:t>
      </w:r>
    </w:p>
    <w:p>
      <w:pPr>
        <w:spacing w:after="100" w:before="100"/>
      </w:pPr>
      <w:r>
        <w:rPr>
          <w:sz w:val="24"/>
          <w:szCs w:val="24"/>
        </w:rPr>
        <w:t xml:space="preserve">A silaba e cada "pedacinho" de som que pronunciamos de uma vez ao falar uma palavra. Para descobrir quantas silabas tem uma palavra, bata palmas enquanto a fala - cada palmada e uma silaba!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Exemplos: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GA-TO (2 silabas)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CA-DER-NO (3 silabas)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BOR-BO-LE-TA (4 silabas)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ES-CO-LA (3 silabas)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SOL (1 silaba)</w:t>
      </w:r>
    </w:p>
    <w:p>
      <w:pPr>
        <w:spacing w:after="80" w:before="80"/>
      </w:pPr>
    </w:p>
    <w:p>
      <w:pPr>
        <w:pStyle w:val="Heading2"/>
        <w:spacing w:after="150" w:before="300"/>
      </w:pPr>
      <w:r>
        <w:t xml:space="preserve">Classificacao pelo Numero de Silabas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Monossilibas: 1 silaba - SOL, MAR, PAO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Dissilibas: 2 silabas - GA-TO, CA-SA, BO-LA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Trissilibas: 3 silabas - CA-DER-NO, ES-CO-LA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Polissilibas: 4+ silabas - BOR-BO-LE-TA, E-LE-FAN-TE</w:t>
      </w:r>
    </w:p>
    <w:p>
      <w:pPr>
        <w:spacing w:after="80" w:before="80"/>
      </w:pPr>
    </w:p>
    <w:p>
      <w:pPr>
        <w:pStyle w:val="Heading2"/>
        <w:spacing w:after="150" w:before="300"/>
      </w:pPr>
      <w:r>
        <w:t xml:space="preserve">Vogais e Consoantes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Vogais: A, E, I, O, U</w:t>
      </w:r>
    </w:p>
    <w:p>
      <w:pPr>
        <w:spacing w:after="100" w:before="100"/>
      </w:pPr>
      <w:r>
        <w:rPr>
          <w:sz w:val="24"/>
          <w:szCs w:val="24"/>
        </w:rPr>
        <w:t xml:space="preserve">Toda silaba precisa ter pelo menos uma vogal. As vogais fazem o nucleo de cada silaba.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Consoantes: todas as outras letras</w:t>
      </w:r>
    </w:p>
    <w:p>
      <w:pPr>
        <w:spacing w:after="100" w:before="100"/>
      </w:pPr>
      <w:r>
        <w:rPr>
          <w:sz w:val="24"/>
          <w:szCs w:val="24"/>
        </w:rPr>
        <w:t xml:space="preserve">B, C, D, F, G, H, J, K, L, M, N, P, Q, R, S, T, V, W, X, Y, Z. As consoantes precisam das vogais para formar silabas.</w:t>
      </w:r>
    </w:p>
    <w:p>
      <w:pPr>
        <w:spacing w:after="80" w:before="80"/>
      </w:pPr>
    </w:p>
    <w:p>
      <w:pPr>
        <w:pStyle w:val="Heading2"/>
        <w:spacing w:after="150" w:before="300"/>
      </w:pPr>
      <w:r>
        <w:t xml:space="preserve">Historia: Branca de Neve</w:t>
      </w:r>
    </w:p>
    <w:p>
      <w:pPr>
        <w:spacing w:after="100" w:before="100"/>
      </w:pPr>
      <w:r>
        <w:rPr>
          <w:sz w:val="24"/>
          <w:szCs w:val="24"/>
        </w:rPr>
        <w:t xml:space="preserve">Era uma vez Branca de Neve, uma princesa muito bela com cabelos escuros e pele branca. Sua madrasta malvada tinha um espelho magico e ficava perguntando quem era a mais bela. Com inveja, tentou se livrar de Branca de Neve. A princesa foi morar com sete anoes na floresta. A rainha a envenenou com uma maca. Os anoes a colocaram em um caixao de cristal. Um principe a encontrou e a beijou, quebrando o feiticio. Viveram felizes para sempre.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MODULO 4 - HISTORIA EM QUADRINHOS (HQ) E SILABA TONICA</w:t>
      </w:r>
    </w:p>
    <w:p>
      <w:pPr>
        <w:spacing w:after="80" w:before="80"/>
      </w:pPr>
    </w:p>
    <w:p>
      <w:pPr>
        <w:pStyle w:val="Heading2"/>
        <w:spacing w:after="150" w:before="300"/>
      </w:pPr>
      <w:r>
        <w:t xml:space="preserve">Historia em Quadrinhos</w:t>
      </w:r>
    </w:p>
    <w:p>
      <w:pPr>
        <w:spacing w:after="100" w:before="100"/>
      </w:pPr>
      <w:r>
        <w:rPr>
          <w:sz w:val="24"/>
          <w:szCs w:val="24"/>
        </w:rPr>
        <w:t xml:space="preserve">Uma historia em quadrinhos (HQ) conta historias usando desenhos e textos juntos. Os quadros sao lidos da esquerda para a direita, de cima para baixo.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Elementos da HQ: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Quadros (vinhetas): onde cada parte da historia acontece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Balao de fala: espaco com o que o personagem FALA, com rabichinha apontando para a boca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Balao de pensamento: o que o personagem PENSA, com bordinhas de nuvem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Onomatopeias: palavras que imitam sons - BOOM! POW! SPLASH!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Legenda: caixinha de texto com informacoes sobre tempo e lugar</w:t>
      </w:r>
    </w:p>
    <w:p>
      <w:pPr>
        <w:spacing w:after="80" w:before="80"/>
      </w:pPr>
    </w:p>
    <w:p>
      <w:pPr>
        <w:spacing w:after="100" w:before="100"/>
      </w:pPr>
      <w:r>
        <w:rPr>
          <w:sz w:val="24"/>
          <w:szCs w:val="24"/>
        </w:rPr>
        <w:t xml:space="preserve">Exemplo de HQ: "Os Sabados Sao Como Um Grande Balao Vermelho" - Turma da Monica, de Mauricio de Sousa.</w:t>
      </w:r>
    </w:p>
    <w:p>
      <w:pPr>
        <w:spacing w:after="80" w:before="80"/>
      </w:pPr>
    </w:p>
    <w:p>
      <w:pPr>
        <w:pStyle w:val="Heading2"/>
        <w:spacing w:after="150" w:before="300"/>
      </w:pPr>
      <w:r>
        <w:t xml:space="preserve">Silaba Tonica</w:t>
      </w:r>
    </w:p>
    <w:p>
      <w:pPr>
        <w:spacing w:after="100" w:before="100"/>
      </w:pPr>
      <w:r>
        <w:rPr>
          <w:sz w:val="24"/>
          <w:szCs w:val="24"/>
        </w:rPr>
        <w:t xml:space="preserve">Quando falamos uma palavra, a silaba pronunciada com MAIS FORCA e a silaba TONICA.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Exemplos: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CA-sa: forcamos o CA - silaba tonica e CA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ca-DER-no: forcamos o DER - silaba tonica e DER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bo-LO: forcamos o LO - silaba tonica e LO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PO: palavra com uma so silaba, entao PO e a tonica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ME-sa: forcamos o ME - silaba tonica e ME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Dica:</w:t>
      </w:r>
    </w:p>
    <w:p>
      <w:pPr>
        <w:spacing w:after="100" w:before="100"/>
      </w:pPr>
      <w:r>
        <w:rPr>
          <w:sz w:val="24"/>
          <w:szCs w:val="24"/>
        </w:rPr>
        <w:t xml:space="preserve">Muitas vezes a silaba tonica tem um acento escrito. Mas algumas tonicas nao tem acento grafico, apenas o acento na pronuncia.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MODULO 5 - ACENTUACAO E ORTOGRAFIA: P E B</w:t>
      </w:r>
    </w:p>
    <w:p>
      <w:pPr>
        <w:spacing w:after="80" w:before="80"/>
      </w:pPr>
    </w:p>
    <w:p>
      <w:pPr>
        <w:pStyle w:val="Heading2"/>
        <w:spacing w:after="150" w:before="300"/>
      </w:pPr>
      <w:r>
        <w:t xml:space="preserve">Acento Agudo e Circunflexo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Acento Agudo ( ' ) - Som Aberto:</w:t>
      </w:r>
    </w:p>
    <w:p>
      <w:pPr>
        <w:spacing w:after="100" w:before="100"/>
      </w:pPr>
      <w:r>
        <w:rPr>
          <w:sz w:val="24"/>
          <w:szCs w:val="24"/>
        </w:rPr>
        <w:t xml:space="preserve">O acento agudo indica que a vogal e pronunciada com som ABERTO - como quando abrimos bem a boca.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AVO (feminino - avo, mae do pai/mae) - O tem som aberto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PE - E tem som aberto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CAFE - E final tem som aberto</w:t>
      </w:r>
    </w:p>
    <w:p>
      <w:pPr>
        <w:spacing w:after="80" w:before="80"/>
      </w:pPr>
    </w:p>
    <w:p>
      <w:pPr>
        <w:spacing w:after="100" w:before="100"/>
      </w:pPr>
      <w:r>
        <w:rPr>
          <w:b/>
          <w:bCs/>
          <w:sz w:val="24"/>
          <w:szCs w:val="24"/>
        </w:rPr>
        <w:t xml:space="preserve">Acento Circunflexo ( ^ ) - Som Fechado:</w:t>
      </w:r>
    </w:p>
    <w:p>
      <w:pPr>
        <w:spacing w:after="100" w:before="100"/>
      </w:pPr>
      <w:r>
        <w:rPr>
          <w:sz w:val="24"/>
          <w:szCs w:val="24"/>
        </w:rPr>
        <w:t xml:space="preserve">O acento circunflexo indica que a vogal e pronunciada com som FECHADO.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AVO (masculino - avo, pai do pai/mae) - O tem som fechado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VOCE - E tem som fechado</w:t>
      </w:r>
    </w:p>
    <w:p>
      <w:pPr>
        <w:spacing w:after="80" w:before="80"/>
      </w:pPr>
    </w:p>
    <w:p>
      <w:pPr>
        <w:spacing w:after="100" w:before="100"/>
      </w:pPr>
      <w:r>
        <w:rPr>
          <w:b/>
          <w:bCs/>
          <w:sz w:val="24"/>
          <w:szCs w:val="24"/>
        </w:rPr>
        <w:t xml:space="preserve">Comparando: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AVO (fem.) com agudo - o = som aberto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AVO (masc.) com circunflexo - o = som fechado</w:t>
      </w:r>
    </w:p>
    <w:p>
      <w:pPr>
        <w:spacing w:after="80" w:before="80"/>
      </w:pPr>
    </w:p>
    <w:p>
      <w:pPr>
        <w:pStyle w:val="Heading2"/>
        <w:spacing w:after="150" w:before="300"/>
      </w:pPr>
      <w:r>
        <w:t xml:space="preserve">Ortografia: Antes de P e B, escrevo M</w:t>
      </w:r>
    </w:p>
    <w:p>
      <w:pPr>
        <w:spacing w:after="100" w:before="100"/>
      </w:pPr>
      <w:r>
        <w:rPr>
          <w:sz w:val="24"/>
          <w:szCs w:val="24"/>
        </w:rPr>
        <w:t xml:space="preserve">REGRA: Antes das letras P e B, sempre escrevemos M, nunca N.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Exemplos com M antes do P: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CAMPO, TEMPO, LIMPO, SEMPRE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Exemplos com M antes do B: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POMBO, TAMBEM, SOMBRA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ATENCAO - Erros comuns: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ERRADO: CANPO, LINPO, TENPERO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CORRETO: CAMPO, LIMPO, TEMPERO</w:t>
      </w:r>
    </w:p>
    <w:p>
      <w:r>
        <w:br w:type="page"/>
      </w:r>
    </w:p>
    <w:p>
      <w:pPr>
        <w:pStyle w:val="Heading1"/>
        <w:spacing w:after="200" w:before="400"/>
      </w:pPr>
      <w:r>
        <w:t xml:space="preserve">MODULO 6 - SINONIMO, ANTONIMO E RIMAS</w:t>
      </w:r>
    </w:p>
    <w:p>
      <w:pPr>
        <w:spacing w:after="80" w:before="80"/>
      </w:pPr>
    </w:p>
    <w:p>
      <w:pPr>
        <w:pStyle w:val="Heading2"/>
        <w:spacing w:after="150" w:before="300"/>
      </w:pPr>
      <w:r>
        <w:t xml:space="preserve">Sinonimos</w:t>
      </w:r>
    </w:p>
    <w:p>
      <w:pPr>
        <w:spacing w:after="100" w:before="100"/>
      </w:pPr>
      <w:r>
        <w:rPr>
          <w:sz w:val="24"/>
          <w:szCs w:val="24"/>
        </w:rPr>
        <w:t xml:space="preserve">Sinonimos sao palavras com significados IGUAIS ou PARECIDOS.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Exemplos: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ALEGRIA = FELICIDADE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BONITO = LINDO, BELO, FORMOSO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RAPIDO = VELOZ, AGIL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GRANDE = ENORME, GIGANTE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PEQUENO = MINUSCULO, DIMINUTO</w:t>
      </w:r>
    </w:p>
    <w:p>
      <w:pPr>
        <w:spacing w:after="80" w:before="80"/>
      </w:pPr>
    </w:p>
    <w:p>
      <w:pPr>
        <w:pStyle w:val="Heading2"/>
        <w:spacing w:after="150" w:before="300"/>
      </w:pPr>
      <w:r>
        <w:t xml:space="preserve">Antonimos</w:t>
      </w:r>
    </w:p>
    <w:p>
      <w:pPr>
        <w:spacing w:after="100" w:before="100"/>
      </w:pPr>
      <w:r>
        <w:rPr>
          <w:sz w:val="24"/>
          <w:szCs w:val="24"/>
        </w:rPr>
        <w:t xml:space="preserve">Antonimos sao palavras com significados OPOSTOS (contrarios).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Exemplos: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FELIZ x INFELIZ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POSSIVEL x IMPOSSIVEL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BONITO x FEIO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GRANDE x PEQUENO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RAPIDO x LENTO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DIA x NOITE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FRIO x QUENTE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ALEGRE x TRISTE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Prefixos que formam antonimos: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"IN-": FELIZ -&gt; INFELIZ; POSSIVEL -&gt; IMPOSSIVEL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"DES-": ORGANIZADO -&gt; DESORGANIZADO</w:t>
      </w:r>
    </w:p>
    <w:p>
      <w:pPr>
        <w:spacing w:after="80" w:before="80"/>
      </w:pPr>
    </w:p>
    <w:p>
      <w:pPr>
        <w:pStyle w:val="Heading2"/>
        <w:spacing w:after="150" w:before="300"/>
      </w:pPr>
      <w:r>
        <w:t xml:space="preserve">Rimas</w:t>
      </w:r>
    </w:p>
    <w:p>
      <w:pPr>
        <w:spacing w:after="100" w:before="100"/>
      </w:pPr>
      <w:r>
        <w:rPr>
          <w:sz w:val="24"/>
          <w:szCs w:val="24"/>
        </w:rPr>
        <w:t xml:space="preserve">Rimas sao palavras que terminam com sons IGUAIS ou PARECIDOS.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Exemplos de rimas: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AMOR / COR / DOR / FLOR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PATO / GATO / MATO / RATO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BELA / JANELA / ESTRELA / VELA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Palavras que rimam com AMOR: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COR, DOR, FLOR, CALOR, SABOR, VALOR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Como identificar rimas:</w:t>
      </w:r>
    </w:p>
    <w:p>
      <w:pPr>
        <w:spacing w:after="100" w:before="100"/>
      </w:pPr>
      <w:r>
        <w:rPr>
          <w:sz w:val="24"/>
          <w:szCs w:val="24"/>
        </w:rPr>
        <w:t xml:space="preserve">Preste atencao no final das palavras. Se o som final for igual ou parecido, elas rimam!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CA-SA e ME-SA: SA = SA - RIMAM!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CA-SA e GA-TO: SA diferente de TO - NAO RIMAM</w:t>
      </w:r>
    </w:p>
    <w:p>
      <w:pPr>
        <w:spacing w:after="80" w:before="80"/>
      </w:pPr>
    </w:p>
    <w:p>
      <w:pPr>
        <w:pStyle w:val="Heading2"/>
        <w:spacing w:after="150" w:before="300"/>
      </w:pPr>
      <w:r>
        <w:t xml:space="preserve">Glossario Geral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Conto de fadas: historia com personagens e elementos magicos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Feiticio: magia lancada sobre alguem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Silaba: pedacinho de som de uma palavra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Vogais: A, E, I, O, U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Consoantes: todas as letras que nao sao vogais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Silaba tonica: silaba pronunciada com mais forca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HQ (Historia em Quadrinhos): historia com desenhos e textos em sequencia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Balao de fala: espaco onde esta escrito o que o personagem fala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Acento agudo: sinal que indica som aberto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Acento circunflexo: sinal que indica som fechado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Sinonimo: palavra com significado parecido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Antonimo: palavra com significado oposto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Rima: palavras que terminam com o mesmo som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Ordem alfabetica: organizar palavras seguindo A-Z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2026-04-12T01:13:50.612Z</dcterms:created>
  <dcterms:modified xsi:type="dcterms:W3CDTF">2026-04-12T01:13:50.612Z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