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7F" w:rsidRPr="0016242D" w:rsidRDefault="0016242D" w:rsidP="0030632F">
      <w:pPr>
        <w:pStyle w:val="Heading1"/>
        <w:jc w:val="center"/>
        <w:rPr>
          <w:sz w:val="72"/>
          <w:lang w:val="pt-BR"/>
        </w:rPr>
      </w:pPr>
      <w:r>
        <w:t>relatorio</w:t>
      </w:r>
    </w:p>
    <w:p w:rsidR="0030632F" w:rsidRPr="0030632F" w:rsidRDefault="0030632F" w:rsidP="0030632F">
      <w:pPr>
        <w:spacing w:after="0"/>
        <w:rPr>
          <w:b/>
          <w:sz w:val="32"/>
          <w:lang w:val="pt-BR"/>
        </w:rPr>
      </w:pPr>
      <w:r>
        <w:t>Assunto: TITULO</w:t>
      </w:r>
    </w:p>
    <w:p w:rsidR="0030632F" w:rsidRDefault="0030632F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>
        <w:t>Autor: pedro</w:t>
      </w:r>
    </w:p>
    <w:p w:rsidR="002C16D7" w:rsidRPr="0016242D" w:rsidRDefault="002C16D7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>
        <w:t>Data: 2018-06-04 14:03:22</w:t>
      </w:r>
    </w:p>
    <w:p w:rsidR="0030632F" w:rsidRPr="002C16D7" w:rsidRDefault="0030632F" w:rsidP="0030632F">
      <w:pPr>
        <w:pBdr>
          <w:bottom w:val="single" w:sz="12" w:space="1" w:color="auto"/>
        </w:pBdr>
        <w:spacing w:after="0"/>
        <w:rPr>
          <w:sz w:val="32"/>
        </w:rPr>
      </w:pPr>
      <w:r>
        <w:t>Assinatura: ffe946b0f94afddc0b441cd7c853ea4eb80548da0dfff4d18e229a3b6d821896</w:t>
      </w:r>
    </w:p>
    <w:p w:rsidR="0030632F" w:rsidRPr="002C16D7" w:rsidRDefault="0030632F" w:rsidP="0030632F">
      <w:pPr>
        <w:spacing w:after="0"/>
        <w:rPr>
          <w:sz w:val="32"/>
        </w:rPr>
      </w:pPr>
      <w:r>
        <w:t>TEXTO</w:t>
      </w:r>
    </w:p>
    <w:sectPr w:rsidR="0030632F" w:rsidRPr="002C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2F"/>
    <w:rsid w:val="0016242D"/>
    <w:rsid w:val="002C16D7"/>
    <w:rsid w:val="0030632F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C1F"/>
  <w15:chartTrackingRefBased/>
  <w15:docId w15:val="{21F470A9-BA7C-4A89-94B6-4740117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32F"/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2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2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32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3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6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Gustavo Penedo</dc:creator>
  <cp:keywords/>
  <dc:description/>
  <cp:lastModifiedBy>' Gustavo Penedo</cp:lastModifiedBy>
  <cp:revision>3</cp:revision>
  <dcterms:created xsi:type="dcterms:W3CDTF">2018-05-19T20:06:00Z</dcterms:created>
  <dcterms:modified xsi:type="dcterms:W3CDTF">2018-05-26T21:33:00Z</dcterms:modified>
</cp:coreProperties>
</file>