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2" w:rsidRDefault="00D12E2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D12E22" w:rsidRDefault="001B5E43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E6ED6" w:rsidRPr="00CC0779" w:rsidRDefault="00EE6ED6" w:rsidP="00EE6ED6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D12E22" w:rsidRDefault="00D12E22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D12E22" w:rsidRPr="00012F54" w:rsidRDefault="00EE6ED6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D12E22" w:rsidRPr="00012F54" w:rsidRDefault="00D12E22">
      <w:pPr>
        <w:rPr>
          <w:rFonts w:ascii="Arial" w:hAnsi="Arial" w:cs="Arial"/>
        </w:rPr>
      </w:pPr>
    </w:p>
    <w:p w:rsidR="00D12E22" w:rsidRDefault="00D12E22">
      <w:pPr>
        <w:rPr>
          <w:rFonts w:ascii="Arial" w:hAnsi="Arial" w:cs="Arial"/>
        </w:rPr>
      </w:pPr>
    </w:p>
    <w:p w:rsidR="00D12E22" w:rsidRDefault="00012F54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D12E22" w:rsidRDefault="00D12E22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D12E22" w:rsidRDefault="00012F5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12E22" w:rsidRDefault="00D12E22">
      <w:pPr>
        <w:ind w:left="567"/>
        <w:jc w:val="both"/>
        <w:rPr>
          <w:rFonts w:ascii="Arial" w:hAnsi="Arial" w:cs="Arial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012F54">
        <w:rPr>
          <w:rFonts w:ascii="Arial" w:hAnsi="Arial" w:cs="Times New Roman"/>
          <w:b/>
          <w:sz w:val="22"/>
        </w:rPr>
        <w:t>Cajamar</w:t>
      </w:r>
      <w:proofErr w:type="spellEnd"/>
      <w:r w:rsidR="00012F54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012F54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el </w:t>
      </w:r>
      <w:r w:rsidRPr="00E52F35">
        <w:rPr>
          <w:rFonts w:ascii="Arial" w:hAnsi="Arial" w:cs="Times New Roman"/>
          <w:sz w:val="22"/>
        </w:rPr>
        <w:t>préstamo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</w:t>
      </w:r>
      <w:bookmarkStart w:id="0" w:name="_GoBack"/>
      <w:bookmarkEnd w:id="0"/>
      <w:r w:rsidRPr="00662979">
        <w:rPr>
          <w:rFonts w:ascii="Arial" w:hAnsi="Arial" w:cs="Arial"/>
          <w:sz w:val="22"/>
          <w:szCs w:val="22"/>
        </w:rPr>
        <w:t xml:space="preserve">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«${LOCCRD}»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>
        <w:rPr>
          <w:rFonts w:ascii="Arial" w:hAnsi="Arial" w:cs="Arial"/>
          <w:sz w:val="22"/>
          <w:szCs w:val="22"/>
        </w:rPr>
        <w:t xml:space="preserve"> a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«${GEN_S_FECHADIAC}»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 w:rsidRPr="00683921"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EE6ED6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D12E22" w:rsidRDefault="00012F54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/>
    <w:sectPr w:rsidR="00D12E22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43" w:rsidRDefault="001B5E43">
      <w:r>
        <w:separator/>
      </w:r>
    </w:p>
  </w:endnote>
  <w:endnote w:type="continuationSeparator" w:id="0">
    <w:p w:rsidR="001B5E43" w:rsidRDefault="001B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43" w:rsidRDefault="001B5E43">
      <w:r>
        <w:separator/>
      </w:r>
    </w:p>
  </w:footnote>
  <w:footnote w:type="continuationSeparator" w:id="0">
    <w:p w:rsidR="001B5E43" w:rsidRDefault="001B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12F348B" wp14:editId="5AFF78A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E22"/>
    <w:rsid w:val="00012F54"/>
    <w:rsid w:val="001B5E43"/>
    <w:rsid w:val="008816FF"/>
    <w:rsid w:val="00D12E22"/>
    <w:rsid w:val="00E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31E1B-4D2F-4075-BAD1-C792D381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5</cp:revision>
  <cp:lastPrinted>2001-11-21T12:11:00Z</cp:lastPrinted>
  <dcterms:created xsi:type="dcterms:W3CDTF">2016-02-15T16:58:00Z</dcterms:created>
  <dcterms:modified xsi:type="dcterms:W3CDTF">2016-04-19T17:19:00Z</dcterms:modified>
  <dc:language>es-ES</dc:language>
</cp:coreProperties>
</file>