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FC" w:rsidRDefault="006820B5" w:rsidP="00E1213F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ES"/>
        </w:rPr>
        <w:drawing>
          <wp:inline distT="0" distB="0" distL="0" distR="0">
            <wp:extent cx="2484081" cy="780176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FA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51" cy="7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3F" w:rsidRDefault="00E1213F" w:rsidP="00E1213F">
      <w:pPr>
        <w:jc w:val="right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8"/>
        <w:gridCol w:w="720"/>
        <w:gridCol w:w="4558"/>
      </w:tblGrid>
      <w:tr w:rsidR="00F27BFC" w:rsidTr="00F27BFC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53107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t>BANKIA, S.A.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AB6FB5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${nombrePersona}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«${nombrePersona}»</w:t>
            </w:r>
            <w:r>
              <w:rPr>
                <w:rFonts w:cstheme="minorHAnsi"/>
              </w:rPr>
              <w:fldChar w:fldCharType="end"/>
            </w: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53107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t>BANKIA PREJUDICIAL. MADRID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F27BFC">
            <w:pPr>
              <w:rPr>
                <w:rFonts w:cstheme="minorHAnsi"/>
              </w:rPr>
            </w:pP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F27BFC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96AD6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fldChar w:fldCharType="begin"/>
            </w:r>
            <w:r w:rsidRPr="00AB6FB5">
              <w:rPr>
                <w:rFonts w:cstheme="minorHAnsi"/>
              </w:rPr>
              <w:instrText xml:space="preserve"> MERGEFIELD  ${direccion1}  \* MERGEFORMAT </w:instrText>
            </w:r>
            <w:r w:rsidRPr="00AB6FB5">
              <w:rPr>
                <w:rFonts w:cstheme="minorHAnsi"/>
              </w:rPr>
              <w:fldChar w:fldCharType="separate"/>
            </w:r>
            <w:r w:rsidRPr="00AB6FB5">
              <w:rPr>
                <w:rFonts w:cstheme="minorHAnsi"/>
                <w:noProof/>
              </w:rPr>
              <w:t>«${direccion1}»</w:t>
            </w:r>
            <w:r w:rsidRPr="00AB6FB5">
              <w:rPr>
                <w:rFonts w:cstheme="minorHAnsi"/>
              </w:rPr>
              <w:fldChar w:fldCharType="end"/>
            </w: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53107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t>PASEO DE LA CASTELLANA, 189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AB6FB5" w:rsidRDefault="00596AD6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fldChar w:fldCharType="begin"/>
            </w:r>
            <w:r w:rsidRPr="00AB6FB5">
              <w:rPr>
                <w:rFonts w:cstheme="minorHAnsi"/>
              </w:rPr>
              <w:instrText xml:space="preserve"> MERGEFIELD  ${direccion2}  \* MERGEFORMAT </w:instrText>
            </w:r>
            <w:r w:rsidRPr="00AB6FB5">
              <w:rPr>
                <w:rFonts w:cstheme="minorHAnsi"/>
              </w:rPr>
              <w:fldChar w:fldCharType="separate"/>
            </w:r>
            <w:r w:rsidRPr="00AB6FB5">
              <w:rPr>
                <w:rFonts w:cstheme="minorHAnsi"/>
                <w:noProof/>
              </w:rPr>
              <w:t>«${direccion2}»</w:t>
            </w:r>
            <w:r w:rsidRPr="00AB6FB5">
              <w:rPr>
                <w:rFonts w:cstheme="minorHAnsi"/>
              </w:rPr>
              <w:fldChar w:fldCharType="end"/>
            </w:r>
          </w:p>
        </w:tc>
      </w:tr>
      <w:tr w:rsidR="00F27BFC" w:rsidTr="00F27BFC"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FC" w:rsidRPr="00AB6FB5" w:rsidRDefault="00553107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t>28046 Madrid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FC" w:rsidRPr="00AB6FB5" w:rsidRDefault="00596AD6">
            <w:pPr>
              <w:rPr>
                <w:rFonts w:cstheme="minorHAnsi"/>
              </w:rPr>
            </w:pPr>
            <w:r w:rsidRPr="00AB6FB5">
              <w:rPr>
                <w:rFonts w:cstheme="minorHAnsi"/>
              </w:rPr>
              <w:fldChar w:fldCharType="begin"/>
            </w:r>
            <w:r w:rsidRPr="00AB6FB5">
              <w:rPr>
                <w:rFonts w:cstheme="minorHAnsi"/>
              </w:rPr>
              <w:instrText xml:space="preserve"> MERGEFIELD  ${direccion3}  \* MERGEFORMAT </w:instrText>
            </w:r>
            <w:r w:rsidRPr="00AB6FB5">
              <w:rPr>
                <w:rFonts w:cstheme="minorHAnsi"/>
              </w:rPr>
              <w:fldChar w:fldCharType="separate"/>
            </w:r>
            <w:r w:rsidRPr="00AB6FB5">
              <w:rPr>
                <w:rFonts w:cstheme="minorHAnsi"/>
                <w:noProof/>
              </w:rPr>
              <w:t>«${direccion3}»</w:t>
            </w:r>
            <w:r w:rsidRPr="00AB6FB5">
              <w:rPr>
                <w:rFonts w:cstheme="minorHAnsi"/>
              </w:rPr>
              <w:fldChar w:fldCharType="end"/>
            </w:r>
          </w:p>
        </w:tc>
      </w:tr>
    </w:tbl>
    <w:p w:rsidR="00F27BFC" w:rsidRDefault="00F27BFC">
      <w:pPr>
        <w:rPr>
          <w:rFonts w:ascii="Arial" w:hAnsi="Arial" w:cs="Arial"/>
          <w:sz w:val="16"/>
          <w:szCs w:val="16"/>
        </w:rPr>
      </w:pPr>
    </w:p>
    <w:p w:rsidR="00553107" w:rsidRDefault="00553107">
      <w:pPr>
        <w:rPr>
          <w:rFonts w:ascii="Arial" w:hAnsi="Arial" w:cs="Arial"/>
          <w:sz w:val="16"/>
          <w:szCs w:val="16"/>
        </w:rPr>
      </w:pPr>
    </w:p>
    <w:p w:rsidR="007F6908" w:rsidRDefault="007F6908" w:rsidP="00912DE1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6"/>
      </w:tblGrid>
      <w:tr w:rsidR="00912DE1" w:rsidTr="00912DE1">
        <w:tc>
          <w:tcPr>
            <w:tcW w:w="9886" w:type="dxa"/>
          </w:tcPr>
          <w:p w:rsidR="00D4607C" w:rsidRDefault="00912DE1" w:rsidP="00912D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${contenido}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«${contenido}»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</w:tc>
      </w:tr>
    </w:tbl>
    <w:p w:rsidR="00912DE1" w:rsidRDefault="00912DE1" w:rsidP="00912DE1">
      <w:pPr>
        <w:rPr>
          <w:rFonts w:ascii="Arial" w:hAnsi="Arial" w:cs="Arial"/>
          <w:sz w:val="16"/>
          <w:szCs w:val="16"/>
        </w:rPr>
      </w:pPr>
    </w:p>
    <w:sectPr w:rsidR="00912DE1" w:rsidSect="00F27BF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0D1" w:rsidRDefault="008320D1" w:rsidP="00F27BFC">
      <w:pPr>
        <w:spacing w:after="0" w:line="240" w:lineRule="auto"/>
      </w:pPr>
      <w:r>
        <w:separator/>
      </w:r>
    </w:p>
  </w:endnote>
  <w:endnote w:type="continuationSeparator" w:id="0">
    <w:p w:rsidR="008320D1" w:rsidRDefault="008320D1" w:rsidP="00F2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0D1" w:rsidRDefault="008320D1" w:rsidP="00F27BFC">
      <w:pPr>
        <w:spacing w:after="0" w:line="240" w:lineRule="auto"/>
      </w:pPr>
      <w:r>
        <w:separator/>
      </w:r>
    </w:p>
  </w:footnote>
  <w:footnote w:type="continuationSeparator" w:id="0">
    <w:p w:rsidR="008320D1" w:rsidRDefault="008320D1" w:rsidP="00F27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E2"/>
    <w:rsid w:val="00020E27"/>
    <w:rsid w:val="0029661C"/>
    <w:rsid w:val="002A0E9F"/>
    <w:rsid w:val="002A5CF3"/>
    <w:rsid w:val="002C194C"/>
    <w:rsid w:val="00390EE7"/>
    <w:rsid w:val="003E48BE"/>
    <w:rsid w:val="005029BD"/>
    <w:rsid w:val="00553107"/>
    <w:rsid w:val="00596AD6"/>
    <w:rsid w:val="005C2889"/>
    <w:rsid w:val="006213B8"/>
    <w:rsid w:val="006820B5"/>
    <w:rsid w:val="007061BE"/>
    <w:rsid w:val="00773522"/>
    <w:rsid w:val="007F6908"/>
    <w:rsid w:val="00803041"/>
    <w:rsid w:val="008320D1"/>
    <w:rsid w:val="008708C8"/>
    <w:rsid w:val="00912DE1"/>
    <w:rsid w:val="00927356"/>
    <w:rsid w:val="00AB6FB5"/>
    <w:rsid w:val="00BD27D8"/>
    <w:rsid w:val="00C23912"/>
    <w:rsid w:val="00CD0AE2"/>
    <w:rsid w:val="00D13E92"/>
    <w:rsid w:val="00D37B7D"/>
    <w:rsid w:val="00D4607C"/>
    <w:rsid w:val="00D75B12"/>
    <w:rsid w:val="00DB5089"/>
    <w:rsid w:val="00E04C03"/>
    <w:rsid w:val="00E1213F"/>
    <w:rsid w:val="00F27BFC"/>
    <w:rsid w:val="00F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dcterms:created xsi:type="dcterms:W3CDTF">2016-02-04T11:22:00Z</dcterms:created>
  <dcterms:modified xsi:type="dcterms:W3CDTF">2016-02-04T18:22:00Z</dcterms:modified>
</cp:coreProperties>
</file>