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A45" w:rsidRDefault="001D6C0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EXTRACTO CRÉDITO.</w:t>
      </w:r>
    </w:p>
    <w:p w:rsidR="00081A45" w:rsidRDefault="00081A45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942"/>
        <w:gridCol w:w="2268"/>
        <w:gridCol w:w="4961"/>
        <w:gridCol w:w="4048"/>
      </w:tblGrid>
      <w:tr w:rsidR="00081A45">
        <w:tc>
          <w:tcPr>
            <w:tcW w:w="52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A45" w:rsidRDefault="00081A45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00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A45" w:rsidRDefault="00081A45">
            <w:pPr>
              <w:spacing w:after="0"/>
              <w:jc w:val="right"/>
            </w:pP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A45" w:rsidRDefault="00081A45">
            <w:pPr>
              <w:spacing w:after="0"/>
            </w:pPr>
          </w:p>
        </w:tc>
      </w:tr>
      <w:tr w:rsidR="00081A45">
        <w:tc>
          <w:tcPr>
            <w:tcW w:w="52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A45" w:rsidRDefault="00081A45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00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A45" w:rsidRDefault="001D6C0E" w:rsidP="002D1855">
            <w:pPr>
              <w:spacing w:after="0"/>
              <w:rPr>
                <w:shd w:val="clear" w:color="auto" w:fill="FFFF00"/>
              </w:rPr>
            </w:pPr>
            <w:r>
              <w:rPr>
                <w:b/>
              </w:rPr>
              <w:t>EXPEDIENTE:</w:t>
            </w:r>
            <w:r>
              <w:t xml:space="preserve"> </w:t>
            </w:r>
            <w:fldSimple w:instr=" MERGEFIELD  ${COEXPD_GLOBAL}  \* MERGEFORMAT ">
              <w:r w:rsidR="002D1855" w:rsidRPr="008312C8">
                <w:t>«${COEXPD_GLOBAL}»</w:t>
              </w:r>
            </w:fldSimple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A45" w:rsidRDefault="00081A45">
            <w:pPr>
              <w:spacing w:after="0"/>
            </w:pPr>
          </w:p>
        </w:tc>
      </w:tr>
      <w:tr w:rsidR="00081A45">
        <w:tc>
          <w:tcPr>
            <w:tcW w:w="52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A45" w:rsidRDefault="00081A45">
            <w:pPr>
              <w:spacing w:after="0"/>
            </w:pP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A45" w:rsidRDefault="001D6C0E" w:rsidP="006F7969">
            <w:pPr>
              <w:spacing w:after="0"/>
              <w:rPr>
                <w:b/>
              </w:rPr>
            </w:pPr>
            <w:r>
              <w:rPr>
                <w:b/>
              </w:rPr>
              <w:t>TITULAR: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fldSimple w:instr=" MERGEFIELD  ${NOMBRE_TITULAR_PRINCIPAL}  \* MERGEFORMAT ">
              <w:r w:rsidR="006F7969" w:rsidRPr="008312C8">
                <w:t>«${NOMBRE_TITULAR_PRINCIPAL}»</w:t>
              </w:r>
            </w:fldSimple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A45" w:rsidRDefault="00081A45">
            <w:pPr>
              <w:spacing w:after="0"/>
            </w:pPr>
            <w:bookmarkStart w:id="0" w:name="_GoBack"/>
            <w:bookmarkEnd w:id="0"/>
          </w:p>
        </w:tc>
      </w:tr>
      <w:tr w:rsidR="00081A45"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A45" w:rsidRDefault="001D6C0E" w:rsidP="00EA6B79">
            <w:pPr>
              <w:rPr>
                <w:shd w:val="clear" w:color="auto" w:fill="FFFF00"/>
              </w:rPr>
            </w:pPr>
            <w:r>
              <w:rPr>
                <w:b/>
              </w:rPr>
              <w:t>VTO:</w:t>
            </w:r>
            <w:r>
              <w:t xml:space="preserve"> </w:t>
            </w:r>
            <w:fldSimple w:instr=" MERGEFIELD  ${C15_FIN_FEFCON}  \* MERGEFORMAT ">
              <w:r w:rsidR="00B00A75" w:rsidRPr="00EA6B79">
                <w:t>«${C15_FIN_FEFCON}»</w:t>
              </w:r>
            </w:fldSimple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A45" w:rsidRDefault="001D6C0E" w:rsidP="00B00A75">
            <w:pPr>
              <w:spacing w:after="0"/>
              <w:rPr>
                <w:shd w:val="clear" w:color="auto" w:fill="FFFF00"/>
              </w:rPr>
            </w:pPr>
            <w:r>
              <w:rPr>
                <w:b/>
              </w:rPr>
              <w:t>INT. DESDE:</w:t>
            </w:r>
            <w:r>
              <w:t xml:space="preserve"> </w:t>
            </w:r>
            <w:fldSimple w:instr=" MERGEFIELD  ${C15_FIN_POINDB}  \* MERGEFORMAT ">
              <w:r w:rsidR="00B00A75" w:rsidRPr="00EA6B79">
                <w:t>«${C15_FIN_POINDB}»</w:t>
              </w:r>
            </w:fldSimple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A45" w:rsidRDefault="001D6C0E" w:rsidP="000735E7">
            <w:pPr>
              <w:spacing w:after="0"/>
              <w:rPr>
                <w:shd w:val="clear" w:color="auto" w:fill="FFFF00"/>
              </w:rPr>
            </w:pPr>
            <w:r>
              <w:rPr>
                <w:b/>
              </w:rPr>
              <w:t>LÍMITE MÁXIMO:</w:t>
            </w:r>
            <w:r>
              <w:t xml:space="preserve"> </w:t>
            </w:r>
            <w:r w:rsidR="008312C8">
              <w:fldChar w:fldCharType="begin"/>
            </w:r>
            <w:r w:rsidR="008312C8">
              <w:instrText xml:space="preserve"> MERGEFIELD  ${C15_FIN_IMLIAC}  \* MERGEFORMAT </w:instrText>
            </w:r>
            <w:r w:rsidR="008312C8">
              <w:fldChar w:fldCharType="separate"/>
            </w:r>
            <w:r w:rsidR="000735E7">
              <w:rPr>
                <w:noProof/>
              </w:rPr>
              <w:t>«${C15_FIN_IMLIAC}»</w:t>
            </w:r>
            <w:r w:rsidR="008312C8">
              <w:rPr>
                <w:noProof/>
              </w:rPr>
              <w:fldChar w:fldCharType="end"/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A45" w:rsidRDefault="00081A45">
            <w:pPr>
              <w:spacing w:after="0"/>
            </w:pPr>
          </w:p>
        </w:tc>
      </w:tr>
      <w:tr w:rsidR="00081A45">
        <w:tc>
          <w:tcPr>
            <w:tcW w:w="52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A45" w:rsidRDefault="001D6C0E" w:rsidP="00B00A75">
            <w:pPr>
              <w:spacing w:after="0"/>
              <w:rPr>
                <w:shd w:val="clear" w:color="auto" w:fill="FFFF00"/>
              </w:rPr>
            </w:pPr>
            <w:r>
              <w:rPr>
                <w:b/>
              </w:rPr>
              <w:t>CTA. OPERATIVA:</w:t>
            </w:r>
            <w:r>
              <w:t xml:space="preserve"> </w:t>
            </w:r>
            <w:fldSimple w:instr=" MERGEFIELD  ${C15_FIN_NCTAOP}  \* MERGEFORMAT ">
              <w:r w:rsidR="00B00A75" w:rsidRPr="00EA6B79">
                <w:t>«${C15_FIN_NCTAOP}»</w:t>
              </w:r>
            </w:fldSimple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A45" w:rsidRPr="00EA6B79" w:rsidRDefault="00B00A75" w:rsidP="00EA6B79">
            <w:fldSimple w:instr=" MERGEFIELD  ${C15_FIN_DESLIQ}  \* MERGEFORMAT ">
              <w:r w:rsidRPr="00EA6B79">
                <w:t>«${C15_FIN_DESLIQ}»</w:t>
              </w:r>
            </w:fldSimple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A45" w:rsidRDefault="001D6C0E" w:rsidP="00B00A75">
            <w:pPr>
              <w:spacing w:after="0"/>
              <w:rPr>
                <w:shd w:val="clear" w:color="auto" w:fill="FFFF00"/>
              </w:rPr>
            </w:pPr>
            <w:r>
              <w:rPr>
                <w:b/>
              </w:rPr>
              <w:t>PERIODO</w:t>
            </w:r>
            <w:r>
              <w:t xml:space="preserve"> </w:t>
            </w:r>
            <w:r>
              <w:rPr>
                <w:b/>
              </w:rPr>
              <w:t>DEL</w:t>
            </w:r>
            <w:r>
              <w:t xml:space="preserve"> </w:t>
            </w:r>
            <w:r w:rsidR="008312C8">
              <w:fldChar w:fldCharType="begin"/>
            </w:r>
            <w:r w:rsidR="008312C8">
              <w:instrText xml:space="preserve"> MERGEFIELD  ${C15_FIN_FANTLQ}  \* MERGEFORMAT </w:instrText>
            </w:r>
            <w:r w:rsidR="008312C8">
              <w:fldChar w:fldCharType="separate"/>
            </w:r>
            <w:r w:rsidR="00B00A75">
              <w:rPr>
                <w:noProof/>
              </w:rPr>
              <w:t>«${C15_FIN_FANTLQ}»</w:t>
            </w:r>
            <w:r w:rsidR="008312C8">
              <w:rPr>
                <w:noProof/>
              </w:rPr>
              <w:fldChar w:fldCharType="end"/>
            </w:r>
            <w:r w:rsidR="00B451F7" w:rsidRPr="00A26500">
              <w:t xml:space="preserve"> </w:t>
            </w:r>
            <w:r w:rsidRPr="00A26500">
              <w:t xml:space="preserve"> </w:t>
            </w:r>
            <w:r>
              <w:rPr>
                <w:b/>
              </w:rPr>
              <w:t>AL</w:t>
            </w:r>
            <w:r>
              <w:t xml:space="preserve"> </w:t>
            </w:r>
            <w:r w:rsidR="008312C8">
              <w:fldChar w:fldCharType="begin"/>
            </w:r>
            <w:r w:rsidR="008312C8">
              <w:instrText xml:space="preserve"> MERGEFIELD  ${C15_FIN_FEVAL</w:instrText>
            </w:r>
            <w:r w:rsidR="008312C8">
              <w:instrText xml:space="preserve">Q}  \* MERGEFORMAT </w:instrText>
            </w:r>
            <w:r w:rsidR="008312C8">
              <w:fldChar w:fldCharType="separate"/>
            </w:r>
            <w:r w:rsidR="00B00A75">
              <w:rPr>
                <w:noProof/>
              </w:rPr>
              <w:t>«${C15_FIN_FEVALQ}»</w:t>
            </w:r>
            <w:r w:rsidR="008312C8">
              <w:rPr>
                <w:noProof/>
              </w:rPr>
              <w:fldChar w:fldCharType="end"/>
            </w:r>
          </w:p>
        </w:tc>
      </w:tr>
    </w:tbl>
    <w:p w:rsidR="00081A45" w:rsidRDefault="00081A45"/>
    <w:tbl>
      <w:tblPr>
        <w:tblW w:w="1456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1985"/>
        <w:gridCol w:w="2268"/>
        <w:gridCol w:w="1842"/>
        <w:gridCol w:w="851"/>
        <w:gridCol w:w="1559"/>
        <w:gridCol w:w="1539"/>
        <w:gridCol w:w="1438"/>
      </w:tblGrid>
      <w:tr w:rsidR="00081A45" w:rsidTr="00EA6B79"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81A45" w:rsidRDefault="001D6C0E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Fecha Operación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81A45" w:rsidRDefault="001D6C0E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Fecha Valor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81A45" w:rsidRDefault="001D6C0E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81A45" w:rsidRDefault="001D6C0E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Importe Movimiento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81A45" w:rsidRDefault="001D6C0E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Saldo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81A45" w:rsidRDefault="001D6C0E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Días</w:t>
            </w:r>
          </w:p>
        </w:tc>
        <w:tc>
          <w:tcPr>
            <w:tcW w:w="45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81A45" w:rsidRDefault="001D6C0E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Números Comerciales.</w:t>
            </w:r>
          </w:p>
        </w:tc>
      </w:tr>
      <w:tr w:rsidR="00081A45" w:rsidTr="00EA6B79"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81A45" w:rsidRPr="00844D91" w:rsidRDefault="00736E8B" w:rsidP="00844D91">
            <w:pPr>
              <w:rPr>
                <w:lang w:val="en-US"/>
              </w:rPr>
            </w:pPr>
            <w:r>
              <w:fldChar w:fldCharType="begin"/>
            </w:r>
            <w:r w:rsidRPr="00736E8B">
              <w:rPr>
                <w:lang w:val="en-US"/>
              </w:rPr>
              <w:instrText xml:space="preserve"> MERGEFIELD  "@before-row[#list C17 as movimiento]"  \* MERGEFORMAT </w:instrText>
            </w:r>
            <w:r>
              <w:fldChar w:fldCharType="separate"/>
            </w:r>
            <w:r w:rsidRPr="00736E8B">
              <w:rPr>
                <w:noProof/>
                <w:lang w:val="en-US"/>
              </w:rPr>
              <w:t>«@before-row[#list C17 as movimiento]»</w:t>
            </w:r>
            <w:r>
              <w:fldChar w:fldCharType="end"/>
            </w:r>
            <w:r w:rsidR="00FF3788" w:rsidRPr="00844D91">
              <w:fldChar w:fldCharType="begin"/>
            </w:r>
            <w:r w:rsidR="00FF3788" w:rsidRPr="00844D91">
              <w:rPr>
                <w:lang w:val="en-US"/>
              </w:rPr>
              <w:instrText xml:space="preserve"> MERGEFIELD  ${movimiento.FECHAO()}  \* MERGEFORMAT </w:instrText>
            </w:r>
            <w:r w:rsidR="00FF3788" w:rsidRPr="00844D91">
              <w:fldChar w:fldCharType="separate"/>
            </w:r>
            <w:r w:rsidR="00FF3788" w:rsidRPr="00844D91">
              <w:rPr>
                <w:lang w:val="en-US"/>
              </w:rPr>
              <w:t>«${movimiento.FECHAO()}»</w:t>
            </w:r>
            <w:r w:rsidR="00FF3788" w:rsidRPr="00844D91">
              <w:fldChar w:fldCharType="end"/>
            </w:r>
            <w:r w:rsidR="00FF3788" w:rsidRPr="00844D91">
              <w:fldChar w:fldCharType="begin"/>
            </w:r>
            <w:r w:rsidR="00FF3788" w:rsidRPr="00844D91">
              <w:rPr>
                <w:lang w:val="en-US"/>
              </w:rPr>
              <w:instrText xml:space="preserve"> MERGEFIELD  @after-row[/#list]  \* MERGEFORMAT </w:instrText>
            </w:r>
            <w:r w:rsidR="00FF3788" w:rsidRPr="00844D91">
              <w:fldChar w:fldCharType="separate"/>
            </w:r>
            <w:r w:rsidR="00FF3788" w:rsidRPr="00844D91">
              <w:rPr>
                <w:lang w:val="en-US"/>
              </w:rPr>
              <w:t>«@after-row[/#list]»</w:t>
            </w:r>
            <w:r w:rsidR="00FF3788" w:rsidRPr="00844D91">
              <w:fldChar w:fldCharType="end"/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81A45" w:rsidRPr="002A0B4C" w:rsidRDefault="008312C8" w:rsidP="002A0B4C">
            <w:r>
              <w:fldChar w:fldCharType="begin"/>
            </w:r>
            <w:r>
              <w:instrText xml:space="preserve"> MERGEFIELD  ${movimiento.FECHAV()}  \* MERGEFORMAT </w:instrText>
            </w:r>
            <w:r>
              <w:fldChar w:fldCharType="separate"/>
            </w:r>
            <w:r w:rsidR="001E0AFE" w:rsidRPr="002A0B4C">
              <w:t>«${movimiento.FECHAV()}»</w:t>
            </w:r>
            <w:r>
              <w:fldChar w:fldCharType="end"/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81A45" w:rsidRPr="00DA02CF" w:rsidRDefault="008312C8" w:rsidP="00DA02CF">
            <w:r>
              <w:fldChar w:fldCharType="begin"/>
            </w:r>
            <w:r>
              <w:instrText xml:space="preserve"> MERGEFIELD  ${movimien</w:instrText>
            </w:r>
            <w:r>
              <w:instrText xml:space="preserve">to.CNCORT()}  \* MERGEFORMAT </w:instrText>
            </w:r>
            <w:r>
              <w:fldChar w:fldCharType="separate"/>
            </w:r>
            <w:r w:rsidR="001E0AFE" w:rsidRPr="00DA02CF">
              <w:t>«${movimiento.CNCORT()}»</w:t>
            </w:r>
            <w:r>
              <w:fldChar w:fldCharType="end"/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81A45" w:rsidRPr="00AE60FF" w:rsidRDefault="008312C8" w:rsidP="00AE60FF">
            <w:r>
              <w:fldChar w:fldCharType="begin"/>
            </w:r>
            <w:r>
              <w:instrText xml:space="preserve"> MERGEFIELD  ${movimiento.IMMOVY()}  \* MERGEFORMAT </w:instrText>
            </w:r>
            <w:r>
              <w:fldChar w:fldCharType="separate"/>
            </w:r>
            <w:r w:rsidR="001D6C0E" w:rsidRPr="00AE60FF">
              <w:t>«${movimiento.IMMOVY()}»</w:t>
            </w:r>
            <w:r>
              <w:fldChar w:fldCharType="end"/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81A45" w:rsidRPr="00A12D5C" w:rsidRDefault="008312C8" w:rsidP="00A12D5C">
            <w:r>
              <w:fldChar w:fldCharType="begin"/>
            </w:r>
            <w:r>
              <w:instrText xml:space="preserve"> MERGEFIELD  ${movimiento.CASALY()}  \* MERGEFORMAT </w:instrText>
            </w:r>
            <w:r>
              <w:fldChar w:fldCharType="separate"/>
            </w:r>
            <w:r w:rsidR="001D6C0E" w:rsidRPr="00A12D5C">
              <w:t>«${movimiento.CASALY()}»</w:t>
            </w:r>
            <w:r>
              <w:fldChar w:fldCharType="end"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81A45" w:rsidRPr="00C76DD3" w:rsidRDefault="008312C8" w:rsidP="00C76DD3">
            <w:r>
              <w:fldChar w:fldCharType="begin"/>
            </w:r>
            <w:r>
              <w:instrText xml:space="preserve"> MERGEFIELD  ${movimiento.CADISY()}  \* MERGEFORMAT </w:instrText>
            </w:r>
            <w:r>
              <w:fldChar w:fldCharType="separate"/>
            </w:r>
            <w:r w:rsidR="001D6C0E" w:rsidRPr="00C76DD3">
              <w:t>«${movimiento.CADISY()}»</w:t>
            </w:r>
            <w:r>
              <w:fldChar w:fldCharType="end"/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auto"/>
            <w:tcMar>
              <w:left w:w="108" w:type="dxa"/>
            </w:tcMar>
          </w:tcPr>
          <w:p w:rsidR="00081A45" w:rsidRPr="00C76DD3" w:rsidRDefault="008312C8" w:rsidP="00C76DD3">
            <w:r>
              <w:fldChar w:fldCharType="begin"/>
            </w:r>
            <w:r>
              <w:instrText xml:space="preserve"> MERGEFIELD  ${movimiento.CANUDY()}  \* MERGEFORMAT </w:instrText>
            </w:r>
            <w:r>
              <w:fldChar w:fldCharType="separate"/>
            </w:r>
            <w:r w:rsidR="001D6C0E" w:rsidRPr="00C76DD3">
              <w:t>«${movimiento.CANUDY()}»</w:t>
            </w:r>
            <w:r>
              <w:fldChar w:fldCharType="end"/>
            </w:r>
          </w:p>
        </w:tc>
        <w:tc>
          <w:tcPr>
            <w:tcW w:w="1539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</w:tcPr>
          <w:p w:rsidR="00081A45" w:rsidRPr="00C76DD3" w:rsidRDefault="008312C8" w:rsidP="00C76DD3">
            <w:r>
              <w:fldChar w:fldCharType="begin"/>
            </w:r>
            <w:r>
              <w:instrText xml:space="preserve"> MERGEFIELD  ${movimiento.CANUCY()}  \* MERGEFORMAT </w:instrText>
            </w:r>
            <w:r>
              <w:fldChar w:fldCharType="separate"/>
            </w:r>
            <w:r w:rsidR="001D6C0E" w:rsidRPr="00C76DD3">
              <w:t>«${movimiento.CANUCY()}»</w:t>
            </w:r>
            <w:r>
              <w:fldChar w:fldCharType="end"/>
            </w:r>
          </w:p>
        </w:tc>
        <w:tc>
          <w:tcPr>
            <w:tcW w:w="1438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81A45" w:rsidRPr="00C76DD3" w:rsidRDefault="008312C8" w:rsidP="00C76DD3">
            <w:r>
              <w:fldChar w:fldCharType="begin"/>
            </w:r>
            <w:r>
              <w:instrText xml:space="preserve"> MERGEFIELD  ${m</w:instrText>
            </w:r>
            <w:r>
              <w:instrText xml:space="preserve">ovimiento.CANUEY()}  \* MERGEFORMAT </w:instrText>
            </w:r>
            <w:r>
              <w:fldChar w:fldCharType="separate"/>
            </w:r>
            <w:r w:rsidR="001D6C0E" w:rsidRPr="00C76DD3">
              <w:t>«${movimiento.CANUEY()}»</w:t>
            </w:r>
            <w:r>
              <w:fldChar w:fldCharType="end"/>
            </w:r>
          </w:p>
        </w:tc>
      </w:tr>
      <w:tr w:rsidR="00081A45" w:rsidTr="00EA6B79"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81A45" w:rsidRDefault="00081A45">
            <w:pPr>
              <w:spacing w:after="0"/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81A45" w:rsidRDefault="00081A45">
            <w:pPr>
              <w:spacing w:after="0"/>
            </w:pP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81A45" w:rsidRDefault="00081A45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81A45" w:rsidRDefault="00081A45">
            <w:pPr>
              <w:spacing w:after="0"/>
            </w:pP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81A45" w:rsidRDefault="00081A45">
            <w:pPr>
              <w:spacing w:after="0"/>
            </w:pP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81A45" w:rsidRDefault="00081A45">
            <w:pPr>
              <w:spacing w:after="0"/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auto"/>
            <w:tcMar>
              <w:left w:w="108" w:type="dxa"/>
            </w:tcMar>
          </w:tcPr>
          <w:p w:rsidR="00081A45" w:rsidRDefault="00081A45">
            <w:pPr>
              <w:spacing w:after="0"/>
              <w:rPr>
                <w:shd w:val="clear" w:color="auto" w:fill="FFFF00"/>
              </w:rPr>
            </w:pPr>
          </w:p>
        </w:tc>
        <w:tc>
          <w:tcPr>
            <w:tcW w:w="1539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</w:tcPr>
          <w:p w:rsidR="00081A45" w:rsidRDefault="00081A45">
            <w:pPr>
              <w:spacing w:after="0"/>
              <w:rPr>
                <w:shd w:val="clear" w:color="auto" w:fill="FFFF00"/>
              </w:rPr>
            </w:pPr>
          </w:p>
        </w:tc>
        <w:tc>
          <w:tcPr>
            <w:tcW w:w="1438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81A45" w:rsidRDefault="00081A45">
            <w:pPr>
              <w:spacing w:after="0"/>
              <w:rPr>
                <w:shd w:val="clear" w:color="auto" w:fill="FFFF00"/>
              </w:rPr>
            </w:pPr>
          </w:p>
        </w:tc>
      </w:tr>
      <w:tr w:rsidR="00081A45" w:rsidTr="00EA6B79"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81A45" w:rsidRDefault="00081A45">
            <w:pPr>
              <w:spacing w:after="0"/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81A45" w:rsidRDefault="00081A45">
            <w:pPr>
              <w:spacing w:after="0"/>
            </w:pP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81A45" w:rsidRDefault="00081A45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81A45" w:rsidRDefault="00081A45">
            <w:pPr>
              <w:spacing w:after="0"/>
            </w:pP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81A45" w:rsidRDefault="00081A45">
            <w:pPr>
              <w:spacing w:after="0"/>
            </w:pP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81A45" w:rsidRDefault="00081A45">
            <w:pPr>
              <w:spacing w:after="0"/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auto"/>
            <w:tcMar>
              <w:left w:w="108" w:type="dxa"/>
            </w:tcMar>
          </w:tcPr>
          <w:p w:rsidR="00081A45" w:rsidRDefault="00081A45">
            <w:pPr>
              <w:spacing w:after="0"/>
              <w:rPr>
                <w:shd w:val="clear" w:color="auto" w:fill="FFFF00"/>
              </w:rPr>
            </w:pPr>
          </w:p>
        </w:tc>
        <w:tc>
          <w:tcPr>
            <w:tcW w:w="1539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</w:tcPr>
          <w:p w:rsidR="00081A45" w:rsidRDefault="00081A45">
            <w:pPr>
              <w:spacing w:after="0"/>
              <w:rPr>
                <w:shd w:val="clear" w:color="auto" w:fill="FFFF00"/>
              </w:rPr>
            </w:pPr>
          </w:p>
        </w:tc>
        <w:tc>
          <w:tcPr>
            <w:tcW w:w="1438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81A45" w:rsidRDefault="00081A45">
            <w:pPr>
              <w:spacing w:after="0"/>
              <w:rPr>
                <w:shd w:val="clear" w:color="auto" w:fill="FFFF00"/>
              </w:rPr>
            </w:pPr>
          </w:p>
        </w:tc>
      </w:tr>
      <w:tr w:rsidR="00081A45" w:rsidTr="00EA6B79"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81A45" w:rsidRDefault="00081A45">
            <w:pPr>
              <w:spacing w:after="0"/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81A45" w:rsidRDefault="00081A45">
            <w:pPr>
              <w:spacing w:after="0"/>
            </w:pP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81A45" w:rsidRDefault="00081A45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81A45" w:rsidRDefault="00081A45">
            <w:pPr>
              <w:spacing w:after="0"/>
            </w:pP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81A45" w:rsidRDefault="00081A45">
            <w:pPr>
              <w:spacing w:after="0"/>
            </w:pP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81A45" w:rsidRDefault="00081A45">
            <w:pPr>
              <w:spacing w:after="0"/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auto"/>
            <w:tcMar>
              <w:left w:w="108" w:type="dxa"/>
            </w:tcMar>
          </w:tcPr>
          <w:p w:rsidR="00081A45" w:rsidRDefault="00081A45">
            <w:pPr>
              <w:spacing w:after="0"/>
              <w:rPr>
                <w:shd w:val="clear" w:color="auto" w:fill="FFFF00"/>
              </w:rPr>
            </w:pPr>
          </w:p>
        </w:tc>
        <w:tc>
          <w:tcPr>
            <w:tcW w:w="1539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</w:tcPr>
          <w:p w:rsidR="00081A45" w:rsidRDefault="00081A45">
            <w:pPr>
              <w:spacing w:after="0"/>
              <w:rPr>
                <w:shd w:val="clear" w:color="auto" w:fill="FFFF00"/>
              </w:rPr>
            </w:pPr>
          </w:p>
        </w:tc>
        <w:tc>
          <w:tcPr>
            <w:tcW w:w="1438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81A45" w:rsidRDefault="00081A45">
            <w:pPr>
              <w:spacing w:after="0"/>
              <w:rPr>
                <w:shd w:val="clear" w:color="auto" w:fill="FFFF00"/>
              </w:rPr>
            </w:pPr>
          </w:p>
        </w:tc>
      </w:tr>
      <w:tr w:rsidR="00081A45" w:rsidTr="00EA6B79"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81A45" w:rsidRDefault="00081A45">
            <w:pPr>
              <w:spacing w:after="0"/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81A45" w:rsidRDefault="00081A45">
            <w:pPr>
              <w:spacing w:after="0"/>
            </w:pP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81A45" w:rsidRDefault="00081A45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81A45" w:rsidRDefault="00081A45">
            <w:pPr>
              <w:spacing w:after="0"/>
            </w:pP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81A45" w:rsidRDefault="00081A45">
            <w:pPr>
              <w:spacing w:after="0"/>
            </w:pP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81A45" w:rsidRDefault="00081A45">
            <w:pPr>
              <w:spacing w:after="0"/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auto"/>
            <w:tcMar>
              <w:left w:w="108" w:type="dxa"/>
            </w:tcMar>
          </w:tcPr>
          <w:p w:rsidR="00081A45" w:rsidRDefault="00081A45">
            <w:pPr>
              <w:spacing w:after="0"/>
              <w:rPr>
                <w:shd w:val="clear" w:color="auto" w:fill="FFFF00"/>
              </w:rPr>
            </w:pPr>
          </w:p>
        </w:tc>
        <w:tc>
          <w:tcPr>
            <w:tcW w:w="1539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</w:tcPr>
          <w:p w:rsidR="00081A45" w:rsidRDefault="00081A45">
            <w:pPr>
              <w:spacing w:after="0"/>
              <w:rPr>
                <w:shd w:val="clear" w:color="auto" w:fill="FFFF00"/>
              </w:rPr>
            </w:pPr>
          </w:p>
        </w:tc>
        <w:tc>
          <w:tcPr>
            <w:tcW w:w="1438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81A45" w:rsidRDefault="00081A45">
            <w:pPr>
              <w:spacing w:after="0"/>
              <w:rPr>
                <w:shd w:val="clear" w:color="auto" w:fill="FFFF00"/>
              </w:rPr>
            </w:pPr>
          </w:p>
        </w:tc>
      </w:tr>
      <w:tr w:rsidR="00081A45" w:rsidTr="00EA6B79"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81A45" w:rsidRDefault="00081A45">
            <w:pPr>
              <w:spacing w:after="0"/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81A45" w:rsidRDefault="00081A45">
            <w:pPr>
              <w:spacing w:after="0"/>
            </w:pP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81A45" w:rsidRDefault="00081A45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81A45" w:rsidRDefault="00081A45">
            <w:pPr>
              <w:spacing w:after="0"/>
            </w:pP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81A45" w:rsidRDefault="00081A45">
            <w:pPr>
              <w:spacing w:after="0"/>
            </w:pP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81A45" w:rsidRDefault="00081A45">
            <w:pPr>
              <w:spacing w:after="0"/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auto"/>
            <w:tcMar>
              <w:left w:w="108" w:type="dxa"/>
            </w:tcMar>
          </w:tcPr>
          <w:p w:rsidR="00081A45" w:rsidRDefault="00081A45">
            <w:pPr>
              <w:spacing w:after="0"/>
              <w:rPr>
                <w:shd w:val="clear" w:color="auto" w:fill="FFFF00"/>
              </w:rPr>
            </w:pPr>
          </w:p>
        </w:tc>
        <w:tc>
          <w:tcPr>
            <w:tcW w:w="1539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</w:tcPr>
          <w:p w:rsidR="00081A45" w:rsidRDefault="00081A45">
            <w:pPr>
              <w:spacing w:after="0"/>
              <w:rPr>
                <w:shd w:val="clear" w:color="auto" w:fill="FFFF00"/>
              </w:rPr>
            </w:pPr>
          </w:p>
        </w:tc>
        <w:tc>
          <w:tcPr>
            <w:tcW w:w="1438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81A45" w:rsidRDefault="00081A45">
            <w:pPr>
              <w:spacing w:after="0"/>
              <w:rPr>
                <w:shd w:val="clear" w:color="auto" w:fill="FFFF00"/>
              </w:rPr>
            </w:pPr>
          </w:p>
        </w:tc>
      </w:tr>
    </w:tbl>
    <w:p w:rsidR="00081A45" w:rsidRDefault="00081A45"/>
    <w:sectPr w:rsidR="00081A45">
      <w:pgSz w:w="16838" w:h="11906" w:orient="landscape"/>
      <w:pgMar w:top="1701" w:right="1417" w:bottom="1701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81A45"/>
    <w:rsid w:val="00024B12"/>
    <w:rsid w:val="000735E7"/>
    <w:rsid w:val="00081A45"/>
    <w:rsid w:val="0008263B"/>
    <w:rsid w:val="00167B9B"/>
    <w:rsid w:val="001D6C0E"/>
    <w:rsid w:val="001E0AFE"/>
    <w:rsid w:val="002A0B4C"/>
    <w:rsid w:val="002D1855"/>
    <w:rsid w:val="0046191F"/>
    <w:rsid w:val="006F7969"/>
    <w:rsid w:val="00736E8B"/>
    <w:rsid w:val="008312C8"/>
    <w:rsid w:val="008427FA"/>
    <w:rsid w:val="00844D91"/>
    <w:rsid w:val="009A3BA9"/>
    <w:rsid w:val="00A12D5C"/>
    <w:rsid w:val="00A26500"/>
    <w:rsid w:val="00AE0620"/>
    <w:rsid w:val="00AE60FF"/>
    <w:rsid w:val="00B00A75"/>
    <w:rsid w:val="00B42A27"/>
    <w:rsid w:val="00B451F7"/>
    <w:rsid w:val="00BE3155"/>
    <w:rsid w:val="00C34E5A"/>
    <w:rsid w:val="00C76DD3"/>
    <w:rsid w:val="00C932FC"/>
    <w:rsid w:val="00DA02CF"/>
    <w:rsid w:val="00EA6B79"/>
    <w:rsid w:val="00FA1357"/>
    <w:rsid w:val="00FF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table" w:styleId="Tablaconcuadrcula">
    <w:name w:val="Table Grid"/>
    <w:basedOn w:val="Tablanormal"/>
    <w:uiPriority w:val="59"/>
    <w:rsid w:val="003008F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278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Joaquin Sanchez</dc:creator>
  <cp:lastModifiedBy>EXPLOTACION</cp:lastModifiedBy>
  <cp:revision>32</cp:revision>
  <dcterms:created xsi:type="dcterms:W3CDTF">2016-01-26T16:16:00Z</dcterms:created>
  <dcterms:modified xsi:type="dcterms:W3CDTF">2016-02-05T09:36:00Z</dcterms:modified>
  <dc:language>es-ES</dc:language>
</cp:coreProperties>
</file>