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391A" w14:textId="3BA2216F" w:rsidR="009A366F" w:rsidRDefault="00ED5EE4">
      <w:r w:rsidRPr="00ED5EE4">
        <w:t>Señores Junta Directiva de la O</w:t>
      </w:r>
      <w:r>
        <w:t>rganización Estudiantil y Mesa Directiva de DÍAS EAFIT,</w:t>
      </w:r>
    </w:p>
    <w:p w14:paraId="597472C5" w14:textId="7E31179E" w:rsidR="00ED5EE4" w:rsidRDefault="00ED5EE4" w:rsidP="00ED5EE4">
      <w:r>
        <w:t>La presente carta tiene como fin presentar formalmente mi renuncia al cargo de Dirección General de DÍAS EAFIT 2023. Ha sido una decisión difícil de tomar, pero debido a ciertas dificultades personales que estoy enfrentando actualmente, considero, junto con ustedes, que es lo mejor tanto para mí como para la organización.</w:t>
      </w:r>
    </w:p>
    <w:p w14:paraId="6423B3B2" w14:textId="7978BE72" w:rsidR="00ED5EE4" w:rsidRDefault="00ED5EE4" w:rsidP="00ED5EE4">
      <w:r>
        <w:t>Les agradezco por la oportunidad de trabajar 6 meses junto a ustedes, aprendiendo y creciendo junto a un evento que sé va a ser increíble. Les deseo lo mejor en los meses que quedan y saben que pueden confiar en mi si se necesita algo adicional.</w:t>
      </w:r>
    </w:p>
    <w:p w14:paraId="56540078" w14:textId="50EEE659" w:rsidR="00ED5EE4" w:rsidRDefault="00ED5EE4" w:rsidP="00ED5EE4">
      <w:r>
        <w:t xml:space="preserve">Estoy atento a cualquier cosa adicional que sea necesaria para finalizar con este proceso. </w:t>
      </w:r>
    </w:p>
    <w:p w14:paraId="19B7D154" w14:textId="6725D09C" w:rsidR="00ED5EE4" w:rsidRDefault="00ED5EE4" w:rsidP="00ED5EE4">
      <w:r>
        <w:t>Gracias por todo.</w:t>
      </w:r>
    </w:p>
    <w:p w14:paraId="39EBF6B8" w14:textId="30C0D766" w:rsidR="00ED5EE4" w:rsidRDefault="00ED5EE4" w:rsidP="00ED5EE4">
      <w:r>
        <w:t>Atentamente,</w:t>
      </w:r>
    </w:p>
    <w:p w14:paraId="71143F04" w14:textId="6DDC04A9" w:rsidR="00ED5EE4" w:rsidRPr="00ED5EE4" w:rsidRDefault="00ED5EE4" w:rsidP="00ED5EE4">
      <w:r>
        <w:t>Pedro Botero A.</w:t>
      </w:r>
    </w:p>
    <w:sectPr w:rsidR="00ED5EE4" w:rsidRPr="00ED5E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FC03" w14:textId="77777777" w:rsidR="00ED5EE4" w:rsidRDefault="00ED5EE4" w:rsidP="00ED5EE4">
      <w:pPr>
        <w:spacing w:after="0" w:line="240" w:lineRule="auto"/>
      </w:pPr>
      <w:r>
        <w:separator/>
      </w:r>
    </w:p>
  </w:endnote>
  <w:endnote w:type="continuationSeparator" w:id="0">
    <w:p w14:paraId="4CDC9259" w14:textId="77777777" w:rsidR="00ED5EE4" w:rsidRDefault="00ED5EE4" w:rsidP="00ED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B76F" w14:textId="77777777" w:rsidR="00ED5EE4" w:rsidRDefault="00ED5E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80DB" w14:textId="3FF9CE28" w:rsidR="00ED5EE4" w:rsidRDefault="00ED5EE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66B5DC" wp14:editId="6C5D1E4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fdf4af689fa21c974c122fa" descr="{&quot;HashCode&quot;:-35347142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11D7F1" w14:textId="30533800" w:rsidR="00ED5EE4" w:rsidRPr="00ED5EE4" w:rsidRDefault="00ED5EE4" w:rsidP="00ED5EE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D5E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6B5DC" id="_x0000_t202" coordsize="21600,21600" o:spt="202" path="m,l,21600r21600,l21600,xe">
              <v:stroke joinstyle="miter"/>
              <v:path gradientshapeok="t" o:connecttype="rect"/>
            </v:shapetype>
            <v:shape id="MSIPCM9fdf4af689fa21c974c122fa" o:spid="_x0000_s1026" type="#_x0000_t202" alt="{&quot;HashCode&quot;:-35347142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1811D7F1" w14:textId="30533800" w:rsidR="00ED5EE4" w:rsidRPr="00ED5EE4" w:rsidRDefault="00ED5EE4" w:rsidP="00ED5EE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D5EE4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9658" w14:textId="77777777" w:rsidR="00ED5EE4" w:rsidRDefault="00ED5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006A" w14:textId="77777777" w:rsidR="00ED5EE4" w:rsidRDefault="00ED5EE4" w:rsidP="00ED5EE4">
      <w:pPr>
        <w:spacing w:after="0" w:line="240" w:lineRule="auto"/>
      </w:pPr>
      <w:r>
        <w:separator/>
      </w:r>
    </w:p>
  </w:footnote>
  <w:footnote w:type="continuationSeparator" w:id="0">
    <w:p w14:paraId="19037C06" w14:textId="77777777" w:rsidR="00ED5EE4" w:rsidRDefault="00ED5EE4" w:rsidP="00ED5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5771" w14:textId="77777777" w:rsidR="00ED5EE4" w:rsidRDefault="00ED5E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774E" w14:textId="77777777" w:rsidR="00ED5EE4" w:rsidRDefault="00ED5EE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416E" w14:textId="77777777" w:rsidR="00ED5EE4" w:rsidRDefault="00ED5E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E4"/>
    <w:rsid w:val="00385648"/>
    <w:rsid w:val="00683266"/>
    <w:rsid w:val="009A366F"/>
    <w:rsid w:val="00EB6CBF"/>
    <w:rsid w:val="00ED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97DCD4"/>
  <w15:chartTrackingRefBased/>
  <w15:docId w15:val="{33067AAB-4A8C-4857-8B38-1C7E8816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5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EE4"/>
  </w:style>
  <w:style w:type="paragraph" w:styleId="Piedepgina">
    <w:name w:val="footer"/>
    <w:basedOn w:val="Normal"/>
    <w:link w:val="PiedepginaCar"/>
    <w:uiPriority w:val="99"/>
    <w:unhideWhenUsed/>
    <w:rsid w:val="00ED5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674</Characters>
  <Application>Microsoft Office Word</Application>
  <DocSecurity>0</DocSecurity>
  <Lines>5</Lines>
  <Paragraphs>1</Paragraphs>
  <ScaleCrop>false</ScaleCrop>
  <Company>BTG Pactual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Botero, Pedro</dc:creator>
  <cp:keywords/>
  <dc:description/>
  <cp:lastModifiedBy>Botero, Pedro</cp:lastModifiedBy>
  <cp:revision>2</cp:revision>
  <dcterms:created xsi:type="dcterms:W3CDTF">2023-06-13T17:43:00Z</dcterms:created>
  <dcterms:modified xsi:type="dcterms:W3CDTF">2023-06-13T17:56:00Z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fde47-f100-441b-b584-049a7fefba8a_Enabled">
    <vt:lpwstr>true</vt:lpwstr>
  </property>
  <property fmtid="{D5CDD505-2E9C-101B-9397-08002B2CF9AE}" pid="3" name="MSIP_Label_38dfde47-f100-441b-b584-049a7fefba8a_SetDate">
    <vt:lpwstr>2023-06-13T17:51:56Z</vt:lpwstr>
  </property>
  <property fmtid="{D5CDD505-2E9C-101B-9397-08002B2CF9AE}" pid="4" name="MSIP_Label_38dfde47-f100-441b-b584-049a7fefba8a_Method">
    <vt:lpwstr>Standard</vt:lpwstr>
  </property>
  <property fmtid="{D5CDD505-2E9C-101B-9397-08002B2CF9AE}" pid="5" name="MSIP_Label_38dfde47-f100-441b-b584-049a7fefba8a_Name">
    <vt:lpwstr>38dfde47-f100-441b-b584-049a7fefba8a</vt:lpwstr>
  </property>
  <property fmtid="{D5CDD505-2E9C-101B-9397-08002B2CF9AE}" pid="6" name="MSIP_Label_38dfde47-f100-441b-b584-049a7fefba8a_SiteId">
    <vt:lpwstr>16e7cf3f-6af4-4e76-941e-aecafb9704e9</vt:lpwstr>
  </property>
  <property fmtid="{D5CDD505-2E9C-101B-9397-08002B2CF9AE}" pid="7" name="MSIP_Label_38dfde47-f100-441b-b584-049a7fefba8a_ActionId">
    <vt:lpwstr>63c39a84-506a-439f-b785-fa1c93b5b52b</vt:lpwstr>
  </property>
  <property fmtid="{D5CDD505-2E9C-101B-9397-08002B2CF9AE}" pid="8" name="MSIP_Label_38dfde47-f100-441b-b584-049a7fefba8a_ContentBits">
    <vt:lpwstr>2</vt:lpwstr>
  </property>
</Properties>
</file>