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B4A6F"/>
          <w:sz w:val="40"/>
          <w:szCs w:val="40"/>
        </w:rPr>
        <w:t xml:space="preserve">Automação de E-mails Librelato</w:t>
      </w:r>
    </w:p>
    <w:p>
      <w:pPr>
        <w:spacing w:after="300"/>
      </w:pPr>
      <w:r>
        <w:rPr>
          <w:color w:val="666666"/>
          <w:sz w:val="22"/>
          <w:szCs w:val="22"/>
        </w:rPr>
        <w:t xml:space="preserve">Sequência de nutrição por implemento rodoviário — conteúdo completo dos 66 e-mails</w:t>
      </w:r>
    </w:p>
    <w:p>
      <w:pPr>
        <w:pStyle w:val="Heading1"/>
        <w:spacing w:after="120" w:before="200"/>
      </w:pPr>
      <w:r>
        <w:t xml:space="preserve">1. Como o sistema funciona</w:t>
      </w:r>
    </w:p>
    <w:p>
      <w:pPr>
        <w:spacing w:after="120"/>
        <w:jc w:val="both"/>
      </w:pPr>
      <w:r>
        <w:rPr>
          <w:color w:val="1A1A1A"/>
        </w:rPr>
        <w:t xml:space="preserve">A automação é disparada quando o lead preenche o formulário de um implemento no site. A partir daí, ele entra em uma trilha linear de 6 e-mails, enviados ao longo de 22 dias.</w:t>
      </w:r>
    </w:p>
    <w:p>
      <w:pPr>
        <w:spacing w:after="200"/>
        <w:jc w:val="both"/>
      </w:pPr>
      <w:r>
        <w:rPr>
          <w:color w:val="1A1A1A"/>
        </w:rPr>
        <w:t xml:space="preserve">São 11 trilhas (uma por implemento), cada uma com 6 e-mails. Três e-mails são compartilhados — texto idêntico em todos os implementos (Boas-vindas, Consórcio e Institucional/Telemetria) — e três são únicos por implemento (Ficha Técnica, Limpeza &amp; Conservação e Investimento).</w:t>
      </w:r>
    </w:p>
    <w:p>
      <w:pPr>
        <w:pStyle w:val="Heading1"/>
        <w:spacing w:after="120" w:before="200"/>
      </w:pPr>
      <w:r>
        <w:t xml:space="preserve">2. Cronograma de envio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E-mail 1: Instantâneo (imediato)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E-mail 2: 3 dias após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E-mail 3: 7 dias após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E-mail 4: 11 dias após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E-mail 5: 16 dias após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E-mail 6: 22 dias após</w:t>
      </w:r>
    </w:p>
    <w:p>
      <w:pPr>
        <w:pStyle w:val="Heading1"/>
        <w:spacing w:after="120" w:before="300"/>
      </w:pPr>
      <w:r>
        <w:t xml:space="preserve">3. Legenda das tags e variáveis</w:t>
      </w:r>
    </w:p>
    <w:p>
      <w:pPr>
        <w:pStyle w:val="Heading2"/>
        <w:spacing w:after="100" w:before="120"/>
      </w:pPr>
      <w:r>
        <w:t xml:space="preserve">Tags de reaproveitamento</w:t>
      </w:r>
    </w:p>
    <w:p>
      <w:pPr>
        <w:spacing w:after="8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rPr>
          <w:color w:val="1A1A1A"/>
        </w:rPr>
        <w:t xml:space="preserve">   texto idêntico em todos os implementos.</w:t>
      </w:r>
    </w:p>
    <w:p>
      <w:pPr>
        <w:spacing w:after="16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rPr>
          <w:color w:val="1A1A1A"/>
        </w:rPr>
        <w:t xml:space="preserve">   conteúdo exclusivo daquele implemento.</w:t>
      </w:r>
    </w:p>
    <w:p>
      <w:pPr>
        <w:pStyle w:val="Heading2"/>
        <w:spacing w:after="100" w:before="120"/>
      </w:pPr>
      <w:r>
        <w:t xml:space="preserve">Tags de categoria</w:t>
      </w:r>
    </w:p>
    <w:p>
      <w:pPr>
        <w:spacing w:after="60"/>
      </w:pPr>
      <w:r>
        <w:rPr>
          <w:b/>
          <w:bCs/>
          <w:color w:val="FFFFFF"/>
          <w:sz w:val="15"/>
          <w:szCs w:val="15"/>
          <w:shd w:fill="6A1B9A" w:color="auto" w:val="clear"/>
        </w:rPr>
        <w:t xml:space="preserve"> BOAS-VINDAS </w:t>
      </w:r>
    </w:p>
    <w:p>
      <w:pPr>
        <w:spacing w:after="60"/>
      </w:pPr>
      <w:r>
        <w:rPr>
          <w:b/>
          <w:bCs/>
          <w:color w:val="FFFFFF"/>
          <w:sz w:val="15"/>
          <w:szCs w:val="15"/>
          <w:shd w:fill="0277BD" w:color="auto" w:val="clear"/>
        </w:rPr>
        <w:t xml:space="preserve"> FICHA TÉCNICA </w:t>
      </w:r>
    </w:p>
    <w:p>
      <w:pPr>
        <w:spacing w:after="60"/>
      </w:pPr>
      <w:r>
        <w:rPr>
          <w:b/>
          <w:bCs/>
          <w:color w:val="FFFFFF"/>
          <w:sz w:val="15"/>
          <w:szCs w:val="15"/>
          <w:shd w:fill="00838F" w:color="auto" w:val="clear"/>
        </w:rPr>
        <w:t xml:space="preserve"> LIMPEZA &amp; CONSERVAÇÃO </w:t>
      </w:r>
    </w:p>
    <w:p>
      <w:pPr>
        <w:spacing w:after="60"/>
      </w:pPr>
      <w:r>
        <w:rPr>
          <w:b/>
          <w:bCs/>
          <w:color w:val="FFFFFF"/>
          <w:sz w:val="15"/>
          <w:szCs w:val="15"/>
          <w:shd w:fill="C62828" w:color="auto" w:val="clear"/>
        </w:rPr>
        <w:t xml:space="preserve"> INVESTIMENTO </w:t>
      </w:r>
    </w:p>
    <w:p>
      <w:pPr>
        <w:spacing w:after="60"/>
      </w:pPr>
      <w:r>
        <w:rPr>
          <w:b/>
          <w:bCs/>
          <w:color w:val="FFFFFF"/>
          <w:sz w:val="15"/>
          <w:szCs w:val="15"/>
          <w:shd w:fill="AD1457" w:color="auto" w:val="clear"/>
        </w:rPr>
        <w:t xml:space="preserve"> CONSÓRCIO </w:t>
      </w:r>
    </w:p>
    <w:p>
      <w:pPr>
        <w:spacing w:after="60"/>
      </w:pPr>
      <w:r>
        <w:rPr>
          <w:b/>
          <w:bCs/>
          <w:color w:val="FFFFFF"/>
          <w:sz w:val="15"/>
          <w:szCs w:val="15"/>
          <w:shd w:fill="37474F" w:color="auto" w:val="clear"/>
        </w:rPr>
        <w:t xml:space="preserve"> INSTITUCIONAL / TELEMETRIA </w:t>
      </w:r>
    </w:p>
    <w:p>
      <w:pPr>
        <w:pStyle w:val="Heading2"/>
        <w:spacing w:after="100" w:before="200"/>
      </w:pPr>
      <w:r>
        <w:t xml:space="preserve">Variáveis disponíveis do lead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</w:rPr>
        <w:t xml:space="preserve">{{Nome}}</w:t>
      </w:r>
      <w:r>
        <w:rPr>
          <w:color w:val="1A1A1A"/>
        </w:rPr>
        <w:t xml:space="preserve"> — nome do lead.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</w:rPr>
        <w:t xml:space="preserve">{{Empresa}}</w:t>
      </w:r>
      <w:r>
        <w:rPr>
          <w:color w:val="1A1A1A"/>
        </w:rPr>
        <w:t xml:space="preserve"> — empresa do lead.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</w:rPr>
        <w:t xml:space="preserve">{{Cidade}}</w:t>
      </w:r>
      <w:r>
        <w:rPr>
          <w:color w:val="1A1A1A"/>
        </w:rPr>
        <w:t xml:space="preserve"> — cidade do lead.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</w:rPr>
        <w:t xml:space="preserve">{{Estado}}</w:t>
      </w:r>
      <w:r>
        <w:rPr>
          <w:color w:val="1A1A1A"/>
        </w:rPr>
        <w:t xml:space="preserve"> — estado (UF) do lead.</w:t>
      </w:r>
    </w:p>
    <w:p>
      <w:pPr>
        <w:pStyle w:val="Heading1"/>
        <w:pageBreakBefore/>
        <w:spacing w:after="120" w:before="300"/>
      </w:pPr>
      <w:r>
        <w:t xml:space="preserve">4. E-mails por implemento</w:t>
      </w:r>
    </w:p>
    <w:p>
      <w:pPr>
        <w:spacing w:after="200"/>
      </w:pPr>
      <w:r>
        <w:rPr>
          <w:color w:val="666666"/>
        </w:rPr>
        <w:t xml:space="preserve">Cada implemento abaixo traz a sequência completa dos 6 e-mails, na ordem de envio.</w:t>
      </w:r>
    </w:p>
    <w:p>
      <w:pPr>
        <w:pStyle w:val="Heading2"/>
        <w:spacing w:after="140" w:before="300"/>
      </w:pPr>
      <w:r>
        <w:t xml:space="preserve">4.1  Graneleiro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1 — BOAS-VINDAS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6A1B9A" w:color="auto" w:val="clear"/>
        </w:rPr>
        <w:t xml:space="preserve"> BOAS-VINDAS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Bem-vindo à Librelato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Instantâneo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É um prazer ter você e a equipe da </w:t>
      </w:r>
      <w:r>
        <w:rPr>
          <w:b/>
          <w:bCs/>
          <w:i w:val="false"/>
          <w:iCs w:val="false"/>
          <w:color w:val="1565C0"/>
        </w:rPr>
        <w:t xml:space="preserve">{{Empresa}}</w:t>
      </w:r>
      <w:r>
        <w:rPr>
          <w:b w:val="false"/>
          <w:bCs w:val="false"/>
          <w:i w:val="false"/>
          <w:iCs w:val="false"/>
          <w:color w:val="1A1A1A"/>
        </w:rPr>
        <w:t xml:space="preserve"> com a gente.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Ao preencher o formulário, você deu o primeiro passo para conhecer uma marca que, </w:t>
      </w:r>
      <w:r>
        <w:rPr>
          <w:b/>
          <w:bCs/>
          <w:i w:val="false"/>
          <w:iCs w:val="false"/>
          <w:color w:val="1A1A1A"/>
        </w:rPr>
        <w:t xml:space="preserve">há mais de 50 anos, desenvolve implementos rodoviários</w:t>
      </w:r>
      <w:r>
        <w:rPr>
          <w:b w:val="false"/>
          <w:bCs w:val="false"/>
          <w:i w:val="false"/>
          <w:iCs w:val="false"/>
          <w:color w:val="1A1A1A"/>
        </w:rPr>
        <w:t xml:space="preserve"> para quem vive a estrada todos os dias.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 </w:t>
      </w:r>
      <w:r>
        <w:rPr>
          <w:b/>
          <w:bCs/>
          <w:i w:val="false"/>
          <w:iCs w:val="false"/>
          <w:color w:val="1A1A1A"/>
        </w:rPr>
        <w:t xml:space="preserve">Librelato nasceu em 1969</w:t>
      </w:r>
      <w:r>
        <w:rPr>
          <w:b w:val="false"/>
          <w:bCs w:val="false"/>
          <w:i w:val="false"/>
          <w:iCs w:val="false"/>
          <w:color w:val="1A1A1A"/>
        </w:rPr>
        <w:t xml:space="preserve">, em Orleans (SC), produzindo sua primeira carroceria de madeira. Desde então, evoluiu para se tornar uma das maiores fabricantes de implementos rodoviários do Brasil, mantendo o mesmo compromisso que sempre guiou nossa história: fazer para durar.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Aqui, acreditamos que quem trabalha na estrada precisa de equipamentos preparados para enfrentar os desafios da operação. Por isso, cada implemento é desenvolvido para oferecer resistência, confiabilidade e alta performance, ajudando a manter a produtividade da sua frota.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Nos próximos dias, você vai receber conteúdos exclusivos com dicas práticas, informações técnicas, novidades e soluções que podem contribuir para uma operação ainda mais eficiente.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Seja muito bem-vindo à Librelato.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Implementos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Compre em {{ESTADO}}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2 — FICHA TÉCNICA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0277BD" w:color="auto" w:val="clear"/>
        </w:rPr>
        <w:t xml:space="preserve"> FICHA TÉCNICA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Resumo Técnico Graneleiro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3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À primeira vista, todo graneleiro pode parecer igual. Mas é nos detalhes que a diferença aparece.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 Graneleiro Librelato foi desenvolvido para unir leveza, resistência e eficiência. Isso se traduz em vantagens para a operação da </w:t>
      </w:r>
      <w:r>
        <w:rPr>
          <w:b/>
          <w:bCs/>
          <w:i w:val="false"/>
          <w:iCs w:val="false"/>
          <w:color w:val="1565C0"/>
        </w:rPr>
        <w:t xml:space="preserve">{{Empresa}}</w:t>
      </w:r>
      <w:r>
        <w:rPr>
          <w:b w:val="false"/>
          <w:bCs w:val="false"/>
          <w:i w:val="false"/>
          <w:iCs w:val="false"/>
          <w:color w:val="1A1A1A"/>
        </w:rPr>
        <w:t xml:space="preserve">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Excelente vedação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Ajuda a evitar perdas de carga durante o transporte. O que sai da origem, chega ao destino.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Mais estabilidade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Os eixos de bitola larga proporcionam mais estabilidade e segurança durante a rodagem, mesmo com carga.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Tecnologia na fabricação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 soldagem robotizada é aplicada em etapas estratégicas do processo produtivo, contribuindo para a uniformidade e a resistência da estrutura.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Além disso, o Graneleiro Librelato pode ser configurado de acordo com a necessidade da sua operação. Está disponível nas versões semirreboque, bitrem e rodotrem, com diferentes configurações de eixos.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Cada detalhe faz diferença no desempenho do implemento e na produtividade da operação.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Onde comprar em {{Estado}}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Veja as Opções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3 — LIMPEZA &amp; CONSERVAÇÃO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00838F" w:color="auto" w:val="clear"/>
        </w:rPr>
        <w:t xml:space="preserve"> LIMPEZA &amp; CONSERVAÇÃO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Limpeza e Conservação do Graneleiro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7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No transporte de grãos, a eficiência da operação não depende apenas do implemento. Alguns cuidados simples antes, durante e após cada viagem ajudam a proteger a carga, otimizar a rotina e aproveitar todo o potencial do Graneleiro.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Confira algumas boas práticas: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Vedação e tampas: </w:t>
      </w:r>
      <w:r>
        <w:rPr>
          <w:b w:val="false"/>
          <w:bCs w:val="false"/>
          <w:i w:val="false"/>
          <w:iCs w:val="false"/>
          <w:color w:val="1A1A1A"/>
        </w:rPr>
        <w:t xml:space="preserve">Antes de iniciar a viagem, confira se as tampas estão corretamente fechadas e se a vedação está em boas condições. Esse cuidado ajuda a preservar a carga durante todo o trajeto.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Limpeza da caixa de carga: </w:t>
      </w:r>
      <w:r>
        <w:rPr>
          <w:b w:val="false"/>
          <w:bCs w:val="false"/>
          <w:i w:val="false"/>
          <w:iCs w:val="false"/>
          <w:color w:val="1A1A1A"/>
        </w:rPr>
        <w:t xml:space="preserve">Após a descarga, remova resíduos de grãos e outros materiais acumulados, principalmente nos cantos da caixa. Além de preparar o implemento para a próxima carga, essa prática contribui para uma operação mais organizada.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Respeite a capacidade de carga: </w:t>
      </w:r>
      <w:r>
        <w:rPr>
          <w:b w:val="false"/>
          <w:bCs w:val="false"/>
          <w:i w:val="false"/>
          <w:iCs w:val="false"/>
          <w:color w:val="1A1A1A"/>
        </w:rPr>
        <w:t xml:space="preserve">Operar dentro dos limites do implemento contribui para uma viagem mais segura, preserva o desempenho do conjunto e garante que o Graneleiro trabalhe da forma como foi projetado.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Inspeção antes da viagem: </w:t>
      </w:r>
      <w:r>
        <w:rPr>
          <w:b w:val="false"/>
          <w:bCs w:val="false"/>
          <w:i w:val="false"/>
          <w:iCs w:val="false"/>
          <w:color w:val="1A1A1A"/>
        </w:rPr>
        <w:t xml:space="preserve">Uma rápida conferência das tampas, travamentos e componentes aparentes leva apenas alguns minutos e ajuda a iniciar cada viagem com mais tranquilidade.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 manutenção preventiva e as inspeções periódicas ajudam a preservar o desempenho do implemento e manter sua operação sempre pronta para a próxima viagem.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Encontrar Rede Autorizada em {{Cidade}}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4 — INVESTIMENTO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C62828" w:color="auto" w:val="clear"/>
        </w:rPr>
        <w:t xml:space="preserve"> INVESTIMENTO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Comprar um Graneleiro = Investimento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11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Quando uma empresa escolhe um implemento rodoviário, ela está escolhendo uma </w:t>
      </w:r>
      <w:r>
        <w:rPr>
          <w:b/>
          <w:bCs/>
          <w:i w:val="false"/>
          <w:iCs w:val="false"/>
          <w:color w:val="1A1A1A"/>
        </w:rPr>
        <w:t xml:space="preserve">ferramenta de trabalho</w:t>
      </w:r>
      <w:r>
        <w:rPr>
          <w:b w:val="false"/>
          <w:bCs w:val="false"/>
          <w:i w:val="false"/>
          <w:iCs w:val="false"/>
          <w:color w:val="1A1A1A"/>
        </w:rPr>
        <w:t xml:space="preserve"> que precisa acompanhar sua operação por muitos anos.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Por isso, o Graneleiro Librelato é desenvolvido para entregar </w:t>
      </w:r>
      <w:r>
        <w:rPr>
          <w:b/>
          <w:bCs/>
          <w:i w:val="false"/>
          <w:iCs w:val="false"/>
          <w:color w:val="1A1A1A"/>
        </w:rPr>
        <w:t xml:space="preserve">resistência, confiabilidade e desempenho</w:t>
      </w:r>
      <w:r>
        <w:rPr>
          <w:b w:val="false"/>
          <w:bCs w:val="false"/>
          <w:i w:val="false"/>
          <w:iCs w:val="false"/>
          <w:color w:val="1A1A1A"/>
        </w:rPr>
        <w:t xml:space="preserve"> em cada viagem. Um verdadeiro parceiro para quem depende do transporte de cargas todos os dias.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projeto pensado para a realidade da estrada da América Latina, ele contribui para uma operação mais produtiva, com excelente vedação, preservação do valor do equipamento e desempenho consistente ao longo da sua vida útil.</w:t>
      </w:r>
    </w:p>
    <w:p>
      <w:pPr>
        <w:spacing w:after="160"/>
        <w:jc w:val="both"/>
      </w:pPr>
      <w:r>
        <w:rPr>
          <w:b w:val="false"/>
          <w:bCs w:val="false"/>
          <w:i/>
          <w:iCs/>
          <w:color w:val="1A1A1A"/>
        </w:rPr>
        <w:t xml:space="preserve">Lembre-se: Um bom investimento é aquele que continua entregando resultado depois de milhares de quilômetros rodados.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Comprar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Modelos Disponíveis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5 — CONSÓRCIO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AD1457" w:color="auto" w:val="clear"/>
        </w:rPr>
        <w:t xml:space="preserve"> CONSÓRCIO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Consórcio sem entrada e sem juros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16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Renovar ou ampliar a frota é uma decisão importante para qualquer operação. Por isso, contar com um planejamento que preserve o caixa da empresa faz toda a diferença.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o </w:t>
      </w:r>
      <w:r>
        <w:rPr>
          <w:b/>
          <w:bCs/>
          <w:i w:val="false"/>
          <w:iCs w:val="false"/>
          <w:color w:val="1A1A1A"/>
        </w:rPr>
        <w:t xml:space="preserve">Consórcio Nacional Librelato</w:t>
      </w:r>
      <w:r>
        <w:rPr>
          <w:b w:val="false"/>
          <w:bCs w:val="false"/>
          <w:i w:val="false"/>
          <w:iCs w:val="false"/>
          <w:color w:val="1A1A1A"/>
        </w:rPr>
        <w:t xml:space="preserve">, você pode planejar a aquisição do próximo implemento sem entrada e sem juros, com uma alternativa criada especialmente para quem trabalha com transporte rodoviário.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Ao longo do plano, as parcelas formam o crédito para a aquisição do implemento. Quando contemplado, você recebe a carta de crédito e pode negociar sua compra com poder de pagamento à vista.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Confira algumas vantagens: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Planejamento financeiro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Organize a renovação da frota de acordo com o momento da sua empresa.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Parcelamento integral do bem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Tenha acesso ao valor do implemento sem a necessidade de uma entrada inicial.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Poder de negociação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carta de crédito, você negocia a compra com mais flexibilidade.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Acompanhamento completo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Consulte parcelas, lances, sorteios e informações da sua cota pelo aplicativo.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Quer entender como o Consórcio Nacional Librelato pode ajudar no planejamento da sua frota?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Conhecer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6 — INSTITUCIONAL / TELEMETRIA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37474F" w:color="auto" w:val="clear"/>
        </w:rPr>
        <w:t xml:space="preserve"> INSTITUCIONAL / TELEMETRIA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12 Meses Grátis de Telemetria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22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Seus implementos Librelato podem sair de fábrica já equipados com a Sigaway, com </w:t>
      </w:r>
      <w:r>
        <w:rPr>
          <w:b/>
          <w:bCs/>
          <w:i w:val="false"/>
          <w:iCs w:val="false"/>
          <w:color w:val="1A1A1A"/>
        </w:rPr>
        <w:t xml:space="preserve">12 meses gratuitos para você conhecer todos os benefícios da telemetria.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 Librelato e a Sigaway fazem parte do Grupo Librepar e, juntas, oferecem ainda mais tecnologia para sua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Sigaway, você conecta informações do caminhão, implemento e pneus em uma única plataforma para ter mais controle, segurança e eficiência na frota.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solução Avançada, é possível alcançar resultados como: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15% de redução no custo com combustível;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45% de redução no número de acidentes;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25% mais vida útil dos pneus.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Quer conhecer como a Sigaway pode ajudar a </w:t>
      </w:r>
      <w:r>
        <w:rPr>
          <w:b/>
          <w:bCs/>
          <w:i w:val="false"/>
          <w:iCs w:val="false"/>
          <w:color w:val="1565C0"/>
        </w:rPr>
        <w:t xml:space="preserve">{{Empresa}}</w:t>
      </w:r>
      <w:r>
        <w:rPr>
          <w:b w:val="false"/>
          <w:bCs w:val="false"/>
          <w:i w:val="false"/>
          <w:iCs w:val="false"/>
          <w:color w:val="1A1A1A"/>
        </w:rPr>
        <w:t xml:space="preserve">?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Fale com a gente ou encontre o concessionário mais próximo.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Conhecer  </w:t>
      </w:r>
    </w:p>
    <w:p>
      <w:pPr>
        <w:pStyle w:val="Heading2"/>
        <w:pageBreakBefore/>
        <w:spacing w:after="140" w:before="300"/>
      </w:pPr>
      <w:r>
        <w:t xml:space="preserve">4.2  Basculante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1 — BOAS-VINDAS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6A1B9A" w:color="auto" w:val="clear"/>
        </w:rPr>
        <w:t xml:space="preserve"> BOAS-VINDAS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Bem-vindo à Librelato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Instantâneo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É um prazer ter você e a equipe da </w:t>
      </w:r>
      <w:r>
        <w:rPr>
          <w:b/>
          <w:bCs/>
          <w:i w:val="false"/>
          <w:iCs w:val="false"/>
          <w:color w:val="1565C0"/>
        </w:rPr>
        <w:t xml:space="preserve">{{Empresa}}</w:t>
      </w:r>
      <w:r>
        <w:rPr>
          <w:b w:val="false"/>
          <w:bCs w:val="false"/>
          <w:i w:val="false"/>
          <w:iCs w:val="false"/>
          <w:color w:val="1A1A1A"/>
        </w:rPr>
        <w:t xml:space="preserve"> com a gente.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Ao preencher o formulário, você deu o primeiro passo para conhecer uma marca que, </w:t>
      </w:r>
      <w:r>
        <w:rPr>
          <w:b/>
          <w:bCs/>
          <w:i w:val="false"/>
          <w:iCs w:val="false"/>
          <w:color w:val="1A1A1A"/>
        </w:rPr>
        <w:t xml:space="preserve">há mais de 50 anos, desenvolve implementos rodoviários</w:t>
      </w:r>
      <w:r>
        <w:rPr>
          <w:b w:val="false"/>
          <w:bCs w:val="false"/>
          <w:i w:val="false"/>
          <w:iCs w:val="false"/>
          <w:color w:val="1A1A1A"/>
        </w:rPr>
        <w:t xml:space="preserve"> para quem vive a estrada todos os dias.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 </w:t>
      </w:r>
      <w:r>
        <w:rPr>
          <w:b/>
          <w:bCs/>
          <w:i w:val="false"/>
          <w:iCs w:val="false"/>
          <w:color w:val="1A1A1A"/>
        </w:rPr>
        <w:t xml:space="preserve">Librelato nasceu em 1969</w:t>
      </w:r>
      <w:r>
        <w:rPr>
          <w:b w:val="false"/>
          <w:bCs w:val="false"/>
          <w:i w:val="false"/>
          <w:iCs w:val="false"/>
          <w:color w:val="1A1A1A"/>
        </w:rPr>
        <w:t xml:space="preserve">, em Orleans (SC), produzindo sua primeira carroceria de madeira. Desde então, evoluiu para se tornar uma das maiores fabricantes de implementos rodoviários do Brasil, mantendo o mesmo compromisso que sempre guiou nossa história: fazer para durar.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Aqui, acreditamos que quem trabalha na estrada precisa de equipamentos preparados para enfrentar os desafios da operação. Por isso, cada implemento é desenvolvido para oferecer resistência, confiabilidade e alta performance, ajudando a manter a produtividade da sua frota.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Nos próximos dias, você vai receber conteúdos exclusivos com dicas práticas, informações técnicas, novidades e soluções que podem contribuir para uma operação ainda mais eficiente.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Seja muito bem-vindo à Librelato.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Implementos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Compre em {{ESTADO}}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2 — FICHA TÉCNICA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0277BD" w:color="auto" w:val="clear"/>
        </w:rPr>
        <w:t xml:space="preserve"> FICHA TÉCNICA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Resumo Técnico Basculante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3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 Basculante Librelato foi desenvolvido para oferecer resistência, versatilidade e proteção em diferentes aplicações, como grãos, brita, areia, calcário entre outros.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Confira alguns diferenciais: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 Aço de alta resistência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Revestimento em aço Strenx de alta resistência com 2 mm de espessura padrão, além de opções em SAC ou Endur inox de 3 mm para aplicações específicas.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Mais versatilidade na descarga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Sistema de basculamento lateral no vagão dianteiro e traseiro no vagão traseiro, oferecendo mais possibilidades para diferentes operações.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Proteção contra desgaste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Pintura com preparação por jato de granalha e acabamento em poliuretano, com proteção anticorrosiva e contra raios UV.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Segurança e estabilidade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Equipado com freio EBS e eixos de bitola larga para mais controle e segurança durante a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Cada detalhe faz diferença no desempenho do implemento e na produtividade da operação.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Onde comprar em {{Estado}}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Veja as Opções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3 — LIMPEZA &amp; CONSERVAÇÃO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00838F" w:color="auto" w:val="clear"/>
        </w:rPr>
        <w:t xml:space="preserve"> LIMPEZA &amp; CONSERVAÇÃO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Limpeza e Conservação do Basculante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7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No transporte de cargas, alguns cuidados fazem diferença para manter o desempenho e a vida útil do seu implemento.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Confira algumas práticas recomendadas para o Basculante Librelato: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 Remova os resíduos após a descarga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Materiais como brita e calcário podem permanecer no assoalho e, com o tempo, contribuir para o desgaste do revestimento.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Faça a limpeza adequada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Após o transporte de cargas corrosivas, a limpeza é fundamental para preservar os componentes e a estrutura do implemento.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Cuide do sistema hidráulico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Verifique periodicamente o cilindro de basculamento e o nível de óleo conforme as recomendações do fabricante.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Mantenha os componentes lubrificados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Lubrifique as articulações e confira as condições das vedações da tampa traseira para manter o funcionamento adequado.</w:t>
      </w:r>
    </w:p>
    <w:p>
      <w:pPr>
        <w:spacing w:after="160"/>
        <w:jc w:val="both"/>
      </w:pPr>
      <w:r>
        <w:rPr>
          <w:b w:val="false"/>
          <w:bCs w:val="false"/>
          <w:i/>
          <w:iCs/>
          <w:color w:val="1A1A1A"/>
        </w:rPr>
        <w:t xml:space="preserve">A manutenção preventiva e as inspeções periódicas ajudam a preservar o desempenho do implemento e manter sua operação sempre pronta para a próxima viagem.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Encontrar Rede Autorizada em {{Cidade}}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4 — INVESTIMENTO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C62828" w:color="auto" w:val="clear"/>
        </w:rPr>
        <w:t xml:space="preserve"> INVESTIMENTO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Comprar um Basculante = Investimento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11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No transporte de cargas como brita, calcário e areia, a etapa da descarga exige atenção. É nesse momento que pequenos cuidados ajudam a preservar a segurança da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Antes de bascular o Basculante, certifique-se de que o conjunto esteja em uma área firme e nivelada. Com a caçamba elevada, a estabilidade do implemento depende também das condições do local onde a operação acontece.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Outro detalhe importante está no próprio projeto do implemento. O revestimento em aço Strenx de alta resistência foi desenvolvido para aplicações que exigem resistência ao desgaste, ajudando o Basculante a enfrentar materiais abrasivos viagem após viagem.</w:t>
      </w:r>
    </w:p>
    <w:p>
      <w:pPr>
        <w:spacing w:after="160"/>
        <w:jc w:val="both"/>
      </w:pPr>
      <w:r>
        <w:rPr>
          <w:b w:val="false"/>
          <w:bCs w:val="false"/>
          <w:i/>
          <w:iCs/>
          <w:color w:val="1A1A1A"/>
        </w:rPr>
        <w:t xml:space="preserve">Lembre-se: Um bom investimento é aquele que continua entregando resultado depois de milhares de quilômetros rodados.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Comprar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Modelos Disponíveis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5 — CONSÓRCIO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AD1457" w:color="auto" w:val="clear"/>
        </w:rPr>
        <w:t xml:space="preserve"> CONSÓRCIO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Consórcio sem entrada e sem juros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16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Renovar ou ampliar a frota é uma decisão importante para qualquer operação. Por isso, contar com um planejamento que preserve o caixa da empresa faz toda a diferença.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o </w:t>
      </w:r>
      <w:r>
        <w:rPr>
          <w:b/>
          <w:bCs/>
          <w:i w:val="false"/>
          <w:iCs w:val="false"/>
          <w:color w:val="1A1A1A"/>
        </w:rPr>
        <w:t xml:space="preserve">Consórcio Nacional Librelato</w:t>
      </w:r>
      <w:r>
        <w:rPr>
          <w:b w:val="false"/>
          <w:bCs w:val="false"/>
          <w:i w:val="false"/>
          <w:iCs w:val="false"/>
          <w:color w:val="1A1A1A"/>
        </w:rPr>
        <w:t xml:space="preserve">, você pode planejar a aquisição do próximo implemento sem entrada e sem juros, com uma alternativa criada especialmente para quem trabalha com transporte rodoviário.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Ao longo do plano, as parcelas formam o crédito para a aquisição do implemento. Quando contemplado, você recebe a carta de crédito e pode negociar sua compra com poder de pagamento à vista.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Confira algumas vantagens: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Planejamento financeiro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Organize a renovação da frota de acordo com o momento da sua empresa.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Parcelamento integral do bem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Tenha acesso ao valor do implemento sem a necessidade de uma entrada inicial.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Poder de negociação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carta de crédito, você negocia a compra com mais flexibilidade.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Acompanhamento completo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Consulte parcelas, lances, sorteios e informações da sua cota pelo aplicativo.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Quer entender como o Consórcio Nacional Librelato pode ajudar no planejamento da sua frota?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Conhecer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6 — INSTITUCIONAL / TELEMETRIA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37474F" w:color="auto" w:val="clear"/>
        </w:rPr>
        <w:t xml:space="preserve"> INSTITUCIONAL / TELEMETRIA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12 Meses Grátis de Telemetria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22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Seus implementos Librelato podem sair de fábrica já equipados com a Sigaway, com </w:t>
      </w:r>
      <w:r>
        <w:rPr>
          <w:b/>
          <w:bCs/>
          <w:i w:val="false"/>
          <w:iCs w:val="false"/>
          <w:color w:val="1A1A1A"/>
        </w:rPr>
        <w:t xml:space="preserve">12 meses gratuitos para você conhecer todos os benefícios da telemetria.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 Librelato e a Sigaway fazem parte do Grupo Librepar e, juntas, oferecem ainda mais tecnologia para sua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Sigaway, você conecta informações do caminhão, implemento e pneus em uma única plataforma para ter mais controle, segurança e eficiência na frota.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solução Avançada, é possível alcançar resultados como: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15% de redução no custo com combustível;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45% de redução no número de acidentes;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25% mais vida útil dos pneus.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Quer conhecer como a Sigaway pode ajudar a </w:t>
      </w:r>
      <w:r>
        <w:rPr>
          <w:b/>
          <w:bCs/>
          <w:i w:val="false"/>
          <w:iCs w:val="false"/>
          <w:color w:val="1565C0"/>
        </w:rPr>
        <w:t xml:space="preserve">{{Empresa}}</w:t>
      </w:r>
      <w:r>
        <w:rPr>
          <w:b w:val="false"/>
          <w:bCs w:val="false"/>
          <w:i w:val="false"/>
          <w:iCs w:val="false"/>
          <w:color w:val="1A1A1A"/>
        </w:rPr>
        <w:t xml:space="preserve">?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Fale com a gente ou encontre o concessionário mais próximo.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Conhecer  </w:t>
      </w:r>
    </w:p>
    <w:p>
      <w:pPr>
        <w:pStyle w:val="Heading2"/>
        <w:pageBreakBefore/>
        <w:spacing w:after="140" w:before="300"/>
      </w:pPr>
      <w:r>
        <w:t xml:space="preserve">4.3  Carrega Tudo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1 — BOAS-VINDAS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6A1B9A" w:color="auto" w:val="clear"/>
        </w:rPr>
        <w:t xml:space="preserve"> BOAS-VINDAS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Bem-vindo à Librelato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Instantâneo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É um prazer ter você e a equipe da </w:t>
      </w:r>
      <w:r>
        <w:rPr>
          <w:b/>
          <w:bCs/>
          <w:i w:val="false"/>
          <w:iCs w:val="false"/>
          <w:color w:val="1565C0"/>
        </w:rPr>
        <w:t xml:space="preserve">{{Empresa}}</w:t>
      </w:r>
      <w:r>
        <w:rPr>
          <w:b w:val="false"/>
          <w:bCs w:val="false"/>
          <w:i w:val="false"/>
          <w:iCs w:val="false"/>
          <w:color w:val="1A1A1A"/>
        </w:rPr>
        <w:t xml:space="preserve"> com a gente.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Ao preencher o formulário, você deu o primeiro passo para conhecer uma marca que, </w:t>
      </w:r>
      <w:r>
        <w:rPr>
          <w:b/>
          <w:bCs/>
          <w:i w:val="false"/>
          <w:iCs w:val="false"/>
          <w:color w:val="1A1A1A"/>
        </w:rPr>
        <w:t xml:space="preserve">há mais de 50 anos, desenvolve implementos rodoviários</w:t>
      </w:r>
      <w:r>
        <w:rPr>
          <w:b w:val="false"/>
          <w:bCs w:val="false"/>
          <w:i w:val="false"/>
          <w:iCs w:val="false"/>
          <w:color w:val="1A1A1A"/>
        </w:rPr>
        <w:t xml:space="preserve"> para quem vive a estrada todos os dias.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 </w:t>
      </w:r>
      <w:r>
        <w:rPr>
          <w:b/>
          <w:bCs/>
          <w:i w:val="false"/>
          <w:iCs w:val="false"/>
          <w:color w:val="1A1A1A"/>
        </w:rPr>
        <w:t xml:space="preserve">Librelato nasceu em 1969</w:t>
      </w:r>
      <w:r>
        <w:rPr>
          <w:b w:val="false"/>
          <w:bCs w:val="false"/>
          <w:i w:val="false"/>
          <w:iCs w:val="false"/>
          <w:color w:val="1A1A1A"/>
        </w:rPr>
        <w:t xml:space="preserve">, em Orleans (SC), produzindo sua primeira carroceria de madeira. Desde então, evoluiu para se tornar uma das maiores fabricantes de implementos rodoviários do Brasil, mantendo o mesmo compromisso que sempre guiou nossa história: fazer para durar.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Aqui, acreditamos que quem trabalha na estrada precisa de equipamentos preparados para enfrentar os desafios da operação. Por isso, cada implemento é desenvolvido para oferecer resistência, confiabilidade e alta performance, ajudando a manter a produtividade da sua frota.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Nos próximos dias, você vai receber conteúdos exclusivos com dicas práticas, informações técnicas, novidades e soluções que podem contribuir para uma operação ainda mais eficiente.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Seja muito bem-vindo à Librelato.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Implementos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Compre em {{ESTADO}}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2 — FICHA TÉCNICA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0277BD" w:color="auto" w:val="clear"/>
        </w:rPr>
        <w:t xml:space="preserve"> FICHA TÉCNICA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Resumo Técnico Carrega Tudo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3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Transportar máquinas e equipamentos pesados exige muito mais do que capacidade de carga. Exige um implemento preparado para oferecer segurança, estabilidade e praticidade em cada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 Carrega Tudo Librelato foi desenvolvido para atender essas necessidades, com soluções que fazem diferença no dia a dia: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 Rampa eletro-hidráulica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Mais agilidade no carregamento e descarregamento, com mais segurança para o operador.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 Diferentes configurações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Modelos de 2 a 4 eixos para atender diferentes tipos de máquinas e operações.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 Mais possibilidades de customização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Alargador lateral, proteção sobre o rodado, diferentes opções de rampas traseiras e outros itens para adaptar o implemento à realidade da sua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diferentes configurações e opcionais, o Carrega Tudo Librelato se adapta à realidade da sua operação.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Onde comprar em {{Estado}}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Veja as Opções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3 — LIMPEZA &amp; CONSERVAÇÃO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00838F" w:color="auto" w:val="clear"/>
        </w:rPr>
        <w:t xml:space="preserve"> LIMPEZA &amp; CONSERVAÇÃO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Limpeza e Conservação do Carrega Tudo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7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 Carrega Tudo Librelato foi desenvolvido para suportar operações exigentes. E alguns cuidados simples ajudam a manter o desempenho do implemento ao longo dos anos.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Confira algumas recomendações: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 Mantenha a rampa limpa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Remova barro, pedras e outros resíduos que possam dificultar o funcionamento da rampa e das articulações.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 Inspecione o sistema hidráulico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Verifique periodicamente o nível do óleo, mangueiras, e conexões, para garantir o funcionamento adequado da rampa.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 Confira os pontos de amarração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Antes de cada carregamento, verifique as travas e os pontos de fixação para garantir uma operação segura.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 </w:t>
      </w:r>
      <w:r>
        <w:rPr>
          <w:b/>
          <w:bCs/>
          <w:i w:val="false"/>
          <w:iCs w:val="false"/>
          <w:color w:val="1A1A1A"/>
        </w:rPr>
        <w:t xml:space="preserve">Verifique pneus e rodas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Inspecione periodicamente a calibragem, o desgaste dos pneus e o aperto das rodas. Esses cuidados contribuem para uma operação mais segura e eficiente.</w:t>
      </w:r>
    </w:p>
    <w:p>
      <w:pPr>
        <w:spacing w:after="160"/>
        <w:jc w:val="both"/>
      </w:pPr>
      <w:r>
        <w:rPr>
          <w:b w:val="false"/>
          <w:bCs w:val="false"/>
          <w:i/>
          <w:iCs/>
          <w:color w:val="1A1A1A"/>
        </w:rPr>
        <w:t xml:space="preserve">A manutenção preventiva e as inspeções periódicas ajudam a preservar o desempenho do implemento e manter sua operação sempre pronta para a próxima viagem.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Encontrar Rede Autorizada em {{Cidade}}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4 — INVESTIMENTO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C62828" w:color="auto" w:val="clear"/>
        </w:rPr>
        <w:t xml:space="preserve"> INVESTIMENTO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Comprar um Carrega Tudo = Investimento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11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No transporte de máquinas e equipamentos, uma viagem segura começa antes mesmo de pegar a estrada.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Antes de iniciar o deslocamento, confira se a carga está corretamente posicionada e utilize sempre os pontos de amarração previstos para o implemento, respeitando os dispositivos de fixação indicados para cada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Esse cuidado ajuda a garantir mais estabilidade durante o transporte e contribui para uma operação mais segura.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Você sabia?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 linha Carrega Tudo Librelato conta com diferentes modelos, configurações e opcionais para atender desde máquinas compactas até equipamentos de grande porte. Assim, cada operação pode contar com um implemento adequado às suas necessidades.</w:t>
      </w:r>
    </w:p>
    <w:p>
      <w:pPr>
        <w:spacing w:after="160"/>
        <w:jc w:val="both"/>
      </w:pPr>
      <w:r>
        <w:rPr>
          <w:b w:val="false"/>
          <w:bCs w:val="false"/>
          <w:i/>
          <w:iCs/>
          <w:color w:val="1A1A1A"/>
        </w:rPr>
        <w:t xml:space="preserve">Lembre-se: Um bom investimento é aquele que continua entregando resultado depois de milhares de quilômetros rodados.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Comprar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Modelos Disponíveis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5 — CONSÓRCIO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AD1457" w:color="auto" w:val="clear"/>
        </w:rPr>
        <w:t xml:space="preserve"> CONSÓRCIO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Consórcio sem entrada e sem juros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16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Renovar ou ampliar a frota é uma decisão importante para qualquer operação. Por isso, contar com um planejamento que preserve o caixa da empresa faz toda a diferença.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o </w:t>
      </w:r>
      <w:r>
        <w:rPr>
          <w:b/>
          <w:bCs/>
          <w:i w:val="false"/>
          <w:iCs w:val="false"/>
          <w:color w:val="1A1A1A"/>
        </w:rPr>
        <w:t xml:space="preserve">Consórcio Nacional Librelato</w:t>
      </w:r>
      <w:r>
        <w:rPr>
          <w:b w:val="false"/>
          <w:bCs w:val="false"/>
          <w:i w:val="false"/>
          <w:iCs w:val="false"/>
          <w:color w:val="1A1A1A"/>
        </w:rPr>
        <w:t xml:space="preserve">, você pode planejar a aquisição do próximo implemento sem entrada e sem juros, com uma alternativa criada especialmente para quem trabalha com transporte rodoviário.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Ao longo do plano, as parcelas formam o crédito para a aquisição do implemento. Quando contemplado, você recebe a carta de crédito e pode negociar sua compra com poder de pagamento à vista.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Confira algumas vantagens: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Planejamento financeiro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Organize a renovação da frota de acordo com o momento da sua empresa.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Parcelamento integral do bem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Tenha acesso ao valor do implemento sem a necessidade de uma entrada inicial.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Poder de negociação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carta de crédito, você negocia a compra com mais flexibilidade.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Acompanhamento completo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Consulte parcelas, lances, sorteios e informações da sua cota pelo aplicativo.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Quer entender como o Consórcio Nacional Librelato pode ajudar no planejamento da sua frota?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Conhecer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6 — INSTITUCIONAL / TELEMETRIA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37474F" w:color="auto" w:val="clear"/>
        </w:rPr>
        <w:t xml:space="preserve"> INSTITUCIONAL / TELEMETRIA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12 Meses Grátis de Telemetria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22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Seus implementos Librelato podem sair de fábrica já equipados com a Sigaway, com </w:t>
      </w:r>
      <w:r>
        <w:rPr>
          <w:b/>
          <w:bCs/>
          <w:i w:val="false"/>
          <w:iCs w:val="false"/>
          <w:color w:val="1A1A1A"/>
        </w:rPr>
        <w:t xml:space="preserve">12 meses gratuitos para você conhecer todos os benefícios da telemetria.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 Librelato e a Sigaway fazem parte do Grupo Librepar e, juntas, oferecem ainda mais tecnologia para sua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Sigaway, você conecta informações do caminhão, implemento e pneus em uma única plataforma para ter mais controle, segurança e eficiência na frota.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solução Avançada, é possível alcançar resultados como: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15% de redução no custo com combustível;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45% de redução no número de acidentes;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25% mais vida útil dos pneus.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Quer conhecer como a Sigaway pode ajudar a </w:t>
      </w:r>
      <w:r>
        <w:rPr>
          <w:b/>
          <w:bCs/>
          <w:i w:val="false"/>
          <w:iCs w:val="false"/>
          <w:color w:val="1565C0"/>
        </w:rPr>
        <w:t xml:space="preserve">{{Empresa}}</w:t>
      </w:r>
      <w:r>
        <w:rPr>
          <w:b w:val="false"/>
          <w:bCs w:val="false"/>
          <w:i w:val="false"/>
          <w:iCs w:val="false"/>
          <w:color w:val="1A1A1A"/>
        </w:rPr>
        <w:t xml:space="preserve">?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Fale com a gente ou encontre o concessionário mais próximo.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Conhecer  </w:t>
      </w:r>
    </w:p>
    <w:p>
      <w:pPr>
        <w:pStyle w:val="Heading2"/>
        <w:pageBreakBefore/>
        <w:spacing w:after="140" w:before="300"/>
      </w:pPr>
      <w:r>
        <w:t xml:space="preserve">4.4  Porta Contêiner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1 — BOAS-VINDAS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6A1B9A" w:color="auto" w:val="clear"/>
        </w:rPr>
        <w:t xml:space="preserve"> BOAS-VINDAS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Bem-vindo à Librelato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Instantâneo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É um prazer ter você e a equipe da </w:t>
      </w:r>
      <w:r>
        <w:rPr>
          <w:b/>
          <w:bCs/>
          <w:i w:val="false"/>
          <w:iCs w:val="false"/>
          <w:color w:val="1565C0"/>
        </w:rPr>
        <w:t xml:space="preserve">{{Empresa}}</w:t>
      </w:r>
      <w:r>
        <w:rPr>
          <w:b w:val="false"/>
          <w:bCs w:val="false"/>
          <w:i w:val="false"/>
          <w:iCs w:val="false"/>
          <w:color w:val="1A1A1A"/>
        </w:rPr>
        <w:t xml:space="preserve"> com a gente.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Ao preencher o formulário, você deu o primeiro passo para conhecer uma marca que, </w:t>
      </w:r>
      <w:r>
        <w:rPr>
          <w:b/>
          <w:bCs/>
          <w:i w:val="false"/>
          <w:iCs w:val="false"/>
          <w:color w:val="1A1A1A"/>
        </w:rPr>
        <w:t xml:space="preserve">há mais de 50 anos, desenvolve implementos rodoviários</w:t>
      </w:r>
      <w:r>
        <w:rPr>
          <w:b w:val="false"/>
          <w:bCs w:val="false"/>
          <w:i w:val="false"/>
          <w:iCs w:val="false"/>
          <w:color w:val="1A1A1A"/>
        </w:rPr>
        <w:t xml:space="preserve"> para quem vive a estrada todos os dias.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 </w:t>
      </w:r>
      <w:r>
        <w:rPr>
          <w:b/>
          <w:bCs/>
          <w:i w:val="false"/>
          <w:iCs w:val="false"/>
          <w:color w:val="1A1A1A"/>
        </w:rPr>
        <w:t xml:space="preserve">Librelato nasceu em 1969</w:t>
      </w:r>
      <w:r>
        <w:rPr>
          <w:b w:val="false"/>
          <w:bCs w:val="false"/>
          <w:i w:val="false"/>
          <w:iCs w:val="false"/>
          <w:color w:val="1A1A1A"/>
        </w:rPr>
        <w:t xml:space="preserve">, em Orleans (SC), produzindo sua primeira carroceria de madeira. Desde então, evoluiu para se tornar uma das maiores fabricantes de implementos rodoviários do Brasil, mantendo o mesmo compromisso que sempre guiou nossa história: fazer para durar.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Aqui, acreditamos que quem trabalha na estrada precisa de equipamentos preparados para enfrentar os desafios da operação. Por isso, cada implemento é desenvolvido para oferecer resistência, confiabilidade e alta performance, ajudando a manter a produtividade da sua frota.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Nos próximos dias, você vai receber conteúdos exclusivos com dicas práticas, informações técnicas, novidades e soluções que podem contribuir para uma operação ainda mais eficiente.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Seja muito bem-vindo à Librelato.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Implementos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Compre em {{ESTADO}}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2 — FICHA TÉCNICA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0277BD" w:color="auto" w:val="clear"/>
        </w:rPr>
        <w:t xml:space="preserve"> FICHA TÉCNICA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Resumo Técnico Porta Contêiner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3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Quem opera no transporte de contêineres sabe que cada aplicação exige um implemento preparado para enfrentar diferentes desafios. Em regiões litorâneas, por exemplo, a maresia faz parte da rotina e exige ainda mais proteção.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 Porta Contêiner Librelato reúne soluções desenvolvidas para atender esse tipo de operação: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 </w:t>
      </w:r>
      <w:r>
        <w:rPr>
          <w:b/>
          <w:bCs/>
          <w:i w:val="false"/>
          <w:iCs w:val="false"/>
          <w:color w:val="1A1A1A"/>
        </w:rPr>
        <w:t xml:space="preserve">Pintura especial:</w:t>
      </w:r>
      <w:r>
        <w:rPr>
          <w:b w:val="false"/>
          <w:bCs w:val="false"/>
          <w:i w:val="false"/>
          <w:iCs w:val="false"/>
          <w:color w:val="1A1A1A"/>
        </w:rPr>
        <w:t xml:space="preserve"> preparação com jateamento de granalha e aplicação de tintas especiais, proporcionando maior proteção em ambientes com exposição à maresia.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  </w:t>
      </w:r>
      <w:r>
        <w:rPr>
          <w:b/>
          <w:bCs/>
          <w:i w:val="false"/>
          <w:iCs w:val="false"/>
          <w:color w:val="1A1A1A"/>
        </w:rPr>
        <w:t xml:space="preserve">Portfólio completo:</w:t>
      </w:r>
      <w:r>
        <w:rPr>
          <w:b w:val="false"/>
          <w:bCs w:val="false"/>
          <w:i w:val="false"/>
          <w:iCs w:val="false"/>
          <w:color w:val="1A1A1A"/>
        </w:rPr>
        <w:t xml:space="preserve"> opções para contêineres de 20 e 40 pés, com diferentes configurações para atender às necessidades da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</w:t>
      </w:r>
      <w:r>
        <w:rPr>
          <w:b/>
          <w:bCs/>
          <w:i w:val="false"/>
          <w:iCs w:val="false"/>
          <w:color w:val="1A1A1A"/>
        </w:rPr>
        <w:t xml:space="preserve">Customização:</w:t>
      </w:r>
      <w:r>
        <w:rPr>
          <w:b w:val="false"/>
          <w:bCs w:val="false"/>
          <w:i w:val="false"/>
          <w:iCs w:val="false"/>
          <w:color w:val="1A1A1A"/>
        </w:rPr>
        <w:t xml:space="preserve"> escolha opcionais como suspensão, rodado, plataforma traseira e outros itens para adequar o implemento à sua realidade.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 resultado é um implemento desenvolvido para oferecer resistência, versatilidade e confiabilidade no transporte de contêineres.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Onde comprar em {{Estado}}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Veja as Opções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3 — LIMPEZA &amp; CONSERVAÇÃO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00838F" w:color="auto" w:val="clear"/>
        </w:rPr>
        <w:t xml:space="preserve"> LIMPEZA &amp; CONSERVAÇÃO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Limpeza e Conservação do Porta Contêiner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7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 Porta Contêiner Librelato pode contar com pintura especial para operações em ambientes com exposição à maresia. E alguns cuidados simples ajudam a preservar essa proteção ao longo do tempo.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Confira algumas recomendações: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✅Remova resíduos de sal</w:t>
      </w:r>
      <w:r>
        <w:rPr>
          <w:b w:val="false"/>
          <w:bCs w:val="false"/>
          <w:i w:val="false"/>
          <w:iCs w:val="false"/>
          <w:color w:val="1A1A1A"/>
        </w:rPr>
        <w:t xml:space="preserve"> sempre que possível, principalmente após operações em regiões litorâneas.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 </w:t>
      </w:r>
      <w:r>
        <w:rPr>
          <w:b/>
          <w:bCs/>
          <w:i w:val="false"/>
          <w:iCs w:val="false"/>
          <w:color w:val="1A1A1A"/>
        </w:rPr>
        <w:t xml:space="preserve">Inspecione os twist locks</w:t>
      </w:r>
      <w:r>
        <w:rPr>
          <w:b w:val="false"/>
          <w:bCs w:val="false"/>
          <w:i w:val="false"/>
          <w:iCs w:val="false"/>
          <w:color w:val="1A1A1A"/>
        </w:rPr>
        <w:t xml:space="preserve"> e mantenha-os lubrificados para garantir o funcionamento adequado durante as operações de carga e descarga.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 </w:t>
      </w:r>
      <w:r>
        <w:rPr>
          <w:b/>
          <w:bCs/>
          <w:i w:val="false"/>
          <w:iCs w:val="false"/>
          <w:color w:val="1A1A1A"/>
        </w:rPr>
        <w:t xml:space="preserve">Faça inspeções visuais periódicas</w:t>
      </w:r>
      <w:r>
        <w:rPr>
          <w:b w:val="false"/>
          <w:bCs w:val="false"/>
          <w:i w:val="false"/>
          <w:iCs w:val="false"/>
          <w:color w:val="1A1A1A"/>
        </w:rPr>
        <w:t xml:space="preserve"> para verificar as condições da pintura e da estrutura do implemento.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  </w:t>
      </w:r>
      <w:r>
        <w:rPr>
          <w:b/>
          <w:bCs/>
          <w:i w:val="false"/>
          <w:iCs w:val="false"/>
          <w:color w:val="1A1A1A"/>
        </w:rPr>
        <w:t xml:space="preserve">Verifique os apoios e a plataforma traseira</w:t>
      </w:r>
      <w:r>
        <w:rPr>
          <w:b w:val="false"/>
          <w:bCs w:val="false"/>
          <w:i w:val="false"/>
          <w:iCs w:val="false"/>
          <w:color w:val="1A1A1A"/>
        </w:rPr>
        <w:t xml:space="preserve">, garantindo que todos os componentes estejam em perfeitas condições de uso.</w:t>
      </w:r>
    </w:p>
    <w:p>
      <w:pPr>
        <w:spacing w:after="160"/>
        <w:jc w:val="both"/>
      </w:pPr>
      <w:r>
        <w:rPr>
          <w:b w:val="false"/>
          <w:bCs w:val="false"/>
          <w:i/>
          <w:iCs/>
          <w:color w:val="1A1A1A"/>
        </w:rPr>
        <w:t xml:space="preserve">A manutenção preventiva e as inspeções periódicas ajudam a preservar o desempenho do implemento e manter sua operação sempre pronta para a próxima viagem.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Encontrar Rede Autorizada em {{Cidade}}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4 — INVESTIMENTO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C62828" w:color="auto" w:val="clear"/>
        </w:rPr>
        <w:t xml:space="preserve"> INVESTIMENTO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Comprar um Porta Contêiner = Investimento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11 dias depois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No transporte de contêineres, a segurança da operação começa antes mesmo de pegar a estrada.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Por isso, antes de cada viagem, confira se todos os </w:t>
      </w:r>
      <w:r>
        <w:rPr>
          <w:b/>
          <w:bCs/>
          <w:i w:val="false"/>
          <w:iCs w:val="false"/>
          <w:color w:val="1A1A1A"/>
        </w:rPr>
        <w:t xml:space="preserve">twist locks</w:t>
      </w:r>
      <w:r>
        <w:rPr>
          <w:b w:val="false"/>
          <w:bCs w:val="false"/>
          <w:i w:val="false"/>
          <w:iCs w:val="false"/>
          <w:color w:val="1A1A1A"/>
        </w:rPr>
        <w:t xml:space="preserve"> estão corretamente travados. Essa simples verificação ajuda a garantir a fixação adequada do contêiner e contribui para uma operação mais segura.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Você sabia?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Antes de receber a pintura, o Porta Contêiner Librelato passa por um processo de jateamento com granalha, que prepara a superfície do aço para melhorar a aderência da tinta. Esse processo contribui para uma proteção mais eficiente do implemento, especialmente em operações com exposição à maresia.</w:t>
      </w:r>
    </w:p>
    <w:p>
      <w:pPr>
        <w:spacing w:after="160"/>
        <w:jc w:val="both"/>
      </w:pPr>
      <w:r>
        <w:rPr>
          <w:b w:val="false"/>
          <w:bCs w:val="false"/>
          <w:i/>
          <w:iCs/>
          <w:color w:val="1A1A1A"/>
        </w:rPr>
        <w:t xml:space="preserve">Lembre-se: Um bom investimento é aquele que continua entregando resultado depois de milhares de quilômetros rodados.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Comprar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Modelos Disponíveis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5 — CONSÓRCIO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AD1457" w:color="auto" w:val="clear"/>
        </w:rPr>
        <w:t xml:space="preserve"> CONSÓRCIO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Consórcio sem entrada e sem juros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16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Renovar ou ampliar a frota é uma decisão importante para qualquer operação. Por isso, contar com um planejamento que preserve o caixa da empresa faz toda a diferença.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o </w:t>
      </w:r>
      <w:r>
        <w:rPr>
          <w:b/>
          <w:bCs/>
          <w:i w:val="false"/>
          <w:iCs w:val="false"/>
          <w:color w:val="1A1A1A"/>
        </w:rPr>
        <w:t xml:space="preserve">Consórcio Nacional Librelato</w:t>
      </w:r>
      <w:r>
        <w:rPr>
          <w:b w:val="false"/>
          <w:bCs w:val="false"/>
          <w:i w:val="false"/>
          <w:iCs w:val="false"/>
          <w:color w:val="1A1A1A"/>
        </w:rPr>
        <w:t xml:space="preserve">, você pode planejar a aquisição do próximo implemento sem entrada e sem juros, com uma alternativa criada especialmente para quem trabalha com transporte rodoviário.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Ao longo do plano, as parcelas formam o crédito para a aquisição do implemento. Quando contemplado, você recebe a carta de crédito e pode negociar sua compra com poder de pagamento à vista.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Confira algumas vantagens: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Planejamento financeiro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Organize a renovação da frota de acordo com o momento da sua empresa.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Parcelamento integral do bem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Tenha acesso ao valor do implemento sem a necessidade de uma entrada inicial.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Poder de negociação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carta de crédito, você negocia a compra com mais flexibilidade.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Acompanhamento completo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Consulte parcelas, lances, sorteios e informações da sua cota pelo aplicativo.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Quer entender como o Consórcio Nacional Librelato pode ajudar no planejamento da sua frota?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Conhecer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6 — INSTITUCIONAL / TELEMETRIA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37474F" w:color="auto" w:val="clear"/>
        </w:rPr>
        <w:t xml:space="preserve"> INSTITUCIONAL / TELEMETRIA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12 Meses Grátis de Telemetria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22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Seus implementos Librelato podem sair de fábrica já equipados com a Sigaway, com </w:t>
      </w:r>
      <w:r>
        <w:rPr>
          <w:b/>
          <w:bCs/>
          <w:i w:val="false"/>
          <w:iCs w:val="false"/>
          <w:color w:val="1A1A1A"/>
        </w:rPr>
        <w:t xml:space="preserve">12 meses gratuitos para você conhecer todos os benefícios da telemetria.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 Librelato e a Sigaway fazem parte do Grupo Librepar e, juntas, oferecem ainda mais tecnologia para sua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Sigaway, você conecta informações do caminhão, implemento e pneus em uma única plataforma para ter mais controle, segurança e eficiência na frota.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solução Avançada, é possível alcançar resultados como: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15% de redução no custo com combustível;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45% de redução no número de acidentes;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25% mais vida útil dos pneus.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Quer conhecer como a Sigaway pode ajudar a </w:t>
      </w:r>
      <w:r>
        <w:rPr>
          <w:b/>
          <w:bCs/>
          <w:i w:val="false"/>
          <w:iCs w:val="false"/>
          <w:color w:val="1565C0"/>
        </w:rPr>
        <w:t xml:space="preserve">{{Empresa}}</w:t>
      </w:r>
      <w:r>
        <w:rPr>
          <w:b w:val="false"/>
          <w:bCs w:val="false"/>
          <w:i w:val="false"/>
          <w:iCs w:val="false"/>
          <w:color w:val="1A1A1A"/>
        </w:rPr>
        <w:t xml:space="preserve">?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Fale com a gente ou encontre o concessionário mais próximo.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Conhecer  </w:t>
      </w:r>
    </w:p>
    <w:p>
      <w:pPr>
        <w:pStyle w:val="Heading2"/>
        <w:pageBreakBefore/>
        <w:spacing w:after="140" w:before="300"/>
      </w:pPr>
      <w:r>
        <w:t xml:space="preserve">4.5  Florestal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1 — BOAS-VINDAS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6A1B9A" w:color="auto" w:val="clear"/>
        </w:rPr>
        <w:t xml:space="preserve"> BOAS-VINDAS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Bem-vindo à Librelato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Instantâneo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É um prazer ter você e a equipe da </w:t>
      </w:r>
      <w:r>
        <w:rPr>
          <w:b/>
          <w:bCs/>
          <w:i w:val="false"/>
          <w:iCs w:val="false"/>
          <w:color w:val="1565C0"/>
        </w:rPr>
        <w:t xml:space="preserve">{{Empresa}}</w:t>
      </w:r>
      <w:r>
        <w:rPr>
          <w:b w:val="false"/>
          <w:bCs w:val="false"/>
          <w:i w:val="false"/>
          <w:iCs w:val="false"/>
          <w:color w:val="1A1A1A"/>
        </w:rPr>
        <w:t xml:space="preserve"> com a gente.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Ao preencher o formulário, você deu o primeiro passo para conhecer uma marca que, </w:t>
      </w:r>
      <w:r>
        <w:rPr>
          <w:b/>
          <w:bCs/>
          <w:i w:val="false"/>
          <w:iCs w:val="false"/>
          <w:color w:val="1A1A1A"/>
        </w:rPr>
        <w:t xml:space="preserve">há mais de 50 anos, desenvolve implementos rodoviários</w:t>
      </w:r>
      <w:r>
        <w:rPr>
          <w:b w:val="false"/>
          <w:bCs w:val="false"/>
          <w:i w:val="false"/>
          <w:iCs w:val="false"/>
          <w:color w:val="1A1A1A"/>
        </w:rPr>
        <w:t xml:space="preserve"> para quem vive a estrada todos os dias.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 </w:t>
      </w:r>
      <w:r>
        <w:rPr>
          <w:b/>
          <w:bCs/>
          <w:i w:val="false"/>
          <w:iCs w:val="false"/>
          <w:color w:val="1A1A1A"/>
        </w:rPr>
        <w:t xml:space="preserve">Librelato nasceu em 1969</w:t>
      </w:r>
      <w:r>
        <w:rPr>
          <w:b w:val="false"/>
          <w:bCs w:val="false"/>
          <w:i w:val="false"/>
          <w:iCs w:val="false"/>
          <w:color w:val="1A1A1A"/>
        </w:rPr>
        <w:t xml:space="preserve">, em Orleans (SC), produzindo sua primeira carroceria de madeira. Desde então, evoluiu para se tornar uma das maiores fabricantes de implementos rodoviários do Brasil, mantendo o mesmo compromisso que sempre guiou nossa história: fazer para durar.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Aqui, acreditamos que quem trabalha na estrada precisa de equipamentos preparados para enfrentar os desafios da operação. Por isso, cada implemento é desenvolvido para oferecer resistência, confiabilidade e alta performance, ajudando a manter a produtividade da sua frota.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Nos próximos dias, você vai receber conteúdos exclusivos com dicas práticas, informações técnicas, novidades e soluções que podem contribuir para uma operação ainda mais eficiente.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Seja muito bem-vindo à Librelato.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Implementos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Compre em {{ESTADO}}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2 — FICHA TÉCNICA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0277BD" w:color="auto" w:val="clear"/>
        </w:rPr>
        <w:t xml:space="preserve"> FICHA TÉCNICA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Resumo Técnico Florestal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3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No transporte florestal, manter o implemento disponível para a operação faz toda a diferença. Por isso, o Florestal Librelato foi desenvolvido para facilitar as intervenções de manutenção e reduzir o tempo de parada.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Confira alguns diferenciais: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</w:t>
      </w:r>
      <w:r>
        <w:rPr>
          <w:b/>
          <w:bCs/>
          <w:i w:val="false"/>
          <w:iCs w:val="false"/>
          <w:color w:val="1A1A1A"/>
        </w:rPr>
        <w:t xml:space="preserve">Componentes parafusados e de fácil acesso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Que reduzem a necessidade de soldas e tornam a manutenção mais ágil.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</w:t>
      </w:r>
      <w:r>
        <w:rPr>
          <w:b/>
          <w:bCs/>
          <w:i w:val="false"/>
          <w:iCs w:val="false"/>
          <w:color w:val="1A1A1A"/>
        </w:rPr>
        <w:t xml:space="preserve">Estrutura robusta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Desenvolvida para enfrentar as condições mais severas de operação.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✅Customização para diferentes necessidades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Com opções de fueiros, catracas de amarração, suspensão, rodado e outros opcionais.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Disponível nas configurações reboque, bitrem e tritrem, para atender diferentes composições e operações.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Onde comprar em {{Estado}}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Veja as Opções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3 — LIMPEZA &amp; CONSERVAÇÃO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00838F" w:color="auto" w:val="clear"/>
        </w:rPr>
        <w:t xml:space="preserve"> LIMPEZA &amp; CONSERVAÇÃO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Limpeza e Conservação do Florestal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7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 Florestal Librelato foi desenvolvido para enfrentar operações severas. E alguns cuidados no dia a dia ajudam a manter o implemento sempre pronto para o trabalho.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Confira algumas recomendações: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</w:t>
      </w:r>
      <w:r>
        <w:rPr>
          <w:b/>
          <w:bCs/>
          <w:i w:val="false"/>
          <w:iCs w:val="false"/>
          <w:color w:val="1A1A1A"/>
        </w:rPr>
        <w:t xml:space="preserve">Mantenha o implemento limpo</w:t>
      </w:r>
      <w:r>
        <w:rPr>
          <w:b w:val="false"/>
          <w:bCs w:val="false"/>
          <w:i w:val="false"/>
          <w:iCs w:val="false"/>
          <w:color w:val="1A1A1A"/>
        </w:rPr>
        <w:t xml:space="preserve">, removendo cascas de madeira, barro e outros resíduos acumulados após a operação.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✅Inspecione os fueiros e as catracas de amarração</w:t>
      </w:r>
      <w:r>
        <w:rPr>
          <w:b w:val="false"/>
          <w:bCs w:val="false"/>
          <w:i w:val="false"/>
          <w:iCs w:val="false"/>
          <w:color w:val="1A1A1A"/>
        </w:rPr>
        <w:t xml:space="preserve">, verificando se todos os componentes estão em boas condições de uso.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✅Verifique os componentes parafusados</w:t>
      </w:r>
      <w:r>
        <w:rPr>
          <w:b w:val="false"/>
          <w:bCs w:val="false"/>
          <w:i w:val="false"/>
          <w:iCs w:val="false"/>
          <w:color w:val="1A1A1A"/>
        </w:rPr>
        <w:t xml:space="preserve"> e realize os reapertos caso necessário.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✅Confira a suspensão e o rodado</w:t>
      </w:r>
      <w:r>
        <w:rPr>
          <w:b w:val="false"/>
          <w:bCs w:val="false"/>
          <w:i w:val="false"/>
          <w:iCs w:val="false"/>
          <w:color w:val="1A1A1A"/>
        </w:rPr>
        <w:t xml:space="preserve"> durante as inspeções periódicas, especialmente antes de operações mais longas.</w:t>
      </w:r>
    </w:p>
    <w:p>
      <w:pPr>
        <w:spacing w:after="160"/>
        <w:jc w:val="both"/>
      </w:pPr>
      <w:r>
        <w:rPr>
          <w:b w:val="false"/>
          <w:bCs w:val="false"/>
          <w:i/>
          <w:iCs/>
          <w:color w:val="1A1A1A"/>
        </w:rPr>
        <w:t xml:space="preserve">A manutenção preventiva e as inspeções periódicas ajudam a preservar o desempenho do implemento e manter sua operação sempre pronta para a próxima viagem.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Encontrar Rede Autorizada em {{Cidade}}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4 — INVESTIMENTO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C62828" w:color="auto" w:val="clear"/>
        </w:rPr>
        <w:t xml:space="preserve"> INVESTIMENTO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Comprar um Florestal = Investimento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11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Antes de iniciar a viagem, reserve alguns minutos para conferir os fueiros, as catracas e os dispositivos de amarração com a carga já posicionada. Essa verificação ajuda a garantir que tudo esteja corretamente fixado para o transporte.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Esse cuidado simples contribui para uma operação mais segura e preserva a integridade da carga durante todo o percurso.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Você sabia?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 Florestal Librelato utiliza componentes parafusados em pontos estratégicos do implemento. Essa solução facilita intervenções de manutenção e substituições de componentes, reduzindo o tempo de parada e trazendo mais agilidade para a operação.</w:t>
      </w:r>
    </w:p>
    <w:p>
      <w:pPr>
        <w:spacing w:after="160"/>
        <w:jc w:val="both"/>
      </w:pPr>
      <w:r>
        <w:rPr>
          <w:b w:val="false"/>
          <w:bCs w:val="false"/>
          <w:i/>
          <w:iCs/>
          <w:color w:val="1A1A1A"/>
        </w:rPr>
        <w:t xml:space="preserve">Lembre-se: Um bom investimento é aquele que continua entregando resultado depois de milhares de quilômetros rodados.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Comprar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Modelos Disponíveis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5 — CONSÓRCIO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AD1457" w:color="auto" w:val="clear"/>
        </w:rPr>
        <w:t xml:space="preserve"> CONSÓRCIO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Consórcio sem entrada e sem juros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16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Renovar ou ampliar a frota é uma decisão importante para qualquer operação. Por isso, contar com um planejamento que preserve o caixa da empresa faz toda a diferença.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o </w:t>
      </w:r>
      <w:r>
        <w:rPr>
          <w:b/>
          <w:bCs/>
          <w:i w:val="false"/>
          <w:iCs w:val="false"/>
          <w:color w:val="1A1A1A"/>
        </w:rPr>
        <w:t xml:space="preserve">Consórcio Nacional Librelato</w:t>
      </w:r>
      <w:r>
        <w:rPr>
          <w:b w:val="false"/>
          <w:bCs w:val="false"/>
          <w:i w:val="false"/>
          <w:iCs w:val="false"/>
          <w:color w:val="1A1A1A"/>
        </w:rPr>
        <w:t xml:space="preserve">, você pode planejar a aquisição do próximo implemento sem entrada e sem juros, com uma alternativa criada especialmente para quem trabalha com transporte rodoviário.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Ao longo do plano, as parcelas formam o crédito para a aquisição do implemento. Quando contemplado, você recebe a carta de crédito e pode negociar sua compra com poder de pagamento à vista.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Confira algumas vantagens: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Planejamento financeiro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Organize a renovação da frota de acordo com o momento da sua empresa.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Parcelamento integral do bem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Tenha acesso ao valor do implemento sem a necessidade de uma entrada inicial.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Poder de negociação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carta de crédito, você negocia a compra com mais flexibilidade.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Acompanhamento completo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Consulte parcelas, lances, sorteios e informações da sua cota pelo aplicativo.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Quer entender como o Consórcio Nacional Librelato pode ajudar no planejamento da sua frota?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Conhecer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6 — INSTITUCIONAL / TELEMETRIA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37474F" w:color="auto" w:val="clear"/>
        </w:rPr>
        <w:t xml:space="preserve"> INSTITUCIONAL / TELEMETRIA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12 Meses Grátis de Telemetria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22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Seus implementos Librelato podem sair de fábrica já equipados com a Sigaway, com </w:t>
      </w:r>
      <w:r>
        <w:rPr>
          <w:b/>
          <w:bCs/>
          <w:i w:val="false"/>
          <w:iCs w:val="false"/>
          <w:color w:val="1A1A1A"/>
        </w:rPr>
        <w:t xml:space="preserve">12 meses gratuitos para você conhecer todos os benefícios da telemetria.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 Librelato e a Sigaway fazem parte do Grupo Librepar e, juntas, oferecem ainda mais tecnologia para sua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Sigaway, você conecta informações do caminhão, implemento e pneus em uma única plataforma para ter mais controle, segurança e eficiência na frota.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solução Avançada, é possível alcançar resultados como: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15% de redução no custo com combustível;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45% de redução no número de acidentes;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25% mais vida útil dos pneus.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Quer conhecer como a Sigaway pode ajudar a </w:t>
      </w:r>
      <w:r>
        <w:rPr>
          <w:b/>
          <w:bCs/>
          <w:i w:val="false"/>
          <w:iCs w:val="false"/>
          <w:color w:val="1565C0"/>
        </w:rPr>
        <w:t xml:space="preserve">{{Empresa}}</w:t>
      </w:r>
      <w:r>
        <w:rPr>
          <w:b w:val="false"/>
          <w:bCs w:val="false"/>
          <w:i w:val="false"/>
          <w:iCs w:val="false"/>
          <w:color w:val="1A1A1A"/>
        </w:rPr>
        <w:t xml:space="preserve">?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Fale com a gente ou encontre o concessionário mais próximo.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Conhecer  </w:t>
      </w:r>
    </w:p>
    <w:p>
      <w:pPr>
        <w:pStyle w:val="Heading2"/>
        <w:pageBreakBefore/>
        <w:spacing w:after="140" w:before="300"/>
      </w:pPr>
      <w:r>
        <w:t xml:space="preserve">4.6  Tanque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1 — BOAS-VINDAS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6A1B9A" w:color="auto" w:val="clear"/>
        </w:rPr>
        <w:t xml:space="preserve"> BOAS-VINDAS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Bem-vindo à Librelato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Instantâneo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É um prazer ter você e a equipe da </w:t>
      </w:r>
      <w:r>
        <w:rPr>
          <w:b/>
          <w:bCs/>
          <w:i w:val="false"/>
          <w:iCs w:val="false"/>
          <w:color w:val="1565C0"/>
        </w:rPr>
        <w:t xml:space="preserve">{{Empresa}}</w:t>
      </w:r>
      <w:r>
        <w:rPr>
          <w:b w:val="false"/>
          <w:bCs w:val="false"/>
          <w:i w:val="false"/>
          <w:iCs w:val="false"/>
          <w:color w:val="1A1A1A"/>
        </w:rPr>
        <w:t xml:space="preserve"> com a gente.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Ao preencher o formulário, você deu o primeiro passo para conhecer uma marca que, </w:t>
      </w:r>
      <w:r>
        <w:rPr>
          <w:b/>
          <w:bCs/>
          <w:i w:val="false"/>
          <w:iCs w:val="false"/>
          <w:color w:val="1A1A1A"/>
        </w:rPr>
        <w:t xml:space="preserve">há mais de 50 anos, desenvolve implementos rodoviários</w:t>
      </w:r>
      <w:r>
        <w:rPr>
          <w:b w:val="false"/>
          <w:bCs w:val="false"/>
          <w:i w:val="false"/>
          <w:iCs w:val="false"/>
          <w:color w:val="1A1A1A"/>
        </w:rPr>
        <w:t xml:space="preserve"> para quem vive a estrada todos os dias.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 </w:t>
      </w:r>
      <w:r>
        <w:rPr>
          <w:b/>
          <w:bCs/>
          <w:i w:val="false"/>
          <w:iCs w:val="false"/>
          <w:color w:val="1A1A1A"/>
        </w:rPr>
        <w:t xml:space="preserve">Librelato nasceu em 1969</w:t>
      </w:r>
      <w:r>
        <w:rPr>
          <w:b w:val="false"/>
          <w:bCs w:val="false"/>
          <w:i w:val="false"/>
          <w:iCs w:val="false"/>
          <w:color w:val="1A1A1A"/>
        </w:rPr>
        <w:t xml:space="preserve">, em Orleans (SC), produzindo sua primeira carroceria de madeira. Desde então, evoluiu para se tornar uma das maiores fabricantes de implementos rodoviários do Brasil, mantendo o mesmo compromisso que sempre guiou nossa história: fazer para durar.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Aqui, acreditamos que quem trabalha na estrada precisa de equipamentos preparados para enfrentar os desafios da operação. Por isso, cada implemento é desenvolvido para oferecer resistência, confiabilidade e alta performance, ajudando a manter a produtividade da sua frota.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Nos próximos dias, você vai receber conteúdos exclusivos com dicas práticas, informações técnicas, novidades e soluções que podem contribuir para uma operação ainda mais eficiente.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Seja muito bem-vindo à Librelato.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Implementos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Compre em {{ESTADO}}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2 — FICHA TÉCNICA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0277BD" w:color="auto" w:val="clear"/>
        </w:rPr>
        <w:t xml:space="preserve"> FICHA TÉCNICA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Resumo Técnico Tanque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3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 transporte de cargas perigosas exige um implemento desenvolvido para atender às normas vigentes e às exigências da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 Tanque Librelato reúne soluções que contribuem para mais segurança, confiabilidade e eficiência no transporte de diferentes tipos de carga.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Confira alguns diferenciais: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✅Caixa de carga em aço carbono:</w:t>
      </w:r>
      <w:r>
        <w:rPr>
          <w:b w:val="false"/>
          <w:bCs w:val="false"/>
          <w:i w:val="false"/>
          <w:iCs w:val="false"/>
          <w:color w:val="1A1A1A"/>
        </w:rPr>
        <w:t xml:space="preserve"> Com formato cilíndrico, desenvolvida conforme as normas vigentes.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</w:t>
      </w:r>
      <w:r>
        <w:rPr>
          <w:b/>
          <w:bCs/>
          <w:i w:val="false"/>
          <w:iCs w:val="false"/>
          <w:color w:val="1A1A1A"/>
        </w:rPr>
        <w:t xml:space="preserve">Proteção anticorrosiva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Com preparação por jato de granalha e pintura em poliuretano com aplicação por processo eletrostático.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</w:t>
      </w:r>
      <w:r>
        <w:rPr>
          <w:b/>
          <w:bCs/>
          <w:i w:val="false"/>
          <w:iCs w:val="false"/>
          <w:color w:val="1A1A1A"/>
        </w:rPr>
        <w:t xml:space="preserve">Versatilidade na operação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Disponível com sistema de carregamento superior e opção de carregamento inferior, conforme a configuração do implemento.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</w:t>
      </w:r>
      <w:r>
        <w:rPr>
          <w:b/>
          <w:bCs/>
          <w:i w:val="false"/>
          <w:iCs w:val="false"/>
          <w:color w:val="1A1A1A"/>
        </w:rPr>
        <w:t xml:space="preserve">Segurança em primeiro lugar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Com freio EBS e itens específicos para o transporte de produtos perigosos.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Disponível para operações com gasolina, etanol, diesel, óleo vegetal e outros líquidos compatíveis com a configuração do implemento.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Onde comprar em {{Estado}}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Veja as Opções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3 — LIMPEZA &amp; CONSERVAÇÃO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00838F" w:color="auto" w:val="clear"/>
        </w:rPr>
        <w:t xml:space="preserve"> LIMPEZA &amp; CONSERVAÇÃO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Limpeza e Conservação do Tanque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7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No transporte de combustíveis, a manutenção preventiva é parte da operação. Alguns cuidados ajudam a preservar o desempenho do implemento e contribuem para uma operação mais segura.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Confira algumas recomendações: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</w:t>
      </w:r>
      <w:r>
        <w:rPr>
          <w:b/>
          <w:bCs/>
          <w:i w:val="false"/>
          <w:iCs w:val="false"/>
          <w:color w:val="1A1A1A"/>
        </w:rPr>
        <w:t xml:space="preserve">Realize a higienização </w:t>
      </w:r>
      <w:r>
        <w:rPr>
          <w:b w:val="false"/>
          <w:bCs w:val="false"/>
          <w:i w:val="false"/>
          <w:iCs w:val="false"/>
          <w:color w:val="1A1A1A"/>
        </w:rPr>
        <w:t xml:space="preserve">do tanque conforme o produto transportado e seguindo as normas e procedimentos aplicáveis.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</w:t>
      </w:r>
      <w:r>
        <w:rPr>
          <w:b/>
          <w:bCs/>
          <w:i w:val="false"/>
          <w:iCs w:val="false"/>
          <w:color w:val="1A1A1A"/>
        </w:rPr>
        <w:t xml:space="preserve">Inspecione válvulas, vedações e bocas de inspeção</w:t>
      </w:r>
      <w:r>
        <w:rPr>
          <w:b w:val="false"/>
          <w:bCs w:val="false"/>
          <w:i w:val="false"/>
          <w:iCs w:val="false"/>
          <w:color w:val="1A1A1A"/>
        </w:rPr>
        <w:t xml:space="preserve">, verificando periodicamente as condições de funcionamento e vedação dos componentes.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</w:t>
      </w:r>
      <w:r>
        <w:rPr>
          <w:b/>
          <w:bCs/>
          <w:i w:val="false"/>
          <w:iCs w:val="false"/>
          <w:color w:val="1A1A1A"/>
        </w:rPr>
        <w:t xml:space="preserve">Verifique escadas, corrimãos e demais itens de acesso</w:t>
      </w:r>
      <w:r>
        <w:rPr>
          <w:b w:val="false"/>
          <w:bCs w:val="false"/>
          <w:i w:val="false"/>
          <w:iCs w:val="false"/>
          <w:color w:val="1A1A1A"/>
        </w:rPr>
        <w:t xml:space="preserve">, garantindo mais segurança durante as operações de carga e descarga.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</w:t>
      </w:r>
      <w:r>
        <w:rPr>
          <w:b/>
          <w:bCs/>
          <w:i w:val="false"/>
          <w:iCs w:val="false"/>
          <w:color w:val="1A1A1A"/>
        </w:rPr>
        <w:t xml:space="preserve">Mantenha a sinalização e os equipamentos obrigatórios</w:t>
      </w:r>
      <w:r>
        <w:rPr>
          <w:b w:val="false"/>
          <w:bCs w:val="false"/>
          <w:i w:val="false"/>
          <w:iCs w:val="false"/>
          <w:color w:val="1A1A1A"/>
        </w:rPr>
        <w:t xml:space="preserve"> sempre em conformidade com a legislação e prontos para uso.</w:t>
      </w:r>
    </w:p>
    <w:p>
      <w:pPr>
        <w:spacing w:after="160"/>
        <w:jc w:val="both"/>
      </w:pPr>
      <w:r>
        <w:rPr>
          <w:b w:val="false"/>
          <w:bCs w:val="false"/>
          <w:i/>
          <w:iCs/>
          <w:color w:val="1A1A1A"/>
        </w:rPr>
        <w:t xml:space="preserve">A manutenção preventiva e as inspeções periódicas ajudam a preservar o desempenho do implemento e manter sua operação sempre pronta para a próxima viagem.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Encontrar Rede Autorizada em {{Cidade}}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4 — INVESTIMENTO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C62828" w:color="auto" w:val="clear"/>
        </w:rPr>
        <w:t xml:space="preserve"> INVESTIMENTO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Comprar um Tanque = Investimento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11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Quem transporta cargas perigosas sabe que cada operação tem suas particularidades. Por isso, contar com um implemento que se adapta à necessidade da frota faz toda a diferença.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 Tanque Librelato oferece diferentes configurações para atender às mais diversas aplicações, permitindo que o implemento seja configurado conforme a operação e o tipo de carga transportada.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Você sabia?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 compartimentação do tanque possibilita transportar diferentes produtos na mesma viagem, conforme a configuração escolhida. Isso proporciona mais flexibilidade para a operação e pode contribuir para uma melhor utilização da frota.</w:t>
      </w:r>
    </w:p>
    <w:p>
      <w:pPr>
        <w:spacing w:after="160"/>
        <w:jc w:val="both"/>
      </w:pPr>
      <w:r>
        <w:rPr>
          <w:b w:val="false"/>
          <w:bCs w:val="false"/>
          <w:i/>
          <w:iCs/>
          <w:color w:val="1A1A1A"/>
        </w:rPr>
        <w:t xml:space="preserve">Lembre-se: Um bom investimento é aquele que continua entregando resultado depois de milhares de quilômetros rodados.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Comprar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Modelos Disponíveis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5 — CONSÓRCIO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AD1457" w:color="auto" w:val="clear"/>
        </w:rPr>
        <w:t xml:space="preserve"> CONSÓRCIO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Consórcio sem entrada e sem juros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16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Renovar ou ampliar a frota é uma decisão importante para qualquer operação. Por isso, contar com um planejamento que preserve o caixa da empresa faz toda a diferença.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o </w:t>
      </w:r>
      <w:r>
        <w:rPr>
          <w:b/>
          <w:bCs/>
          <w:i w:val="false"/>
          <w:iCs w:val="false"/>
          <w:color w:val="1A1A1A"/>
        </w:rPr>
        <w:t xml:space="preserve">Consórcio Nacional Librelato</w:t>
      </w:r>
      <w:r>
        <w:rPr>
          <w:b w:val="false"/>
          <w:bCs w:val="false"/>
          <w:i w:val="false"/>
          <w:iCs w:val="false"/>
          <w:color w:val="1A1A1A"/>
        </w:rPr>
        <w:t xml:space="preserve">, você pode planejar a aquisição do próximo implemento sem entrada e sem juros, com uma alternativa criada especialmente para quem trabalha com transporte rodoviário.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Ao longo do plano, as parcelas formam o crédito para a aquisição do implemento. Quando contemplado, você recebe a carta de crédito e pode negociar sua compra com poder de pagamento à vista.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Confira algumas vantagens: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Planejamento financeiro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Organize a renovação da frota de acordo com o momento da sua empresa.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Parcelamento integral do bem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Tenha acesso ao valor do implemento sem a necessidade de uma entrada inicial.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Poder de negociação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carta de crédito, você negocia a compra com mais flexibilidade.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Acompanhamento completo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Consulte parcelas, lances, sorteios e informações da sua cota pelo aplicativo.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Quer entender como o Consórcio Nacional Librelato pode ajudar no planejamento da sua frota?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Conhecer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6 — INSTITUCIONAL / TELEMETRIA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37474F" w:color="auto" w:val="clear"/>
        </w:rPr>
        <w:t xml:space="preserve"> INSTITUCIONAL / TELEMETRIA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12 Meses Grátis de Telemetria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22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Seus implementos Librelato podem sair de fábrica já equipados com a Sigaway, com </w:t>
      </w:r>
      <w:r>
        <w:rPr>
          <w:b/>
          <w:bCs/>
          <w:i w:val="false"/>
          <w:iCs w:val="false"/>
          <w:color w:val="1A1A1A"/>
        </w:rPr>
        <w:t xml:space="preserve">12 meses gratuitos para você conhecer todos os benefícios da telemetria.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 Librelato e a Sigaway fazem parte do Grupo Librepar e, juntas, oferecem ainda mais tecnologia para sua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Sigaway, você conecta informações do caminhão, implemento e pneus em uma única plataforma para ter mais controle, segurança e eficiência na frota.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solução Avançada, é possível alcançar resultados como: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15% de redução no custo com combustível;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45% de redução no número de acidentes;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25% mais vida útil dos pneus.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Quer conhecer como a Sigaway pode ajudar a </w:t>
      </w:r>
      <w:r>
        <w:rPr>
          <w:b/>
          <w:bCs/>
          <w:i w:val="false"/>
          <w:iCs w:val="false"/>
          <w:color w:val="1565C0"/>
        </w:rPr>
        <w:t xml:space="preserve">{{Empresa}}</w:t>
      </w:r>
      <w:r>
        <w:rPr>
          <w:b w:val="false"/>
          <w:bCs w:val="false"/>
          <w:i w:val="false"/>
          <w:iCs w:val="false"/>
          <w:color w:val="1A1A1A"/>
        </w:rPr>
        <w:t xml:space="preserve">?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Fale com a gente ou encontre o concessionário mais próximo.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Conhecer  </w:t>
      </w:r>
    </w:p>
    <w:p>
      <w:pPr>
        <w:pStyle w:val="Heading2"/>
        <w:pageBreakBefore/>
        <w:spacing w:after="140" w:before="300"/>
      </w:pPr>
      <w:r>
        <w:t xml:space="preserve">4.7  Furgão Alumínio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1 — BOAS-VINDAS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6A1B9A" w:color="auto" w:val="clear"/>
        </w:rPr>
        <w:t xml:space="preserve"> BOAS-VINDAS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Bem-vindo à Librelato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Instantâneo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É um prazer ter você e a equipe da </w:t>
      </w:r>
      <w:r>
        <w:rPr>
          <w:b/>
          <w:bCs/>
          <w:i w:val="false"/>
          <w:iCs w:val="false"/>
          <w:color w:val="1565C0"/>
        </w:rPr>
        <w:t xml:space="preserve">{{Empresa}}</w:t>
      </w:r>
      <w:r>
        <w:rPr>
          <w:b w:val="false"/>
          <w:bCs w:val="false"/>
          <w:i w:val="false"/>
          <w:iCs w:val="false"/>
          <w:color w:val="1A1A1A"/>
        </w:rPr>
        <w:t xml:space="preserve"> com a gente.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Ao preencher o formulário, você deu o primeiro passo para conhecer uma marca que, </w:t>
      </w:r>
      <w:r>
        <w:rPr>
          <w:b/>
          <w:bCs/>
          <w:i w:val="false"/>
          <w:iCs w:val="false"/>
          <w:color w:val="1A1A1A"/>
        </w:rPr>
        <w:t xml:space="preserve">há mais de 50 anos, desenvolve implementos rodoviários</w:t>
      </w:r>
      <w:r>
        <w:rPr>
          <w:b w:val="false"/>
          <w:bCs w:val="false"/>
          <w:i w:val="false"/>
          <w:iCs w:val="false"/>
          <w:color w:val="1A1A1A"/>
        </w:rPr>
        <w:t xml:space="preserve"> para quem vive a estrada todos os dias.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 </w:t>
      </w:r>
      <w:r>
        <w:rPr>
          <w:b/>
          <w:bCs/>
          <w:i w:val="false"/>
          <w:iCs w:val="false"/>
          <w:color w:val="1A1A1A"/>
        </w:rPr>
        <w:t xml:space="preserve">Librelato nasceu em 1969</w:t>
      </w:r>
      <w:r>
        <w:rPr>
          <w:b w:val="false"/>
          <w:bCs w:val="false"/>
          <w:i w:val="false"/>
          <w:iCs w:val="false"/>
          <w:color w:val="1A1A1A"/>
        </w:rPr>
        <w:t xml:space="preserve">, em Orleans (SC), produzindo sua primeira carroceria de madeira. Desde então, evoluiu para se tornar uma das maiores fabricantes de implementos rodoviários do Brasil, mantendo o mesmo compromisso que sempre guiou nossa história: fazer para durar.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Aqui, acreditamos que quem trabalha na estrada precisa de equipamentos preparados para enfrentar os desafios da operação. Por isso, cada implemento é desenvolvido para oferecer resistência, confiabilidade e alta performance, ajudando a manter a produtividade da sua frota.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Nos próximos dias, você vai receber conteúdos exclusivos com dicas práticas, informações técnicas, novidades e soluções que podem contribuir para uma operação ainda mais eficiente.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Seja muito bem-vindo à Librelato.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Implementos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Compre em {{ESTADO}}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2 — FICHA TÉCNICA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0277BD" w:color="auto" w:val="clear"/>
        </w:rPr>
        <w:t xml:space="preserve"> FICHA TÉCNICA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Resumo Técnico Furgão Alumínio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3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 Furgão Alumínio Librelato foi desenvolvido para unir leveza, resistência e eficiência operacional, entregando vantagens para quem busca mais produtividade no transporte.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Confira alguns diferenciais: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</w:t>
      </w:r>
      <w:r>
        <w:rPr>
          <w:b/>
          <w:bCs/>
          <w:i w:val="false"/>
          <w:iCs w:val="false"/>
          <w:color w:val="1A1A1A"/>
        </w:rPr>
        <w:t xml:space="preserve">Estrutura em alumínio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Combinando menor peso do implemento com a resistência necessária para a operação rodoviária.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</w:t>
      </w:r>
      <w:r>
        <w:rPr>
          <w:b/>
          <w:bCs/>
          <w:i w:val="false"/>
          <w:iCs w:val="false"/>
          <w:color w:val="1A1A1A"/>
        </w:rPr>
        <w:t xml:space="preserve">Maior aproveitamento da capacidade de carga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Contribuindo para uma operação mais eficiente dentro dos limites permitidos.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</w:t>
      </w:r>
      <w:r>
        <w:rPr>
          <w:b/>
          <w:bCs/>
          <w:i w:val="false"/>
          <w:iCs w:val="false"/>
          <w:color w:val="1A1A1A"/>
        </w:rPr>
        <w:t xml:space="preserve">Acabamento e durabilidade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Desenvolvidos para acompanhar a rotina de transporte e preservar o valor do equipamento ao longo dos anos.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 Furgão Alumínio Librelato representa a evolução do transporte de carga seca: mais leveza, resistência e desempenho para os desafios da operação.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Onde comprar em {{Estado}}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Veja as Opções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3 — LIMPEZA &amp; CONSERVAÇÃO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00838F" w:color="auto" w:val="clear"/>
        </w:rPr>
        <w:t xml:space="preserve"> LIMPEZA &amp; CONSERVAÇÃO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Limpeza e Conservação do Furgão Alumínio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7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 Furgão Alumínio Librelato foi desenvolvido para oferecer leveza, resistência e durabilidade na operação. Alguns cuidados no dia a dia ajudam a preservar essas características ao longo dos anos.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Confira algumas recomendações: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✅Utilize produtos adequados na limpeza</w:t>
      </w:r>
      <w:r>
        <w:rPr>
          <w:b w:val="false"/>
          <w:bCs w:val="false"/>
          <w:i w:val="false"/>
          <w:iCs w:val="false"/>
          <w:color w:val="1A1A1A"/>
        </w:rPr>
        <w:t xml:space="preserve">, evitando materiais abrasivos que possam comprometer o acabamento do alumínio.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✅Realize inspeções periódicas nas emendas, rebites e pontos de fixação</w:t>
      </w:r>
      <w:r>
        <w:rPr>
          <w:b w:val="false"/>
          <w:bCs w:val="false"/>
          <w:i w:val="false"/>
          <w:iCs w:val="false"/>
          <w:color w:val="1A1A1A"/>
        </w:rPr>
        <w:t xml:space="preserve">, garantindo que todos os componentes permaneçam em boas condições.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 Mantenha o assoalho e o interior do implemento limpos e secos</w:t>
      </w:r>
      <w:r>
        <w:rPr>
          <w:b w:val="false"/>
          <w:bCs w:val="false"/>
          <w:i w:val="false"/>
          <w:iCs w:val="false"/>
          <w:color w:val="1A1A1A"/>
        </w:rPr>
        <w:t xml:space="preserve">, evitando o acúmulo de resíduos e umidade.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✅Identifique e corrija pequenos pontos de desgaste durante as inspeções preventivas</w:t>
      </w:r>
      <w:r>
        <w:rPr>
          <w:b w:val="false"/>
          <w:bCs w:val="false"/>
          <w:i w:val="false"/>
          <w:iCs w:val="false"/>
          <w:color w:val="1A1A1A"/>
        </w:rPr>
        <w:t xml:space="preserve">, contribuindo para a conservação do equipamento.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 manutenção adequada ajuda a preservar o desempenho, a aparência e o valor do seu Furgão Alumínio Librelato ao longo da sua vida útil.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Encontrar Rede Autorizada em {{Cidade}}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4 — INVESTIMENTO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C62828" w:color="auto" w:val="clear"/>
        </w:rPr>
        <w:t xml:space="preserve"> INVESTIMENTO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Comprar um Furgão Alumínio = Investimento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11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No transporte de cargas, reduzir o peso do implemento pode representar um melhor aproveitamento da capacidade disponível e mais eficiência em cada viagem.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 Furgão Alumínio Librelato foi desenvolvido justamente para unir menor tara, resistência estrutural e maior aproveitamento da operação, ajudando empresas a buscar melhores resultados no transporte de carga seca.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Você sabia?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Além da leveza, o alumínio possui alta resistência à corrosão, contribuindo para a conservação do implemento e para a preservação do seu valor ao longo dos anos.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São características que fazem do Furgão Alumínio Librelato uma solução eficiente para quem busca produtividade e durabilidade na estrada.</w:t>
      </w:r>
    </w:p>
    <w:p>
      <w:pPr>
        <w:spacing w:after="160"/>
        <w:jc w:val="both"/>
      </w:pPr>
      <w:r>
        <w:rPr>
          <w:b w:val="false"/>
          <w:bCs w:val="false"/>
          <w:i/>
          <w:iCs/>
          <w:color w:val="1A1A1A"/>
        </w:rPr>
        <w:t xml:space="preserve">Lembre-se: Um bom investimento é aquele que continua entregando resultado depois de milhares de quilômetros rodados.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Comprar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Modelos Disponíveis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5 — CONSÓRCIO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AD1457" w:color="auto" w:val="clear"/>
        </w:rPr>
        <w:t xml:space="preserve"> CONSÓRCIO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Consórcio sem entrada e sem juros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16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Renovar ou ampliar a frota é uma decisão importante para qualquer operação. Por isso, contar com um planejamento que preserve o caixa da empresa faz toda a diferença.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o </w:t>
      </w:r>
      <w:r>
        <w:rPr>
          <w:b/>
          <w:bCs/>
          <w:i w:val="false"/>
          <w:iCs w:val="false"/>
          <w:color w:val="1A1A1A"/>
        </w:rPr>
        <w:t xml:space="preserve">Consórcio Nacional Librelato</w:t>
      </w:r>
      <w:r>
        <w:rPr>
          <w:b w:val="false"/>
          <w:bCs w:val="false"/>
          <w:i w:val="false"/>
          <w:iCs w:val="false"/>
          <w:color w:val="1A1A1A"/>
        </w:rPr>
        <w:t xml:space="preserve">, você pode planejar a aquisição do próximo implemento sem entrada e sem juros, com uma alternativa criada especialmente para quem trabalha com transporte rodoviário.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Ao longo do plano, as parcelas formam o crédito para a aquisição do implemento. Quando contemplado, você recebe a carta de crédito e pode negociar sua compra com poder de pagamento à vista.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Confira algumas vantagens: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Planejamento financeiro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Organize a renovação da frota de acordo com o momento da sua empresa.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Parcelamento integral do bem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Tenha acesso ao valor do implemento sem a necessidade de uma entrada inicial.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Poder de negociação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carta de crédito, você negocia a compra com mais flexibilidade.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Acompanhamento completo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Consulte parcelas, lances, sorteios e informações da sua cota pelo aplicativo.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Quer entender como o Consórcio Nacional Librelato pode ajudar no planejamento da sua frota?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Conhecer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6 — INSTITUCIONAL / TELEMETRIA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37474F" w:color="auto" w:val="clear"/>
        </w:rPr>
        <w:t xml:space="preserve"> INSTITUCIONAL / TELEMETRIA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12 Meses Grátis de Telemetria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22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Seus implementos Librelato podem sair de fábrica já equipados com a Sigaway, com </w:t>
      </w:r>
      <w:r>
        <w:rPr>
          <w:b/>
          <w:bCs/>
          <w:i w:val="false"/>
          <w:iCs w:val="false"/>
          <w:color w:val="1A1A1A"/>
        </w:rPr>
        <w:t xml:space="preserve">12 meses gratuitos para você conhecer todos os benefícios da telemetria.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 Librelato e a Sigaway fazem parte do Grupo Librepar e, juntas, oferecem ainda mais tecnologia para sua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Sigaway, você conecta informações do caminhão, implemento e pneus em uma única plataforma para ter mais controle, segurança e eficiência na frota.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solução Avançada, é possível alcançar resultados como: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15% de redução no custo com combustível;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45% de redução no número de acidentes;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25% mais vida útil dos pneus.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Quer conhecer como a Sigaway pode ajudar a </w:t>
      </w:r>
      <w:r>
        <w:rPr>
          <w:b/>
          <w:bCs/>
          <w:i w:val="false"/>
          <w:iCs w:val="false"/>
          <w:color w:val="1565C0"/>
        </w:rPr>
        <w:t xml:space="preserve">{{Empresa}}</w:t>
      </w:r>
      <w:r>
        <w:rPr>
          <w:b w:val="false"/>
          <w:bCs w:val="false"/>
          <w:i w:val="false"/>
          <w:iCs w:val="false"/>
          <w:color w:val="1A1A1A"/>
        </w:rPr>
        <w:t xml:space="preserve">?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Fale com a gente ou encontre o concessionário mais próximo.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Conhecer  </w:t>
      </w:r>
    </w:p>
    <w:p>
      <w:pPr>
        <w:pStyle w:val="Heading2"/>
        <w:pageBreakBefore/>
        <w:spacing w:after="140" w:before="300"/>
      </w:pPr>
      <w:r>
        <w:t xml:space="preserve">4.8  Furgão Lonado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1 — BOAS-VINDAS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6A1B9A" w:color="auto" w:val="clear"/>
        </w:rPr>
        <w:t xml:space="preserve"> BOAS-VINDAS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Bem-vindo à Librelato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Instantâneo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É um prazer ter você e a equipe da </w:t>
      </w:r>
      <w:r>
        <w:rPr>
          <w:b/>
          <w:bCs/>
          <w:i w:val="false"/>
          <w:iCs w:val="false"/>
          <w:color w:val="1565C0"/>
        </w:rPr>
        <w:t xml:space="preserve">{{Empresa}}</w:t>
      </w:r>
      <w:r>
        <w:rPr>
          <w:b w:val="false"/>
          <w:bCs w:val="false"/>
          <w:i w:val="false"/>
          <w:iCs w:val="false"/>
          <w:color w:val="1A1A1A"/>
        </w:rPr>
        <w:t xml:space="preserve"> com a gente.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Ao preencher o formulário, você deu o primeiro passo para conhecer uma marca que, </w:t>
      </w:r>
      <w:r>
        <w:rPr>
          <w:b/>
          <w:bCs/>
          <w:i w:val="false"/>
          <w:iCs w:val="false"/>
          <w:color w:val="1A1A1A"/>
        </w:rPr>
        <w:t xml:space="preserve">há mais de 50 anos, desenvolve implementos rodoviários</w:t>
      </w:r>
      <w:r>
        <w:rPr>
          <w:b w:val="false"/>
          <w:bCs w:val="false"/>
          <w:i w:val="false"/>
          <w:iCs w:val="false"/>
          <w:color w:val="1A1A1A"/>
        </w:rPr>
        <w:t xml:space="preserve"> para quem vive a estrada todos os dias.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 </w:t>
      </w:r>
      <w:r>
        <w:rPr>
          <w:b/>
          <w:bCs/>
          <w:i w:val="false"/>
          <w:iCs w:val="false"/>
          <w:color w:val="1A1A1A"/>
        </w:rPr>
        <w:t xml:space="preserve">Librelato nasceu em 1969</w:t>
      </w:r>
      <w:r>
        <w:rPr>
          <w:b w:val="false"/>
          <w:bCs w:val="false"/>
          <w:i w:val="false"/>
          <w:iCs w:val="false"/>
          <w:color w:val="1A1A1A"/>
        </w:rPr>
        <w:t xml:space="preserve">, em Orleans (SC), produzindo sua primeira carroceria de madeira. Desde então, evoluiu para se tornar uma das maiores fabricantes de implementos rodoviários do Brasil, mantendo o mesmo compromisso que sempre guiou nossa história: fazer para durar.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Aqui, acreditamos que quem trabalha na estrada precisa de equipamentos preparados para enfrentar os desafios da operação. Por isso, cada implemento é desenvolvido para oferecer resistência, confiabilidade e alta performance, ajudando a manter a produtividade da sua frota.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Nos próximos dias, você vai receber conteúdos exclusivos com dicas práticas, informações técnicas, novidades e soluções que podem contribuir para uma operação ainda mais eficiente.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Seja muito bem-vindo à Librelato.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Implementos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Compre em {{ESTADO}}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2 — FICHA TÉCNICA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0277BD" w:color="auto" w:val="clear"/>
        </w:rPr>
        <w:t xml:space="preserve"> FICHA TÉCNICA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Resumo Técnico Furgão Lonado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3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No transporte de carga seca, tempo de operação e proteção da carga fazem diferença no resultado da frota.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 Furgão Lonado Librelato foi desenvolvido para unir resistência, praticidade e versatilidade em um único implemento: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</w:t>
      </w:r>
      <w:r>
        <w:rPr>
          <w:b/>
          <w:bCs/>
          <w:i w:val="false"/>
          <w:iCs w:val="false"/>
          <w:color w:val="1A1A1A"/>
        </w:rPr>
        <w:t xml:space="preserve">Estrutura reforçada da Série Evolut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Preparada para acompanhar a rotina de transporte rodoviário.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</w:t>
      </w:r>
      <w:r>
        <w:rPr>
          <w:b/>
          <w:bCs/>
          <w:i w:val="false"/>
          <w:iCs w:val="false"/>
          <w:color w:val="1A1A1A"/>
        </w:rPr>
        <w:t xml:space="preserve">Sistema de enlonamento lateral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Que facilita o acesso à carga e agiliza as operações de carregamento e descarga.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✅Versatilidade para diferentes tipos de carga seca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permitindo que o implemento atenda diferentes necessidades da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o Furgão Lonado Librelato, você conta com um implemento preparado para aumentar a eficiência da operação, proteger a carga e entregar mais praticidade no dia a dia da estrada.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Onde comprar em {{Estado}}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Veja as Opções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3 — LIMPEZA &amp; CONSERVAÇÃO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00838F" w:color="auto" w:val="clear"/>
        </w:rPr>
        <w:t xml:space="preserve"> LIMPEZA &amp; CONSERVAÇÃO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Limpeza e Conservação do Furgão Lonado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7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 sistema de enlonamento tem papel fundamental na proteção da carga durante o transporte. Alguns cuidados no dia a dia ajudam a manter seu funcionamento e prolongar sua vida útil.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Confira algumas recomendações: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✅Inspecione a lona periodicamente</w:t>
      </w:r>
      <w:r>
        <w:rPr>
          <w:b w:val="false"/>
          <w:bCs w:val="false"/>
          <w:i w:val="false"/>
          <w:iCs w:val="false"/>
          <w:color w:val="1A1A1A"/>
        </w:rPr>
        <w:t xml:space="preserve">, verificando suas condições gerais e realizando ajustes quando necessário.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✅Confira tensores, arcos e componentes</w:t>
      </w:r>
      <w:r>
        <w:rPr>
          <w:b w:val="false"/>
          <w:bCs w:val="false"/>
          <w:i w:val="false"/>
          <w:iCs w:val="false"/>
          <w:color w:val="1A1A1A"/>
        </w:rPr>
        <w:t xml:space="preserve"> do sistema de enlonamento, garantindo o correto funcionamento durante a operação.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✅Mantenha os pontos móveis em boas condições</w:t>
      </w:r>
      <w:r>
        <w:rPr>
          <w:b w:val="false"/>
          <w:bCs w:val="false"/>
          <w:i w:val="false"/>
          <w:iCs w:val="false"/>
          <w:color w:val="1A1A1A"/>
        </w:rPr>
        <w:t xml:space="preserve">, seguindo as orientações de lubrificação recomendadas.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 Verifique o tensionamento da lona</w:t>
      </w:r>
      <w:r>
        <w:rPr>
          <w:b w:val="false"/>
          <w:bCs w:val="false"/>
          <w:i w:val="false"/>
          <w:iCs w:val="false"/>
          <w:color w:val="1A1A1A"/>
        </w:rPr>
        <w:t xml:space="preserve">, mantendo o sistema ajustado para contribuir com a conservação do conjunto.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manutenção adequada, o Furgão Lonado Librelato mantém sua eficiência na proteção da carga e continua preparado para a rotina da estrada.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Encontrar Rede Autorizada em {{Cidade}}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4 — INVESTIMENTO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C62828" w:color="auto" w:val="clear"/>
        </w:rPr>
        <w:t xml:space="preserve"> INVESTIMENTO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Comprar um Furgão Lonado = Investimento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11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Antes de iniciar a viagem, faça uma inspeção rápida no sistema de enlonamento. Verifique se a lona está corretamente tensionada, sem folgas ou danos aparentes.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Esse cuidado contribui para manter a proteção da carga durante o transporte e ajuda a preservar a qualidade do produto até o destino.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Você sabia?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 sistema de enlonamento lateral do Furgão Lonado Librelato facilita as operações de carregamento e descarga, permitindo mais praticidade no acesso à carga, inclusive em operações com empilhadeira.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Mais agilidade na rotina e um implemento preparado para acompanhar as necessidades da sua operação.</w:t>
      </w:r>
    </w:p>
    <w:p>
      <w:pPr>
        <w:spacing w:after="160"/>
        <w:jc w:val="both"/>
      </w:pPr>
      <w:r>
        <w:rPr>
          <w:b w:val="false"/>
          <w:bCs w:val="false"/>
          <w:i/>
          <w:iCs/>
          <w:color w:val="1A1A1A"/>
        </w:rPr>
        <w:t xml:space="preserve">Lembre-se: Um bom investimento é aquele que continua entregando resultado depois de milhares de quilômetros rodados.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Comprar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Modelos Disponíveis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5 — CONSÓRCIO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AD1457" w:color="auto" w:val="clear"/>
        </w:rPr>
        <w:t xml:space="preserve"> CONSÓRCIO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Consórcio sem entrada e sem juros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16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Renovar ou ampliar a frota é uma decisão importante para qualquer operação. Por isso, contar com um planejamento que preserve o caixa da empresa faz toda a diferença.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o </w:t>
      </w:r>
      <w:r>
        <w:rPr>
          <w:b/>
          <w:bCs/>
          <w:i w:val="false"/>
          <w:iCs w:val="false"/>
          <w:color w:val="1A1A1A"/>
        </w:rPr>
        <w:t xml:space="preserve">Consórcio Nacional Librelato</w:t>
      </w:r>
      <w:r>
        <w:rPr>
          <w:b w:val="false"/>
          <w:bCs w:val="false"/>
          <w:i w:val="false"/>
          <w:iCs w:val="false"/>
          <w:color w:val="1A1A1A"/>
        </w:rPr>
        <w:t xml:space="preserve">, você pode planejar a aquisição do próximo implemento sem entrada e sem juros, com uma alternativa criada especialmente para quem trabalha com transporte rodoviário.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Ao longo do plano, as parcelas formam o crédito para a aquisição do implemento. Quando contemplado, você recebe a carta de crédito e pode negociar sua compra com poder de pagamento à vista.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Confira algumas vantagens: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Planejamento financeiro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Organize a renovação da frota de acordo com o momento da sua empresa.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Parcelamento integral do bem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Tenha acesso ao valor do implemento sem a necessidade de uma entrada inicial.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Poder de negociação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carta de crédito, você negocia a compra com mais flexibilidade.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Acompanhamento completo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Consulte parcelas, lances, sorteios e informações da sua cota pelo aplicativo.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Quer entender como o Consórcio Nacional Librelato pode ajudar no planejamento da sua frota?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Conhecer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6 — INSTITUCIONAL / TELEMETRIA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37474F" w:color="auto" w:val="clear"/>
        </w:rPr>
        <w:t xml:space="preserve"> INSTITUCIONAL / TELEMETRIA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12 Meses Grátis de Telemetria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22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Seus implementos Librelato podem sair de fábrica já equipados com a Sigaway, com </w:t>
      </w:r>
      <w:r>
        <w:rPr>
          <w:b/>
          <w:bCs/>
          <w:i w:val="false"/>
          <w:iCs w:val="false"/>
          <w:color w:val="1A1A1A"/>
        </w:rPr>
        <w:t xml:space="preserve">12 meses gratuitos para você conhecer todos os benefícios da telemetria.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 Librelato e a Sigaway fazem parte do Grupo Librepar e, juntas, oferecem ainda mais tecnologia para sua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Sigaway, você conecta informações do caminhão, implemento e pneus em uma única plataforma para ter mais controle, segurança e eficiência na frota.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solução Avançada, é possível alcançar resultados como: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15% de redução no custo com combustível;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45% de redução no número de acidentes;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25% mais vida útil dos pneus.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Quer conhecer como a Sigaway pode ajudar a </w:t>
      </w:r>
      <w:r>
        <w:rPr>
          <w:b/>
          <w:bCs/>
          <w:i w:val="false"/>
          <w:iCs w:val="false"/>
          <w:color w:val="1565C0"/>
        </w:rPr>
        <w:t xml:space="preserve">{{Empresa}}</w:t>
      </w:r>
      <w:r>
        <w:rPr>
          <w:b w:val="false"/>
          <w:bCs w:val="false"/>
          <w:i w:val="false"/>
          <w:iCs w:val="false"/>
          <w:color w:val="1A1A1A"/>
        </w:rPr>
        <w:t xml:space="preserve">?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Fale com a gente ou encontre o concessionário mais próximo.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Conhecer  </w:t>
      </w:r>
    </w:p>
    <w:p>
      <w:pPr>
        <w:pStyle w:val="Heading2"/>
        <w:pageBreakBefore/>
        <w:spacing w:after="140" w:before="300"/>
      </w:pPr>
      <w:r>
        <w:t xml:space="preserve">4.9  Furgão Frigorífico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1 — BOAS-VINDAS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6A1B9A" w:color="auto" w:val="clear"/>
        </w:rPr>
        <w:t xml:space="preserve"> BOAS-VINDAS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Bem-vindo à Librelato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Instantâneo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É um prazer ter você e a equipe da </w:t>
      </w:r>
      <w:r>
        <w:rPr>
          <w:b/>
          <w:bCs/>
          <w:i w:val="false"/>
          <w:iCs w:val="false"/>
          <w:color w:val="1565C0"/>
        </w:rPr>
        <w:t xml:space="preserve">{{Empresa}}</w:t>
      </w:r>
      <w:r>
        <w:rPr>
          <w:b w:val="false"/>
          <w:bCs w:val="false"/>
          <w:i w:val="false"/>
          <w:iCs w:val="false"/>
          <w:color w:val="1A1A1A"/>
        </w:rPr>
        <w:t xml:space="preserve"> com a gente.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Ao preencher o formulário, você deu o primeiro passo para conhecer uma marca que, </w:t>
      </w:r>
      <w:r>
        <w:rPr>
          <w:b/>
          <w:bCs/>
          <w:i w:val="false"/>
          <w:iCs w:val="false"/>
          <w:color w:val="1A1A1A"/>
        </w:rPr>
        <w:t xml:space="preserve">há mais de 50 anos, desenvolve implementos rodoviários</w:t>
      </w:r>
      <w:r>
        <w:rPr>
          <w:b w:val="false"/>
          <w:bCs w:val="false"/>
          <w:i w:val="false"/>
          <w:iCs w:val="false"/>
          <w:color w:val="1A1A1A"/>
        </w:rPr>
        <w:t xml:space="preserve"> para quem vive a estrada todos os dias.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 </w:t>
      </w:r>
      <w:r>
        <w:rPr>
          <w:b/>
          <w:bCs/>
          <w:i w:val="false"/>
          <w:iCs w:val="false"/>
          <w:color w:val="1A1A1A"/>
        </w:rPr>
        <w:t xml:space="preserve">Librelato nasceu em 1969</w:t>
      </w:r>
      <w:r>
        <w:rPr>
          <w:b w:val="false"/>
          <w:bCs w:val="false"/>
          <w:i w:val="false"/>
          <w:iCs w:val="false"/>
          <w:color w:val="1A1A1A"/>
        </w:rPr>
        <w:t xml:space="preserve">, em Orleans (SC), produzindo sua primeira carroceria de madeira. Desde então, evoluiu para se tornar uma das maiores fabricantes de implementos rodoviários do Brasil, mantendo o mesmo compromisso que sempre guiou nossa história: fazer para durar.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Aqui, acreditamos que quem trabalha na estrada precisa de equipamentos preparados para enfrentar os desafios da operação. Por isso, cada implemento é desenvolvido para oferecer resistência, confiabilidade e alta performance, ajudando a manter a produtividade da sua frota.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Nos próximos dias, você vai receber conteúdos exclusivos com dicas práticas, informações técnicas, novidades e soluções que podem contribuir para uma operação ainda mais eficiente.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Seja muito bem-vindo à Librelato.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Implementos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Compre em {{ESTADO}}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2 — FICHA TÉCNICA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0277BD" w:color="auto" w:val="clear"/>
        </w:rPr>
        <w:t xml:space="preserve"> FICHA TÉCNICA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Resumo Técnico Furgão Frigorífico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3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No transporte de cargas refrigeradas, manter as condições ideais durante todo o trajeto faz diferença no resultado da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 Furgão Frigorífico Librelato foi desenvolvido com soluções que contribuem para um isolamento eficiente e melhor controle da temperatura: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 Isolamento térmico superior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com laterais e teto injetados em gabaritos para maior precisão na fabricação.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Estruturas internas em X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que aumentam a resistência e ajudam a preservar a integridade do conjunto.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Assoalho tipo T com duto de ar mais largo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favorecendo o fluxo de ar e contribuindo para a manutenção da temperatura interna.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</w:t>
      </w:r>
      <w:r>
        <w:rPr>
          <w:b/>
          <w:bCs/>
          <w:i w:val="false"/>
          <w:iCs w:val="false"/>
          <w:color w:val="1A1A1A"/>
        </w:rPr>
        <w:t xml:space="preserve">Menor distância entre as emendas da lateral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proporcionando mais durabilidade ao implemento.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Uma solução desenvolvida para quem precisa transportar cargas refrigeradas com segurança, eficiência e confiabilidade em cada viagem.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Onde comprar em {{Estado}}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Veja as Opções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3 — LIMPEZA &amp; CONSERVAÇÃO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00838F" w:color="auto" w:val="clear"/>
        </w:rPr>
        <w:t xml:space="preserve"> LIMPEZA &amp; CONSERVAÇÃO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Limpeza e Conservação do Furgão Frigorífico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7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No transporte de cargas refrigeradas, manter o implemento em boas condições é fundamental para garantir eficiência, higiene e confiabilidade em cada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 Furgão Frigorífico Librelato foi desenvolvido para oferecer excelente isolamento térmico e proteção da carga. E alguns cuidados no dia a dia ajudam a preservar essas características ao longo dos anos: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 Mantenha a higienização em dia: </w:t>
      </w:r>
      <w:r>
        <w:rPr>
          <w:b w:val="false"/>
          <w:bCs w:val="false"/>
          <w:i w:val="false"/>
          <w:iCs w:val="false"/>
          <w:color w:val="1A1A1A"/>
        </w:rPr>
        <w:t xml:space="preserve">Após cada operação, realize a limpeza interna conforme a necessidade da carga transportada. A remoção de resíduos ajuda a preservar a qualidade do ambiente interno e prepara o implemento para a próxima viagem.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 Verifique as vedações das portas: </w:t>
      </w:r>
      <w:r>
        <w:rPr>
          <w:b w:val="false"/>
          <w:bCs w:val="false"/>
          <w:i w:val="false"/>
          <w:iCs w:val="false"/>
          <w:color w:val="1A1A1A"/>
        </w:rPr>
        <w:t xml:space="preserve">As borrachas e sistemas de vedação têm papel importante na eficiência térmica do conjunto. Inspeções periódicas ajudam a identificar desgastes e manter o isolamento adequado.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 Cuide do sistema de circulação de ar: </w:t>
      </w:r>
      <w:r>
        <w:rPr>
          <w:b w:val="false"/>
          <w:bCs w:val="false"/>
          <w:i w:val="false"/>
          <w:iCs w:val="false"/>
          <w:color w:val="1A1A1A"/>
        </w:rPr>
        <w:t xml:space="preserve">Mantenha os dutos de ar desobstruídos e o dreno limpo para favorecer a distribuição uniforme da temperatura no interior do implemento.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✅</w:t>
      </w:r>
      <w:r>
        <w:rPr>
          <w:b/>
          <w:bCs/>
          <w:i w:val="false"/>
          <w:iCs w:val="false"/>
          <w:color w:val="1A1A1A"/>
        </w:rPr>
        <w:t xml:space="preserve">Siga as recomendações do equipamento de refrigeração: </w:t>
      </w:r>
      <w:r>
        <w:rPr>
          <w:b w:val="false"/>
          <w:bCs w:val="false"/>
          <w:i w:val="false"/>
          <w:iCs w:val="false"/>
          <w:color w:val="1A1A1A"/>
        </w:rPr>
        <w:t xml:space="preserve">Realize as manutenções conforme as orientações do fabricante do sistema de refrigeração, garantindo o funcionamento adequado durante a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Pequenos cuidados fazem parte de uma operação eficiente e ajudam o Furgão Frigorífico Librelato a continuar entregando proteção, desempenho e confiabilidade para cargas sensíveis.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Encontrar Rede Autorizada em {{Cidade}}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4 — INVESTIMENTO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C62828" w:color="auto" w:val="clear"/>
        </w:rPr>
        <w:t xml:space="preserve"> INVESTIMENTO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Comprar um Furgão Frigorífico = Investimento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11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No transporte refrigerado, alguns cuidados antes mesmo do carregamento podem fazer diferença na eficiência da operação. Uma boa prática é realizar o pré-resfriamento do implemento antes de receber a carga. Quando o ambiente interno já está na condição adequada, o sistema de refrigeração trabalha com mais eficiência para manter a temperatura durante o trajeto.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Além disso, manter as portas corretamente vedadas e evitar a abertura desnecessária durante a operação contribui para preservar as condições internas do Furgão Frigorífico.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Você sabia?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 assoalho tipo T do Furgão Frigorífico Librelato foi desenvolvido para favorecer a circulação do ar frio por toda a extensão da caixa, contribuindo para uma distribuição mais uniforme da temperatura entre a parte inferior e superior da carga. </w:t>
      </w:r>
      <w:r>
        <w:rPr>
          <w:b w:val="false"/>
          <w:bCs w:val="false"/>
          <w:i/>
          <w:iCs/>
          <w:color w:val="1A1A1A"/>
        </w:rPr>
        <w:t xml:space="preserve">Lembre-se: Um bom investimento é aquele que continua entregando resultado depois de milhares de quilômetros rodados.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Comprar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Modelos Disponíveis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5 — CONSÓRCIO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AD1457" w:color="auto" w:val="clear"/>
        </w:rPr>
        <w:t xml:space="preserve"> CONSÓRCIO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Consórcio sem entrada e sem juros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16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Renovar ou ampliar a frota é uma decisão importante para qualquer operação. Por isso, contar com um planejamento que preserve o caixa da empresa faz toda a diferença.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o </w:t>
      </w:r>
      <w:r>
        <w:rPr>
          <w:b/>
          <w:bCs/>
          <w:i w:val="false"/>
          <w:iCs w:val="false"/>
          <w:color w:val="1A1A1A"/>
        </w:rPr>
        <w:t xml:space="preserve">Consórcio Nacional Librelato</w:t>
      </w:r>
      <w:r>
        <w:rPr>
          <w:b w:val="false"/>
          <w:bCs w:val="false"/>
          <w:i w:val="false"/>
          <w:iCs w:val="false"/>
          <w:color w:val="1A1A1A"/>
        </w:rPr>
        <w:t xml:space="preserve">, você pode planejar a aquisição do próximo implemento sem entrada e sem juros, com uma alternativa criada especialmente para quem trabalha com transporte rodoviário.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Ao longo do plano, as parcelas formam o crédito para a aquisição do implemento. Quando contemplado, você recebe a carta de crédito e pode negociar sua compra com poder de pagamento à vista.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Confira algumas vantagens: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Planejamento financeiro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Organize a renovação da frota de acordo com o momento da sua empresa.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Parcelamento integral do bem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Tenha acesso ao valor do implemento sem a necessidade de uma entrada inicial.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Poder de negociação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carta de crédito, você negocia a compra com mais flexibilidade.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Acompanhamento completo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Consulte parcelas, lances, sorteios e informações da sua cota pelo aplicativo.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Quer entender como o Consórcio Nacional Librelato pode ajudar no planejamento da sua frota?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Conhecer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6 — INSTITUCIONAL / TELEMETRIA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37474F" w:color="auto" w:val="clear"/>
        </w:rPr>
        <w:t xml:space="preserve"> INSTITUCIONAL / TELEMETRIA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12 Meses Grátis de Telemetria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22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Seus implementos Librelato podem sair de fábrica já equipados com a Sigaway, com </w:t>
      </w:r>
      <w:r>
        <w:rPr>
          <w:b/>
          <w:bCs/>
          <w:i w:val="false"/>
          <w:iCs w:val="false"/>
          <w:color w:val="1A1A1A"/>
        </w:rPr>
        <w:t xml:space="preserve">12 meses gratuitos para você conhecer todos os benefícios da telemetria.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 Librelato e a Sigaway fazem parte do Grupo Librepar e, juntas, oferecem ainda mais tecnologia para sua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Sigaway, você conecta informações do caminhão, implemento e pneus em uma única plataforma para ter mais controle, segurança e eficiência na frota.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solução Avançada, é possível alcançar resultados como: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15% de redução no custo com combustível;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45% de redução no número de acidentes;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25% mais vida útil dos pneus.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Quer conhecer como a Sigaway pode ajudar a </w:t>
      </w:r>
      <w:r>
        <w:rPr>
          <w:b/>
          <w:bCs/>
          <w:i w:val="false"/>
          <w:iCs w:val="false"/>
          <w:color w:val="1565C0"/>
        </w:rPr>
        <w:t xml:space="preserve">{{Empresa}}</w:t>
      </w:r>
      <w:r>
        <w:rPr>
          <w:b w:val="false"/>
          <w:bCs w:val="false"/>
          <w:i w:val="false"/>
          <w:iCs w:val="false"/>
          <w:color w:val="1A1A1A"/>
        </w:rPr>
        <w:t xml:space="preserve">?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Fale com a gente ou encontre o concessionário mais próximo.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Conhecer  </w:t>
      </w:r>
    </w:p>
    <w:p>
      <w:pPr>
        <w:pStyle w:val="Heading2"/>
        <w:pageBreakBefore/>
        <w:spacing w:after="140" w:before="300"/>
      </w:pPr>
      <w:r>
        <w:t xml:space="preserve">4.10  Canavieira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1 — BOAS-VINDAS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6A1B9A" w:color="auto" w:val="clear"/>
        </w:rPr>
        <w:t xml:space="preserve"> BOAS-VINDAS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Bem-vindo à Librelato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Instantâneo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É um prazer ter você e a equipe da </w:t>
      </w:r>
      <w:r>
        <w:rPr>
          <w:b/>
          <w:bCs/>
          <w:i w:val="false"/>
          <w:iCs w:val="false"/>
          <w:color w:val="1565C0"/>
        </w:rPr>
        <w:t xml:space="preserve">{{Empresa}}</w:t>
      </w:r>
      <w:r>
        <w:rPr>
          <w:b w:val="false"/>
          <w:bCs w:val="false"/>
          <w:i w:val="false"/>
          <w:iCs w:val="false"/>
          <w:color w:val="1A1A1A"/>
        </w:rPr>
        <w:t xml:space="preserve"> com a gente.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Ao preencher o formulário, você deu o primeiro passo para conhecer uma marca que, </w:t>
      </w:r>
      <w:r>
        <w:rPr>
          <w:b/>
          <w:bCs/>
          <w:i w:val="false"/>
          <w:iCs w:val="false"/>
          <w:color w:val="1A1A1A"/>
        </w:rPr>
        <w:t xml:space="preserve">há mais de 50 anos, desenvolve implementos rodoviários</w:t>
      </w:r>
      <w:r>
        <w:rPr>
          <w:b w:val="false"/>
          <w:bCs w:val="false"/>
          <w:i w:val="false"/>
          <w:iCs w:val="false"/>
          <w:color w:val="1A1A1A"/>
        </w:rPr>
        <w:t xml:space="preserve"> para quem vive a estrada todos os dias.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 </w:t>
      </w:r>
      <w:r>
        <w:rPr>
          <w:b/>
          <w:bCs/>
          <w:i w:val="false"/>
          <w:iCs w:val="false"/>
          <w:color w:val="1A1A1A"/>
        </w:rPr>
        <w:t xml:space="preserve">Librelato nasceu em 1969</w:t>
      </w:r>
      <w:r>
        <w:rPr>
          <w:b w:val="false"/>
          <w:bCs w:val="false"/>
          <w:i w:val="false"/>
          <w:iCs w:val="false"/>
          <w:color w:val="1A1A1A"/>
        </w:rPr>
        <w:t xml:space="preserve">, em Orleans (SC), produzindo sua primeira carroceria de madeira. Desde então, evoluiu para se tornar uma das maiores fabricantes de implementos rodoviários do Brasil, mantendo o mesmo compromisso que sempre guiou nossa história: fazer para durar.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Aqui, acreditamos que quem trabalha na estrada precisa de equipamentos preparados para enfrentar os desafios da operação. Por isso, cada implemento é desenvolvido para oferecer resistência, confiabilidade e alta performance, ajudando a manter a produtividade da sua frota.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Nos próximos dias, você vai receber conteúdos exclusivos com dicas práticas, informações técnicas, novidades e soluções que podem contribuir para uma operação ainda mais eficiente.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Seja muito bem-vindo à Librelato.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Implementos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Compre em {{ESTADO}}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2 — FICHA TÉCNICA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0277BD" w:color="auto" w:val="clear"/>
        </w:rPr>
        <w:t xml:space="preserve"> FICHA TÉCNICA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Resumo Técnico Canavieira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3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Na operação canavieira, o implemento precisa enfrentar estradas de terra, longas jornadas de trabalho e as condições severas da safra. Por isso, o Rodotrem Canavieiro Evolut foi desenvolvido para entregar robustez, confiabilidade e desempenho em cada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Confira alguns dos seus diferenciais: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Configuração rodotrem de 6 eixos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desenvolvida para o transporte de grandes volumes de cana-de-açúcar.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Estrutura robusta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preparada para as exigências das operações fora de estrada.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Projeto desenvolvido para atender às características da operação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considerando diferentes condições de terreno e aplicação.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Eixos de bitola larga e sistema de freios de alta performance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proporcionando mais estabilidade e segurança durante o transporte.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Proteção anticorrosiva de série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com preparação em jato de granalha e pintura em poliuretano com proteção UV.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 resultado é um implemento preparado para acompanhar o ritmo da safra, oferecendo resistência, produtividade e a confiabilidade que a operação exige.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Onde comprar em {{Estado}}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Veja as Opções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3 — LIMPEZA &amp; CONSERVAÇÃO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00838F" w:color="auto" w:val="clear"/>
        </w:rPr>
        <w:t xml:space="preserve"> LIMPEZA &amp; CONSERVAÇÃO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Limpeza e Conservação da Canavieira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7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Na operação canavieira, o implemento trabalha em contato constante com terra, palha e umidade. Por isso, alguns cuidados simples ajudam a preservar a produtividade da operação e manter o equipamento preparado para a próxima jornada.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Confira algumas boas práticas: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Limpeza após a descarga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Remova a palha, a terra e os resíduos de cana acumulados na caixa de carga e nas estruturas do implemento, principalmente após operações em condições mais severas.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Chassi e conjunto rodante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Sempre que necessário, realize a limpeza do chassi, rodado e para-lamas para evitar o acúmulo de resíduos da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Partes móveis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Verifique o funcionamento do sistema de descarga e mantenha as articulações e pontos móveis limpos para favorecer a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Conferência antes da viagem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Antes de iniciar uma nova jornada, faça uma inspeção visual dos travamentos, componentes aparentes e demais itens da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São cuidados rápidos que fazem parte da rotina do transporte de cana e ajudam a manter a operação mais eficiente durante toda a safra.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Encontrar Rede Autorizada em {{Cidade}}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4 — INVESTIMENTO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C62828" w:color="auto" w:val="clear"/>
        </w:rPr>
        <w:t xml:space="preserve"> INVESTIMENTO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Comprar um Canavieiro = Investimento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11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Na operação canavieira, cada etapa da safra exige produtividade e disponibilidade da frota. Por isso, preparar o implemento antes do início da colheita é uma prática que contribui para uma operação mais eficiente ao longo da temporada.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Antes de colocar o Rodotrem Canavieiro em campo, vale conferir itens como o conjunto rodante, o sistema de freios, as articulações e o sistema de descarga. Esse planejamento ajuda a iniciar a safra com mais tranquilidade e confiança.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Você sabia?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 Rodotrem Canavieiro Evolut é desenvolvido a partir da realidade das operações fora de estrada. Durante o desenvolvimento, a equipe da Librelato considera fatores como o tipo de terreno, aclives, declives e as características de cada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 resultado é um implemento preparado para enfrentar as condições da operação canavieira, entregando robustez, confiabilidade e desempenho durante toda a safra. </w:t>
      </w:r>
      <w:r>
        <w:rPr>
          <w:b w:val="false"/>
          <w:bCs w:val="false"/>
          <w:i/>
          <w:iCs/>
          <w:color w:val="1A1A1A"/>
        </w:rPr>
        <w:t xml:space="preserve">Lembre-se: Um bom investimento é aquele que continua entregando resultado depois de milhares de quilômetros rodados.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Comprar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Modelos Disponíveis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5 — CONSÓRCIO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AD1457" w:color="auto" w:val="clear"/>
        </w:rPr>
        <w:t xml:space="preserve"> CONSÓRCIO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Consórcio sem entrada e sem juros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16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Renovar ou ampliar a frota é uma decisão importante para qualquer operação. Por isso, contar com um planejamento que preserve o caixa da empresa faz toda a diferença.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o </w:t>
      </w:r>
      <w:r>
        <w:rPr>
          <w:b/>
          <w:bCs/>
          <w:i w:val="false"/>
          <w:iCs w:val="false"/>
          <w:color w:val="1A1A1A"/>
        </w:rPr>
        <w:t xml:space="preserve">Consórcio Nacional Librelato</w:t>
      </w:r>
      <w:r>
        <w:rPr>
          <w:b w:val="false"/>
          <w:bCs w:val="false"/>
          <w:i w:val="false"/>
          <w:iCs w:val="false"/>
          <w:color w:val="1A1A1A"/>
        </w:rPr>
        <w:t xml:space="preserve">, você pode planejar a aquisição do próximo implemento sem entrada e sem juros, com uma alternativa criada especialmente para quem trabalha com transporte rodoviário.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Ao longo do plano, as parcelas formam o crédito para a aquisição do implemento. Quando contemplado, você recebe a carta de crédito e pode negociar sua compra com poder de pagamento à vista.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Confira algumas vantagens: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Planejamento financeiro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Organize a renovação da frota de acordo com o momento da sua empresa.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Parcelamento integral do bem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Tenha acesso ao valor do implemento sem a necessidade de uma entrada inicial.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Poder de negociação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carta de crédito, você negocia a compra com mais flexibilidade.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Acompanhamento completo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Consulte parcelas, lances, sorteios e informações da sua cota pelo aplicativo.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Quer entender como o Consórcio Nacional Librelato pode ajudar no planejamento da sua frota?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Conhecer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6 — INSTITUCIONAL / TELEMETRIA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37474F" w:color="auto" w:val="clear"/>
        </w:rPr>
        <w:t xml:space="preserve"> INSTITUCIONAL / TELEMETRIA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12 Meses Grátis de Telemetria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22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Seus implementos Librelato podem sair de fábrica já equipados com a Sigaway, com </w:t>
      </w:r>
      <w:r>
        <w:rPr>
          <w:b/>
          <w:bCs/>
          <w:i w:val="false"/>
          <w:iCs w:val="false"/>
          <w:color w:val="1A1A1A"/>
        </w:rPr>
        <w:t xml:space="preserve">12 meses gratuitos para você conhecer todos os benefícios da telemetria.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 Librelato e a Sigaway fazem parte do Grupo Librepar e, juntas, oferecem ainda mais tecnologia para sua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Sigaway, você conecta informações do caminhão, implemento e pneus em uma única plataforma para ter mais controle, segurança e eficiência na frota.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solução Avançada, é possível alcançar resultados como: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15% de redução no custo com combustível;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45% de redução no número de acidentes;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25% mais vida útil dos pneus.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Quer conhecer como a Sigaway pode ajudar a </w:t>
      </w:r>
      <w:r>
        <w:rPr>
          <w:b/>
          <w:bCs/>
          <w:i w:val="false"/>
          <w:iCs w:val="false"/>
          <w:color w:val="1565C0"/>
        </w:rPr>
        <w:t xml:space="preserve">{{Empresa}}</w:t>
      </w:r>
      <w:r>
        <w:rPr>
          <w:b w:val="false"/>
          <w:bCs w:val="false"/>
          <w:i w:val="false"/>
          <w:iCs w:val="false"/>
          <w:color w:val="1A1A1A"/>
        </w:rPr>
        <w:t xml:space="preserve">?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Fale com a gente ou encontre o concessionário mais próximo.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Conhecer  </w:t>
      </w:r>
    </w:p>
    <w:p>
      <w:pPr>
        <w:pStyle w:val="Heading2"/>
        <w:pageBreakBefore/>
        <w:spacing w:after="140" w:before="300"/>
      </w:pPr>
      <w:r>
        <w:t xml:space="preserve">4.11  Cavaqueira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1 — BOAS-VINDAS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6A1B9A" w:color="auto" w:val="clear"/>
        </w:rPr>
        <w:t xml:space="preserve"> BOAS-VINDAS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Bem-vindo à Librelato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Instantâneo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É um prazer ter você e a equipe da </w:t>
      </w:r>
      <w:r>
        <w:rPr>
          <w:b/>
          <w:bCs/>
          <w:i w:val="false"/>
          <w:iCs w:val="false"/>
          <w:color w:val="1565C0"/>
        </w:rPr>
        <w:t xml:space="preserve">{{Empresa}}</w:t>
      </w:r>
      <w:r>
        <w:rPr>
          <w:b w:val="false"/>
          <w:bCs w:val="false"/>
          <w:i w:val="false"/>
          <w:iCs w:val="false"/>
          <w:color w:val="1A1A1A"/>
        </w:rPr>
        <w:t xml:space="preserve"> com a gente.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Ao preencher o formulário, você deu o primeiro passo para conhecer uma marca que, </w:t>
      </w:r>
      <w:r>
        <w:rPr>
          <w:b/>
          <w:bCs/>
          <w:i w:val="false"/>
          <w:iCs w:val="false"/>
          <w:color w:val="1A1A1A"/>
        </w:rPr>
        <w:t xml:space="preserve">há mais de 50 anos, desenvolve implementos rodoviários</w:t>
      </w:r>
      <w:r>
        <w:rPr>
          <w:b w:val="false"/>
          <w:bCs w:val="false"/>
          <w:i w:val="false"/>
          <w:iCs w:val="false"/>
          <w:color w:val="1A1A1A"/>
        </w:rPr>
        <w:t xml:space="preserve"> para quem vive a estrada todos os dias.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 </w:t>
      </w:r>
      <w:r>
        <w:rPr>
          <w:b/>
          <w:bCs/>
          <w:i w:val="false"/>
          <w:iCs w:val="false"/>
          <w:color w:val="1A1A1A"/>
        </w:rPr>
        <w:t xml:space="preserve">Librelato nasceu em 1969</w:t>
      </w:r>
      <w:r>
        <w:rPr>
          <w:b w:val="false"/>
          <w:bCs w:val="false"/>
          <w:i w:val="false"/>
          <w:iCs w:val="false"/>
          <w:color w:val="1A1A1A"/>
        </w:rPr>
        <w:t xml:space="preserve">, em Orleans (SC), produzindo sua primeira carroceria de madeira. Desde então, evoluiu para se tornar uma das maiores fabricantes de implementos rodoviários do Brasil, mantendo o mesmo compromisso que sempre guiou nossa história: fazer para durar.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Aqui, acreditamos que quem trabalha na estrada precisa de equipamentos preparados para enfrentar os desafios da operação. Por isso, cada implemento é desenvolvido para oferecer resistência, confiabilidade e alta performance, ajudando a manter a produtividade da sua frota.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Nos próximos dias, você vai receber conteúdos exclusivos com dicas práticas, informações técnicas, novidades e soluções que podem contribuir para uma operação ainda mais eficiente.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Seja muito bem-vindo à Librelato.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Implementos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Compre em {{ESTADO}}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2 — FICHA TÉCNICA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0277BD" w:color="auto" w:val="clear"/>
        </w:rPr>
        <w:t xml:space="preserve"> FICHA TÉCNICA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Resumo Técnico Cavaqueira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3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Cavaco de madeira, biomassa e resíduos florestais são cargas leves e volumosas. Nessas operações, aproveitar ao máximo o volume transportado faz toda a diferença. Por isso, o Semirreboque Cavaqueira Librelato foi desenvolvido para entregar capacidade, eficiência e praticidade.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Confira alguns dos seus diferenciais: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Caixa de grande volume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com configurações que superam </w:t>
      </w:r>
      <w:r>
        <w:rPr>
          <w:b/>
          <w:bCs/>
          <w:i w:val="false"/>
          <w:iCs w:val="false"/>
          <w:color w:val="1A1A1A"/>
        </w:rPr>
        <w:t xml:space="preserve">100 m³</w:t>
      </w:r>
      <w:r>
        <w:rPr>
          <w:b w:val="false"/>
          <w:bCs w:val="false"/>
          <w:i w:val="false"/>
          <w:iCs w:val="false"/>
          <w:color w:val="1A1A1A"/>
        </w:rPr>
        <w:t xml:space="preserve">, permitindo transportar mais carga por viagem.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Piso móvel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que realiza a descarga sem necessidade de basculamento, proporcionando mais segurança e agilidade na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Configurações para diferentes operações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disponíveis com 3 eixos juntos, 3 eixos distanciados e 4 eixos (1+3).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Enlonamento opcional manual ou elétrico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oferecendo mais praticidade e contribuindo para a segurança do operador.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Eixos de bitola larga com freio EBS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para mais estabilidade e segurança durante o transporte.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Proteção anticorrosiva de série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com preparação em jato de granalha e pintura em poliuretano com proteção UV.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Ideal para o transporte de cavaco de madeira, biomassa, resíduos florestais e outros materiais de baixa densidade e alto volume.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Onde comprar em {{Estado}}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Veja as Opções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3 — LIMPEZA &amp; CONSERVAÇÃO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00838F" w:color="auto" w:val="clear"/>
        </w:rPr>
        <w:t xml:space="preserve"> LIMPEZA &amp; CONSERVAÇÃO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 w:val="false"/>
          <w:bCs w:val="false"/>
          <w:i w:val="false"/>
          <w:iCs w:val="false"/>
          <w:color w:val="1A1A1A"/>
        </w:rPr>
        <w:t xml:space="preserve">Limpeza e Conservação da Cavaqueira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7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No transporte de cavaco de madeira e biomassa, a produtividade também está nos detalhes. Alguns cuidados simples durante a operação ajudam a manter o implemento preparado para a próxima viagem.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Confira algumas boas práticas: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Piso móvel: </w:t>
      </w:r>
      <w:r>
        <w:rPr>
          <w:b w:val="false"/>
          <w:bCs w:val="false"/>
          <w:i w:val="false"/>
          <w:iCs w:val="false"/>
          <w:color w:val="1A1A1A"/>
        </w:rPr>
        <w:t xml:space="preserve">Após a descarga, remova resíduos de cavaco ou biomassa acumulados nas guias e nas laterais do sistema. Essa prática ajuda a manter o funcionamento adequado durante a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Sistema hidráulico: </w:t>
      </w:r>
      <w:r>
        <w:rPr>
          <w:b w:val="false"/>
          <w:bCs w:val="false"/>
          <w:i w:val="false"/>
          <w:iCs w:val="false"/>
          <w:color w:val="1A1A1A"/>
        </w:rPr>
        <w:t xml:space="preserve">Quando equipado com kit hidráulico, faça uma inspeção visual nas conexões e verifique o nível de óleo antes de iniciar a jornada.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Sistema de enlonamento: </w:t>
      </w:r>
      <w:r>
        <w:rPr>
          <w:b w:val="false"/>
          <w:bCs w:val="false"/>
          <w:i w:val="false"/>
          <w:iCs w:val="false"/>
          <w:color w:val="1A1A1A"/>
        </w:rPr>
        <w:t xml:space="preserve">Antes de cada viagem, confira o funcionamento do enlonamento e mantenha os trilhos livres de resíduos para facilitar a abertura e o fechamento.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Portas e travamentos: </w:t>
      </w:r>
      <w:r>
        <w:rPr>
          <w:b w:val="false"/>
          <w:bCs w:val="false"/>
          <w:i w:val="false"/>
          <w:iCs w:val="false"/>
          <w:color w:val="1A1A1A"/>
        </w:rPr>
        <w:t xml:space="preserve">Verifique o correto fechamento da porta traseira e da porta de inspeção frontal antes de colocar o implemento na estrada.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São verificações rápidas que fazem parte da rotina de quem transporta grandes volumes e ajudam a manter a operação com mais segurança e eficiência.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Encontrar Rede Autorizada em {{Cidade}}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4 — INVESTIMENTO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ÚNICO DO IMPLEMENTO </w:t>
      </w:r>
      <w:r>
        <w:t xml:space="preserve">   </w:t>
      </w:r>
      <w:r>
        <w:rPr>
          <w:b/>
          <w:bCs/>
          <w:color w:val="FFFFFF"/>
          <w:sz w:val="15"/>
          <w:szCs w:val="15"/>
          <w:shd w:fill="C62828" w:color="auto" w:val="clear"/>
        </w:rPr>
        <w:t xml:space="preserve"> INVESTIMENTO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Comprar um Cavaqueira = Investimento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11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No transporte de cavaco de madeira e biomassa, cada metro cúbico bem aproveitado faz diferença na produtividade da operação. Por isso, contar com um implemento desenvolvido para transportar grandes volumes contribui para otimizar cada viagem.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Você sabia?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 piso móvel do Semirreboque Cavaqueira Librelato realiza a descarga sem a necessidade de bascular a caixa. Esse sistema oferece importantes vantagens para a operação: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Mais agilidade na descarga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reduzindo o tempo de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Mais segurança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já que a descarga é realizada sem elevar a caixa do implemento.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✅ </w:t>
      </w:r>
      <w:r>
        <w:rPr>
          <w:b/>
          <w:bCs/>
          <w:i w:val="false"/>
          <w:iCs w:val="false"/>
          <w:color w:val="1A1A1A"/>
        </w:rPr>
        <w:t xml:space="preserve">Mais versatilidade</w:t>
      </w:r>
      <w:r>
        <w:rPr>
          <w:b/>
          <w:bCs/>
          <w:i w:val="false"/>
          <w:iCs w:val="false"/>
          <w:color w:val="1A1A1A"/>
        </w:rPr>
        <w:t xml:space="preserve">:</w:t>
      </w:r>
      <w:r>
        <w:rPr>
          <w:b w:val="false"/>
          <w:bCs w:val="false"/>
          <w:i w:val="false"/>
          <w:iCs w:val="false"/>
          <w:color w:val="1A1A1A"/>
        </w:rPr>
        <w:t xml:space="preserve"> permitindo descarregar em locais com restrição de altura, onde um implemento basculante pode encontrar limitações.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São soluções que tornam a operação mais eficiente e reforçam o compromisso da Librelato em desenvolver implementos preparados para os desafios do transporte de biomassa, cavaco de madeira e outros materiais de baixa densidade. </w:t>
      </w:r>
      <w:r>
        <w:rPr>
          <w:b w:val="false"/>
          <w:bCs w:val="false"/>
          <w:i/>
          <w:iCs/>
          <w:color w:val="1A1A1A"/>
        </w:rPr>
        <w:t xml:space="preserve">Lembre-se: Um bom investimento é aquele que continua entregando resultado depois de milhares de quilômetros rodados.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Comprar  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Modelos Disponíveis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5 — CONSÓRCIO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AD1457" w:color="auto" w:val="clear"/>
        </w:rPr>
        <w:t xml:space="preserve"> CONSÓRCIO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Consórcio sem entrada e sem juros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16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Renovar ou ampliar a frota é uma decisão importante para qualquer operação. Por isso, contar com um planejamento que preserve o caixa da empresa faz toda a diferença.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o </w:t>
      </w:r>
      <w:r>
        <w:rPr>
          <w:b/>
          <w:bCs/>
          <w:i w:val="false"/>
          <w:iCs w:val="false"/>
          <w:color w:val="1A1A1A"/>
        </w:rPr>
        <w:t xml:space="preserve">Consórcio Nacional Librelato</w:t>
      </w:r>
      <w:r>
        <w:rPr>
          <w:b w:val="false"/>
          <w:bCs w:val="false"/>
          <w:i w:val="false"/>
          <w:iCs w:val="false"/>
          <w:color w:val="1A1A1A"/>
        </w:rPr>
        <w:t xml:space="preserve">, você pode planejar a aquisição do próximo implemento sem entrada e sem juros, com uma alternativa criada especialmente para quem trabalha com transporte rodoviário.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Ao longo do plano, as parcelas formam o crédito para a aquisição do implemento. Quando contemplado, você recebe a carta de crédito e pode negociar sua compra com poder de pagamento à vista.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Confira algumas vantagens: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Planejamento financeiro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Organize a renovação da frota de acordo com o momento da sua empresa.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Parcelamento integral do bem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Tenha acesso ao valor do implemento sem a necessidade de uma entrada inicial.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Poder de negociação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carta de crédito, você negocia a compra com mais flexibilidade.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Acompanhamento completo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Consulte parcelas, lances, sorteios e informações da sua cota pelo aplicativo.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Quer entender como o Consórcio Nacional Librelato pode ajudar no planejamento da sua frota?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Conhecer  </w:t>
      </w:r>
    </w:p>
    <w:p>
      <w:pPr>
        <w:spacing w:after="60" w:before="200"/>
      </w:pPr>
      <w:r>
        <w:rPr>
          <w:b/>
          <w:bCs/>
          <w:color w:val="0B4A6F"/>
          <w:sz w:val="22"/>
          <w:szCs w:val="22"/>
        </w:rPr>
        <w:t xml:space="preserve">E-mail 6 — INSTITUCIONAL / TELEMETRIA</w:t>
      </w:r>
    </w:p>
    <w:p>
      <w:pPr>
        <w:spacing w:after="100"/>
      </w:pPr>
      <w:r>
        <w:rPr>
          <w:b/>
          <w:bCs/>
          <w:color w:val="FFFFFF"/>
          <w:sz w:val="15"/>
          <w:szCs w:val="15"/>
          <w:shd w:fill="2E7D32" w:color="auto" w:val="clear"/>
        </w:rPr>
        <w:t xml:space="preserve"> IGUAL P/ TODOS </w:t>
      </w:r>
      <w:r>
        <w:t xml:space="preserve">   </w:t>
      </w:r>
      <w:r>
        <w:rPr>
          <w:b/>
          <w:bCs/>
          <w:color w:val="FFFFFF"/>
          <w:sz w:val="15"/>
          <w:szCs w:val="15"/>
          <w:shd w:fill="37474F" w:color="auto" w:val="clear"/>
        </w:rPr>
        <w:t xml:space="preserve"> INSTITUCIONAL / TELEMETRIA </w:t>
      </w:r>
    </w:p>
    <w:p>
      <w:pPr>
        <w:spacing w:after="40"/>
      </w:pPr>
      <w:r>
        <w:rPr>
          <w:b/>
          <w:bCs/>
          <w:color w:val="0B4A6F"/>
        </w:rPr>
        <w:t xml:space="preserve">Assunto: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 w:val="false"/>
          <w:bCs w:val="false"/>
          <w:i w:val="false"/>
          <w:iCs w:val="false"/>
          <w:color w:val="1A1A1A"/>
        </w:rPr>
        <w:t xml:space="preserve">, 12 Meses Grátis de Telemetria</w:t>
      </w:r>
    </w:p>
    <w:p>
      <w:pPr>
        <w:spacing w:after="120"/>
      </w:pPr>
      <w:r>
        <w:rPr>
          <w:b/>
          <w:bCs/>
          <w:color w:val="0B4A6F"/>
        </w:rPr>
        <w:t xml:space="preserve">Envio: </w:t>
      </w:r>
      <w:r>
        <w:rPr>
          <w:color w:val="1A1A1A"/>
        </w:rPr>
        <w:t xml:space="preserve">22 dias depois</w:t>
      </w:r>
    </w:p>
    <w:p>
      <w:pPr>
        <w:spacing w:after="160"/>
        <w:jc w:val="both"/>
      </w:pPr>
      <w:r>
        <w:rPr>
          <w:b/>
          <w:bCs/>
          <w:i w:val="false"/>
          <w:iCs w:val="false"/>
          <w:color w:val="1A1A1A"/>
        </w:rPr>
        <w:t xml:space="preserve">Olá, </w:t>
      </w:r>
      <w:r>
        <w:rPr>
          <w:b/>
          <w:bCs/>
          <w:i w:val="false"/>
          <w:iCs w:val="false"/>
          <w:color w:val="1565C0"/>
        </w:rPr>
        <w:t xml:space="preserve">{{Nome}}</w:t>
      </w:r>
      <w:r>
        <w:rPr>
          <w:b/>
          <w:bCs/>
          <w:i w:val="false"/>
          <w:iCs w:val="false"/>
          <w:color w:val="1A1A1A"/>
        </w:rPr>
        <w:t xml:space="preserve">!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Seus implementos Librelato podem sair de fábrica já equipados com a Sigaway, com </w:t>
      </w:r>
      <w:r>
        <w:rPr>
          <w:b/>
          <w:bCs/>
          <w:i w:val="false"/>
          <w:iCs w:val="false"/>
          <w:color w:val="1A1A1A"/>
        </w:rPr>
        <w:t xml:space="preserve">12 meses gratuitos para você conhecer todos os benefícios da telemetria.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A Librelato e a Sigaway fazem parte do Grupo Librepar e, juntas, oferecem ainda mais tecnologia para sua operação.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Sigaway, você conecta informações do caminhão, implemento e pneus em uma única plataforma para ter mais controle, segurança e eficiência na frota.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Com a solução Avançada, é possível alcançar resultados como: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15% de redução no custo com combustível;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45% de redução no número de acidentes;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• Até 25% mais vida útil dos pneus.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Quer conhecer como a Sigaway pode ajudar a </w:t>
      </w:r>
      <w:r>
        <w:rPr>
          <w:b/>
          <w:bCs/>
          <w:i w:val="false"/>
          <w:iCs w:val="false"/>
          <w:color w:val="1565C0"/>
        </w:rPr>
        <w:t xml:space="preserve">{{Empresa}}</w:t>
      </w:r>
      <w:r>
        <w:rPr>
          <w:b w:val="false"/>
          <w:bCs w:val="false"/>
          <w:i w:val="false"/>
          <w:iCs w:val="false"/>
          <w:color w:val="1A1A1A"/>
        </w:rPr>
        <w:t xml:space="preserve">?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color w:val="1A1A1A"/>
        </w:rPr>
        <w:t xml:space="preserve">Fale com a gente ou encontre o concessionário mais próximo.</w:t>
      </w:r>
    </w:p>
    <w:p>
      <w:pPr>
        <w:spacing w:after="120" w:before="80"/>
      </w:pPr>
      <w:r>
        <w:rPr>
          <w:b/>
          <w:bCs/>
          <w:color w:val="FFFFFF"/>
          <w:sz w:val="19"/>
          <w:szCs w:val="19"/>
          <w:shd w:fill="0B4A6F" w:color="auto" w:val="clear"/>
        </w:rPr>
        <w:t xml:space="preserve">  Quero Conhecer  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2026-07-29T14:09:29.189Z</dcterms:created>
  <dcterms:modified xsi:type="dcterms:W3CDTF">2026-07-29T14:09:29.189Z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