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B59C" w14:textId="77777777" w:rsidR="001D2C37" w:rsidRDefault="001D2C37">
      <w:pPr>
        <w:pStyle w:val="Ttulo1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Guia de Deploy — M2 Guardião</w:t>
      </w:r>
    </w:p>
    <w:p w14:paraId="46EDFF7C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Documento prático com os passos pra subir código pro Git e depois pra produção.</w:t>
      </w:r>
    </w:p>
    <w:p w14:paraId="336F1269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Style w:val="Forte"/>
          <w:rFonts w:ascii="Calibri" w:hAnsi="Calibri" w:cs="Calibri"/>
        </w:rPr>
        <w:t>Atalhos:</w:t>
      </w:r>
    </w:p>
    <w:p w14:paraId="4722223B" w14:textId="77777777" w:rsidR="001D2C37" w:rsidRDefault="001D2C37">
      <w:pPr>
        <w:numPr>
          <w:ilvl w:val="0"/>
          <w:numId w:val="1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Subir código pro Git</w:t>
      </w:r>
    </w:p>
    <w:p w14:paraId="03881458" w14:textId="77777777" w:rsidR="001D2C37" w:rsidRDefault="001D2C37">
      <w:pPr>
        <w:numPr>
          <w:ilvl w:val="0"/>
          <w:numId w:val="1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Deploy na VM (produção)</w:t>
      </w:r>
    </w:p>
    <w:p w14:paraId="16811E75" w14:textId="77777777" w:rsidR="001D2C37" w:rsidRDefault="001D2C37">
      <w:pPr>
        <w:numPr>
          <w:ilvl w:val="0"/>
          <w:numId w:val="1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Validar se deu certo</w:t>
      </w:r>
    </w:p>
    <w:p w14:paraId="727A219A" w14:textId="77777777" w:rsidR="001D2C37" w:rsidRDefault="001D2C37">
      <w:pPr>
        <w:numPr>
          <w:ilvl w:val="0"/>
          <w:numId w:val="1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Rollback de emergência</w:t>
      </w:r>
    </w:p>
    <w:p w14:paraId="52680C80" w14:textId="77777777" w:rsidR="001D2C37" w:rsidRDefault="001D2C37">
      <w:pPr>
        <w:spacing w:before="480" w:after="480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46175919">
          <v:rect id="_x0000_i1025" style="width:0;height:1.5pt" o:hralign="center" o:hrstd="t" o:hr="t" fillcolor="#a0a0a0" stroked="f"/>
        </w:pict>
      </w:r>
    </w:p>
    <w:p w14:paraId="7CB47891" w14:textId="77777777" w:rsidR="001D2C37" w:rsidRDefault="001D2C37">
      <w:pPr>
        <w:pStyle w:val="Ttulo2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Subir código pro Git</w:t>
      </w:r>
    </w:p>
    <w:p w14:paraId="32824C5C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Antes de subir (checklist)</w:t>
      </w:r>
    </w:p>
    <w:p w14:paraId="4BB83EA9" w14:textId="77777777" w:rsidR="001D2C37" w:rsidRDefault="001D2C37">
      <w:pPr>
        <w:numPr>
          <w:ilvl w:val="0"/>
          <w:numId w:val="2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Testei a alteração em </w:t>
      </w:r>
      <w:r>
        <w:rPr>
          <w:rStyle w:val="CdigoHTML"/>
        </w:rPr>
        <w:t>http://m2guardian.test</w:t>
      </w:r>
      <w:r>
        <w:rPr>
          <w:rFonts w:ascii="Calibri" w:eastAsia="Times New Roman" w:hAnsi="Calibri" w:cs="Calibri"/>
          <w:color w:val="1A1A1A"/>
        </w:rPr>
        <w:t xml:space="preserve"> (Herd local)</w:t>
      </w:r>
    </w:p>
    <w:p w14:paraId="7648C00B" w14:textId="77777777" w:rsidR="001D2C37" w:rsidRDefault="001D2C37">
      <w:pPr>
        <w:numPr>
          <w:ilvl w:val="0"/>
          <w:numId w:val="2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Não tem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color w:val="1A1A1A"/>
        </w:rPr>
        <w:t xml:space="preserve"> ou </w:t>
      </w:r>
      <w:r>
        <w:rPr>
          <w:rStyle w:val="CdigoHTML"/>
        </w:rPr>
        <w:t>.env.production</w:t>
      </w:r>
      <w:r>
        <w:rPr>
          <w:rFonts w:ascii="Calibri" w:eastAsia="Times New Roman" w:hAnsi="Calibri" w:cs="Calibri"/>
          <w:color w:val="1A1A1A"/>
        </w:rPr>
        <w:t xml:space="preserve"> no </w:t>
      </w:r>
      <w:r>
        <w:rPr>
          <w:rStyle w:val="CdigoHTML"/>
        </w:rPr>
        <w:t>git status</w:t>
      </w:r>
      <w:r>
        <w:rPr>
          <w:rFonts w:ascii="Calibri" w:eastAsia="Times New Roman" w:hAnsi="Calibri" w:cs="Calibri"/>
          <w:color w:val="1A1A1A"/>
        </w:rPr>
        <w:t xml:space="preserve"> (são privados, ignorados)</w:t>
      </w:r>
    </w:p>
    <w:p w14:paraId="5FFC605A" w14:textId="77777777" w:rsidR="001D2C37" w:rsidRDefault="001D2C37">
      <w:pPr>
        <w:numPr>
          <w:ilvl w:val="0"/>
          <w:numId w:val="2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Mensagens de commit em português, descritivas</w:t>
      </w:r>
    </w:p>
    <w:p w14:paraId="70094E5C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Comandos no PowerShell</w:t>
      </w:r>
    </w:p>
    <w:p w14:paraId="30100E51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Abre o PowerShell </w:t>
      </w:r>
      <w:r>
        <w:rPr>
          <w:rStyle w:val="Forte"/>
          <w:rFonts w:ascii="Calibri" w:hAnsi="Calibri" w:cs="Calibri"/>
        </w:rPr>
        <w:t>dentro de</w:t>
      </w:r>
      <w:r>
        <w:rPr>
          <w:rFonts w:ascii="Calibri" w:hAnsi="Calibri" w:cs="Calibri"/>
          <w:color w:val="1A1A1A"/>
        </w:rPr>
        <w:t xml:space="preserve"> </w:t>
      </w:r>
      <w:r>
        <w:rPr>
          <w:rStyle w:val="CdigoHTML"/>
        </w:rPr>
        <w:t>c:\Projects\m2guardian</w:t>
      </w:r>
      <w:r>
        <w:rPr>
          <w:rFonts w:ascii="Calibri" w:hAnsi="Calibri" w:cs="Calibri"/>
          <w:color w:val="1A1A1A"/>
        </w:rPr>
        <w:t>:</w:t>
      </w:r>
    </w:p>
    <w:p w14:paraId="73020CAB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# 1. Ver o que mudou</w:t>
      </w:r>
    </w:p>
    <w:p w14:paraId="30ACF4C2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git status</w:t>
      </w:r>
    </w:p>
    <w:p w14:paraId="76367B08" w14:textId="77777777" w:rsidR="001D2C37" w:rsidRDefault="001D2C37">
      <w:pPr>
        <w:pStyle w:val="Pr-formataoHTML"/>
        <w:divId w:val="1104421371"/>
        <w:rPr>
          <w:color w:val="C7254E"/>
        </w:rPr>
      </w:pPr>
    </w:p>
    <w:p w14:paraId="231AE9D4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# 2. Ver o diff (opcional, pra revisar)</w:t>
      </w:r>
    </w:p>
    <w:p w14:paraId="5A8930AC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git diff</w:t>
      </w:r>
    </w:p>
    <w:p w14:paraId="5C1D1B56" w14:textId="77777777" w:rsidR="001D2C37" w:rsidRDefault="001D2C37">
      <w:pPr>
        <w:pStyle w:val="Pr-formataoHTML"/>
        <w:divId w:val="1104421371"/>
        <w:rPr>
          <w:color w:val="C7254E"/>
        </w:rPr>
      </w:pPr>
    </w:p>
    <w:p w14:paraId="63AE9ED0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# 3. Adicionar os arquivos especificos (NUNCA "git add .")</w:t>
      </w:r>
    </w:p>
    <w:p w14:paraId="3D0F72F8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git add caminho/do/arquivo1.php caminho/do/arquivo2.blade.php</w:t>
      </w:r>
    </w:p>
    <w:p w14:paraId="14BA7308" w14:textId="77777777" w:rsidR="001D2C37" w:rsidRDefault="001D2C37">
      <w:pPr>
        <w:pStyle w:val="Pr-formataoHTML"/>
        <w:divId w:val="1104421371"/>
        <w:rPr>
          <w:color w:val="C7254E"/>
        </w:rPr>
      </w:pPr>
    </w:p>
    <w:p w14:paraId="4FDBB2B4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# 4. Commit com mensagem clara</w:t>
      </w:r>
    </w:p>
    <w:p w14:paraId="3A637118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git commit -m "Fix: descricao curta do que mudou e por que"</w:t>
      </w:r>
    </w:p>
    <w:p w14:paraId="13F6670F" w14:textId="77777777" w:rsidR="001D2C37" w:rsidRDefault="001D2C37">
      <w:pPr>
        <w:pStyle w:val="Pr-formataoHTML"/>
        <w:divId w:val="1104421371"/>
        <w:rPr>
          <w:color w:val="C7254E"/>
        </w:rPr>
      </w:pPr>
    </w:p>
    <w:p w14:paraId="6EDC6CE8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# 5. Push (envia pros DOIS repos automaticamente)</w:t>
      </w:r>
    </w:p>
    <w:p w14:paraId="194B04E8" w14:textId="77777777" w:rsidR="001D2C37" w:rsidRDefault="001D2C37">
      <w:pPr>
        <w:pStyle w:val="Pr-formataoHTML"/>
        <w:divId w:val="1104421371"/>
      </w:pPr>
      <w:r>
        <w:rPr>
          <w:color w:val="C7254E"/>
        </w:rPr>
        <w:t>git push origin main</w:t>
      </w:r>
    </w:p>
    <w:p w14:paraId="6E07FF3C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O que acontece no push</w:t>
      </w:r>
    </w:p>
    <w:p w14:paraId="43D7A186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O </w:t>
      </w:r>
      <w:r>
        <w:rPr>
          <w:rStyle w:val="CdigoHTML"/>
        </w:rPr>
        <w:t>git push origin main</w:t>
      </w:r>
      <w:r>
        <w:rPr>
          <w:rFonts w:ascii="Calibri" w:hAnsi="Calibri" w:cs="Calibri"/>
          <w:color w:val="1A1A1A"/>
        </w:rPr>
        <w:t xml:space="preserve"> foi configurado pra </w:t>
      </w:r>
      <w:r>
        <w:rPr>
          <w:rStyle w:val="Forte"/>
          <w:rFonts w:ascii="Calibri" w:hAnsi="Calibri" w:cs="Calibri"/>
        </w:rPr>
        <w:t>multi-push</w:t>
      </w:r>
      <w:r>
        <w:rPr>
          <w:rFonts w:ascii="Calibri" w:hAnsi="Calibri" w:cs="Calibri"/>
          <w:color w:val="1A1A1A"/>
        </w:rPr>
        <w:t>: um único comando envia o código pros DOIS repositórios:</w:t>
      </w:r>
    </w:p>
    <w:p w14:paraId="425C6DEB" w14:textId="77777777" w:rsidR="001D2C37" w:rsidRDefault="001D2C37">
      <w:pPr>
        <w:shd w:val="clear" w:color="auto" w:fill="F8F9FA"/>
        <w:divId w:val="1829252386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lastRenderedPageBreak/>
        <w:t>git push origin main</w:t>
      </w:r>
    </w:p>
    <w:p w14:paraId="6EF19AD9" w14:textId="77777777" w:rsidR="001D2C37" w:rsidRDefault="001D2C37">
      <w:pPr>
        <w:shd w:val="clear" w:color="auto" w:fill="F8F9FA"/>
        <w:divId w:val="1829252386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 xml:space="preserve">  ├─→ pedrocadev/m2guardian          (repo pessoal)</w:t>
      </w:r>
    </w:p>
    <w:p w14:paraId="45CE65CD" w14:textId="77777777" w:rsidR="001D2C37" w:rsidRDefault="001D2C37">
      <w:pPr>
        <w:shd w:val="clear" w:color="auto" w:fill="F8F9FA"/>
        <w:divId w:val="1829252386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 xml:space="preserve">  └─→ M2-Solution-Dev/M2Guardian.2-0 (repo da M2)</w:t>
      </w:r>
    </w:p>
    <w:p w14:paraId="1A2443C4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Se o push der certo, você vê 2 confirmações na saída — uma pra cada repo.</w:t>
      </w:r>
    </w:p>
    <w:p w14:paraId="7C4864F4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Se o push falhar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6445"/>
      </w:tblGrid>
      <w:tr w:rsidR="00000000" w14:paraId="48CC5F19" w14:textId="77777777">
        <w:trPr>
          <w:divId w:val="1104421371"/>
        </w:trPr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5F209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Erro</w:t>
            </w:r>
          </w:p>
        </w:tc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32ED73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 que fazer</w:t>
            </w:r>
          </w:p>
        </w:tc>
      </w:tr>
      <w:tr w:rsidR="00000000" w14:paraId="257DB2E3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3690FC8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Authentication failed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08F535B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 xml:space="preserve">Seu PAT (Personal Access Token) expirou. Gera novo em </w:t>
            </w:r>
            <w:r>
              <w:rPr>
                <w:rStyle w:val="CdigoHTML"/>
              </w:rPr>
              <w:t>github.com/settings/tokens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e roda </w:t>
            </w:r>
            <w:r>
              <w:rPr>
                <w:rStyle w:val="CdigoHTML"/>
              </w:rPr>
              <w:t>git config --global credential.helper store</w:t>
            </w:r>
          </w:p>
        </w:tc>
      </w:tr>
      <w:tr w:rsidR="00000000" w14:paraId="2BDDC7A6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244665C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non-fast-forward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517C497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 xml:space="preserve">Alguém (ou outra máquina sua) commitou antes. Roda </w:t>
            </w:r>
            <w:r>
              <w:rPr>
                <w:rStyle w:val="CdigoHTML"/>
              </w:rPr>
              <w:t>git pull origin main --rebase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e tenta de novo</w:t>
            </w:r>
          </w:p>
        </w:tc>
      </w:tr>
      <w:tr w:rsidR="00000000" w14:paraId="00F708C0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640E944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Permission denied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341DE39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 xml:space="preserve">M2-Solution-Dev exige aprovação do PAT. Vai em </w:t>
            </w:r>
            <w:r>
              <w:rPr>
                <w:rStyle w:val="CdigoHTML"/>
              </w:rPr>
              <w:t>github.com/organizations/M2-Solution-Dev/settings/personal-access-token-requests</w:t>
            </w:r>
          </w:p>
        </w:tc>
      </w:tr>
    </w:tbl>
    <w:p w14:paraId="201771A3" w14:textId="77777777" w:rsidR="001D2C37" w:rsidRDefault="001D2C37">
      <w:pPr>
        <w:spacing w:before="480" w:after="480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08C1F185">
          <v:rect id="_x0000_i1026" style="width:0;height:1.5pt" o:hralign="center" o:hrstd="t" o:hr="t" fillcolor="#a0a0a0" stroked="f"/>
        </w:pict>
      </w:r>
    </w:p>
    <w:p w14:paraId="3E6F436C" w14:textId="77777777" w:rsidR="001D2C37" w:rsidRDefault="001D2C37">
      <w:pPr>
        <w:pStyle w:val="Ttulo2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Deploy na VM (produção)</w:t>
      </w:r>
    </w:p>
    <w:p w14:paraId="4D7A56F8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Conectar via PuTTY</w:t>
      </w:r>
    </w:p>
    <w:p w14:paraId="69674A3F" w14:textId="77777777" w:rsidR="001D2C37" w:rsidRDefault="001D2C37">
      <w:pPr>
        <w:numPr>
          <w:ilvl w:val="0"/>
          <w:numId w:val="3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Abre o </w:t>
      </w:r>
      <w:r>
        <w:rPr>
          <w:rStyle w:val="Forte"/>
          <w:rFonts w:ascii="Calibri" w:eastAsia="Times New Roman" w:hAnsi="Calibri" w:cs="Calibri"/>
        </w:rPr>
        <w:t>PuTTY</w:t>
      </w:r>
    </w:p>
    <w:p w14:paraId="3A985124" w14:textId="77777777" w:rsidR="001D2C37" w:rsidRDefault="001D2C37">
      <w:pPr>
        <w:numPr>
          <w:ilvl w:val="0"/>
          <w:numId w:val="3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Carrega a sessão </w:t>
      </w:r>
      <w:r>
        <w:rPr>
          <w:rStyle w:val="CdigoHTML"/>
        </w:rPr>
        <w:t>guardiao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</w:rPr>
        <w:t xml:space="preserve">(ou conecta manualmente): </w:t>
      </w:r>
    </w:p>
    <w:p w14:paraId="006DAE65" w14:textId="77777777" w:rsidR="001D2C37" w:rsidRDefault="001D2C37">
      <w:pPr>
        <w:numPr>
          <w:ilvl w:val="1"/>
          <w:numId w:val="3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Style w:val="Forte"/>
          <w:rFonts w:ascii="Calibri" w:eastAsia="Times New Roman" w:hAnsi="Calibri" w:cs="Calibri"/>
        </w:rPr>
        <w:t>Host: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Style w:val="CdigoHTML"/>
        </w:rPr>
        <w:t>137.131.186.168</w:t>
      </w:r>
    </w:p>
    <w:p w14:paraId="0AC803C7" w14:textId="77777777" w:rsidR="001D2C37" w:rsidRDefault="001D2C37">
      <w:pPr>
        <w:numPr>
          <w:ilvl w:val="1"/>
          <w:numId w:val="3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Style w:val="Forte"/>
          <w:rFonts w:ascii="Calibri" w:eastAsia="Times New Roman" w:hAnsi="Calibri" w:cs="Calibri"/>
        </w:rPr>
        <w:t>Port: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Style w:val="CdigoHTML"/>
        </w:rPr>
        <w:t>22</w:t>
      </w:r>
    </w:p>
    <w:p w14:paraId="3645ADC8" w14:textId="77777777" w:rsidR="001D2C37" w:rsidRDefault="001D2C37">
      <w:pPr>
        <w:numPr>
          <w:ilvl w:val="1"/>
          <w:numId w:val="3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Style w:val="Forte"/>
          <w:rFonts w:ascii="Calibri" w:eastAsia="Times New Roman" w:hAnsi="Calibri" w:cs="Calibri"/>
        </w:rPr>
        <w:t>Auth:</w:t>
      </w:r>
      <w:r>
        <w:rPr>
          <w:rFonts w:ascii="Calibri" w:eastAsia="Times New Roman" w:hAnsi="Calibri" w:cs="Calibri"/>
          <w:color w:val="1A1A1A"/>
        </w:rPr>
        <w:t xml:space="preserve"> SSH &gt; Auth &gt; Credentials &gt; Private key file = arquivo </w:t>
      </w:r>
      <w:r>
        <w:rPr>
          <w:rStyle w:val="CdigoHTML"/>
        </w:rPr>
        <w:t>.ppk</w:t>
      </w:r>
      <w:r>
        <w:rPr>
          <w:rFonts w:ascii="Calibri" w:eastAsia="Times New Roman" w:hAnsi="Calibri" w:cs="Calibri"/>
          <w:color w:val="1A1A1A"/>
        </w:rPr>
        <w:t xml:space="preserve"> que você gerou via PuTTYgen</w:t>
      </w:r>
    </w:p>
    <w:p w14:paraId="2A289162" w14:textId="77777777" w:rsidR="001D2C37" w:rsidRDefault="001D2C37">
      <w:pPr>
        <w:numPr>
          <w:ilvl w:val="0"/>
          <w:numId w:val="3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Login como </w:t>
      </w:r>
      <w:r>
        <w:rPr>
          <w:rStyle w:val="CdigoHTML"/>
        </w:rPr>
        <w:t>ubuntu</w:t>
      </w:r>
    </w:p>
    <w:p w14:paraId="715E35EA" w14:textId="77777777" w:rsidR="001D2C37" w:rsidRDefault="001D2C37">
      <w:pPr>
        <w:numPr>
          <w:ilvl w:val="0"/>
          <w:numId w:val="3"/>
        </w:numPr>
        <w:spacing w:before="100" w:beforeAutospacing="1" w:after="100" w:afterAutospacing="1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Cola pra virar root:</w:t>
      </w:r>
    </w:p>
    <w:p w14:paraId="46473FA1" w14:textId="77777777" w:rsidR="001D2C37" w:rsidRDefault="001D2C37">
      <w:pPr>
        <w:pStyle w:val="Pr-formataoHTML"/>
        <w:divId w:val="1104421371"/>
      </w:pPr>
      <w:r>
        <w:rPr>
          <w:color w:val="C7254E"/>
        </w:rPr>
        <w:t>sudo -i</w:t>
      </w:r>
    </w:p>
    <w:p w14:paraId="3660D370" w14:textId="77777777" w:rsidR="001D2C37" w:rsidRDefault="001D2C37">
      <w:pPr>
        <w:shd w:val="clear" w:color="auto" w:fill="FFF8E1"/>
        <w:divId w:val="422839892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Forte"/>
          <w:rFonts w:ascii="Calibri" w:eastAsia="Times New Roman" w:hAnsi="Calibri" w:cs="Calibri"/>
          <w:sz w:val="21"/>
          <w:szCs w:val="21"/>
        </w:rPr>
        <w:lastRenderedPageBreak/>
        <w:t>Atenção: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o Ctrl+V não funciona no PuTTY. Cola com </w:t>
      </w:r>
      <w:r>
        <w:rPr>
          <w:rStyle w:val="Forte"/>
          <w:rFonts w:ascii="Calibri" w:eastAsia="Times New Roman" w:hAnsi="Calibri" w:cs="Calibri"/>
          <w:sz w:val="21"/>
          <w:szCs w:val="21"/>
        </w:rPr>
        <w:t>botão direito do mouse</w:t>
      </w:r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3B9C4242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Rodar o deploy</w:t>
      </w:r>
    </w:p>
    <w:p w14:paraId="74A6BE42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Um comando só:</w:t>
      </w:r>
    </w:p>
    <w:p w14:paraId="3BDDD37A" w14:textId="77777777" w:rsidR="001D2C37" w:rsidRDefault="001D2C37">
      <w:pPr>
        <w:pStyle w:val="Pr-formataoHTML"/>
        <w:divId w:val="1104421371"/>
      </w:pPr>
      <w:r>
        <w:rPr>
          <w:color w:val="C7254E"/>
        </w:rPr>
        <w:t>/var/www/m2guardian/deploy/03-deploy-app.sh</w:t>
      </w:r>
    </w:p>
    <w:p w14:paraId="4806BF91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Se aparecer </w:t>
      </w:r>
      <w:r>
        <w:rPr>
          <w:rStyle w:val="CdigoHTML"/>
        </w:rPr>
        <w:t>Permission denied</w:t>
      </w:r>
      <w:r>
        <w:rPr>
          <w:rFonts w:ascii="Calibri" w:hAnsi="Calibri" w:cs="Calibri"/>
          <w:color w:val="1A1A1A"/>
        </w:rPr>
        <w:t>, rode uma vez:</w:t>
      </w:r>
    </w:p>
    <w:p w14:paraId="45F00C1F" w14:textId="77777777" w:rsidR="001D2C37" w:rsidRDefault="001D2C37">
      <w:pPr>
        <w:pStyle w:val="Pr-formataoHTML"/>
        <w:divId w:val="1104421371"/>
      </w:pPr>
      <w:r>
        <w:rPr>
          <w:color w:val="C7254E"/>
        </w:rPr>
        <w:t>chmod +x /var/www/m2guardian/deploy/*.sh</w:t>
      </w:r>
    </w:p>
    <w:p w14:paraId="250DD110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E aí roda o deploy normal.</w:t>
      </w:r>
    </w:p>
    <w:p w14:paraId="1E1A1773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O que o script faz</w:t>
      </w:r>
    </w:p>
    <w:p w14:paraId="6A0258F0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1. git fetch + git reset --hard origin/main    (puxa o codigo novo)</w:t>
      </w:r>
    </w:p>
    <w:p w14:paraId="771AD7EF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2. composer install --no-dev --optimize        (atualiza pacotes PHP)</w:t>
      </w:r>
    </w:p>
    <w:p w14:paraId="5BDAE97A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3. npm install + npm run build                 (compila CSS/JS Vite)</w:t>
      </w:r>
    </w:p>
    <w:p w14:paraId="783BDEAF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4. php artisan migrate --force                 (roda migrations novas, se houver)</w:t>
      </w:r>
    </w:p>
    <w:p w14:paraId="2BDAD8F6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5. php artisan config:cache                    (cache de config)</w:t>
      </w:r>
    </w:p>
    <w:p w14:paraId="05C212BD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6. php artisan route:cache                     (cache de rotas)</w:t>
      </w:r>
    </w:p>
    <w:p w14:paraId="01558713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7. php artisan view:cache                      (cache de views)</w:t>
      </w:r>
    </w:p>
    <w:p w14:paraId="492B9009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8. php artisan storage:link                    (link simbolico pra uploads)</w:t>
      </w:r>
    </w:p>
    <w:p w14:paraId="27418296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9. systemctl reload php8.4-fpm                 (reinicia PHP-FPM)</w:t>
      </w:r>
    </w:p>
    <w:p w14:paraId="173B8737" w14:textId="77777777" w:rsidR="001D2C37" w:rsidRDefault="001D2C37">
      <w:pPr>
        <w:shd w:val="clear" w:color="auto" w:fill="F8F9FA"/>
        <w:divId w:val="1227955453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10. supervisorctl restart m2guardian-worker:*  (reinicia queue workers)</w:t>
      </w:r>
    </w:p>
    <w:p w14:paraId="61BF10D6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Quando ver </w:t>
      </w:r>
      <w:r>
        <w:rPr>
          <w:rStyle w:val="CdigoHTML"/>
        </w:rPr>
        <w:t>Deploy concluído</w:t>
      </w:r>
      <w:r>
        <w:rPr>
          <w:rFonts w:ascii="Calibri" w:hAnsi="Calibri" w:cs="Calibri"/>
          <w:color w:val="1A1A1A"/>
        </w:rPr>
        <w:t xml:space="preserve">, está no ar. Costuma demorar </w:t>
      </w:r>
      <w:r>
        <w:rPr>
          <w:rStyle w:val="Forte"/>
          <w:rFonts w:ascii="Calibri" w:hAnsi="Calibri" w:cs="Calibri"/>
        </w:rPr>
        <w:t>2 a 4 minutos</w:t>
      </w:r>
      <w:r>
        <w:rPr>
          <w:rFonts w:ascii="Calibri" w:hAnsi="Calibri" w:cs="Calibri"/>
          <w:color w:val="1A1A1A"/>
        </w:rPr>
        <w:t>.</w:t>
      </w:r>
    </w:p>
    <w:p w14:paraId="79F5C2FF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Se o deploy falhar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6593"/>
      </w:tblGrid>
      <w:tr w:rsidR="00000000" w14:paraId="10DB3175" w14:textId="77777777">
        <w:trPr>
          <w:divId w:val="1104421371"/>
        </w:trPr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6A7FF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Erro</w:t>
            </w:r>
          </w:p>
        </w:tc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A7C91E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 que fazer</w:t>
            </w:r>
          </w:p>
        </w:tc>
      </w:tr>
      <w:tr w:rsidR="00000000" w14:paraId="0D4B9076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40519C3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npm install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ou </w:t>
            </w:r>
            <w:r>
              <w:rPr>
                <w:rStyle w:val="CdigoHTML"/>
              </w:rPr>
              <w:t>npm run build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falhando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2BA39E4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cd /var/www/m2guardian &amp;&amp; rm -rf node_modules package-lock.json &amp;&amp; npm install</w:t>
            </w:r>
          </w:p>
        </w:tc>
      </w:tr>
      <w:tr w:rsidR="00000000" w14:paraId="37B2246B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6F1ADED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composer install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falhando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0AA1346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 xml:space="preserve">Verifica se o PHP está em 8.4: </w:t>
            </w:r>
            <w:r>
              <w:rPr>
                <w:rStyle w:val="CdigoHTML"/>
              </w:rPr>
              <w:t>php -v</w:t>
            </w:r>
            <w:r>
              <w:rPr>
                <w:rFonts w:ascii="Calibri" w:eastAsia="Times New Roman" w:hAnsi="Calibri" w:cs="Calibri"/>
                <w:color w:val="1A1A1A"/>
              </w:rPr>
              <w:t xml:space="preserve">. Se estiver em outra versão, </w:t>
            </w:r>
            <w:r>
              <w:rPr>
                <w:rStyle w:val="CdigoHTML"/>
              </w:rPr>
              <w:t>sudo update-alternatives --set php /usr/bin/php8.4</w:t>
            </w:r>
          </w:p>
        </w:tc>
      </w:tr>
      <w:tr w:rsidR="00000000" w14:paraId="4A5544FE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82BFB5B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migrate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falhando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A56ADC5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 xml:space="preserve">Olha o log: </w:t>
            </w:r>
            <w:r>
              <w:rPr>
                <w:rStyle w:val="CdigoHTML"/>
              </w:rPr>
              <w:t>tail -80 /var/www/m2guardian/storage/logs/laravel-$(date +%Y-%m-%d).log</w:t>
            </w:r>
          </w:p>
        </w:tc>
      </w:tr>
      <w:tr w:rsidR="00000000" w14:paraId="65B537B2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444A9BA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500 no site depois do deploy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9301C2A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 xml:space="preserve">Mesmo log acima. Procura por </w:t>
            </w:r>
            <w:r>
              <w:rPr>
                <w:rStyle w:val="CdigoHTML"/>
              </w:rPr>
              <w:t>ERROR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ou </w:t>
            </w:r>
            <w:r>
              <w:rPr>
                <w:rStyle w:val="CdigoHTML"/>
              </w:rPr>
              <w:t>Exception</w:t>
            </w:r>
          </w:p>
        </w:tc>
      </w:tr>
    </w:tbl>
    <w:p w14:paraId="74268998" w14:textId="77777777" w:rsidR="001D2C37" w:rsidRDefault="001D2C37">
      <w:pPr>
        <w:spacing w:before="480" w:after="480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135B4234">
          <v:rect id="_x0000_i1027" style="width:0;height:1.5pt" o:hralign="center" o:hrstd="t" o:hr="t" fillcolor="#a0a0a0" stroked="f"/>
        </w:pict>
      </w:r>
    </w:p>
    <w:p w14:paraId="05797592" w14:textId="77777777" w:rsidR="001D2C37" w:rsidRDefault="001D2C37">
      <w:pPr>
        <w:pStyle w:val="Ttulo2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Validar se deu certo</w:t>
      </w:r>
    </w:p>
    <w:p w14:paraId="1FA02481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Teste rápido manual</w:t>
      </w:r>
    </w:p>
    <w:p w14:paraId="5DA520C2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Abre no navegador: </w:t>
      </w:r>
      <w:r>
        <w:rPr>
          <w:rStyle w:val="Forte"/>
          <w:rFonts w:ascii="Calibri" w:hAnsi="Calibri" w:cs="Calibri"/>
        </w:rPr>
        <w:t>https://guardiao.m2cloud.com.br/admin/login</w:t>
      </w:r>
    </w:p>
    <w:p w14:paraId="22E69FA6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Deve carregar a tela de login do Filament com a logo do Guardião. Faz login e clica em algumas telas pra ver se tudo responde.</w:t>
      </w:r>
    </w:p>
    <w:p w14:paraId="04876FBC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Skills automatizadas (no Claude Code)</w:t>
      </w:r>
    </w:p>
    <w:p w14:paraId="5AD63D43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Tenho duas skills criadas que rodam testes automatizados em produção:</w:t>
      </w:r>
    </w:p>
    <w:p w14:paraId="67F9157E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/test-prod        → 10 testes funcionais (HTTP, rotas, assets)</w:t>
      </w:r>
    </w:p>
    <w:p w14:paraId="59BA8107" w14:textId="77777777" w:rsidR="001D2C37" w:rsidRDefault="001D2C37">
      <w:pPr>
        <w:pStyle w:val="Pr-formataoHTML"/>
        <w:divId w:val="1104421371"/>
      </w:pPr>
      <w:r>
        <w:rPr>
          <w:color w:val="C7254E"/>
        </w:rPr>
        <w:t>/test-security    → 12 testes defensivos (headers, CSRF, info disclosure)</w:t>
      </w:r>
    </w:p>
    <w:p w14:paraId="62F4C5DA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Roda esses quando quiser confirmar que está tudo de pé.</w:t>
      </w:r>
    </w:p>
    <w:p w14:paraId="63573401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Ver logs em tempo real</w:t>
      </w:r>
    </w:p>
    <w:p w14:paraId="2372F537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No PuTTY:</w:t>
      </w:r>
    </w:p>
    <w:p w14:paraId="0C35F335" w14:textId="77777777" w:rsidR="001D2C37" w:rsidRDefault="001D2C37">
      <w:pPr>
        <w:pStyle w:val="Pr-formataoHTML"/>
        <w:divId w:val="1104421371"/>
      </w:pPr>
      <w:r>
        <w:rPr>
          <w:color w:val="C7254E"/>
        </w:rPr>
        <w:t>sudo tail -f /var/www/m2guardian/storage/logs/laravel-$(date +%Y-%m-%d).log</w:t>
      </w:r>
    </w:p>
    <w:p w14:paraId="0CC002E3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Deixa essa janela aberta enquanto navega no site — qualquer erro aparece em tempo real.</w:t>
      </w:r>
    </w:p>
    <w:p w14:paraId="3D3B6EA5" w14:textId="77777777" w:rsidR="001D2C37" w:rsidRDefault="001D2C37">
      <w:pPr>
        <w:spacing w:before="480" w:after="480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2F0771ED">
          <v:rect id="_x0000_i1028" style="width:0;height:1.5pt" o:hralign="center" o:hrstd="t" o:hr="t" fillcolor="#a0a0a0" stroked="f"/>
        </w:pict>
      </w:r>
    </w:p>
    <w:p w14:paraId="2C1081EA" w14:textId="77777777" w:rsidR="001D2C37" w:rsidRDefault="001D2C37">
      <w:pPr>
        <w:pStyle w:val="Ttulo2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Rollback de emergência</w:t>
      </w:r>
    </w:p>
    <w:p w14:paraId="1054BCE9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Se algo quebrar em produção e você precisa voltar agora:</w:t>
      </w:r>
    </w:p>
    <w:p w14:paraId="1DDFF463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Descobrir o commit anterior</w:t>
      </w:r>
    </w:p>
    <w:p w14:paraId="33AF4738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No PowerShell local:</w:t>
      </w:r>
    </w:p>
    <w:p w14:paraId="664BED3C" w14:textId="77777777" w:rsidR="001D2C37" w:rsidRDefault="001D2C37">
      <w:pPr>
        <w:pStyle w:val="Pr-formataoHTML"/>
        <w:divId w:val="1104421371"/>
      </w:pPr>
      <w:r>
        <w:rPr>
          <w:color w:val="C7254E"/>
        </w:rPr>
        <w:t>git log --oneline -10</w:t>
      </w:r>
    </w:p>
    <w:p w14:paraId="09D8F1FD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Vai aparecer algo tipo:</w:t>
      </w:r>
    </w:p>
    <w:p w14:paraId="62C82C8F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a6527b0 Fix botao Copiar Link no admin</w:t>
      </w:r>
    </w:p>
    <w:p w14:paraId="346245E3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48e5513 Fix 500 ao criar lider duplicado</w:t>
      </w:r>
    </w:p>
    <w:p w14:paraId="391FEA6F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f033765 Treinamento gameficado</w:t>
      </w:r>
    </w:p>
    <w:p w14:paraId="18717D6B" w14:textId="77777777" w:rsidR="001D2C37" w:rsidRDefault="001D2C37">
      <w:pPr>
        <w:pStyle w:val="Pr-formataoHTML"/>
        <w:divId w:val="1104421371"/>
      </w:pPr>
      <w:r>
        <w:rPr>
          <w:color w:val="C7254E"/>
        </w:rPr>
        <w:t>9fde040 Merge branch 'main' ...</w:t>
      </w:r>
    </w:p>
    <w:p w14:paraId="54E52439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O </w:t>
      </w:r>
      <w:r>
        <w:rPr>
          <w:rStyle w:val="Forte"/>
          <w:rFonts w:ascii="Calibri" w:hAnsi="Calibri" w:cs="Calibri"/>
        </w:rPr>
        <w:t>commit que você quer voltar</w:t>
      </w:r>
      <w:r>
        <w:rPr>
          <w:rFonts w:ascii="Calibri" w:hAnsi="Calibri" w:cs="Calibri"/>
          <w:color w:val="1A1A1A"/>
        </w:rPr>
        <w:t xml:space="preserve"> é o segundo (</w:t>
      </w:r>
      <w:r>
        <w:rPr>
          <w:rStyle w:val="CdigoHTML"/>
        </w:rPr>
        <w:t>48e5513</w:t>
      </w:r>
      <w:r>
        <w:rPr>
          <w:rFonts w:ascii="Calibri" w:hAnsi="Calibri" w:cs="Calibri"/>
          <w:color w:val="1A1A1A"/>
        </w:rPr>
        <w:t xml:space="preserve"> no exemplo) — aquele que estava no ar antes da bagunça.</w:t>
      </w:r>
    </w:p>
    <w:p w14:paraId="75AB7AF1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Reverter</w:t>
      </w:r>
    </w:p>
    <w:p w14:paraId="4E986064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# Cria um commit que desfaz o ultimo</w:t>
      </w:r>
    </w:p>
    <w:p w14:paraId="46B6CB72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git revert HEAD --no-edit</w:t>
      </w:r>
    </w:p>
    <w:p w14:paraId="6DA7BC90" w14:textId="77777777" w:rsidR="001D2C37" w:rsidRDefault="001D2C37">
      <w:pPr>
        <w:pStyle w:val="Pr-formataoHTML"/>
        <w:divId w:val="1104421371"/>
        <w:rPr>
          <w:color w:val="C7254E"/>
        </w:rPr>
      </w:pPr>
    </w:p>
    <w:p w14:paraId="56F9CC95" w14:textId="77777777" w:rsidR="001D2C37" w:rsidRDefault="001D2C37">
      <w:pPr>
        <w:pStyle w:val="Pr-formataoHTML"/>
        <w:divId w:val="1104421371"/>
        <w:rPr>
          <w:color w:val="C7254E"/>
        </w:rPr>
      </w:pPr>
      <w:r>
        <w:rPr>
          <w:color w:val="C7254E"/>
        </w:rPr>
        <w:t># Push do revert</w:t>
      </w:r>
    </w:p>
    <w:p w14:paraId="482A5C1A" w14:textId="77777777" w:rsidR="001D2C37" w:rsidRDefault="001D2C37">
      <w:pPr>
        <w:pStyle w:val="Pr-formataoHTML"/>
        <w:divId w:val="1104421371"/>
      </w:pPr>
      <w:r>
        <w:rPr>
          <w:color w:val="C7254E"/>
        </w:rPr>
        <w:t>git push origin main</w:t>
      </w:r>
    </w:p>
    <w:p w14:paraId="1C1C2179" w14:textId="77777777" w:rsidR="001D2C37" w:rsidRDefault="001D2C37">
      <w:pPr>
        <w:pStyle w:val="Ttulo3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Redeploy na VM</w:t>
      </w:r>
    </w:p>
    <w:p w14:paraId="7E3CD221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No PuTTY:</w:t>
      </w:r>
    </w:p>
    <w:p w14:paraId="7E563E83" w14:textId="77777777" w:rsidR="001D2C37" w:rsidRDefault="001D2C37">
      <w:pPr>
        <w:pStyle w:val="Pr-formataoHTML"/>
        <w:divId w:val="1104421371"/>
      </w:pPr>
      <w:r>
        <w:rPr>
          <w:color w:val="C7254E"/>
        </w:rPr>
        <w:t>/var/www/m2guardian/deploy/03-deploy-app.sh</w:t>
      </w:r>
    </w:p>
    <w:p w14:paraId="4DA9119D" w14:textId="77777777" w:rsidR="001D2C37" w:rsidRDefault="001D2C37">
      <w:pPr>
        <w:pStyle w:val="NormalWeb"/>
        <w:divId w:val="1104421371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Em </w:t>
      </w:r>
      <w:r>
        <w:rPr>
          <w:rStyle w:val="Forte"/>
          <w:rFonts w:ascii="Calibri" w:hAnsi="Calibri" w:cs="Calibri"/>
        </w:rPr>
        <w:t>3 minutos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 xml:space="preserve">o sistema volta ao estado anterior. Sem perda de dados — </w:t>
      </w:r>
      <w:r>
        <w:rPr>
          <w:rStyle w:val="CdigoHTML"/>
        </w:rPr>
        <w:t>git revert</w:t>
      </w:r>
      <w:r>
        <w:rPr>
          <w:rFonts w:ascii="Calibri" w:hAnsi="Calibri" w:cs="Calibri"/>
          <w:color w:val="1A1A1A"/>
        </w:rPr>
        <w:t xml:space="preserve"> só reverte código, não banco.</w:t>
      </w:r>
    </w:p>
    <w:p w14:paraId="6A158EC5" w14:textId="77777777" w:rsidR="001D2C37" w:rsidRDefault="001D2C37">
      <w:pPr>
        <w:shd w:val="clear" w:color="auto" w:fill="FFF5F5"/>
        <w:divId w:val="1739087861"/>
        <w:rPr>
          <w:rFonts w:ascii="Calibri" w:eastAsia="Times New Roman" w:hAnsi="Calibri" w:cs="Calibri"/>
          <w:color w:val="6B1414"/>
          <w:sz w:val="21"/>
          <w:szCs w:val="21"/>
        </w:rPr>
      </w:pPr>
      <w:r>
        <w:rPr>
          <w:rStyle w:val="Forte"/>
          <w:rFonts w:ascii="Calibri" w:eastAsia="Times New Roman" w:hAnsi="Calibri" w:cs="Calibri"/>
          <w:sz w:val="21"/>
          <w:szCs w:val="21"/>
        </w:rPr>
        <w:t xml:space="preserve">Nunca use </w:t>
      </w:r>
      <w:r>
        <w:rPr>
          <w:rStyle w:val="CdigoHTML"/>
          <w:b/>
          <w:bCs/>
        </w:rPr>
        <w:t>git reset --hard</w:t>
      </w:r>
      <w:r>
        <w:rPr>
          <w:rStyle w:val="Forte"/>
          <w:rFonts w:ascii="Calibri" w:eastAsia="Times New Roman" w:hAnsi="Calibri" w:cs="Calibri"/>
          <w:sz w:val="21"/>
          <w:szCs w:val="21"/>
        </w:rPr>
        <w:t xml:space="preserve"> ou </w:t>
      </w:r>
      <w:r>
        <w:rPr>
          <w:rStyle w:val="CdigoHTML"/>
          <w:b/>
          <w:bCs/>
        </w:rPr>
        <w:t>git push --force</w:t>
      </w:r>
      <w:r>
        <w:rPr>
          <w:rStyle w:val="Forte"/>
          <w:rFonts w:ascii="Calibri" w:eastAsia="Times New Roman" w:hAnsi="Calibri" w:cs="Calibri"/>
          <w:sz w:val="21"/>
          <w:szCs w:val="21"/>
        </w:rPr>
        <w:t xml:space="preserve"> em main</w:t>
      </w:r>
      <w:r>
        <w:rPr>
          <w:rFonts w:ascii="Calibri" w:eastAsia="Times New Roman" w:hAnsi="Calibri" w:cs="Calibri"/>
          <w:color w:val="6B1414"/>
          <w:sz w:val="21"/>
          <w:szCs w:val="21"/>
        </w:rPr>
        <w:t xml:space="preserve"> — pode destruir histórico e travar os colegas.</w:t>
      </w:r>
    </w:p>
    <w:p w14:paraId="58131A7E" w14:textId="77777777" w:rsidR="001D2C37" w:rsidRDefault="001D2C37">
      <w:pPr>
        <w:spacing w:before="480" w:after="480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4BAA4AF1">
          <v:rect id="_x0000_i1029" style="width:0;height:1.5pt" o:hralign="center" o:hrstd="t" o:hr="t" fillcolor="#a0a0a0" stroked="f"/>
        </w:pict>
      </w:r>
    </w:p>
    <w:p w14:paraId="6FEC486F" w14:textId="77777777" w:rsidR="001D2C37" w:rsidRDefault="001D2C37">
      <w:pPr>
        <w:pStyle w:val="Ttulo2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Resumo visual</w:t>
      </w:r>
    </w:p>
    <w:p w14:paraId="56A3C368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638C5B00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MAQUINA LOCAL (Windows + Herd)                             │</w:t>
      </w:r>
    </w:p>
    <w:p w14:paraId="1A8BF042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───────────────────────────────                            │</w:t>
      </w:r>
    </w:p>
    <w:p w14:paraId="058CE4FA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1. Edita codigo                                            │</w:t>
      </w:r>
    </w:p>
    <w:p w14:paraId="09390BDD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2. Testa em http://m2guardian.test                         │</w:t>
      </w:r>
    </w:p>
    <w:p w14:paraId="6C88C3DF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3. git add + commit + push  ───┐                           │</w:t>
      </w:r>
    </w:p>
    <w:p w14:paraId="55CF30C1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└──────────────────────────────────┼──────────────────────────┘</w:t>
      </w:r>
    </w:p>
    <w:p w14:paraId="088E47F0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 xml:space="preserve">                                   │</w:t>
      </w:r>
    </w:p>
    <w:p w14:paraId="556A8446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 xml:space="preserve">                                   ▼</w:t>
      </w:r>
    </w:p>
    <w:p w14:paraId="72615335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1AC21A08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GITHUB (2 repositorios sincronizados)                      │</w:t>
      </w:r>
    </w:p>
    <w:p w14:paraId="236D6F76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─────────────────────────────────────                      │</w:t>
      </w:r>
    </w:p>
    <w:p w14:paraId="3859D171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 ▸ pedrocadev/m2guardian                                   │</w:t>
      </w:r>
    </w:p>
    <w:p w14:paraId="68C4B224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 ▸ M2-Solution-Dev/M2Guardian.2-0                          │</w:t>
      </w:r>
    </w:p>
    <w:p w14:paraId="5CF303F7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└──────────────────────────────────┬──────────────────────────┘</w:t>
      </w:r>
    </w:p>
    <w:p w14:paraId="71EC025B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 xml:space="preserve">                                   │</w:t>
      </w:r>
    </w:p>
    <w:p w14:paraId="06233EEB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 xml:space="preserve">                                   ▼</w:t>
      </w:r>
    </w:p>
    <w:p w14:paraId="1131798B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32107781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VM ORACLE CLOUD (Ubuntu + PuTTY)                           │</w:t>
      </w:r>
    </w:p>
    <w:p w14:paraId="3CC55792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─────────────────────────────────                          │</w:t>
      </w:r>
    </w:p>
    <w:p w14:paraId="79BD4F5B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4. SSH via PuTTY                                           │</w:t>
      </w:r>
    </w:p>
    <w:p w14:paraId="6E9A55A9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5. sudo -i                                                 │</w:t>
      </w:r>
    </w:p>
    <w:p w14:paraId="31D51B1F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6. /var/www/m2guardian/deploy/03-deploy-app.sh             │</w:t>
      </w:r>
    </w:p>
    <w:p w14:paraId="577E4F4C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│  7. Site no ar em https://guardiao.m2cloud.com.br           │</w:t>
      </w:r>
    </w:p>
    <w:p w14:paraId="23B50B0D" w14:textId="77777777" w:rsidR="001D2C37" w:rsidRDefault="001D2C37">
      <w:pPr>
        <w:shd w:val="clear" w:color="auto" w:fill="F8F9FA"/>
        <w:divId w:val="1375882259"/>
        <w:rPr>
          <w:rFonts w:ascii="Consolas" w:eastAsia="Times New Roman" w:hAnsi="Consolas" w:cs="Calibri"/>
          <w:color w:val="1A1A1A"/>
          <w:sz w:val="18"/>
          <w:szCs w:val="18"/>
        </w:rPr>
      </w:pPr>
      <w:r>
        <w:rPr>
          <w:rFonts w:ascii="Consolas" w:eastAsia="Times New Roman" w:hAnsi="Consolas" w:cs="Calibri"/>
          <w:color w:val="1A1A1A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7375AF89" w14:textId="77777777" w:rsidR="001D2C37" w:rsidRDefault="001D2C37">
      <w:pPr>
        <w:spacing w:before="480" w:after="480"/>
        <w:divId w:val="110442137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5F09E214">
          <v:rect id="_x0000_i1030" style="width:0;height:1.5pt" o:hralign="center" o:hrstd="t" o:hr="t" fillcolor="#a0a0a0" stroked="f"/>
        </w:pict>
      </w:r>
    </w:p>
    <w:p w14:paraId="04DC155B" w14:textId="77777777" w:rsidR="001D2C37" w:rsidRDefault="001D2C37">
      <w:pPr>
        <w:pStyle w:val="Ttulo2"/>
        <w:divId w:val="110442137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Anexos úteis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6043"/>
      </w:tblGrid>
      <w:tr w:rsidR="00000000" w14:paraId="536BCB41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A2BFDD5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Forte"/>
                <w:rFonts w:ascii="Calibri" w:eastAsia="Times New Roman" w:hAnsi="Calibri" w:cs="Calibri"/>
              </w:rPr>
              <w:t>IP da VM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4B58994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137.131.186.168</w:t>
            </w:r>
          </w:p>
        </w:tc>
      </w:tr>
      <w:tr w:rsidR="00000000" w14:paraId="5B84AEFA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9616A4E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Forte"/>
                <w:rFonts w:ascii="Calibri" w:eastAsia="Times New Roman" w:hAnsi="Calibri" w:cs="Calibri"/>
              </w:rPr>
              <w:t>Usuário SSH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9382F8A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ubuntu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(depois </w:t>
            </w:r>
            <w:r>
              <w:rPr>
                <w:rStyle w:val="CdigoHTML"/>
              </w:rPr>
              <w:t>sudo -i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pra virar root)</w:t>
            </w:r>
          </w:p>
        </w:tc>
      </w:tr>
      <w:tr w:rsidR="00000000" w14:paraId="10A9709B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C39919A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Forte"/>
                <w:rFonts w:ascii="Calibri" w:eastAsia="Times New Roman" w:hAnsi="Calibri" w:cs="Calibri"/>
              </w:rPr>
              <w:t>URL produção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7938030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https://guardiao.m2cloud.com.br</w:t>
            </w:r>
          </w:p>
        </w:tc>
      </w:tr>
      <w:tr w:rsidR="00000000" w14:paraId="27B1E3CE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F51A281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Forte"/>
                <w:rFonts w:ascii="Calibri" w:eastAsia="Times New Roman" w:hAnsi="Calibri" w:cs="Calibri"/>
              </w:rPr>
              <w:t>URL local (Herd)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9D4118C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http://m2guardian.test</w:t>
            </w:r>
          </w:p>
        </w:tc>
      </w:tr>
      <w:tr w:rsidR="00000000" w14:paraId="54931B57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E7D154C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Forte"/>
                <w:rFonts w:ascii="Calibri" w:eastAsia="Times New Roman" w:hAnsi="Calibri" w:cs="Calibri"/>
              </w:rPr>
              <w:t>Pasta da app no servidor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FA6FF0B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/var/www/m2guardian</w:t>
            </w:r>
          </w:p>
        </w:tc>
      </w:tr>
      <w:tr w:rsidR="00000000" w14:paraId="64D6C580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A8CCA59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Forte"/>
                <w:rFonts w:ascii="Calibri" w:eastAsia="Times New Roman" w:hAnsi="Calibri" w:cs="Calibri"/>
              </w:rPr>
              <w:t>Logs do Laravel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63B87D4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/var/www/m2guardian/storage/logs/laravel-YYYY-MM-DD.log</w:t>
            </w:r>
          </w:p>
        </w:tc>
      </w:tr>
      <w:tr w:rsidR="00000000" w14:paraId="07923FB4" w14:textId="77777777">
        <w:trPr>
          <w:divId w:val="1104421371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E63B883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Forte"/>
                <w:rFonts w:ascii="Calibri" w:eastAsia="Times New Roman" w:hAnsi="Calibri" w:cs="Calibri"/>
              </w:rPr>
              <w:t>Backup diário do DB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2AA3A7A" w14:textId="77777777" w:rsidR="001D2C37" w:rsidRDefault="001D2C37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/var/backups/m2guardian/</w:t>
            </w:r>
            <w:r>
              <w:rPr>
                <w:rFonts w:ascii="Calibri" w:eastAsia="Times New Roman" w:hAnsi="Calibri" w:cs="Calibri"/>
                <w:color w:val="1A1A1A"/>
              </w:rPr>
              <w:t xml:space="preserve"> (cron diário 03:00 UTC)</w:t>
            </w:r>
          </w:p>
        </w:tc>
      </w:tr>
    </w:tbl>
    <w:p w14:paraId="10A286BA" w14:textId="77777777" w:rsidR="001D2C37" w:rsidRDefault="001D2C37">
      <w:pPr>
        <w:jc w:val="center"/>
        <w:divId w:val="705642992"/>
        <w:rPr>
          <w:rFonts w:ascii="Calibri" w:eastAsia="Times New Roman" w:hAnsi="Calibri" w:cs="Calibri"/>
          <w:i/>
          <w:iCs/>
          <w:color w:val="888888"/>
          <w:sz w:val="18"/>
          <w:szCs w:val="18"/>
        </w:rPr>
      </w:pPr>
      <w:r>
        <w:rPr>
          <w:rFonts w:ascii="Calibri" w:eastAsia="Times New Roman" w:hAnsi="Calibri" w:cs="Calibri"/>
          <w:i/>
          <w:iCs/>
          <w:color w:val="888888"/>
          <w:sz w:val="18"/>
          <w:szCs w:val="18"/>
        </w:rPr>
        <w:t>Documento gerado em 2026-05-28 · M2 Cloud &amp; Security</w:t>
      </w:r>
    </w:p>
    <w:sectPr w:rsidR="001D2C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6B08"/>
    <w:multiLevelType w:val="multilevel"/>
    <w:tmpl w:val="B29E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02A53"/>
    <w:multiLevelType w:val="multilevel"/>
    <w:tmpl w:val="E0C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91863"/>
    <w:multiLevelType w:val="multilevel"/>
    <w:tmpl w:val="6C76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302177">
    <w:abstractNumId w:val="0"/>
  </w:num>
  <w:num w:numId="2" w16cid:durableId="764574577">
    <w:abstractNumId w:val="1"/>
  </w:num>
  <w:num w:numId="3" w16cid:durableId="127939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23"/>
    <w:rsid w:val="001D2C37"/>
    <w:rsid w:val="00890223"/>
    <w:rsid w:val="00A1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379C24"/>
  <w15:chartTrackingRefBased/>
  <w15:docId w15:val="{48BB1CC5-9054-4935-9480-A2EA6AFE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8" w:space="8" w:color="CC0000"/>
      </w:pBdr>
      <w:spacing w:before="100" w:beforeAutospacing="1" w:after="100" w:afterAutospacing="1"/>
      <w:outlineLvl w:val="0"/>
    </w:pPr>
    <w:rPr>
      <w:b/>
      <w:bCs/>
      <w:color w:val="CC0000"/>
      <w:kern w:val="36"/>
      <w:sz w:val="42"/>
      <w:szCs w:val="42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5" w:color="DDDDDD"/>
      </w:pBdr>
      <w:spacing w:before="540" w:after="100" w:afterAutospacing="1"/>
      <w:outlineLvl w:val="1"/>
    </w:pPr>
    <w:rPr>
      <w:b/>
      <w:bCs/>
      <w:color w:val="111111"/>
      <w:sz w:val="33"/>
      <w:szCs w:val="33"/>
    </w:rPr>
  </w:style>
  <w:style w:type="paragraph" w:styleId="Ttulo3">
    <w:name w:val="heading 3"/>
    <w:basedOn w:val="Normal"/>
    <w:link w:val="Ttulo3Char"/>
    <w:uiPriority w:val="9"/>
    <w:qFormat/>
    <w:pPr>
      <w:spacing w:before="360" w:after="100" w:afterAutospacing="1"/>
      <w:outlineLvl w:val="2"/>
    </w:pPr>
    <w:rPr>
      <w:b/>
      <w:bCs/>
      <w:color w:val="333333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color w:val="C7254E"/>
      <w:sz w:val="20"/>
      <w:szCs w:val="20"/>
      <w:shd w:val="clear" w:color="auto" w:fill="F3F4F6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shd w:val="clear" w:color="auto" w:fill="1E1E1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D4D4D4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character" w:styleId="Forte">
    <w:name w:val="Strong"/>
    <w:basedOn w:val="Fontepargpadro"/>
    <w:uiPriority w:val="22"/>
    <w:qFormat/>
    <w:rPr>
      <w:b/>
      <w:bCs/>
      <w:color w:val="CC000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hecklist">
    <w:name w:val="checklist"/>
    <w:basedOn w:val="Normal"/>
    <w:pPr>
      <w:spacing w:before="100" w:beforeAutospacing="1" w:after="100" w:afterAutospacing="1"/>
    </w:pPr>
  </w:style>
  <w:style w:type="paragraph" w:customStyle="1" w:styleId="diagram">
    <w:name w:val="diagram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8F9FA"/>
      <w:spacing w:before="100" w:beforeAutospacing="1" w:after="100" w:afterAutospacing="1"/>
    </w:pPr>
    <w:rPr>
      <w:rFonts w:ascii="Consolas" w:hAnsi="Consolas"/>
      <w:sz w:val="18"/>
      <w:szCs w:val="18"/>
    </w:rPr>
  </w:style>
  <w:style w:type="paragraph" w:customStyle="1" w:styleId="note">
    <w:name w:val="note"/>
    <w:basedOn w:val="Normal"/>
    <w:pPr>
      <w:pBdr>
        <w:left w:val="single" w:sz="24" w:space="12" w:color="F59E0B"/>
      </w:pBdr>
      <w:shd w:val="clear" w:color="auto" w:fill="FFF8E1"/>
      <w:spacing w:before="210" w:after="210"/>
    </w:pPr>
    <w:rPr>
      <w:sz w:val="21"/>
      <w:szCs w:val="21"/>
    </w:rPr>
  </w:style>
  <w:style w:type="paragraph" w:customStyle="1" w:styleId="footer">
    <w:name w:val="footer"/>
    <w:basedOn w:val="Normal"/>
    <w:pPr>
      <w:pBdr>
        <w:top w:val="single" w:sz="6" w:space="15" w:color="DDDDDD"/>
      </w:pBdr>
      <w:spacing w:before="750" w:after="100" w:afterAutospacing="1"/>
      <w:jc w:val="center"/>
    </w:pPr>
    <w:rPr>
      <w:i/>
      <w:iCs/>
      <w:color w:val="888888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421371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52386">
          <w:marLeft w:val="0"/>
          <w:marRight w:val="0"/>
          <w:marTop w:val="0"/>
          <w:marBottom w:val="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422839892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2" w:color="F59E0B"/>
            <w:bottom w:val="none" w:sz="0" w:space="0" w:color="auto"/>
            <w:right w:val="none" w:sz="0" w:space="0" w:color="auto"/>
          </w:divBdr>
        </w:div>
        <w:div w:id="1227955453">
          <w:marLeft w:val="0"/>
          <w:marRight w:val="0"/>
          <w:marTop w:val="0"/>
          <w:marBottom w:val="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1739087861">
          <w:blockQuote w:val="1"/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CC0000"/>
            <w:bottom w:val="none" w:sz="0" w:space="0" w:color="auto"/>
            <w:right w:val="none" w:sz="0" w:space="0" w:color="auto"/>
          </w:divBdr>
        </w:div>
        <w:div w:id="1375882259">
          <w:marLeft w:val="0"/>
          <w:marRight w:val="0"/>
          <w:marTop w:val="0"/>
          <w:marBottom w:val="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705642992">
          <w:marLeft w:val="0"/>
          <w:marRight w:val="0"/>
          <w:marTop w:val="750"/>
          <w:marBottom w:val="0"/>
          <w:divBdr>
            <w:top w:val="single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1096</Words>
  <Characters>5922</Characters>
  <Application>Microsoft Office Word</Application>
  <DocSecurity>0</DocSecurity>
  <Lines>49</Lines>
  <Paragraphs>14</Paragraphs>
  <ScaleCrop>false</ScaleCrop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Deploy — M2 Guardião</dc:title>
  <dc:subject/>
  <dc:creator>Pedrosa - M2 Cloud</dc:creator>
  <cp:keywords/>
  <dc:description/>
  <cp:lastModifiedBy>Pedrosa - M2 Cloud</cp:lastModifiedBy>
  <cp:revision>2</cp:revision>
  <dcterms:created xsi:type="dcterms:W3CDTF">2026-05-31T17:55:00Z</dcterms:created>
  <dcterms:modified xsi:type="dcterms:W3CDTF">2026-05-31T17:55:00Z</dcterms:modified>
</cp:coreProperties>
</file>