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EEC8" w14:textId="35E58599" w:rsidR="00D14186" w:rsidRPr="00D934C4" w:rsidRDefault="00D934C4">
      <w:pPr>
        <w:rPr>
          <w:b/>
          <w:bCs/>
        </w:rPr>
      </w:pPr>
      <w:r w:rsidRPr="00D934C4">
        <w:rPr>
          <w:b/>
          <w:bCs/>
        </w:rPr>
        <w:t>API PARA CRIADOR DE ASSISTENTE – UNC</w:t>
      </w:r>
    </w:p>
    <w:p w14:paraId="4142FD99" w14:textId="4207A734" w:rsidR="00D934C4" w:rsidRDefault="00D934C4"/>
    <w:p w14:paraId="12D129E6" w14:textId="70C0F706" w:rsidR="00D934C4" w:rsidRDefault="00D934C4">
      <w:r>
        <w:t>Adicionar Intenções/Entidades/Relações(Vínculos/Funções:</w:t>
      </w:r>
      <w:r>
        <w:br/>
      </w:r>
    </w:p>
    <w:p w14:paraId="23C58E92" w14:textId="77777777" w:rsidR="00D934C4" w:rsidRPr="00D934C4" w:rsidRDefault="00D934C4">
      <w:pPr>
        <w:rPr>
          <w:b/>
          <w:bCs/>
        </w:rPr>
      </w:pPr>
      <w:r w:rsidRPr="00D934C4">
        <w:rPr>
          <w:b/>
          <w:bCs/>
        </w:rPr>
        <w:t>INTENÇÕES:</w:t>
      </w:r>
    </w:p>
    <w:p w14:paraId="3AA660D0" w14:textId="33B06102" w:rsidR="00D934C4" w:rsidRDefault="00D934C4">
      <w:r>
        <w:t>INSERT:</w:t>
      </w:r>
      <w:r>
        <w:br/>
        <w:t>&lt;url&gt;/addIntencao?descricao=Fazer Pedido&amp;&amp;enunciado=pedido,fazer pedido</w:t>
      </w:r>
      <w:r w:rsidR="00F25D72">
        <w:t>,p,p</w:t>
      </w:r>
    </w:p>
    <w:p w14:paraId="3ED9B58E" w14:textId="4511D9F4" w:rsidR="00D934C4" w:rsidRDefault="00D934C4">
      <w:r>
        <w:t xml:space="preserve">Método: POST </w:t>
      </w:r>
    </w:p>
    <w:p w14:paraId="258D5954" w14:textId="3A17BC61" w:rsidR="00D934C4" w:rsidRDefault="00D934C4">
      <w:r>
        <w:t>GET:</w:t>
      </w:r>
    </w:p>
    <w:p w14:paraId="3BA2B11A" w14:textId="33571029" w:rsidR="00D934C4" w:rsidRDefault="00D934C4">
      <w:r>
        <w:t>&lt;url&gt;/</w:t>
      </w:r>
      <w:r>
        <w:t>getIntencoes</w:t>
      </w:r>
    </w:p>
    <w:p w14:paraId="450F2096" w14:textId="3F7F1E47" w:rsidR="00D934C4" w:rsidRDefault="00D934C4" w:rsidP="00D934C4">
      <w:r>
        <w:t xml:space="preserve">Método: </w:t>
      </w:r>
      <w:r>
        <w:t>GET</w:t>
      </w:r>
      <w:r>
        <w:t xml:space="preserve"> </w:t>
      </w:r>
    </w:p>
    <w:p w14:paraId="44BB99F6" w14:textId="6C0E422A" w:rsidR="00D934C4" w:rsidRDefault="00D934C4"/>
    <w:p w14:paraId="67011623" w14:textId="2D438F77" w:rsidR="00D934C4" w:rsidRPr="00D934C4" w:rsidRDefault="00D934C4" w:rsidP="00D934C4">
      <w:pPr>
        <w:rPr>
          <w:b/>
          <w:bCs/>
        </w:rPr>
      </w:pPr>
      <w:r>
        <w:rPr>
          <w:b/>
          <w:bCs/>
        </w:rPr>
        <w:t>ENTIDADES</w:t>
      </w:r>
      <w:r w:rsidRPr="00D934C4">
        <w:rPr>
          <w:b/>
          <w:bCs/>
        </w:rPr>
        <w:t>:</w:t>
      </w:r>
    </w:p>
    <w:p w14:paraId="2FBB258A" w14:textId="5FC1D536" w:rsidR="00D934C4" w:rsidRDefault="00D934C4" w:rsidP="00D934C4">
      <w:r>
        <w:t>INSERT:</w:t>
      </w:r>
      <w:r>
        <w:t xml:space="preserve"> *aqui depende se foi escolhida a opção por função ou por entidade colocada manualmente, dependendo um campo fica vazio enquanto o outro é preenchido</w:t>
      </w:r>
      <w:r>
        <w:br/>
        <w:t>&lt;url&gt;/add</w:t>
      </w:r>
      <w:r>
        <w:t>Entidade</w:t>
      </w:r>
      <w:r>
        <w:t>?descricao=</w:t>
      </w:r>
      <w:r>
        <w:t>produtos</w:t>
      </w:r>
      <w:r>
        <w:t>&amp;&amp;</w:t>
      </w:r>
      <w:r>
        <w:t>entidade</w:t>
      </w:r>
      <w:r>
        <w:t>=</w:t>
      </w:r>
      <w:r>
        <w:t>detergente</w:t>
      </w:r>
      <w:r>
        <w:t>,</w:t>
      </w:r>
      <w:r>
        <w:t xml:space="preserve">sabonete&amp;&amp;func_id= &lt;se caso for por função&gt; </w:t>
      </w:r>
    </w:p>
    <w:p w14:paraId="399BFD65" w14:textId="77777777" w:rsidR="00D934C4" w:rsidRPr="00D934C4" w:rsidRDefault="00D934C4" w:rsidP="00D934C4">
      <w:pPr>
        <w:rPr>
          <w:lang w:val="en-US"/>
        </w:rPr>
      </w:pPr>
      <w:proofErr w:type="spellStart"/>
      <w:r w:rsidRPr="00D934C4">
        <w:rPr>
          <w:lang w:val="en-US"/>
        </w:rPr>
        <w:t>Método</w:t>
      </w:r>
      <w:proofErr w:type="spellEnd"/>
      <w:r w:rsidRPr="00D934C4">
        <w:rPr>
          <w:lang w:val="en-US"/>
        </w:rPr>
        <w:t xml:space="preserve">: POST </w:t>
      </w:r>
    </w:p>
    <w:p w14:paraId="3054D280" w14:textId="77777777" w:rsidR="00D934C4" w:rsidRPr="00D934C4" w:rsidRDefault="00D934C4" w:rsidP="00D934C4">
      <w:pPr>
        <w:rPr>
          <w:lang w:val="en-US"/>
        </w:rPr>
      </w:pPr>
      <w:r w:rsidRPr="00D934C4">
        <w:rPr>
          <w:lang w:val="en-US"/>
        </w:rPr>
        <w:t>GET:</w:t>
      </w:r>
    </w:p>
    <w:p w14:paraId="411C44ED" w14:textId="2C046178" w:rsidR="00D934C4" w:rsidRDefault="00D934C4" w:rsidP="00D934C4">
      <w:pPr>
        <w:rPr>
          <w:lang w:val="en-US"/>
        </w:rPr>
      </w:pPr>
      <w:r w:rsidRPr="00D934C4">
        <w:rPr>
          <w:lang w:val="en-US"/>
        </w:rPr>
        <w:t>&lt;</w:t>
      </w:r>
      <w:proofErr w:type="spellStart"/>
      <w:r w:rsidRPr="00D934C4">
        <w:rPr>
          <w:lang w:val="en-US"/>
        </w:rPr>
        <w:t>url</w:t>
      </w:r>
      <w:proofErr w:type="spellEnd"/>
      <w:r w:rsidRPr="00D934C4">
        <w:rPr>
          <w:lang w:val="en-US"/>
        </w:rPr>
        <w:t>&gt;/</w:t>
      </w:r>
      <w:proofErr w:type="spellStart"/>
      <w:r w:rsidRPr="00D934C4">
        <w:rPr>
          <w:lang w:val="en-US"/>
        </w:rPr>
        <w:t>ge</w:t>
      </w:r>
      <w:r>
        <w:rPr>
          <w:lang w:val="en-US"/>
        </w:rPr>
        <w:t>tEntidades</w:t>
      </w:r>
      <w:proofErr w:type="spellEnd"/>
    </w:p>
    <w:p w14:paraId="31F389E5" w14:textId="613258D5" w:rsidR="00D934C4" w:rsidRDefault="00D934C4" w:rsidP="00D934C4">
      <w:pPr>
        <w:rPr>
          <w:lang w:val="en-US"/>
        </w:rPr>
      </w:pPr>
      <w:proofErr w:type="spellStart"/>
      <w:r w:rsidRPr="00D934C4">
        <w:rPr>
          <w:lang w:val="en-US"/>
        </w:rPr>
        <w:t>Método</w:t>
      </w:r>
      <w:proofErr w:type="spellEnd"/>
      <w:r w:rsidRPr="00D934C4">
        <w:rPr>
          <w:lang w:val="en-US"/>
        </w:rPr>
        <w:t xml:space="preserve">: </w:t>
      </w:r>
      <w:r>
        <w:rPr>
          <w:lang w:val="en-US"/>
        </w:rPr>
        <w:t>GET</w:t>
      </w:r>
      <w:r w:rsidRPr="00D934C4">
        <w:rPr>
          <w:lang w:val="en-US"/>
        </w:rPr>
        <w:t xml:space="preserve"> </w:t>
      </w:r>
    </w:p>
    <w:p w14:paraId="6386BEA4" w14:textId="434C7C8F" w:rsidR="00FE5F52" w:rsidRDefault="00FE5F52" w:rsidP="00D934C4">
      <w:pPr>
        <w:rPr>
          <w:lang w:val="en-US"/>
        </w:rPr>
      </w:pPr>
    </w:p>
    <w:p w14:paraId="5F74A18B" w14:textId="6F000F6D" w:rsidR="00FE5F52" w:rsidRPr="00D934C4" w:rsidRDefault="00FE5F52" w:rsidP="00FE5F52">
      <w:pPr>
        <w:rPr>
          <w:b/>
          <w:bCs/>
        </w:rPr>
      </w:pPr>
      <w:r>
        <w:rPr>
          <w:b/>
          <w:bCs/>
        </w:rPr>
        <w:t>RELAÇÕES(VÍNCULO)</w:t>
      </w:r>
      <w:r w:rsidRPr="00D934C4">
        <w:rPr>
          <w:b/>
          <w:bCs/>
        </w:rPr>
        <w:t>:</w:t>
      </w:r>
    </w:p>
    <w:p w14:paraId="18664D6E" w14:textId="515B2B71" w:rsidR="00FE5F52" w:rsidRDefault="00FE5F52" w:rsidP="00FE5F52">
      <w:r>
        <w:t xml:space="preserve">INSERT: </w:t>
      </w:r>
      <w:r>
        <w:br/>
        <w:t>&lt;url&gt;/</w:t>
      </w:r>
      <w:r w:rsidRPr="00FE5F52">
        <w:t>addRelacaoIntencaoEntidades</w:t>
      </w:r>
      <w:r>
        <w:t>?</w:t>
      </w:r>
      <w:r>
        <w:t>int_id</w:t>
      </w:r>
      <w:r>
        <w:t>=</w:t>
      </w:r>
      <w:r>
        <w:t>1</w:t>
      </w:r>
      <w:r>
        <w:t>&amp;&amp;</w:t>
      </w:r>
      <w:r>
        <w:t>ent_id</w:t>
      </w:r>
      <w:r>
        <w:t>=</w:t>
      </w:r>
      <w:r>
        <w:t>1</w:t>
      </w:r>
      <w:r>
        <w:t>&amp;&amp;func_id= &lt;se caso for por função&gt;</w:t>
      </w:r>
      <w:r>
        <w:t>&amp;&amp;resp_simples= &lt;Se caso for resp simples&gt;</w:t>
      </w:r>
      <w:r>
        <w:t xml:space="preserve"> </w:t>
      </w:r>
    </w:p>
    <w:p w14:paraId="27B53913" w14:textId="77777777" w:rsidR="00FE5F52" w:rsidRPr="00FE5F52" w:rsidRDefault="00FE5F52" w:rsidP="00FE5F52">
      <w:r w:rsidRPr="00FE5F52">
        <w:t xml:space="preserve">Método: POST </w:t>
      </w:r>
    </w:p>
    <w:p w14:paraId="6E5B45A6" w14:textId="77777777" w:rsidR="00FE5F52" w:rsidRPr="00FE5F52" w:rsidRDefault="00FE5F52" w:rsidP="00FE5F52">
      <w:r w:rsidRPr="00FE5F52">
        <w:t>GET:</w:t>
      </w:r>
    </w:p>
    <w:p w14:paraId="3E8BD08A" w14:textId="121C9C59" w:rsidR="00FE5F52" w:rsidRPr="00FE5F52" w:rsidRDefault="00FE5F52" w:rsidP="00FE5F52">
      <w:r w:rsidRPr="00FE5F52">
        <w:t>&lt;url&gt;/getRelacaoIntencaoEntidade</w:t>
      </w:r>
    </w:p>
    <w:p w14:paraId="14CC12E1" w14:textId="77777777" w:rsidR="00FE5F52" w:rsidRPr="00FE5F52" w:rsidRDefault="00FE5F52" w:rsidP="00FE5F52">
      <w:r w:rsidRPr="00FE5F52">
        <w:t xml:space="preserve">Método: GET </w:t>
      </w:r>
    </w:p>
    <w:p w14:paraId="685351C3" w14:textId="77777777" w:rsidR="00FE5F52" w:rsidRPr="00FE5F52" w:rsidRDefault="00FE5F52" w:rsidP="00D934C4"/>
    <w:p w14:paraId="3F1C0B8A" w14:textId="77777777" w:rsidR="00D934C4" w:rsidRPr="00FE5F52" w:rsidRDefault="00D934C4" w:rsidP="00D934C4"/>
    <w:p w14:paraId="7A0D3041" w14:textId="77777777" w:rsidR="00D934C4" w:rsidRPr="00FE5F52" w:rsidRDefault="00D934C4"/>
    <w:p w14:paraId="15916BED" w14:textId="77777777" w:rsidR="00D934C4" w:rsidRPr="00FE5F52" w:rsidRDefault="00D934C4"/>
    <w:sectPr w:rsidR="00D934C4" w:rsidRPr="00FE5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C4"/>
    <w:rsid w:val="00831DD2"/>
    <w:rsid w:val="00D14186"/>
    <w:rsid w:val="00D934C4"/>
    <w:rsid w:val="00F25D72"/>
    <w:rsid w:val="00F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1374"/>
  <w15:chartTrackingRefBased/>
  <w15:docId w15:val="{C11463F3-C413-4C87-8CF9-47E03783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6792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Carrijo</dc:creator>
  <cp:keywords/>
  <dc:description/>
  <cp:lastModifiedBy>Pedro Henrique Carrijo</cp:lastModifiedBy>
  <cp:revision>4</cp:revision>
  <dcterms:created xsi:type="dcterms:W3CDTF">2023-08-30T19:41:00Z</dcterms:created>
  <dcterms:modified xsi:type="dcterms:W3CDTF">2023-09-04T12:53:00Z</dcterms:modified>
</cp:coreProperties>
</file>