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C63FF"/>
          <w:sz w:val="80"/>
          <w:szCs w:val="80"/>
        </w:rPr>
        <w:t xml:space="preserve">TraceCast</w:t>
      </w:r>
    </w:p>
    <w:p>
      <w:pPr>
        <w:spacing w:after="200"/>
        <w:jc w:val="center"/>
      </w:pPr>
      <w:r>
        <w:rPr>
          <w:rFonts w:ascii="Arial" w:cs="Arial" w:eastAsia="Arial" w:hAnsi="Arial"/>
          <w:color w:val="00B4D8"/>
          <w:sz w:val="32"/>
          <w:szCs w:val="32"/>
        </w:rPr>
        <w:t xml:space="preserve">LLM Observability SDK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Technical Documentation &amp; Architecture Reference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Python  ·  TypeScript  ·  v0.1.0 (MVP)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Pedro  ·  AI Engineering</w:t>
      </w:r>
    </w:p>
    <w:p>
      <w:pPr>
        <w:pBdr>
          <w:bottom w:val="single" w:color="CCCCCC" w:sz="2" w:space="1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Open Source  ·  MIT License  ·  Framework-Agnostic</w:t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Visao Geral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TraceCast e um SDK leve de observabilidade para aplicacoes LLM e agentes de IA. Ele resolve um problema concreto: desenvolvedores que usam LangChain, CrewAI, LlamaIndex ou o OpenAI SDK diretamente nao tem uma forma simples, unificada e framework-agnostic de rastrear tokens, custo, uso de tools e latencia e salvar esses dados onde quiserem.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1.1 Problema que a lib resolve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As solucoes existentes tem limitacoes que criam espaco real para o TraceCast: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LangSmith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Acoplado ao ecossistema LangChain. Dados ficam no cloud deles por padrao. Export pago.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Helicone / Langfuse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SaaS. Requer envio de dados para servidores externos. Overhead de configuracao.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OpenTelemetry puro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Generico demais. Exige instrumentacao manual complexa. Curva de aprendizado alta.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LlamaIndex callbacks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 funciona no LlamaIndex. Sem cost tracking. Sem storage integrado.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CrewAI 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Logs simples. Sem tracing estruturado, sem metricas de custo.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1.2 O que o TraceCast oferece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Tracing completo de interacoes: tokens (in/out), custo estimado, latencia, modelo usado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 tracking automatico: quais tools foram chamadas, quantas vezes, latencia de cada chamada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tracking por usuario e por projeto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 calculator embutido com tabela de precos dos principais providers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exporters plugavel: MongoDB, PostgreSQL, JSON, arquivo local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Integracao nativa com LangChain via BaseCallbackHandler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identica em Python e TypeScript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 vendor lock-in: os dados ficam onde voce quiser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F7F7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Filosofia de design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Uma linha para ativar. Zero configuracao obrigatoria. Dados seus, no seu banco.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Arquitetura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arquitetura do TraceCast e dividida em quatro camadas bem definidas. Cada camada tem responsabilidade unica e pode ser substituida ou estendida sem afetar as outras.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2.1 Diagrama de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+---------------------------------------------------------+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                 CAMADA DE API       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    @trace_agent  /  AgentLogger  /  trace()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+---------------------------------------------------------+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             CAMADA DE INTEGRACAO    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  LangChainCallback  /  CrewAIHook  /  OpenAIProxy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+---------------------------------------------------------+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                CAMADA CORE          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   Tracer  /  Span  /  TokenCounter  /  CostCalc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+---------------------------------------------------------+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             CAMADA DE EXPORT                        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  MongoExporter  /  PostgresExporter  /  JsonExporter  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+---------------------------------------------------------+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2.2 Estrutura de Dados: Trace e Span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modelo de dados central segue o padrao de OpenTelemetry simplificado. Um Trace representa uma interacao completa. Um Span representa uma operacao individual dentro dessa interacao.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trace_id: str (uuid4)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session_id: str (opcional)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user_id: str (opcional)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project_id: str (opcional)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started_at: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finished_at: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total_latency_ms: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model: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total_tokens_in: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total_tokens_out: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total_tokens: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cost_usd: float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tools_used: dict[str, int]      # { 'search_docs': 3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metadata: dict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spans: list[Span]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span_id: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'llm' | 'tool' | 'agent'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name: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started_at: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finished_at: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latency_ms: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model: str (se type == 'llm')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tokens_in: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tokens_out: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cost_usd: float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metadata: dict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2.3 Estrutura de Diretorios (Monorepo)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tracecast/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packages/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tracecast-py/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tracecast/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core/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tracer.py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span.py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trace.py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token_counter.py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cost_calculator.py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integrations/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langchain.py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llamaindex.py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crewai.py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exporters/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base.py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mongo.py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postgres.py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json_file.py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models/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trace.py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span.py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tests/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pyproject.toml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tracecast-ts/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core/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tracer.ts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span.ts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trace.ts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tokenCounter.ts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costCalculator.ts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integrations/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langchain.ts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openai.ts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exporters/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base.ts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mongo.ts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jsonFile.ts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types/index.ts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index.ts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tests/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package.json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tsconfig.json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examples/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python/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typescript/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README.md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Core — Implementacao Detalhada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3.1 Tracer (Python)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Tracer e o coracao da lib. Ele gerencia o ciclo de vida de um Trace usando contextvars para ser thread-safe e async-safe sem precisar passar o objeto manualmente por parametro.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tracecast/core/tracer.py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uuid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contextvars import ContextVar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contextlib import contextmanager, asynccontextmanager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datetime, timezone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typing import Optional,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..models.trace import Trace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..models.span import Span, SpanType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..exporters.base import BaseExporter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_current_trace: ContextVar[Optional[Trace]] = ContextVar(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'_current_trace', default=None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Tracer: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__init__(self, exporters: List[BaseExporter] = 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self.exporters = exporters or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@contextmanager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trace(self, name: str, session_id=None, user_id=None, project_id=None):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 = Trace(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trace_id=str(uuid.uuid4()),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name=name,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session_id=session_id,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user_id=user_id,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project_id=project_id,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started_at=datetime.now(timezone.utc),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token = _current_trace.set(t)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yield 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t.finished_at = datetime.now(timezone.utc)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t._finalize()   # agrega totais dos spans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_current_trace.reset(token)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self._export(t)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@asynccontextmanager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def atrace(self, name: str,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versao async - mesma logica, await nos exporters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_export(self, trace: Trace):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exporter in self.exporters: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exporter.export(trace)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@staticmethod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current() -&gt; Optional[Trace]: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_current_trace.get()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3.2 Span — Modelo de 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tracecast/models/span.py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dataclasses import dataclass, field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enum import Enum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typing import Optional, Dict, Any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SpanType(str, Enum):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LLM   = 'llm'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TOOL  = 'tool'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AGENT = 'agent'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@dataclass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Span: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span_id: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SpanType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name: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started_at: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finished_at: Optional[datetime]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model: Optional[str]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tokens_in: int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tokens_out: int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cost_usd: float =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metadata: Dict[str, Any] = field(default_factory=dict)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latency_ms(self) -&gt; Optional[int]: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self.finished_at: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delta = self.finished_at - self.started_at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return int(delta.total_seconds() * 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total_tokens(self) -&gt; int: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self.tokens_in + self.tokens_out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3.3 Cost Calculator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CostCalculator usa uma tabela de precos embutida. O dev pode sobrescrever os precos passando um dicionario customizado.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tracecast/core/cost_calculator.py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Precos em USD por 1.000 tokens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PRICE_TABLE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OpenAI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'gpt-4o':           {'input': 0.0025,  'output': 0.010},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'gpt-4o-mini':      {'input': 0.00015, 'output': 0.0006},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'gpt-4-turbo':      {'input': 0.010,   'output': 0.030},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Anthropic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'claude-opus-4':    {'input': 0.015,   'output': 0.075},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'claude-sonnet-4':  {'input': 0.003,   'output': 0.015},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'claude-haiku-3-5': {'input': 0.0008,  'output': 0.004},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Google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'gemini-2.0-flash': {'input': 0.0001,  'output': 0.0004},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Groq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'llama-3.3-70b':    {'input': 0.00059, 'output': 0.00079},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Self-hosted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'ollama/*':         {'input': 0.0,     'output': 0.0},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calculate_cost(model, tokens_in, tokens_out, custom_prices=None):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prices = custom_prices or PRICE_TABLE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table = prices.get(model) or _prefix_match(model, prices)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not table: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(tokens_in / 1000 * table['input'])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+ (tokens_out / 1000 * table['output'])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_prefix_match(model, prices):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provider = model.split('/')[0] + '/*'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prices.get(provider)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3.4 Token Counter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TokenCounter normaliza como os tokens sao extraidos de diferentes providers, ja que cada um retorna a informacao em um formato diferente.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tracecast/core/token_counter.py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extract_tokens(response, provider: str) -&gt; dict: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extractors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'openai':    _from_openai,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'anthropic': _from_anthropic,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'langchain': _from_langchain_response,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fn = extractors.get(provider, _fallback)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fn(response)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_from_openai(r) -&gt; dict: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usage = getattr(r, 'usage', None) or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'input':  getattr(usage, 'prompt_tokens',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'output': getattr(usage, 'completion_tokens',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_from_anthropic(r) -&gt; dict: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usage = getattr(r, 'usage', None) or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'input':  getattr(usage, 'input_tokens',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'output': getattr(usage, 'output_tokens',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_from_langchain_response(r) -&gt; dict: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usage = r.get('token_usage') or r.get('usage', {})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'input':  usage.get('prompt_tokens',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'output': usage.get('completion_tokens', 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_fallback(r) -&gt; dict: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{'input': 0, 'output': 0}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Integracoes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4.1 LangChain — BaseCallbackHandler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integracao com LangChain e feita atraves do sistema de callbacks nativo. Zero monkey-patching: voce passa o callback no invoke() ou no construtor do agente.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tracecast/integrations/langchain.py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langchain.callbacks.base import BaseCallbackHandler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langchain.schema import LLMResult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uuid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datetime, timezone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..core.tracer import Tracer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..core.token_counter import _from_langchain_response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..core.cost_calculator import calculate_cost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..models.span import Span, SpanType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TraceCastCallback(BaseCallbackHandler):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__init__(self, tracer: Tracer):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self.tracer = tracer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self._span_stack: dict[str, Span]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on_llm_start(self, serialized, prompts,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run_id = str(kwargs.get('run_id', uuid.uuid4()))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model = serialized.get('kwargs', {}).get('model_name', 'unknown')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self._span_stack[run_id] = Span(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span_id=run_id,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type=SpanType.LLM,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name=f'llm:{model}',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model=model,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started_at=datetime.now(timezone.utc),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on_llm_end(self, response: LLMResult,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run_id = str(kwargs.get('run_id', ''))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span = self._span_stack.pop(run_id, None)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not span: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span.finished_at = datetime.now(timezone.utc)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usage = _from_langchain_response(response.llm_output or {})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span.tokens_in  = usage['input']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span.tokens_out = usage['output']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span.cost_usd   = calculate_cost(span.model, span.tokens_in, span.tokens_out)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trace = self.tracer.current()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trace: trace.spans.append(span)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on_tool_start(self, serialized, input_str,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run_id = str(kwargs.get('run_id', uuid.uuid4()))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name = serialized.get('name', 'unknown_tool')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self._span_stack[run_id] = Span(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span_id=run_id, type=SpanType.TOOL, name=name,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started_at=datetime.now(timezone.utc),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on_tool_end(self, output,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run_id = str(kwargs.get('run_id', ''))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span = self._span_stack.pop(run_id, None)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not span: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span.finished_at = datetime.now(timezone.utc)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trace = self.tracer.current()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trace: trace.spans.append(span)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4.2 Uso da Integracao LangChain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tracecast import Tracer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tracecast.integrations.langchain import TraceCastCallback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tracecast.exporters.mongo import MongoExporter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tracer = Tracer(exporters=[MongoExporter(uri='mongodb://localhost:27017')])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callback = TraceCastCallback(tracer=tracer)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with tracer.trace('support-agent', user_id='user_42', session_id='sess_001'):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result = agent.invoke(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{'input': 'Explique RAG em 2 paragrafos'},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config={'callbacks': [callback]}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4.3 LlamaIndex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LlamaIndex usa um sistema de eventos diferente. A integracao implementa a interface BaseEventHandler.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tracecast/integrations/llamaindex.py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llama_index.core.instrumentation import get_dispatcher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llama_index.core.instrumentation.event_handlers import BaseEventHandler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llama_index.core.instrumentation.events.llm import LLMChatStartEvent, LLMChatEndEvent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TraceCastLlamaHandler(BaseEventHandler):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__init__(self, tracer):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self.tracer = tracer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self._spans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handle(self, event):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trace = self.tracer.current()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not trace: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isinstance(event, LLMChatStartEvent):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self._on_start(event)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elif isinstance(event, LLMChatEndEvent):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self._on_end(event)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_on_start(self, event):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_on_end(self, event):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Registro: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dispatcher = get_dispatcher()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dispatcher.add_event_handler(TraceCastLlamaHandler(tracer))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4.4 TypeScript — Integracao LangChain.js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tracecast-ts/src/integrations/langchain.ts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BaseCallbackHandler } from '@langchain/core/callbacks/base';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type { Serialized } from '@langchain/core/load/serializable';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type { LLMResult } from '@langchain/core/outputs';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Tracer } from '../core/tracer';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Span, SpanType } from '../types';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TraceCastCallback extends BaseCallbackHandler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name = 'TraceCastCallback';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private spans = new Map&lt;string, Span&gt;();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constructor(private tracer: Tracer) { super();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async handleLLMStart(serialized: Serialized, _prompts: string[], runId: string)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model = serialized?.kwargs?.model ?? 'unknown';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this.spans.set(runId,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spanId: runId, type: SpanType.LLM,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name: `llm:${model}`, model,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startedAt: new Date(),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async handleLLMEnd(output: LLMResult, runId: string)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span = this.spans.get(runId);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(!span)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span.finishedAt = new Date();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usage = output.llmOutput?.tokenUsage ?? {};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span.tokensIn  = usage.promptTokens     ??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span.tokensOut = usage.completionTokens ??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span.costUsd = this.tracer.costCalc.calculate(span.model!, span.tokensIn, span.tokensOut);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this.tracer.currentTrace()?.spans.push(span);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this.spans.delete(runId);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Sistema de Exporters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5.1 Interface Base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Todo exporter implementa a mesma interface simples. Criar um novo exporter e trivial.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tracecast/exporters/base.py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..models.trace import Trace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BaseExporter(ABC):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export(self, trace: Trace) -&gt;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'''Persiste o trace. Chamado ao final de cada trace.'''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export_batch(self, traces: list[Trace]) -&gt;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trace in traces: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self.export(trace)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def aexport(self, trace: Trace) -&gt;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self.export(trace)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5.2 MongoExporter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MongoExporter(BaseExporter):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__init__(self, uri: str, db: str = 'tracecast', collection: str = 'traces'):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from pymongo import MongoClient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self.col = MongoClient(uri)[db][collection]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export(self, trace: Trace) -&gt;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doc = trace.to_dict()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doc['exported_at'] = datetime.utcnow()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self.col.insert_one(doc)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5.3 PostgresExporter — Schema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Rode antes de usar o PostgresExporter: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traces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trace_id      TEXT PRIMARY KEY,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name         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session_id   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user_id      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project_id   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model        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tokens_in     INT,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tokens_out    INT,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total_tokens  INT,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cost_usd      NUMERIC(10,6),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latency_ms    INT,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tools_used    JSONB,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spans         JSONB,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metadata      JSONB,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started_at    TIMESTAMPTZ,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finished_at   TIMESTAMPTZ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5.4 JsonFileExporter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JsonFileExporter(BaseExporter):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__init__(self, path: str = './traces.jsonl'):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self.path = Path(path)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export(self, trace) -&gt;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with self.path.open('a', encoding='utf-8')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f.write(json.dumps(trace.to_dict(), default=str) + '\n')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Gera arquivo .jsonl (JSON Lines)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Uma linha = um trace completo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Compativel com pandas, DuckDB, BigQuery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5.5 Como criar um Exporter customizado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tracecast.exporters.base import BaseExporter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WebhookExporter(BaseExporter):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__init__(self, url: str):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self.url = 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export(self, trace) -&gt;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import httpx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httpx.post(self.url, json=trace.to_dict())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Registrar: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tracer = Tracer(exporters=[WebhookExporter('https://meu-server.com/traces')])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API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6.1 Python — API Publica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Simbolo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Tracer(exporters)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Ponto de entrada principal. Gerencia traces e exporters.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tracer.trace(name, **kw)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Abre um trace. Fecha e exporta ao sair do bloco with.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tracer.atrace(name, **kw)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AsyncContextManager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Versao async do trace().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Tracer.current()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staticmethod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Retorna o Trace ativo no contexto atual (via contextvars).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TraceCastCallback(tracer)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Callback para LangChain. Passa em config={'callbacks': [...]}.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calculate_cost(model, in, out)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 custo estimado em USD dado modelo e tokens.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MongoExporter(uri)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Salva traces no MongoDB.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PostgresExporter(dsn)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Salva traces no PostgreSQL.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JsonFileExporter(path)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Salva traces em arquivo .jsonl.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6.2 TypeScript — API Publica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Simbolo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new Tracer(options)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Ponto de entrada. Aceita exporters e precos customizados.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tracer.trace(name, fn)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Executa fn() dentro de um trace. Retorna o resultado de fn.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tracer.currentTrace()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Retorna o Trace ativo via AsyncLocalStorage.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TraceCastCallback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Callback handler para LangChain.js.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calculateCost(model, in, out)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 custo USD.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MongoExporter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Persiste no MongoDB via mongoose.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JsonFileExporter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Persiste em .jsonl.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6.3 Campos do Objeto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trace_id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v4. Gerado automaticamente.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descritivo do trace (ex: 'support-agent').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da sessao. Agrupa multiplos traces de uma conversa.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do usuario. Permite analise de custo por usuario.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do projeto. Separa custos entre projetos.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Modelo dominante usado na interacao.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total_tokens_in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de tokens de entrada somando todos os spans.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total_tokens_out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de tokens de saida somando todos os spans.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cost_usd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 total estimado em USD.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latency_ms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 total da interacao em milissegundos.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tools_used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 de tool_name -&gt; quantidade de chamadas.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spans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list[Span]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 todos os spans registrados.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Campo livre para dados extras do dev.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UTC timestamp de inicio.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finished_at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UTC timestamp de fim.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Exemplos Completos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7.1 Python — LangChain com multiplos exporters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tracecast import Tracer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tracecast.integrations.langchain import TraceCastCallback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tracecast.exporters.mongo import MongoExporter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tracecast.exporters.json_file import JsonFileExporter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tracer = Tracer(exporters=[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MongoExporter(uri='mongodb://localhost:27017', db='myapp'),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JsonFileExporter(path='./logs/traces.jsonl'),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callback = TraceCastCallback(tracer=tracer)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with tracer.trace(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'onboarding-agent',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user_id='usr_987',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session_id='sess_abc',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project_id='inova-carreira',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 as trace: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result = agent.invoke(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{'input': 'Quero montar meu curriculo'},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config={'callbacks': [callback]}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print(f'Tokens ate agora: {trace.total_tokens}')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Trace exportado ao final do bloco: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trace_id: 'f3a1...',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user_id: 'usr_987',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model: 'gpt-4o',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total_tokens: 1843,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cost_usd: 0.0213,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latency_ms: 2140,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tools_used: { search_vagas: 2, format_cv: 1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7.2 TypeScript — uso basico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Tracer } from 'tracecast';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TraceCastCallback } from 'tracecast/integrations/langchain';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MongoExporter } from 'tracecast/exporters/mongo';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tracer = new Tracer({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exporters: [new MongoExporter({ uri: 'mongodb://localhost:27017' })],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callback = new TraceCastCallback(tracer);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result = await tracer.trace('support-agent', async (trace)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await agent.invoke(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input: 'Como funciona RAG?'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callbacks: [callback]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}, { userId: 'usr_123', sessionId: 'sess_xyz' });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7.3 Python — sem LangChain (spans manuais)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openai import OpenAI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tracecast import Tracer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tracecast.models.span import Span, SpanType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tracecast.core.cost_calculator import calculate_cost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datetime, timezone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uuid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client = OpenAI()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tracer = Tracer(exporters=[...])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with tracer.trace('meu-agente', user_id='usr_1') as trace: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started = datetime.now(timezone.utc)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response = client.chat.completions.create(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model='gpt-4o',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messages=[{'role': 'user', 'content': 'Ola'}]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span = Span(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span_id=str(uuid.uuid4()),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type=SpanType.LLM,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name='llm:gpt-4o',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model='gpt-4o',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started_at=started,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finished_at=datetime.now(timezone.utc),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tokens_in=response.usage.prompt_tokens,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tokens_out=response.usage.completion_tokens,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span.cost_usd = calculate_cost('gpt-4o', span.tokens_in, span.tokens_out)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trace.spans.append(span)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Plano de Desenvolvimento — MVP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8.1 Escopo do MVP (v0.1.0)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6D6A0" w:sz="12"/>
              <w:bottom w:val="none" w:color="FFFFFF" w:sz="0"/>
              <w:right w:val="none" w:color="FFFFFF" w:sz="0"/>
            </w:tcBorders>
            <w:shd w:fill="F7F7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D6A0"/>
                <w:sz w:val="20"/>
                <w:szCs w:val="20"/>
              </w:rPr>
              <w:t xml:space="preserve">Criterio do MVP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Um dev consegue instalar, rastrear tokens + custo + tools numa interacao LangChain e salvar no MongoDB em menos de 10 minutos.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— Core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Tracer, Span, Trace, TokenCounter, CostCalculator (Python)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 — LangChain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TraceCastCallback com on_llm_* e on_tool_*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— Exporters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MongoExporter + JsonFileExporter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 — TypeScript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 do core + LangChain.js callback + MongoExporter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— Testes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 core, integrations com mock LangChain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 — Package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pyproject.toml, package.json, README, exemplos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funcional Python + TypeScript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D6A0"/>
                <w:sz w:val="20"/>
                <w:szCs w:val="20"/>
              </w:rPr>
              <w:t xml:space="preserve">~5-6 dias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8.2 O que fica fora do MVP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local (fase 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 de stats (fase 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Integracao CrewAI e LlamaIndex (fase 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PostgresExporter (fase 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Async exporters nativos (fase 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Precos automaticos via API dos providers (fase 3)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8.3 Dependencias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Obrigatoria?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python &gt;= 3.11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contextvars, match statement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pymongo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MongoExporter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Opcional [mongo]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psycopg2-binary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PostgresExporter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Opcional [postgres]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langchain-core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TraceCastCallback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Opcional [langchain]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Instalacao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 install tracecast           # core apenas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 install tracecast[mongo]    # + MongoDB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 install tracecast[langchain] # + LangChain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 install tracecast[all]      # tudo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TypeScript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tracecast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Decisoes de Design e Trade-offs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9.1 Por que contextvars e nao passar o tracer manualmente?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 Python assíncrono, multiplas corrotinas podem estar rodando ao mesmo tempo. Se voce passa o tracer manualmente por parametro, voce polui a assinatura de todas as funcoes. O contextvars resolve isso de forma nativa: cada tarefa async tem seu proprio contexto isolado, sem interferencia entre usuarios simultaneos.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B4D8" w:sz="12"/>
              <w:bottom w:val="none" w:color="FFFFFF" w:sz="0"/>
              <w:right w:val="none" w:color="FFFFFF" w:sz="0"/>
            </w:tcBorders>
            <w:shd w:fill="F7F7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Analogia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 o mesmo padrao que o Flask usa para o objeto request e o Django para connection de banco: contexto implicito seguro para concorrencia.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9.2 Por que nao usar OpenTelemetry puro?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OpenTelemetry e a escolha certa para infra enterprise com multiplos servicos. Para uma lib de agentes LLM voltada a devs individuais e pequenos times, o overhead de configurar collectors, exporters OTel e entender o modelo de dados e alto demais. O TraceCast usa conceitos compativeis (Trace/Span) mas com uma API muito mais simples. Uma fase futura pode adicionar um OtelExporter para quem quiser integrar com infra existente.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9.3 Por que JSONL e nao JSON puro?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JSON Lines (uma linha por trace) permite append eficiente sem carregar o arquivo inteiro na memoria e e suportado nativamente por pandas, DuckDB, BigQuery e a maioria das ferramentas de analise. Um arquivo JSON normal exigiria reescrever o arquivo inteiro a cada novo trace.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9.4 Por que a tabela de precos e estatica?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Providers mudam precos raramente e uma consulta HTTP a cada trace adicionaria latencia desnecessaria. A abordagem correta e manter a tabela no codigo e atualizar a cada release menor. Em fase futura, pode-se adicionar um comando CLI 'tracecast update-prices'.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9.5 Monorepo vs repositorios separados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Monorepo com os dois pacotes (py e ts) facilita manter a API publica sincronizada, compartilhar testes de compatibilidade e fazer releases coordenados. Para o MVP, um monorepo simples sem Nx ou Turborepo e suficiente.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9.6 AsyncLocalStorage no TypeScript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equivalente TypeScript de contextvars e AsyncLocalStorage (disponivel no Node.js 12.17+). Ele garante que o trace ativo seja acessivel dentro de qualquer Promise chain ou callback sem ser passado explicitamente, mantendo a API identica a versao Python.</w:t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v0.1.0 — MVP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Python (Tracer, Span, Trace, CostCalculator)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Integracao LangChain Python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MongoExporter + JsonFileExporter Python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TypeScript + LangChain.js + MongoExporter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README com quickstart e exemplos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v0.2.0 — Amplitude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Integracoes: CrewAI, LlamaIndex, OpenAI SDK direto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PostgresExporter Python e TypeScript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Async exporters nativos (motor, asyncpg)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Decorator @trace_agent para Python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v0.3.0 — Analise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CLI: tracecast stats (total cost, top tools, avg tokens)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local (localhost:3000) via tracecast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 per user / per session query helpers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PrometheusExporter para integracao com Grafana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v1.0.0 — Producao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OtelExporter (OpenTelemetry)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Suporte a streaming responses (token counting incremental)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Documentacao completa com Sphinx / TypeDoc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CI/CD no GitHub Actions com publish automatico para PyPI e npm</w:t>
      </w:r>
    </w:p>
    <w:p>
      <w:pPr>
        <w:spacing w:after="120"/>
      </w:pPr>
      <w:r>
        <w:t xml:space="preserve"/>
      </w:r>
    </w:p>
    <w:p>
      <w:pPr>
        <w:pBdr>
          <w:bottom w:val="single" w:color="CCCCCC" w:sz="2" w:space="1"/>
        </w:pBdr>
        <w:spacing w:after="200" w:before="20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TraceCast — LLM Observability SDK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Pedro · AI Engineering · MIT License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TraceCast Technical Docs  |  pg.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2" w:space="8"/>
      </w:pBdr>
    </w:pPr>
    <w:r>
      <w:rPr>
        <w:rFonts w:ascii="Arial" w:cs="Arial" w:eastAsia="Arial" w:hAnsi="Arial"/>
        <w:b/>
        <w:bCs/>
        <w:color w:val="6C63FF"/>
        <w:sz w:val="20"/>
        <w:szCs w:val="20"/>
      </w:rPr>
      <w:t xml:space="preserve">TraceCast  </w:t>
    </w:r>
    <w:r>
      <w:rPr>
        <w:rFonts w:ascii="Arial" w:cs="Arial" w:eastAsia="Arial" w:hAnsi="Arial"/>
        <w:color w:val="6B7280"/>
        <w:sz w:val="20"/>
        <w:szCs w:val="20"/>
      </w:rPr>
      <w:t xml:space="preserve">— LLM Observability SDK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6C63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2026-03-07T15:14:13.667Z</dcterms:created>
  <dcterms:modified xsi:type="dcterms:W3CDTF">2026-03-07T15:14:13.669Z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