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224721" w14:textId="77777777" w:rsidR="00AA2B6F" w:rsidRDefault="00382E99" w:rsidP="00382E99">
      <w:pPr>
        <w:jc w:val="center"/>
        <w:rPr>
          <w:sz w:val="44"/>
          <w:lang w:val="en-US"/>
        </w:rPr>
      </w:pPr>
      <w:r>
        <w:rPr>
          <w:sz w:val="44"/>
          <w:lang w:val="en-US"/>
        </w:rPr>
        <w:t>Exercícios JAVA</w:t>
      </w:r>
    </w:p>
    <w:p w14:paraId="420FA0DE" w14:textId="77777777" w:rsidR="00382E99" w:rsidRDefault="00382E99" w:rsidP="00382E99">
      <w:pPr>
        <w:jc w:val="center"/>
        <w:rPr>
          <w:sz w:val="44"/>
          <w:lang w:val="en-US"/>
        </w:rPr>
      </w:pPr>
    </w:p>
    <w:p w14:paraId="6C9B435B" w14:textId="77777777" w:rsidR="00382E99" w:rsidRDefault="00382E99" w:rsidP="00382E99">
      <w:pPr>
        <w:jc w:val="right"/>
        <w:rPr>
          <w:sz w:val="22"/>
          <w:lang w:val="en-US"/>
        </w:rPr>
      </w:pPr>
      <w:r>
        <w:rPr>
          <w:sz w:val="22"/>
          <w:lang w:val="en-US"/>
        </w:rPr>
        <w:t>Pedro Lopes Marin Cattel – 15.01288-3</w:t>
      </w:r>
    </w:p>
    <w:p w14:paraId="1B73EAAE" w14:textId="77777777" w:rsidR="00382E99" w:rsidRDefault="00382E99" w:rsidP="00382E99">
      <w:pPr>
        <w:jc w:val="right"/>
        <w:rPr>
          <w:sz w:val="22"/>
          <w:lang w:val="en-US"/>
        </w:rPr>
      </w:pPr>
    </w:p>
    <w:p w14:paraId="0CCC15A9" w14:textId="77777777" w:rsidR="006761A7" w:rsidRDefault="006761A7" w:rsidP="00382E99">
      <w:pPr>
        <w:jc w:val="right"/>
        <w:rPr>
          <w:sz w:val="22"/>
          <w:lang w:val="en-US"/>
        </w:rPr>
      </w:pPr>
    </w:p>
    <w:p w14:paraId="0C67A04E" w14:textId="77777777" w:rsidR="006761A7" w:rsidRDefault="006761A7" w:rsidP="00382E99">
      <w:pPr>
        <w:jc w:val="right"/>
        <w:rPr>
          <w:sz w:val="22"/>
          <w:lang w:val="en-US"/>
        </w:rPr>
      </w:pPr>
    </w:p>
    <w:p w14:paraId="7E7D94BE" w14:textId="77777777" w:rsidR="006761A7" w:rsidRDefault="006761A7" w:rsidP="00382E99">
      <w:pPr>
        <w:jc w:val="right"/>
        <w:rPr>
          <w:sz w:val="22"/>
          <w:lang w:val="en-US"/>
        </w:rPr>
      </w:pPr>
    </w:p>
    <w:p w14:paraId="48FEC8FC" w14:textId="77777777" w:rsidR="00D501A8" w:rsidRDefault="00382E99" w:rsidP="00382E99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A pasta onde se localiza o java é : </w:t>
      </w:r>
    </w:p>
    <w:p w14:paraId="71715917" w14:textId="77777777" w:rsidR="00382E99" w:rsidRDefault="00D501A8" w:rsidP="00D501A8">
      <w:pPr>
        <w:pStyle w:val="PargrafodaLista"/>
        <w:rPr>
          <w:sz w:val="28"/>
          <w:lang w:val="en-US"/>
        </w:rPr>
      </w:pPr>
      <w:r>
        <w:rPr>
          <w:sz w:val="28"/>
          <w:lang w:val="en-US"/>
        </w:rPr>
        <w:t>C</w:t>
      </w:r>
      <w:r w:rsidR="00382E99">
        <w:rPr>
          <w:sz w:val="28"/>
          <w:lang w:val="en-US"/>
        </w:rPr>
        <w:t>:\Program Files\Java\jdk1.8.0_101</w:t>
      </w:r>
    </w:p>
    <w:p w14:paraId="2473B6A0" w14:textId="77777777" w:rsidR="00382E99" w:rsidRDefault="00382E99" w:rsidP="00382E99">
      <w:pPr>
        <w:pStyle w:val="PargrafodaLista"/>
        <w:rPr>
          <w:sz w:val="28"/>
          <w:lang w:val="en-US"/>
        </w:rPr>
      </w:pPr>
    </w:p>
    <w:p w14:paraId="0631E7ED" w14:textId="77777777" w:rsidR="00382E99" w:rsidRDefault="00382E99" w:rsidP="00382E99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C:\Arquivo de Programas\Java\jdk1.8.0_101\bin</w:t>
      </w:r>
    </w:p>
    <w:p w14:paraId="439B33BB" w14:textId="77777777" w:rsidR="00382E99" w:rsidRDefault="00382E99" w:rsidP="00382E99">
      <w:pPr>
        <w:pStyle w:val="PargrafodaLista"/>
        <w:rPr>
          <w:sz w:val="28"/>
          <w:lang w:val="en-US"/>
        </w:rPr>
      </w:pPr>
      <w:r>
        <w:rPr>
          <w:sz w:val="28"/>
          <w:lang w:val="en-US"/>
        </w:rPr>
        <w:t>C:\Arquivo de Programas\Java\jdk1.8.0_101\jre\bin</w:t>
      </w:r>
    </w:p>
    <w:p w14:paraId="341C7576" w14:textId="77777777" w:rsidR="00382E99" w:rsidRDefault="00382E99" w:rsidP="00382E99">
      <w:pPr>
        <w:pStyle w:val="PargrafodaLista"/>
        <w:rPr>
          <w:sz w:val="28"/>
          <w:lang w:val="en-US"/>
        </w:rPr>
      </w:pPr>
    </w:p>
    <w:p w14:paraId="42D2F241" w14:textId="77777777" w:rsidR="00382E99" w:rsidRDefault="00382E99" w:rsidP="00382E99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Para compilar um programa por linha de comando utilizando o javac é necesário a digitação do comando “</w:t>
      </w:r>
      <w:r w:rsidR="00D501A8">
        <w:rPr>
          <w:sz w:val="28"/>
          <w:lang w:val="en-US"/>
        </w:rPr>
        <w:t>javac ‘nome do programa’.java”.</w:t>
      </w:r>
    </w:p>
    <w:p w14:paraId="31A47EE8" w14:textId="77777777" w:rsidR="00D501A8" w:rsidRDefault="00D501A8" w:rsidP="00D501A8">
      <w:pPr>
        <w:rPr>
          <w:sz w:val="28"/>
          <w:lang w:val="en-US"/>
        </w:rPr>
      </w:pPr>
    </w:p>
    <w:p w14:paraId="0EA55536" w14:textId="77777777" w:rsidR="00D501A8" w:rsidRDefault="00D501A8" w:rsidP="00D501A8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Para executar o programa é necessário digitar “java ‘Filename’”.</w:t>
      </w:r>
    </w:p>
    <w:p w14:paraId="05FFBBFA" w14:textId="77777777" w:rsidR="00D501A8" w:rsidRDefault="00D501A8" w:rsidP="00D501A8">
      <w:pPr>
        <w:rPr>
          <w:sz w:val="28"/>
          <w:lang w:val="en-US"/>
        </w:rPr>
      </w:pPr>
    </w:p>
    <w:p w14:paraId="61F36D9A" w14:textId="462612AA" w:rsidR="008D5AB6" w:rsidRDefault="006761A7" w:rsidP="008D5AB6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As variáveis do ambiente servem para passar informações para aplicações. Assim como propiedades em java, estas variáveis no Java tem uma chave e um valor atreladas a elas (são em pares).</w:t>
      </w:r>
      <w:r>
        <w:rPr>
          <w:sz w:val="28"/>
          <w:lang w:val="en-US"/>
        </w:rPr>
        <w:br/>
      </w:r>
    </w:p>
    <w:p w14:paraId="3DA6E9BC" w14:textId="333C65B4" w:rsidR="008D5AB6" w:rsidRDefault="000D6B33" w:rsidP="008D5AB6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Para criar uma variável ambiente você deve ser o administrador do sistema.</w:t>
      </w:r>
    </w:p>
    <w:p w14:paraId="4761B34E" w14:textId="77777777" w:rsidR="008D5AB6" w:rsidRDefault="008D5AB6" w:rsidP="008D5AB6">
      <w:pPr>
        <w:rPr>
          <w:sz w:val="28"/>
          <w:lang w:val="en-US"/>
        </w:rPr>
      </w:pPr>
    </w:p>
    <w:p w14:paraId="1FDAB0B5" w14:textId="0513C7C7" w:rsidR="007D7D59" w:rsidRDefault="007D7D59" w:rsidP="007D7D59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Para criar uma variável de ambiente no Windows 10 é necessário clicar no menu start – system – advanced system settings, selecionar a aba avançado, variáveis de ambiente e selecionar nova.</w:t>
      </w:r>
    </w:p>
    <w:p w14:paraId="577F763D" w14:textId="77777777" w:rsidR="00931ADA" w:rsidRPr="00931ADA" w:rsidRDefault="00931ADA" w:rsidP="00931ADA">
      <w:pPr>
        <w:rPr>
          <w:sz w:val="28"/>
          <w:lang w:val="en-US"/>
        </w:rPr>
      </w:pPr>
      <w:bookmarkStart w:id="0" w:name="_GoBack"/>
      <w:bookmarkEnd w:id="0"/>
    </w:p>
    <w:p w14:paraId="62E3C813" w14:textId="381F91FB" w:rsidR="00931ADA" w:rsidRPr="00931ADA" w:rsidRDefault="00931ADA" w:rsidP="007D7D59">
      <w:pPr>
        <w:pStyle w:val="PargrafodaLista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>É uma variável ambiente criada pelo usuário com pasta e caminho determinado pelo usuário, onde o Java irá utiliza-lá como referência.</w:t>
      </w:r>
    </w:p>
    <w:p w14:paraId="551FAE98" w14:textId="4F278A7F" w:rsidR="007D7D59" w:rsidRPr="004F28D4" w:rsidRDefault="007D7D59" w:rsidP="00931ADA">
      <w:pPr>
        <w:rPr>
          <w:sz w:val="28"/>
          <w:vertAlign w:val="subscript"/>
          <w:lang w:val="en-US"/>
        </w:rPr>
      </w:pPr>
    </w:p>
    <w:p w14:paraId="7501DA51" w14:textId="77777777" w:rsidR="00382E99" w:rsidRPr="00382E99" w:rsidRDefault="00382E99" w:rsidP="00382E99">
      <w:pPr>
        <w:pStyle w:val="PargrafodaLista"/>
        <w:rPr>
          <w:sz w:val="28"/>
          <w:lang w:val="en-US"/>
        </w:rPr>
      </w:pPr>
    </w:p>
    <w:sectPr w:rsidR="00382E99" w:rsidRPr="00382E99" w:rsidSect="00820952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40AEC"/>
    <w:multiLevelType w:val="hybridMultilevel"/>
    <w:tmpl w:val="EEE6767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99"/>
    <w:rsid w:val="000D6B33"/>
    <w:rsid w:val="000E0869"/>
    <w:rsid w:val="00382E99"/>
    <w:rsid w:val="004023C8"/>
    <w:rsid w:val="004F28D4"/>
    <w:rsid w:val="006761A7"/>
    <w:rsid w:val="007D7D59"/>
    <w:rsid w:val="00820952"/>
    <w:rsid w:val="008D5AB6"/>
    <w:rsid w:val="00931ADA"/>
    <w:rsid w:val="00AA2B6F"/>
    <w:rsid w:val="00D501A8"/>
    <w:rsid w:val="00DE0AC1"/>
    <w:rsid w:val="00E75783"/>
    <w:rsid w:val="00F22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181D58C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82E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16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</Words>
  <Characters>861</Characters>
  <Application>Microsoft Macintosh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Cattel</dc:creator>
  <cp:keywords/>
  <dc:description/>
  <cp:lastModifiedBy>Pedro Cattel</cp:lastModifiedBy>
  <cp:revision>2</cp:revision>
  <dcterms:created xsi:type="dcterms:W3CDTF">2017-03-07T13:27:00Z</dcterms:created>
  <dcterms:modified xsi:type="dcterms:W3CDTF">2017-03-07T13:27:00Z</dcterms:modified>
</cp:coreProperties>
</file>