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52B1D" w14:textId="77777777" w:rsidR="00F53AE2" w:rsidRPr="00925E0B" w:rsidRDefault="00925E0B" w:rsidP="00925E0B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4"/>
        </w:rPr>
        <w:t>Socrata API</w:t>
      </w:r>
    </w:p>
    <w:p w14:paraId="7B53E23B" w14:textId="77777777" w:rsidR="00925E0B" w:rsidRDefault="00925E0B" w:rsidP="00925E0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é:</w:t>
      </w:r>
    </w:p>
    <w:p w14:paraId="5C1AE472" w14:textId="77777777" w:rsidR="00925E0B" w:rsidRDefault="00925E0B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API para acessar dados disponibilizados publicamente. </w:t>
      </w:r>
    </w:p>
    <w:p w14:paraId="0EBAE2BA" w14:textId="77777777" w:rsidR="00925E0B" w:rsidRDefault="00925E0B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</w:p>
    <w:p w14:paraId="3298AFF8" w14:textId="77777777" w:rsidR="00925E0B" w:rsidRDefault="00925E0B" w:rsidP="00925E0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funciona:</w:t>
      </w:r>
    </w:p>
    <w:p w14:paraId="26A391FD" w14:textId="77777777" w:rsidR="00925E0B" w:rsidRDefault="00925E0B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Precisa de um token</w:t>
      </w:r>
      <w:r w:rsidR="00856794">
        <w:rPr>
          <w:rFonts w:ascii="Arial" w:hAnsi="Arial" w:cs="Arial"/>
          <w:sz w:val="24"/>
        </w:rPr>
        <w:t>.</w:t>
      </w:r>
    </w:p>
    <w:p w14:paraId="66910511" w14:textId="3965EB99" w:rsidR="00122788" w:rsidRDefault="00122788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Limita o número de requisições. Usando um token, podem ser feitas até 1000 requisições por hora.</w:t>
      </w:r>
      <w:bookmarkStart w:id="0" w:name="_GoBack"/>
      <w:bookmarkEnd w:id="0"/>
    </w:p>
    <w:p w14:paraId="6C246907" w14:textId="77777777" w:rsidR="00925E0B" w:rsidRDefault="00925E0B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Permite a publicação de dados via ferramenta web. Não precisa usar a API.</w:t>
      </w:r>
    </w:p>
    <w:p w14:paraId="4BDE34BE" w14:textId="77777777" w:rsidR="00856794" w:rsidRPr="00856794" w:rsidRDefault="00925E0B" w:rsidP="00856794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Recomenda usa-la principalmente se o conjunto de dados será pouco atualizado.</w:t>
      </w:r>
    </w:p>
    <w:p w14:paraId="269A38F6" w14:textId="77777777" w:rsidR="00856794" w:rsidRDefault="00856794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API segue o paradigma REST-full, ou seja, todas as requisições são feitas via HTTP e as respostas obtidas são no formato JSON, XML ou CSV. </w:t>
      </w:r>
    </w:p>
    <w:p w14:paraId="05880A57" w14:textId="77777777" w:rsidR="00856794" w:rsidRDefault="00856794" w:rsidP="00856794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Isso foi obtido num tutorial para acessar dados da cidade de Nova York. </w:t>
      </w:r>
    </w:p>
    <w:p w14:paraId="4F015E55" w14:textId="77777777" w:rsidR="00925E0B" w:rsidRDefault="00856794" w:rsidP="00856794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 cidade de Chicago isto também é valido.</w:t>
      </w:r>
    </w:p>
    <w:p w14:paraId="028CBB99" w14:textId="77777777" w:rsidR="00856794" w:rsidRDefault="00856794" w:rsidP="00856794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 que verificar se é coisa da API ou é funcionalidade extra destes lugares.</w:t>
      </w:r>
    </w:p>
    <w:p w14:paraId="6C059274" w14:textId="77777777" w:rsidR="00856794" w:rsidRDefault="00856794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Obviamente que, se os dados forem acessados via linguagem de programação, eles são retornados para dentro do programa, sem necessidade de se ler o JSON e etc.</w:t>
      </w:r>
    </w:p>
    <w:p w14:paraId="2CD05CFD" w14:textId="77777777" w:rsidR="00856794" w:rsidRDefault="00856794" w:rsidP="00856794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possível que parte da </w:t>
      </w:r>
    </w:p>
    <w:p w14:paraId="508C0F3B" w14:textId="77777777" w:rsidR="00925E0B" w:rsidRDefault="00925E0B" w:rsidP="00925E0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SoQL:</w:t>
      </w:r>
    </w:p>
    <w:p w14:paraId="2831228D" w14:textId="77777777" w:rsidR="00925E0B" w:rsidRDefault="00925E0B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Socrata Query Language</w:t>
      </w:r>
    </w:p>
    <w:p w14:paraId="4B180613" w14:textId="30E9CAEF" w:rsidR="00F828C5" w:rsidRDefault="00F828C5" w:rsidP="00F828C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CKAN:</w:t>
      </w:r>
    </w:p>
    <w:p w14:paraId="7A38C208" w14:textId="2298DD07" w:rsidR="00F828C5" w:rsidRDefault="00F828C5" w:rsidP="00F828C5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“Concorrente” do Socrata</w:t>
      </w:r>
    </w:p>
    <w:p w14:paraId="0BCF1658" w14:textId="4A9A9777" w:rsidR="00F828C5" w:rsidRDefault="00F828C5" w:rsidP="00F828C5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Aparentemente, o governo de Alagoas disponibiliza dados por esta ferramenta.</w:t>
      </w:r>
    </w:p>
    <w:p w14:paraId="442E986E" w14:textId="2838E4B6" w:rsidR="00122788" w:rsidRDefault="00122788" w:rsidP="00122788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 w:rsidRPr="00122788">
        <w:rPr>
          <w:rFonts w:ascii="Arial" w:hAnsi="Arial" w:cs="Arial"/>
          <w:sz w:val="24"/>
        </w:rPr>
        <w:t>http://dados.al.gov.br/guia-do-desenvolvedor/#/ferramentas-para-api</w:t>
      </w:r>
    </w:p>
    <w:p w14:paraId="3218325A" w14:textId="77777777" w:rsidR="00925E0B" w:rsidRDefault="00925E0B" w:rsidP="00925E0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Links Úteis:</w:t>
      </w:r>
    </w:p>
    <w:p w14:paraId="7277A45A" w14:textId="73E99B60" w:rsidR="00122788" w:rsidRDefault="00122788" w:rsidP="00122788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 w:rsidRPr="00122788">
        <w:rPr>
          <w:rFonts w:ascii="Arial" w:hAnsi="Arial" w:cs="Arial"/>
          <w:sz w:val="24"/>
        </w:rPr>
        <w:t>https://dev.socrata.com/consumers/getting-started.html</w:t>
      </w:r>
    </w:p>
    <w:p w14:paraId="65506C4E" w14:textId="06FB8A18" w:rsidR="00925E0B" w:rsidRDefault="0062085B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hyperlink r:id="rId5" w:history="1">
        <w:r w:rsidRPr="002371C3">
          <w:rPr>
            <w:rStyle w:val="Hyperlink"/>
            <w:rFonts w:ascii="Arial" w:hAnsi="Arial" w:cs="Arial"/>
            <w:sz w:val="24"/>
          </w:rPr>
          <w:t>http://www.thegreatcodeadventure.com/nyc-open-data-a-socrata-api/</w:t>
        </w:r>
      </w:hyperlink>
    </w:p>
    <w:p w14:paraId="29A57AB0" w14:textId="41D793CA" w:rsidR="0062085B" w:rsidRDefault="00122788" w:rsidP="0062085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hyperlink r:id="rId6" w:history="1">
        <w:r w:rsidRPr="002371C3">
          <w:rPr>
            <w:rStyle w:val="Hyperlink"/>
            <w:rFonts w:ascii="Arial" w:hAnsi="Arial" w:cs="Arial"/>
            <w:sz w:val="24"/>
          </w:rPr>
          <w:t>https://stackoverflow.com/search?tab=newest&amp;q=soda%20OR%20socrata</w:t>
        </w:r>
      </w:hyperlink>
    </w:p>
    <w:p w14:paraId="4040011E" w14:textId="77777777" w:rsidR="00122788" w:rsidRDefault="00122788" w:rsidP="00122788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hyperlink r:id="rId7" w:history="1">
        <w:r w:rsidRPr="002371C3">
          <w:rPr>
            <w:rStyle w:val="Hyperlink"/>
            <w:rFonts w:ascii="Arial" w:hAnsi="Arial" w:cs="Arial"/>
            <w:sz w:val="24"/>
          </w:rPr>
          <w:t>https://dev.socrata.com/docs/queries/</w:t>
        </w:r>
      </w:hyperlink>
    </w:p>
    <w:p w14:paraId="141AED6C" w14:textId="77777777" w:rsidR="00122788" w:rsidRPr="00925E0B" w:rsidRDefault="00122788" w:rsidP="0062085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</w:p>
    <w:sectPr w:rsidR="00122788" w:rsidRPr="00925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B5B8F"/>
    <w:multiLevelType w:val="hybridMultilevel"/>
    <w:tmpl w:val="69C40C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0E3D5B"/>
    <w:multiLevelType w:val="hybridMultilevel"/>
    <w:tmpl w:val="2966A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0B"/>
    <w:rsid w:val="00122788"/>
    <w:rsid w:val="003D5578"/>
    <w:rsid w:val="0062085B"/>
    <w:rsid w:val="007F7D61"/>
    <w:rsid w:val="00856794"/>
    <w:rsid w:val="00925E0B"/>
    <w:rsid w:val="00F828C5"/>
    <w:rsid w:val="00FD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0D02"/>
  <w15:chartTrackingRefBased/>
  <w15:docId w15:val="{EE17CDFD-F15F-44DB-98E5-BDFFF885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5E0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208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socrata.com/docs/quer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search?tab=newest&amp;q=soda%20OR%20socrata" TargetMode="External"/><Relationship Id="rId5" Type="http://schemas.openxmlformats.org/officeDocument/2006/relationships/hyperlink" Target="http://www.thegreatcodeadventure.com/nyc-open-data-a-socrata-ap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241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Santos</dc:creator>
  <cp:keywords/>
  <dc:description/>
  <cp:lastModifiedBy>Victor Santos</cp:lastModifiedBy>
  <cp:revision>3</cp:revision>
  <dcterms:created xsi:type="dcterms:W3CDTF">2016-07-08T03:47:00Z</dcterms:created>
  <dcterms:modified xsi:type="dcterms:W3CDTF">2016-07-08T04:24:00Z</dcterms:modified>
</cp:coreProperties>
</file>