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Disciplina: Técnico de informática para internet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instituição: SENAI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Professor: Pedro Vinicius de Souza Novais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Data: 04/05/2023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Aluno: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Limite de entrega 23:59 do dia 04/05/2023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Enviar para o email: pedro.novais@al.senai.br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Atividade avaliativa de backend com banco de dados;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Qual é a biblioteca mais popular para se conectar a um banco de dados MySQL no Node.js?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Sequelize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Express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MongoDB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d)Mongoose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Qual método é usado para executar uma consulta no banco de dados MySQL usando o Node.js?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execute()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query()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fetch()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get()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Qual é o pacote Node.js que permite criar um servidor web?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http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express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body-parser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mysql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Qual método é usado para iniciar a conexão com o banco de dados MySQL no Node.js?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connect()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open()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createConnection()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start()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Qual é a sintaxe para executar uma consulta de seleção em uma tabela MySQL no Node.js?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SELECT * FROM table_name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FROM table_name SELECT *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SELECT table_name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SELECT column_name FROM table_name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6 - Qual método é usado para fechar a conexão com o banco de dados MySQL no Node.js?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end()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close()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disconnect()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stop()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7 - Qual é a função do pacote body-parser no Node.js?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Permite criar um servidor web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Converte dados de formulários HTML em um objeto JSON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Permite criar consultas ao banco de dados MySQL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Permite manipular arquivos no sistema de arquivos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8 - Qual é o método para inserir dados em uma tabela MySQL no Node.js?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INSERT INTO table_name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UPDATE table_name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DELETE FROM table_name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SELECT * FROM table_name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9 - Qual é a função do pacote nodemon no Node.js?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Permite monitorar as alterações em arquivos e reiniciar automaticamente o servidor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Permite executar consultas SQL complexas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Permite gerar arquivos PDF a partir de dados do banco de dados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Permite criar um servidor de e-mail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10 - Qual é o método para atualizar dados em uma tabela MySQL no Node.js?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UPDATE table_name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INSERT INTO table_name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DELETE FROM table_name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SELECT * FROM table_name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11 - Qual é a função do pacote mysql2 no Node.js?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Permite criar um servidor web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Permite conectar ao banco de dados MySQL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Permite gerar gráficos a partir de dados do banco de dados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Permite enviar e-mails a partir do servidor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12 - Qual é o método para excluir dados de uma tabela MySQL no Node.js?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DELETE FROM table_name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INSERT INTO table_name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UPDATE table_name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SELECT * FROM table_name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13 - Qual é a sintaxe para criar uma tabela MySQL no Node.js?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CREATE table_name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table_name CREATE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CREATE TABLE table_name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table_name TABLE CREATE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14 - Qual é a função do pacote cors no Node.js?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Permite criar consultas ao banco de dados MySQL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Permite manipular arquivos no sistema de arquivos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Permite gerenciar solicitações HTTP de origens diferentes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Permite gerar arquivos PDF a partir de dados do banco de dados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15 - Qual é o método para selecionar dados de uma tabela MySQL no Node.js?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SELECT * FROM table_name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DELETE FROM table_name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INSERT INTO table_name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UPDATE table_name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16 - Qual é a função do pacote helmet no Node.js?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Permite criar um servidor web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Permite proteger o aplicativo Express de várias vulnerabilidades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Permite criar consultas ao banco de dados MySQL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Permite manipular arquivos no sistema de arquivos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17 - Qual é a sintaxe para criar um novo usuário no MySQL usando o Node.js?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CREATE USER 'username'@'localhost' IDENTIFIED BY 'password';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CREATE 'username'@'localhost' USER IDENTIFIED BY 'password';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CREATE USER IDENTIFIED BY 'username'@'localhost' 'password';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CREATE USER 'password'@'localhost' IDENTIFIED BY 'username';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18 - Qual é a função do pacote bcrypt no Node.js?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Permite criar um servidor web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Permite criptografar senhas para armazenamento seguro em um banco de dados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Permite criar consultas ao banco de dados MySQL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Permite manipular arquivos no sistema de arquivos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19 - Qual é a sintaxe para criar um banco de dados MySQL no Node.js?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CREATE database_name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database_name CREATE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CREATE DATABASE database_name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database_name DATABASE CREATE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20 - Qual é o método para executar várias consultas MySQL em uma única chamada no Node.js?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execMultiple()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execute()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queryAll()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query() com parâmetros de consulta separados por ponto e vírgula (;)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