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5BFE" w14:paraId="27D96EAE" w14:textId="77777777" w:rsidTr="00FF5BFE">
        <w:tc>
          <w:tcPr>
            <w:tcW w:w="2831" w:type="dxa"/>
          </w:tcPr>
          <w:p w14:paraId="63EC0C3E" w14:textId="1B4BA4DF" w:rsidR="00FF5BFE" w:rsidRPr="00FF5BFE" w:rsidRDefault="00FF5BFE" w:rsidP="00FF5BFE">
            <w:pPr>
              <w:jc w:val="center"/>
              <w:rPr>
                <w:b/>
                <w:bCs/>
                <w:sz w:val="36"/>
                <w:szCs w:val="36"/>
              </w:rPr>
            </w:pPr>
            <w:r w:rsidRPr="00FF5BFE">
              <w:rPr>
                <w:b/>
                <w:bCs/>
                <w:sz w:val="36"/>
                <w:szCs w:val="36"/>
              </w:rPr>
              <w:t>Curso</w:t>
            </w:r>
          </w:p>
        </w:tc>
        <w:tc>
          <w:tcPr>
            <w:tcW w:w="2831" w:type="dxa"/>
          </w:tcPr>
          <w:p w14:paraId="719E968A" w14:textId="0397308B" w:rsidR="00FF5BFE" w:rsidRPr="00FF5BFE" w:rsidRDefault="00FF5BFE" w:rsidP="00FF5BFE">
            <w:pPr>
              <w:jc w:val="center"/>
              <w:rPr>
                <w:b/>
                <w:bCs/>
                <w:sz w:val="36"/>
                <w:szCs w:val="36"/>
              </w:rPr>
            </w:pPr>
            <w:r w:rsidRPr="00FF5BFE">
              <w:rPr>
                <w:b/>
                <w:bCs/>
                <w:sz w:val="36"/>
                <w:szCs w:val="36"/>
              </w:rPr>
              <w:t>Link</w:t>
            </w:r>
          </w:p>
        </w:tc>
        <w:tc>
          <w:tcPr>
            <w:tcW w:w="2832" w:type="dxa"/>
          </w:tcPr>
          <w:p w14:paraId="6C021B2D" w14:textId="5180565C" w:rsidR="00FF5BFE" w:rsidRPr="00FF5BFE" w:rsidRDefault="00FF5BFE" w:rsidP="00FF5BFE">
            <w:pPr>
              <w:jc w:val="center"/>
              <w:rPr>
                <w:b/>
                <w:bCs/>
                <w:sz w:val="36"/>
                <w:szCs w:val="36"/>
              </w:rPr>
            </w:pPr>
            <w:r w:rsidRPr="00FF5BFE">
              <w:rPr>
                <w:b/>
                <w:bCs/>
                <w:sz w:val="36"/>
                <w:szCs w:val="36"/>
              </w:rPr>
              <w:t>Imagem</w:t>
            </w:r>
          </w:p>
        </w:tc>
      </w:tr>
      <w:tr w:rsidR="00FF5BFE" w14:paraId="39764DFD" w14:textId="77777777" w:rsidTr="00FF5BFE">
        <w:tc>
          <w:tcPr>
            <w:tcW w:w="2831" w:type="dxa"/>
          </w:tcPr>
          <w:p w14:paraId="5B77E140" w14:textId="320CA268" w:rsidR="00FF5BFE" w:rsidRDefault="00FF5BFE">
            <w:r>
              <w:t>HTML 5 e CSS3</w:t>
            </w:r>
          </w:p>
        </w:tc>
        <w:tc>
          <w:tcPr>
            <w:tcW w:w="2831" w:type="dxa"/>
          </w:tcPr>
          <w:p w14:paraId="21093E80" w14:textId="56D2CDC6" w:rsidR="00FF5BFE" w:rsidRDefault="00FF5BFE">
            <w:r>
              <w:t>Curso-html-e-css</w:t>
            </w:r>
          </w:p>
        </w:tc>
        <w:tc>
          <w:tcPr>
            <w:tcW w:w="2832" w:type="dxa"/>
          </w:tcPr>
          <w:p w14:paraId="7AAF7DB4" w14:textId="091CBE68" w:rsidR="00FF5BFE" w:rsidRDefault="00FF5BFE">
            <w:r>
              <w:t>html-e-css</w:t>
            </w:r>
          </w:p>
        </w:tc>
      </w:tr>
      <w:tr w:rsidR="00FF5BFE" w14:paraId="6BDE9A64" w14:textId="77777777" w:rsidTr="00FF5BFE">
        <w:tc>
          <w:tcPr>
            <w:tcW w:w="2831" w:type="dxa"/>
          </w:tcPr>
          <w:p w14:paraId="0A9AB675" w14:textId="77777777" w:rsidR="00FF5BFE" w:rsidRDefault="00FF5BFE"/>
        </w:tc>
        <w:tc>
          <w:tcPr>
            <w:tcW w:w="2831" w:type="dxa"/>
          </w:tcPr>
          <w:p w14:paraId="6C566E48" w14:textId="77777777" w:rsidR="00FF5BFE" w:rsidRDefault="00FF5BFE"/>
        </w:tc>
        <w:tc>
          <w:tcPr>
            <w:tcW w:w="2832" w:type="dxa"/>
          </w:tcPr>
          <w:p w14:paraId="4AD1C0CF" w14:textId="77777777" w:rsidR="00FF5BFE" w:rsidRDefault="00FF5BFE"/>
        </w:tc>
      </w:tr>
      <w:tr w:rsidR="00FF5BFE" w14:paraId="7E5D02FB" w14:textId="77777777" w:rsidTr="00FF5BFE">
        <w:tc>
          <w:tcPr>
            <w:tcW w:w="2831" w:type="dxa"/>
          </w:tcPr>
          <w:p w14:paraId="55D5DC52" w14:textId="77777777" w:rsidR="00FF5BFE" w:rsidRDefault="00FF5BFE"/>
        </w:tc>
        <w:tc>
          <w:tcPr>
            <w:tcW w:w="2831" w:type="dxa"/>
          </w:tcPr>
          <w:p w14:paraId="08722882" w14:textId="77777777" w:rsidR="00FF5BFE" w:rsidRDefault="00FF5BFE"/>
        </w:tc>
        <w:tc>
          <w:tcPr>
            <w:tcW w:w="2832" w:type="dxa"/>
          </w:tcPr>
          <w:p w14:paraId="1E88BA3A" w14:textId="77777777" w:rsidR="00FF5BFE" w:rsidRDefault="00FF5BFE"/>
        </w:tc>
      </w:tr>
      <w:tr w:rsidR="00FF5BFE" w14:paraId="35379240" w14:textId="77777777" w:rsidTr="00FF5BFE">
        <w:tc>
          <w:tcPr>
            <w:tcW w:w="2831" w:type="dxa"/>
          </w:tcPr>
          <w:p w14:paraId="51485510" w14:textId="77777777" w:rsidR="00FF5BFE" w:rsidRDefault="00FF5BFE"/>
        </w:tc>
        <w:tc>
          <w:tcPr>
            <w:tcW w:w="2831" w:type="dxa"/>
          </w:tcPr>
          <w:p w14:paraId="5EF426A5" w14:textId="77777777" w:rsidR="00FF5BFE" w:rsidRDefault="00FF5BFE"/>
        </w:tc>
        <w:tc>
          <w:tcPr>
            <w:tcW w:w="2832" w:type="dxa"/>
          </w:tcPr>
          <w:p w14:paraId="577B6DFE" w14:textId="77777777" w:rsidR="00FF5BFE" w:rsidRDefault="00FF5BFE"/>
        </w:tc>
      </w:tr>
      <w:tr w:rsidR="00FF5BFE" w14:paraId="4D70F4E9" w14:textId="77777777" w:rsidTr="00FF5BFE">
        <w:tc>
          <w:tcPr>
            <w:tcW w:w="2831" w:type="dxa"/>
          </w:tcPr>
          <w:p w14:paraId="2FF26716" w14:textId="77777777" w:rsidR="00FF5BFE" w:rsidRDefault="00FF5BFE"/>
        </w:tc>
        <w:tc>
          <w:tcPr>
            <w:tcW w:w="2831" w:type="dxa"/>
          </w:tcPr>
          <w:p w14:paraId="01697590" w14:textId="77777777" w:rsidR="00FF5BFE" w:rsidRDefault="00FF5BFE"/>
        </w:tc>
        <w:tc>
          <w:tcPr>
            <w:tcW w:w="2832" w:type="dxa"/>
          </w:tcPr>
          <w:p w14:paraId="45CFBC20" w14:textId="77777777" w:rsidR="00FF5BFE" w:rsidRDefault="00FF5BFE"/>
        </w:tc>
      </w:tr>
      <w:tr w:rsidR="00FF5BFE" w14:paraId="4988CBB0" w14:textId="77777777" w:rsidTr="00FF5BFE">
        <w:tc>
          <w:tcPr>
            <w:tcW w:w="2831" w:type="dxa"/>
          </w:tcPr>
          <w:p w14:paraId="4F417C93" w14:textId="77777777" w:rsidR="00FF5BFE" w:rsidRDefault="00FF5BFE" w:rsidP="003213F3"/>
        </w:tc>
        <w:tc>
          <w:tcPr>
            <w:tcW w:w="2831" w:type="dxa"/>
          </w:tcPr>
          <w:p w14:paraId="1E550106" w14:textId="77777777" w:rsidR="00FF5BFE" w:rsidRDefault="00FF5BFE" w:rsidP="003213F3"/>
        </w:tc>
        <w:tc>
          <w:tcPr>
            <w:tcW w:w="2832" w:type="dxa"/>
          </w:tcPr>
          <w:p w14:paraId="3E15130E" w14:textId="77777777" w:rsidR="00FF5BFE" w:rsidRDefault="00FF5BFE" w:rsidP="003213F3"/>
        </w:tc>
      </w:tr>
      <w:tr w:rsidR="00FF5BFE" w14:paraId="397CBC3A" w14:textId="77777777" w:rsidTr="00FF5BFE">
        <w:tc>
          <w:tcPr>
            <w:tcW w:w="2831" w:type="dxa"/>
          </w:tcPr>
          <w:p w14:paraId="1FFB0358" w14:textId="77777777" w:rsidR="00FF5BFE" w:rsidRDefault="00FF5BFE" w:rsidP="003213F3"/>
        </w:tc>
        <w:tc>
          <w:tcPr>
            <w:tcW w:w="2831" w:type="dxa"/>
          </w:tcPr>
          <w:p w14:paraId="7BBC09BA" w14:textId="77777777" w:rsidR="00FF5BFE" w:rsidRDefault="00FF5BFE" w:rsidP="003213F3"/>
        </w:tc>
        <w:tc>
          <w:tcPr>
            <w:tcW w:w="2832" w:type="dxa"/>
          </w:tcPr>
          <w:p w14:paraId="77CE1EB3" w14:textId="77777777" w:rsidR="00FF5BFE" w:rsidRDefault="00FF5BFE" w:rsidP="003213F3"/>
        </w:tc>
      </w:tr>
      <w:tr w:rsidR="00FF5BFE" w14:paraId="16FC4755" w14:textId="77777777" w:rsidTr="00FF5BFE">
        <w:tc>
          <w:tcPr>
            <w:tcW w:w="2831" w:type="dxa"/>
          </w:tcPr>
          <w:p w14:paraId="014DD903" w14:textId="77777777" w:rsidR="00FF5BFE" w:rsidRDefault="00FF5BFE" w:rsidP="003213F3"/>
        </w:tc>
        <w:tc>
          <w:tcPr>
            <w:tcW w:w="2831" w:type="dxa"/>
          </w:tcPr>
          <w:p w14:paraId="228AF6B3" w14:textId="77777777" w:rsidR="00FF5BFE" w:rsidRDefault="00FF5BFE" w:rsidP="003213F3"/>
        </w:tc>
        <w:tc>
          <w:tcPr>
            <w:tcW w:w="2832" w:type="dxa"/>
          </w:tcPr>
          <w:p w14:paraId="4826E3C1" w14:textId="77777777" w:rsidR="00FF5BFE" w:rsidRDefault="00FF5BFE" w:rsidP="003213F3"/>
        </w:tc>
      </w:tr>
      <w:tr w:rsidR="00FF5BFE" w14:paraId="2DA69A69" w14:textId="77777777" w:rsidTr="00FF5BFE">
        <w:tc>
          <w:tcPr>
            <w:tcW w:w="2831" w:type="dxa"/>
          </w:tcPr>
          <w:p w14:paraId="67494C5C" w14:textId="77777777" w:rsidR="00FF5BFE" w:rsidRDefault="00FF5BFE" w:rsidP="003213F3"/>
        </w:tc>
        <w:tc>
          <w:tcPr>
            <w:tcW w:w="2831" w:type="dxa"/>
          </w:tcPr>
          <w:p w14:paraId="02036661" w14:textId="77777777" w:rsidR="00FF5BFE" w:rsidRDefault="00FF5BFE" w:rsidP="003213F3"/>
        </w:tc>
        <w:tc>
          <w:tcPr>
            <w:tcW w:w="2832" w:type="dxa"/>
          </w:tcPr>
          <w:p w14:paraId="577B3B81" w14:textId="77777777" w:rsidR="00FF5BFE" w:rsidRDefault="00FF5BFE" w:rsidP="003213F3"/>
        </w:tc>
      </w:tr>
      <w:tr w:rsidR="00FF5BFE" w14:paraId="302DA4BE" w14:textId="77777777" w:rsidTr="00FF5BFE">
        <w:tc>
          <w:tcPr>
            <w:tcW w:w="2831" w:type="dxa"/>
          </w:tcPr>
          <w:p w14:paraId="6B7E70C1" w14:textId="77777777" w:rsidR="00FF5BFE" w:rsidRDefault="00FF5BFE" w:rsidP="003213F3"/>
        </w:tc>
        <w:tc>
          <w:tcPr>
            <w:tcW w:w="2831" w:type="dxa"/>
          </w:tcPr>
          <w:p w14:paraId="6CB8884F" w14:textId="77777777" w:rsidR="00FF5BFE" w:rsidRDefault="00FF5BFE" w:rsidP="003213F3"/>
        </w:tc>
        <w:tc>
          <w:tcPr>
            <w:tcW w:w="2832" w:type="dxa"/>
          </w:tcPr>
          <w:p w14:paraId="7E5223A0" w14:textId="77777777" w:rsidR="00FF5BFE" w:rsidRDefault="00FF5BFE" w:rsidP="003213F3"/>
        </w:tc>
      </w:tr>
      <w:tr w:rsidR="00FF5BFE" w14:paraId="3639DA90" w14:textId="77777777" w:rsidTr="00FF5BFE">
        <w:tc>
          <w:tcPr>
            <w:tcW w:w="2831" w:type="dxa"/>
          </w:tcPr>
          <w:p w14:paraId="6215CAFD" w14:textId="77777777" w:rsidR="00FF5BFE" w:rsidRDefault="00FF5BFE" w:rsidP="003213F3"/>
        </w:tc>
        <w:tc>
          <w:tcPr>
            <w:tcW w:w="2831" w:type="dxa"/>
          </w:tcPr>
          <w:p w14:paraId="79192E10" w14:textId="77777777" w:rsidR="00FF5BFE" w:rsidRDefault="00FF5BFE" w:rsidP="003213F3"/>
        </w:tc>
        <w:tc>
          <w:tcPr>
            <w:tcW w:w="2832" w:type="dxa"/>
          </w:tcPr>
          <w:p w14:paraId="56091A11" w14:textId="77777777" w:rsidR="00FF5BFE" w:rsidRDefault="00FF5BFE" w:rsidP="003213F3"/>
        </w:tc>
      </w:tr>
      <w:tr w:rsidR="00FF5BFE" w14:paraId="6F53E082" w14:textId="77777777" w:rsidTr="00FF5BFE">
        <w:tc>
          <w:tcPr>
            <w:tcW w:w="2831" w:type="dxa"/>
          </w:tcPr>
          <w:p w14:paraId="64829EBA" w14:textId="77777777" w:rsidR="00FF5BFE" w:rsidRDefault="00FF5BFE" w:rsidP="003213F3"/>
        </w:tc>
        <w:tc>
          <w:tcPr>
            <w:tcW w:w="2831" w:type="dxa"/>
          </w:tcPr>
          <w:p w14:paraId="02102C4D" w14:textId="77777777" w:rsidR="00FF5BFE" w:rsidRDefault="00FF5BFE" w:rsidP="003213F3"/>
        </w:tc>
        <w:tc>
          <w:tcPr>
            <w:tcW w:w="2832" w:type="dxa"/>
          </w:tcPr>
          <w:p w14:paraId="41803A93" w14:textId="77777777" w:rsidR="00FF5BFE" w:rsidRDefault="00FF5BFE" w:rsidP="003213F3"/>
        </w:tc>
      </w:tr>
      <w:tr w:rsidR="00FF5BFE" w14:paraId="0B36FC15" w14:textId="77777777" w:rsidTr="00FF5BFE">
        <w:tc>
          <w:tcPr>
            <w:tcW w:w="2831" w:type="dxa"/>
          </w:tcPr>
          <w:p w14:paraId="7FD8DA87" w14:textId="77777777" w:rsidR="00FF5BFE" w:rsidRDefault="00FF5BFE" w:rsidP="003213F3"/>
        </w:tc>
        <w:tc>
          <w:tcPr>
            <w:tcW w:w="2831" w:type="dxa"/>
          </w:tcPr>
          <w:p w14:paraId="3D445E43" w14:textId="77777777" w:rsidR="00FF5BFE" w:rsidRDefault="00FF5BFE" w:rsidP="003213F3"/>
        </w:tc>
        <w:tc>
          <w:tcPr>
            <w:tcW w:w="2832" w:type="dxa"/>
          </w:tcPr>
          <w:p w14:paraId="02E0F581" w14:textId="77777777" w:rsidR="00FF5BFE" w:rsidRDefault="00FF5BFE" w:rsidP="003213F3"/>
        </w:tc>
      </w:tr>
      <w:tr w:rsidR="00FF5BFE" w14:paraId="06D722AA" w14:textId="77777777" w:rsidTr="00FF5BFE">
        <w:tc>
          <w:tcPr>
            <w:tcW w:w="2831" w:type="dxa"/>
          </w:tcPr>
          <w:p w14:paraId="5771572B" w14:textId="77777777" w:rsidR="00FF5BFE" w:rsidRDefault="00FF5BFE" w:rsidP="003213F3"/>
        </w:tc>
        <w:tc>
          <w:tcPr>
            <w:tcW w:w="2831" w:type="dxa"/>
          </w:tcPr>
          <w:p w14:paraId="3229FD88" w14:textId="77777777" w:rsidR="00FF5BFE" w:rsidRDefault="00FF5BFE" w:rsidP="003213F3"/>
        </w:tc>
        <w:tc>
          <w:tcPr>
            <w:tcW w:w="2832" w:type="dxa"/>
          </w:tcPr>
          <w:p w14:paraId="0FF00AB3" w14:textId="77777777" w:rsidR="00FF5BFE" w:rsidRDefault="00FF5BFE" w:rsidP="003213F3"/>
        </w:tc>
      </w:tr>
      <w:tr w:rsidR="00FF5BFE" w14:paraId="2AE6A83C" w14:textId="77777777" w:rsidTr="00FF5BFE">
        <w:tc>
          <w:tcPr>
            <w:tcW w:w="2831" w:type="dxa"/>
          </w:tcPr>
          <w:p w14:paraId="065978A0" w14:textId="77777777" w:rsidR="00FF5BFE" w:rsidRDefault="00FF5BFE" w:rsidP="003213F3"/>
        </w:tc>
        <w:tc>
          <w:tcPr>
            <w:tcW w:w="2831" w:type="dxa"/>
          </w:tcPr>
          <w:p w14:paraId="317553B0" w14:textId="77777777" w:rsidR="00FF5BFE" w:rsidRDefault="00FF5BFE" w:rsidP="003213F3"/>
        </w:tc>
        <w:tc>
          <w:tcPr>
            <w:tcW w:w="2832" w:type="dxa"/>
          </w:tcPr>
          <w:p w14:paraId="7D185E4D" w14:textId="77777777" w:rsidR="00FF5BFE" w:rsidRDefault="00FF5BFE" w:rsidP="003213F3"/>
        </w:tc>
      </w:tr>
      <w:tr w:rsidR="00FF5BFE" w14:paraId="105F619A" w14:textId="77777777" w:rsidTr="00FF5BFE">
        <w:tc>
          <w:tcPr>
            <w:tcW w:w="2831" w:type="dxa"/>
          </w:tcPr>
          <w:p w14:paraId="6DD0CDCD" w14:textId="77777777" w:rsidR="00FF5BFE" w:rsidRDefault="00FF5BFE" w:rsidP="003213F3"/>
        </w:tc>
        <w:tc>
          <w:tcPr>
            <w:tcW w:w="2831" w:type="dxa"/>
          </w:tcPr>
          <w:p w14:paraId="7E7420AA" w14:textId="77777777" w:rsidR="00FF5BFE" w:rsidRDefault="00FF5BFE" w:rsidP="003213F3"/>
        </w:tc>
        <w:tc>
          <w:tcPr>
            <w:tcW w:w="2832" w:type="dxa"/>
          </w:tcPr>
          <w:p w14:paraId="481608E0" w14:textId="77777777" w:rsidR="00FF5BFE" w:rsidRDefault="00FF5BFE" w:rsidP="003213F3"/>
        </w:tc>
      </w:tr>
      <w:tr w:rsidR="00FF5BFE" w14:paraId="7BA3E672" w14:textId="77777777" w:rsidTr="00FF5BFE">
        <w:tc>
          <w:tcPr>
            <w:tcW w:w="2831" w:type="dxa"/>
          </w:tcPr>
          <w:p w14:paraId="36301DD3" w14:textId="77777777" w:rsidR="00FF5BFE" w:rsidRDefault="00FF5BFE" w:rsidP="003213F3"/>
        </w:tc>
        <w:tc>
          <w:tcPr>
            <w:tcW w:w="2831" w:type="dxa"/>
          </w:tcPr>
          <w:p w14:paraId="6EF4E910" w14:textId="77777777" w:rsidR="00FF5BFE" w:rsidRDefault="00FF5BFE" w:rsidP="003213F3"/>
        </w:tc>
        <w:tc>
          <w:tcPr>
            <w:tcW w:w="2832" w:type="dxa"/>
          </w:tcPr>
          <w:p w14:paraId="449DFA9B" w14:textId="77777777" w:rsidR="00FF5BFE" w:rsidRDefault="00FF5BFE" w:rsidP="003213F3"/>
        </w:tc>
      </w:tr>
      <w:tr w:rsidR="00FF5BFE" w14:paraId="618CAEFA" w14:textId="77777777" w:rsidTr="00FF5BFE">
        <w:tc>
          <w:tcPr>
            <w:tcW w:w="2831" w:type="dxa"/>
          </w:tcPr>
          <w:p w14:paraId="59CC90F5" w14:textId="77777777" w:rsidR="00FF5BFE" w:rsidRDefault="00FF5BFE" w:rsidP="003213F3"/>
        </w:tc>
        <w:tc>
          <w:tcPr>
            <w:tcW w:w="2831" w:type="dxa"/>
          </w:tcPr>
          <w:p w14:paraId="17E1F66D" w14:textId="77777777" w:rsidR="00FF5BFE" w:rsidRDefault="00FF5BFE" w:rsidP="003213F3"/>
        </w:tc>
        <w:tc>
          <w:tcPr>
            <w:tcW w:w="2832" w:type="dxa"/>
          </w:tcPr>
          <w:p w14:paraId="52B76AE5" w14:textId="77777777" w:rsidR="00FF5BFE" w:rsidRDefault="00FF5BFE" w:rsidP="003213F3"/>
        </w:tc>
      </w:tr>
      <w:tr w:rsidR="00FF5BFE" w14:paraId="6F2489B1" w14:textId="77777777" w:rsidTr="00FF5BFE">
        <w:tc>
          <w:tcPr>
            <w:tcW w:w="2831" w:type="dxa"/>
          </w:tcPr>
          <w:p w14:paraId="6D219A37" w14:textId="77777777" w:rsidR="00FF5BFE" w:rsidRDefault="00FF5BFE" w:rsidP="003213F3"/>
        </w:tc>
        <w:tc>
          <w:tcPr>
            <w:tcW w:w="2831" w:type="dxa"/>
          </w:tcPr>
          <w:p w14:paraId="3D261150" w14:textId="77777777" w:rsidR="00FF5BFE" w:rsidRDefault="00FF5BFE" w:rsidP="003213F3"/>
        </w:tc>
        <w:tc>
          <w:tcPr>
            <w:tcW w:w="2832" w:type="dxa"/>
          </w:tcPr>
          <w:p w14:paraId="7873021A" w14:textId="77777777" w:rsidR="00FF5BFE" w:rsidRDefault="00FF5BFE" w:rsidP="003213F3"/>
        </w:tc>
      </w:tr>
      <w:tr w:rsidR="00FF5BFE" w14:paraId="4FFEFA67" w14:textId="77777777" w:rsidTr="00FF5BFE">
        <w:tc>
          <w:tcPr>
            <w:tcW w:w="2831" w:type="dxa"/>
          </w:tcPr>
          <w:p w14:paraId="67C33B04" w14:textId="77777777" w:rsidR="00FF5BFE" w:rsidRDefault="00FF5BFE" w:rsidP="003213F3"/>
        </w:tc>
        <w:tc>
          <w:tcPr>
            <w:tcW w:w="2831" w:type="dxa"/>
          </w:tcPr>
          <w:p w14:paraId="47BC0210" w14:textId="77777777" w:rsidR="00FF5BFE" w:rsidRDefault="00FF5BFE" w:rsidP="003213F3"/>
        </w:tc>
        <w:tc>
          <w:tcPr>
            <w:tcW w:w="2832" w:type="dxa"/>
          </w:tcPr>
          <w:p w14:paraId="12A7F216" w14:textId="77777777" w:rsidR="00FF5BFE" w:rsidRDefault="00FF5BFE" w:rsidP="003213F3"/>
        </w:tc>
      </w:tr>
      <w:tr w:rsidR="00FF5BFE" w14:paraId="045E5310" w14:textId="77777777" w:rsidTr="00FF5BFE">
        <w:tc>
          <w:tcPr>
            <w:tcW w:w="2831" w:type="dxa"/>
          </w:tcPr>
          <w:p w14:paraId="03D9150B" w14:textId="77777777" w:rsidR="00FF5BFE" w:rsidRDefault="00FF5BFE" w:rsidP="003213F3"/>
        </w:tc>
        <w:tc>
          <w:tcPr>
            <w:tcW w:w="2831" w:type="dxa"/>
          </w:tcPr>
          <w:p w14:paraId="3A08EF62" w14:textId="77777777" w:rsidR="00FF5BFE" w:rsidRDefault="00FF5BFE" w:rsidP="003213F3"/>
        </w:tc>
        <w:tc>
          <w:tcPr>
            <w:tcW w:w="2832" w:type="dxa"/>
          </w:tcPr>
          <w:p w14:paraId="03D458C6" w14:textId="77777777" w:rsidR="00FF5BFE" w:rsidRDefault="00FF5BFE" w:rsidP="003213F3"/>
        </w:tc>
      </w:tr>
      <w:tr w:rsidR="00FF5BFE" w14:paraId="0713B735" w14:textId="77777777" w:rsidTr="00FF5BFE">
        <w:tc>
          <w:tcPr>
            <w:tcW w:w="2831" w:type="dxa"/>
          </w:tcPr>
          <w:p w14:paraId="31A549F5" w14:textId="77777777" w:rsidR="00FF5BFE" w:rsidRDefault="00FF5BFE" w:rsidP="003213F3"/>
        </w:tc>
        <w:tc>
          <w:tcPr>
            <w:tcW w:w="2831" w:type="dxa"/>
          </w:tcPr>
          <w:p w14:paraId="2D12F7E0" w14:textId="77777777" w:rsidR="00FF5BFE" w:rsidRDefault="00FF5BFE" w:rsidP="003213F3"/>
        </w:tc>
        <w:tc>
          <w:tcPr>
            <w:tcW w:w="2832" w:type="dxa"/>
          </w:tcPr>
          <w:p w14:paraId="4BBC04DF" w14:textId="77777777" w:rsidR="00FF5BFE" w:rsidRDefault="00FF5BFE" w:rsidP="003213F3"/>
        </w:tc>
      </w:tr>
      <w:tr w:rsidR="00FF5BFE" w14:paraId="3D3B6C8F" w14:textId="77777777" w:rsidTr="00FF5BFE">
        <w:tc>
          <w:tcPr>
            <w:tcW w:w="2831" w:type="dxa"/>
          </w:tcPr>
          <w:p w14:paraId="1A6817B7" w14:textId="77777777" w:rsidR="00FF5BFE" w:rsidRDefault="00FF5BFE" w:rsidP="003213F3"/>
        </w:tc>
        <w:tc>
          <w:tcPr>
            <w:tcW w:w="2831" w:type="dxa"/>
          </w:tcPr>
          <w:p w14:paraId="26628872" w14:textId="77777777" w:rsidR="00FF5BFE" w:rsidRDefault="00FF5BFE" w:rsidP="003213F3"/>
        </w:tc>
        <w:tc>
          <w:tcPr>
            <w:tcW w:w="2832" w:type="dxa"/>
          </w:tcPr>
          <w:p w14:paraId="2D194366" w14:textId="77777777" w:rsidR="00FF5BFE" w:rsidRDefault="00FF5BFE" w:rsidP="003213F3"/>
        </w:tc>
      </w:tr>
    </w:tbl>
    <w:p w14:paraId="45CDD03A" w14:textId="77777777" w:rsidR="002C60D3" w:rsidRDefault="002C60D3"/>
    <w:sectPr w:rsidR="002C60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BFE"/>
    <w:rsid w:val="002C60D3"/>
    <w:rsid w:val="00437B30"/>
    <w:rsid w:val="00CC173D"/>
    <w:rsid w:val="00DE756F"/>
    <w:rsid w:val="00F252CC"/>
    <w:rsid w:val="00FF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8BC0"/>
  <w15:chartTrackingRefBased/>
  <w15:docId w15:val="{E0939734-ED27-4782-A877-C75630486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B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B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B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B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B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B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B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B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B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B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BF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F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CORREIA LOPES FILHO</dc:creator>
  <cp:keywords/>
  <dc:description/>
  <cp:lastModifiedBy>PEDRO CORREIA LOPES FILHO</cp:lastModifiedBy>
  <cp:revision>1</cp:revision>
  <dcterms:created xsi:type="dcterms:W3CDTF">2026-07-19T23:25:00Z</dcterms:created>
  <dcterms:modified xsi:type="dcterms:W3CDTF">2026-07-19T23:29:00Z</dcterms:modified>
</cp:coreProperties>
</file>