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B78A98" w14:textId="77777777" w:rsidR="00A667FB" w:rsidRDefault="00A667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14:paraId="4A129604" w14:textId="72576BA3" w:rsidR="00A667FB" w:rsidRDefault="00402616">
      <w:pPr>
        <w:jc w:val="center"/>
        <w:rPr>
          <w:sz w:val="56"/>
          <w:szCs w:val="56"/>
        </w:rPr>
      </w:pPr>
      <w:r>
        <w:rPr>
          <w:sz w:val="56"/>
          <w:szCs w:val="56"/>
        </w:rPr>
        <w:t>Trabajo Práctico Integrador</w:t>
      </w:r>
    </w:p>
    <w:p w14:paraId="461200E1" w14:textId="77777777" w:rsidR="00A667FB" w:rsidRDefault="00402616">
      <w:pPr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i/>
          <w:sz w:val="44"/>
          <w:szCs w:val="44"/>
        </w:rPr>
        <w:t>Tecnicatura Superior de Desarrollo de Software</w:t>
      </w:r>
      <w:r>
        <w:rPr>
          <w:sz w:val="44"/>
          <w:szCs w:val="44"/>
        </w:rPr>
        <w:t>”</w:t>
      </w:r>
    </w:p>
    <w:p w14:paraId="3BB88105" w14:textId="77777777" w:rsidR="00A667FB" w:rsidRDefault="00A667FB">
      <w:pPr>
        <w:jc w:val="center"/>
        <w:rPr>
          <w:sz w:val="44"/>
          <w:szCs w:val="44"/>
        </w:rPr>
      </w:pPr>
    </w:p>
    <w:p w14:paraId="303A6905" w14:textId="77777777" w:rsidR="00A667FB" w:rsidRDefault="00A667FB">
      <w:pPr>
        <w:jc w:val="center"/>
        <w:rPr>
          <w:sz w:val="44"/>
          <w:szCs w:val="44"/>
        </w:rPr>
      </w:pPr>
    </w:p>
    <w:p w14:paraId="4BDBB43D" w14:textId="486D910F" w:rsidR="00A667FB" w:rsidRDefault="00402616">
      <w:pPr>
        <w:rPr>
          <w:sz w:val="40"/>
          <w:szCs w:val="40"/>
        </w:rPr>
      </w:pPr>
      <w:r>
        <w:rPr>
          <w:sz w:val="40"/>
          <w:szCs w:val="40"/>
          <w:u w:val="single"/>
        </w:rPr>
        <w:t>Integrante</w:t>
      </w:r>
      <w:r w:rsidR="001E47DA">
        <w:rPr>
          <w:sz w:val="40"/>
          <w:szCs w:val="40"/>
          <w:u w:val="single"/>
        </w:rPr>
        <w:t>s</w:t>
      </w:r>
      <w:r>
        <w:rPr>
          <w:sz w:val="40"/>
          <w:szCs w:val="40"/>
          <w:u w:val="single"/>
        </w:rPr>
        <w:t>:</w:t>
      </w:r>
      <w:r>
        <w:rPr>
          <w:sz w:val="40"/>
          <w:szCs w:val="40"/>
        </w:rPr>
        <w:t xml:space="preserve"> </w:t>
      </w:r>
    </w:p>
    <w:p w14:paraId="27EDCC2C" w14:textId="26AFB854" w:rsidR="00AC0C36" w:rsidRDefault="00AC0C36" w:rsidP="00AC0C36">
      <w:pPr>
        <w:pStyle w:val="Prrafodelista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Bustamante Pedro Victorio</w:t>
      </w:r>
    </w:p>
    <w:p w14:paraId="3E3F27E9" w14:textId="227E6A39" w:rsidR="00AC0C36" w:rsidRDefault="00AC0C36" w:rsidP="00AC0C36">
      <w:pPr>
        <w:pStyle w:val="Prrafodelista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Campuzano Juan Ignacio</w:t>
      </w:r>
    </w:p>
    <w:p w14:paraId="483BC7FA" w14:textId="10EA7128" w:rsidR="00A667FB" w:rsidRPr="00AC0C36" w:rsidRDefault="00AC0C36" w:rsidP="00AC0C36">
      <w:pPr>
        <w:pStyle w:val="Prrafodelista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Corti Pedro Pablo</w:t>
      </w:r>
    </w:p>
    <w:p w14:paraId="12BB06AA" w14:textId="77777777" w:rsidR="00AC0C36" w:rsidRDefault="00402616" w:rsidP="00AC0C36">
      <w:r w:rsidRPr="00AC0C36">
        <w:rPr>
          <w:sz w:val="40"/>
          <w:szCs w:val="40"/>
          <w:u w:val="single"/>
        </w:rPr>
        <w:t>Profesor/es:</w:t>
      </w:r>
      <w:r>
        <w:tab/>
        <w:t xml:space="preserve"> </w:t>
      </w:r>
    </w:p>
    <w:p w14:paraId="6678828A" w14:textId="0FBA8006" w:rsidR="00A667FB" w:rsidRPr="00AC0C36" w:rsidRDefault="00AC0C36" w:rsidP="00AC0C36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AC0C36">
        <w:rPr>
          <w:sz w:val="32"/>
          <w:szCs w:val="32"/>
        </w:rPr>
        <w:t>Villalba Carlos</w:t>
      </w:r>
    </w:p>
    <w:p w14:paraId="726C6CF5" w14:textId="77777777" w:rsidR="00AC0C36" w:rsidRDefault="00402616">
      <w:pPr>
        <w:ind w:left="2124" w:hanging="2124"/>
        <w:rPr>
          <w:sz w:val="32"/>
          <w:szCs w:val="32"/>
        </w:rPr>
      </w:pPr>
      <w:r>
        <w:rPr>
          <w:sz w:val="40"/>
          <w:szCs w:val="40"/>
          <w:u w:val="single"/>
        </w:rPr>
        <w:t>Instituto:</w:t>
      </w:r>
      <w:r>
        <w:rPr>
          <w:sz w:val="32"/>
          <w:szCs w:val="32"/>
        </w:rPr>
        <w:t xml:space="preserve"> </w:t>
      </w:r>
    </w:p>
    <w:p w14:paraId="507E26A0" w14:textId="4566BE03" w:rsidR="00A667FB" w:rsidRPr="00AC0C36" w:rsidRDefault="00AC0C36" w:rsidP="00AC0C36">
      <w:pPr>
        <w:pStyle w:val="Prrafodelista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Instituto Superior Roque </w:t>
      </w:r>
      <w:proofErr w:type="spellStart"/>
      <w:r>
        <w:rPr>
          <w:sz w:val="32"/>
          <w:szCs w:val="32"/>
        </w:rPr>
        <w:t>Gonzalez</w:t>
      </w:r>
      <w:proofErr w:type="spellEnd"/>
    </w:p>
    <w:p w14:paraId="129CA1F8" w14:textId="2797F924" w:rsidR="00A667FB" w:rsidRPr="00AC0C36" w:rsidRDefault="00402616">
      <w:pPr>
        <w:rPr>
          <w:sz w:val="32"/>
          <w:szCs w:val="32"/>
          <w:u w:val="single"/>
        </w:rPr>
      </w:pPr>
      <w:r>
        <w:rPr>
          <w:sz w:val="40"/>
          <w:szCs w:val="40"/>
          <w:u w:val="single"/>
        </w:rPr>
        <w:t>Año:</w:t>
      </w:r>
      <w:r>
        <w:rPr>
          <w:sz w:val="40"/>
          <w:szCs w:val="40"/>
        </w:rPr>
        <w:t xml:space="preserve"> </w:t>
      </w:r>
      <w:r w:rsidR="00AC0C36">
        <w:rPr>
          <w:sz w:val="40"/>
          <w:szCs w:val="40"/>
        </w:rPr>
        <w:t xml:space="preserve"> 2025</w:t>
      </w:r>
      <w:bookmarkStart w:id="0" w:name="_GoBack"/>
      <w:bookmarkEnd w:id="0"/>
    </w:p>
    <w:p w14:paraId="1DFE5268" w14:textId="77777777" w:rsidR="00A667FB" w:rsidRDefault="00A667FB">
      <w:pPr>
        <w:rPr>
          <w:sz w:val="32"/>
          <w:szCs w:val="32"/>
        </w:rPr>
      </w:pPr>
    </w:p>
    <w:p w14:paraId="40AC12CF" w14:textId="77777777" w:rsidR="00A667FB" w:rsidRDefault="00A667FB">
      <w:pPr>
        <w:rPr>
          <w:sz w:val="32"/>
          <w:szCs w:val="32"/>
        </w:rPr>
      </w:pPr>
    </w:p>
    <w:p w14:paraId="245A5D6D" w14:textId="77777777" w:rsidR="00A667FB" w:rsidRDefault="00A667FB">
      <w:pPr>
        <w:rPr>
          <w:sz w:val="32"/>
          <w:szCs w:val="32"/>
        </w:rPr>
      </w:pPr>
    </w:p>
    <w:p w14:paraId="39BEEA5A" w14:textId="205134E7" w:rsidR="00A667FB" w:rsidRDefault="001E47DA" w:rsidP="001E47DA">
      <w:pPr>
        <w:tabs>
          <w:tab w:val="left" w:pos="5796"/>
        </w:tabs>
        <w:spacing w:before="240" w:after="24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C314AAC" w14:textId="77777777" w:rsidR="00A667FB" w:rsidRDefault="00402616">
      <w:pPr>
        <w:spacing w:before="240" w:after="240"/>
        <w:rPr>
          <w:b/>
          <w:i/>
        </w:rPr>
      </w:pPr>
      <w:r>
        <w:rPr>
          <w:b/>
          <w:i/>
        </w:rPr>
        <w:lastRenderedPageBreak/>
        <w:t xml:space="preserve"> Requisitos</w:t>
      </w:r>
    </w:p>
    <w:p w14:paraId="3A0A895E" w14:textId="77777777" w:rsidR="00A667FB" w:rsidRDefault="00402616">
      <w:pPr>
        <w:spacing w:before="240" w:after="240"/>
        <w:rPr>
          <w:b/>
          <w:i/>
        </w:rPr>
      </w:pPr>
      <w:r>
        <w:rPr>
          <w:b/>
          <w:i/>
        </w:rPr>
        <w:t>Descripción del escenario</w:t>
      </w:r>
    </w:p>
    <w:p w14:paraId="4B521F30" w14:textId="13D65395" w:rsidR="00A667FB" w:rsidRPr="001E47DA" w:rsidRDefault="001E47DA" w:rsidP="001E47DA">
      <w:pPr>
        <w:jc w:val="both"/>
        <w:rPr>
          <w:i/>
          <w:iCs/>
          <w:color w:val="808080" w:themeColor="background1" w:themeShade="80"/>
        </w:rPr>
      </w:pPr>
      <w:r w:rsidRPr="001E47DA">
        <w:rPr>
          <w:b/>
          <w:i/>
          <w:iCs/>
          <w:color w:val="808080" w:themeColor="background1" w:themeShade="80"/>
        </w:rPr>
        <w:t>//Pegar aquí la descripción del escenario</w:t>
      </w:r>
    </w:p>
    <w:p w14:paraId="288340B7" w14:textId="77777777" w:rsidR="00A667FB" w:rsidRDefault="00A667FB">
      <w:pPr>
        <w:ind w:left="850"/>
        <w:jc w:val="both"/>
      </w:pPr>
    </w:p>
    <w:p w14:paraId="4E5682DF" w14:textId="77777777" w:rsidR="00A667FB" w:rsidRDefault="00A667FB">
      <w:pPr>
        <w:ind w:left="850"/>
        <w:jc w:val="both"/>
      </w:pPr>
    </w:p>
    <w:p w14:paraId="67E78F68" w14:textId="77777777" w:rsidR="00A667FB" w:rsidRDefault="00A667FB">
      <w:pPr>
        <w:ind w:left="850"/>
        <w:jc w:val="both"/>
      </w:pPr>
    </w:p>
    <w:p w14:paraId="39758649" w14:textId="77777777" w:rsidR="00A667FB" w:rsidRDefault="00A667FB">
      <w:pPr>
        <w:ind w:left="850"/>
        <w:jc w:val="both"/>
      </w:pPr>
    </w:p>
    <w:p w14:paraId="6CAD81DF" w14:textId="77777777" w:rsidR="00A667FB" w:rsidRDefault="00A667FB">
      <w:pPr>
        <w:ind w:left="850"/>
        <w:jc w:val="both"/>
      </w:pPr>
    </w:p>
    <w:p w14:paraId="575C42AB" w14:textId="77777777" w:rsidR="00A667FB" w:rsidRDefault="00A667FB">
      <w:pPr>
        <w:ind w:left="850"/>
        <w:jc w:val="both"/>
      </w:pPr>
    </w:p>
    <w:p w14:paraId="0976814D" w14:textId="77777777" w:rsidR="00A667FB" w:rsidRDefault="00A667FB">
      <w:pPr>
        <w:ind w:left="850"/>
        <w:jc w:val="both"/>
      </w:pPr>
    </w:p>
    <w:p w14:paraId="224B1F05" w14:textId="77777777" w:rsidR="00A667FB" w:rsidRDefault="00A667FB">
      <w:pPr>
        <w:ind w:left="850"/>
        <w:jc w:val="both"/>
      </w:pPr>
    </w:p>
    <w:p w14:paraId="36F1D790" w14:textId="77777777" w:rsidR="00A667FB" w:rsidRDefault="00A667FB">
      <w:pPr>
        <w:ind w:left="850"/>
        <w:jc w:val="both"/>
      </w:pPr>
    </w:p>
    <w:p w14:paraId="031F3C40" w14:textId="77777777" w:rsidR="001E47DA" w:rsidRDefault="001E47DA">
      <w:pPr>
        <w:ind w:left="850"/>
        <w:jc w:val="both"/>
      </w:pPr>
    </w:p>
    <w:p w14:paraId="06D37D79" w14:textId="77777777" w:rsidR="001E47DA" w:rsidRDefault="001E47DA">
      <w:pPr>
        <w:ind w:left="850"/>
        <w:jc w:val="both"/>
      </w:pPr>
    </w:p>
    <w:p w14:paraId="4D97FF3A" w14:textId="77777777" w:rsidR="001E47DA" w:rsidRDefault="001E47DA">
      <w:pPr>
        <w:ind w:left="850"/>
        <w:jc w:val="both"/>
      </w:pPr>
    </w:p>
    <w:p w14:paraId="07AEE59D" w14:textId="77777777" w:rsidR="001E47DA" w:rsidRDefault="001E47DA">
      <w:pPr>
        <w:ind w:left="850"/>
        <w:jc w:val="both"/>
      </w:pPr>
    </w:p>
    <w:p w14:paraId="5D4AAF9A" w14:textId="77777777" w:rsidR="001E47DA" w:rsidRDefault="001E47DA">
      <w:pPr>
        <w:ind w:left="850"/>
        <w:jc w:val="both"/>
      </w:pPr>
    </w:p>
    <w:p w14:paraId="4161A380" w14:textId="77777777" w:rsidR="001E47DA" w:rsidRDefault="001E47DA">
      <w:pPr>
        <w:ind w:left="850"/>
        <w:jc w:val="both"/>
      </w:pPr>
    </w:p>
    <w:p w14:paraId="3F1ABC35" w14:textId="77777777" w:rsidR="001E47DA" w:rsidRDefault="001E47DA">
      <w:pPr>
        <w:ind w:left="850"/>
        <w:jc w:val="both"/>
      </w:pPr>
    </w:p>
    <w:p w14:paraId="1616738C" w14:textId="77777777" w:rsidR="001E47DA" w:rsidRDefault="001E47DA">
      <w:pPr>
        <w:ind w:left="850"/>
        <w:jc w:val="both"/>
      </w:pPr>
    </w:p>
    <w:p w14:paraId="2EA2AB0D" w14:textId="77777777" w:rsidR="001E47DA" w:rsidRDefault="001E47DA">
      <w:pPr>
        <w:ind w:left="850"/>
        <w:jc w:val="both"/>
      </w:pPr>
    </w:p>
    <w:p w14:paraId="6C93C70D" w14:textId="77777777" w:rsidR="001E47DA" w:rsidRDefault="001E47DA">
      <w:pPr>
        <w:ind w:left="850"/>
        <w:jc w:val="both"/>
      </w:pPr>
    </w:p>
    <w:p w14:paraId="78CD523D" w14:textId="77777777" w:rsidR="001E47DA" w:rsidRDefault="001E47DA">
      <w:pPr>
        <w:ind w:left="850"/>
        <w:jc w:val="both"/>
      </w:pPr>
    </w:p>
    <w:p w14:paraId="76E7737F" w14:textId="77777777" w:rsidR="00A667FB" w:rsidRDefault="00402616">
      <w:pPr>
        <w:spacing w:before="240" w:after="240"/>
        <w:ind w:left="792"/>
        <w:rPr>
          <w:b/>
          <w:i/>
        </w:rPr>
      </w:pPr>
      <w:r>
        <w:rPr>
          <w:b/>
          <w:i/>
        </w:rPr>
        <w:t>Requisitos Funcionales (Casos de Uso)</w:t>
      </w:r>
    </w:p>
    <w:p w14:paraId="2846B437" w14:textId="77777777" w:rsidR="00A667FB" w:rsidRPr="001E47DA" w:rsidRDefault="00402616" w:rsidP="001E47DA">
      <w:pPr>
        <w:ind w:firstLine="720"/>
        <w:jc w:val="both"/>
        <w:rPr>
          <w:b/>
          <w:i/>
          <w:iCs/>
          <w:color w:val="808080" w:themeColor="background1" w:themeShade="80"/>
        </w:rPr>
      </w:pPr>
      <w:r w:rsidRPr="001E47DA">
        <w:rPr>
          <w:b/>
          <w:i/>
          <w:iCs/>
          <w:color w:val="808080" w:themeColor="background1" w:themeShade="80"/>
        </w:rPr>
        <w:t xml:space="preserve"> //Realizar el Diagrama de Casos de Uso con los actores y Casos de Uso asociados</w:t>
      </w:r>
    </w:p>
    <w:p w14:paraId="4136022D" w14:textId="77777777" w:rsidR="001E47DA" w:rsidRDefault="001E47DA">
      <w:pPr>
        <w:spacing w:before="240" w:after="240"/>
        <w:ind w:left="792"/>
        <w:rPr>
          <w:b/>
          <w:i/>
        </w:rPr>
      </w:pPr>
    </w:p>
    <w:p w14:paraId="31DAB6A2" w14:textId="77777777" w:rsidR="00A667FB" w:rsidRDefault="00A667FB">
      <w:pPr>
        <w:rPr>
          <w:b/>
          <w:i/>
        </w:rPr>
      </w:pPr>
    </w:p>
    <w:p w14:paraId="2E9D40CA" w14:textId="77777777" w:rsidR="00A667FB" w:rsidRDefault="00402616">
      <w:pPr>
        <w:rPr>
          <w:b/>
          <w:i/>
        </w:rPr>
      </w:pPr>
      <w:r>
        <w:rPr>
          <w:b/>
          <w:i/>
        </w:rPr>
        <w:t>Descripción de Casos de Usos</w:t>
      </w:r>
    </w:p>
    <w:p w14:paraId="61CB5A5A" w14:textId="77777777" w:rsidR="00A667FB" w:rsidRDefault="00402616">
      <w:pPr>
        <w:rPr>
          <w:b/>
          <w:i/>
        </w:rPr>
      </w:pPr>
      <w:r>
        <w:rPr>
          <w:b/>
          <w:i/>
        </w:rPr>
        <w:tab/>
      </w:r>
      <w:r w:rsidRPr="001E47DA">
        <w:rPr>
          <w:b/>
          <w:i/>
          <w:iCs/>
          <w:color w:val="808080" w:themeColor="background1" w:themeShade="80"/>
        </w:rPr>
        <w:t>//Se realiza una descripción por cada caso de Uso</w:t>
      </w:r>
      <w:r>
        <w:rPr>
          <w:b/>
          <w:i/>
        </w:rPr>
        <w:t xml:space="preserve"> </w:t>
      </w:r>
    </w:p>
    <w:tbl>
      <w:tblPr>
        <w:tblStyle w:val="a"/>
        <w:tblW w:w="8512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2387"/>
        <w:gridCol w:w="516"/>
        <w:gridCol w:w="2640"/>
        <w:gridCol w:w="2969"/>
      </w:tblGrid>
      <w:tr w:rsidR="00402616" w14:paraId="1E4855BB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6F052362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Nombre Caso de Uso</w:t>
            </w:r>
          </w:p>
        </w:tc>
        <w:tc>
          <w:tcPr>
            <w:tcW w:w="6125" w:type="dxa"/>
            <w:gridSpan w:val="3"/>
          </w:tcPr>
          <w:p w14:paraId="332B46D0" w14:textId="77777777" w:rsidR="00402616" w:rsidRDefault="00402616" w:rsidP="00402616">
            <w:pPr>
              <w:spacing w:before="0" w:line="240" w:lineRule="auto"/>
            </w:pPr>
            <w:r>
              <w:t>Registrar vehículo</w:t>
            </w:r>
          </w:p>
        </w:tc>
      </w:tr>
      <w:tr w:rsidR="00402616" w14:paraId="5F98E451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580DBB4D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Actor Primario</w:t>
            </w:r>
          </w:p>
        </w:tc>
        <w:tc>
          <w:tcPr>
            <w:tcW w:w="6125" w:type="dxa"/>
            <w:gridSpan w:val="3"/>
          </w:tcPr>
          <w:p w14:paraId="21D7670B" w14:textId="77777777" w:rsidR="00402616" w:rsidRDefault="00402616" w:rsidP="00402616">
            <w:pPr>
              <w:spacing w:before="0" w:line="240" w:lineRule="auto"/>
            </w:pPr>
            <w:r>
              <w:t>Administrador</w:t>
            </w:r>
          </w:p>
        </w:tc>
      </w:tr>
      <w:tr w:rsidR="00402616" w14:paraId="2313C024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077BD0AB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Actor Secundario</w:t>
            </w:r>
          </w:p>
        </w:tc>
        <w:tc>
          <w:tcPr>
            <w:tcW w:w="6125" w:type="dxa"/>
            <w:gridSpan w:val="3"/>
          </w:tcPr>
          <w:p w14:paraId="3400F069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14:paraId="75B089B4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47BEF04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125" w:type="dxa"/>
            <w:gridSpan w:val="3"/>
          </w:tcPr>
          <w:p w14:paraId="0315C844" w14:textId="77777777" w:rsidR="00402616" w:rsidRDefault="00402616" w:rsidP="00402616">
            <w:pPr>
              <w:spacing w:before="0" w:line="240" w:lineRule="auto"/>
            </w:pPr>
            <w:r>
              <w:t xml:space="preserve">Registros de vehículos </w:t>
            </w:r>
          </w:p>
        </w:tc>
      </w:tr>
      <w:tr w:rsidR="00402616" w14:paraId="58AA0A1A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109FB6A8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125" w:type="dxa"/>
            <w:gridSpan w:val="3"/>
          </w:tcPr>
          <w:p w14:paraId="5A2F039A" w14:textId="77777777" w:rsidR="00402616" w:rsidRDefault="00402616" w:rsidP="0040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El vehículo no debe estar registrado</w:t>
            </w:r>
          </w:p>
        </w:tc>
      </w:tr>
      <w:tr w:rsidR="00402616" w14:paraId="174AD0FF" w14:textId="77777777" w:rsidTr="00402616">
        <w:trPr>
          <w:trHeight w:val="20"/>
        </w:trPr>
        <w:tc>
          <w:tcPr>
            <w:tcW w:w="2387" w:type="dxa"/>
            <w:vMerge w:val="restart"/>
            <w:shd w:val="clear" w:color="auto" w:fill="E0E0E0"/>
            <w:vAlign w:val="center"/>
          </w:tcPr>
          <w:p w14:paraId="0E527B83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Flujo de Eventos</w:t>
            </w:r>
          </w:p>
        </w:tc>
        <w:tc>
          <w:tcPr>
            <w:tcW w:w="3156" w:type="dxa"/>
            <w:gridSpan w:val="2"/>
            <w:shd w:val="clear" w:color="auto" w:fill="E0E0E0"/>
          </w:tcPr>
          <w:p w14:paraId="0D5911E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Acciones del Actor</w:t>
            </w:r>
          </w:p>
        </w:tc>
        <w:tc>
          <w:tcPr>
            <w:tcW w:w="2969" w:type="dxa"/>
            <w:shd w:val="clear" w:color="auto" w:fill="E0E0E0"/>
          </w:tcPr>
          <w:p w14:paraId="2D1199EC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402616" w14:paraId="6A52B8B9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2C408D72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</w:rPr>
            </w:pPr>
          </w:p>
        </w:tc>
        <w:tc>
          <w:tcPr>
            <w:tcW w:w="516" w:type="dxa"/>
            <w:shd w:val="clear" w:color="auto" w:fill="E0E0E0"/>
          </w:tcPr>
          <w:p w14:paraId="437F1AD7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40" w:type="dxa"/>
          </w:tcPr>
          <w:p w14:paraId="7E358E6E" w14:textId="77777777" w:rsidR="00402616" w:rsidRDefault="00402616" w:rsidP="00402616">
            <w:pPr>
              <w:spacing w:before="0" w:line="240" w:lineRule="auto"/>
            </w:pPr>
            <w:r>
              <w:t>El actor ingresa al apartado de registro de vehículos</w:t>
            </w:r>
          </w:p>
        </w:tc>
        <w:tc>
          <w:tcPr>
            <w:tcW w:w="2969" w:type="dxa"/>
          </w:tcPr>
          <w:p w14:paraId="67A61A7A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14:paraId="13DD3D9B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02857B76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55DE00B5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40" w:type="dxa"/>
          </w:tcPr>
          <w:p w14:paraId="40CE0B5B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3B96663E" w14:textId="77777777" w:rsidR="00402616" w:rsidRDefault="00402616" w:rsidP="00402616">
            <w:pPr>
              <w:spacing w:before="0" w:line="240" w:lineRule="auto"/>
            </w:pPr>
            <w:r>
              <w:t>El sistema muestra los datos a completar</w:t>
            </w:r>
          </w:p>
        </w:tc>
      </w:tr>
      <w:tr w:rsidR="00402616" w14:paraId="76411511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2991180F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3E54CC7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40" w:type="dxa"/>
          </w:tcPr>
          <w:p w14:paraId="5635DDD5" w14:textId="77777777" w:rsidR="00402616" w:rsidRDefault="00402616" w:rsidP="00402616">
            <w:pPr>
              <w:spacing w:before="0" w:line="240" w:lineRule="auto"/>
            </w:pPr>
            <w:r>
              <w:t>El actor ingresa número de chasis, VTV, Marca, Modelo, año, patente</w:t>
            </w:r>
          </w:p>
        </w:tc>
        <w:tc>
          <w:tcPr>
            <w:tcW w:w="2969" w:type="dxa"/>
          </w:tcPr>
          <w:p w14:paraId="6B8C08F8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:rsidRPr="00402616" w14:paraId="56C5B11B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39D21A7F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4C4F5493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40" w:type="dxa"/>
          </w:tcPr>
          <w:p w14:paraId="1A6C6E76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4CD65D4A" w14:textId="77777777" w:rsidR="00402616" w:rsidRDefault="00402616" w:rsidP="00402616">
            <w:pPr>
              <w:spacing w:before="0" w:line="240" w:lineRule="auto"/>
            </w:pPr>
            <w:r>
              <w:t>El sistema verifica que todos los campos relevantes estén rellenados</w:t>
            </w:r>
          </w:p>
        </w:tc>
      </w:tr>
      <w:tr w:rsidR="00402616" w14:paraId="722786D0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79282EC0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159662B4" w14:textId="77777777" w:rsidR="00402616" w:rsidRDefault="00402616" w:rsidP="00402616">
            <w:pPr>
              <w:spacing w:before="0" w:line="240" w:lineRule="auto"/>
              <w:rPr>
                <w:b/>
              </w:rPr>
            </w:pPr>
            <w:r>
              <w:rPr>
                <w:b/>
              </w:rPr>
              <w:t xml:space="preserve"> 5</w:t>
            </w:r>
          </w:p>
        </w:tc>
        <w:tc>
          <w:tcPr>
            <w:tcW w:w="2640" w:type="dxa"/>
          </w:tcPr>
          <w:p w14:paraId="45555D0C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76DF5E09" w14:textId="77777777" w:rsidR="00402616" w:rsidRDefault="00402616" w:rsidP="00402616">
            <w:pPr>
              <w:spacing w:before="0" w:line="240" w:lineRule="auto"/>
            </w:pPr>
            <w:r>
              <w:t>El sistema registra el vehículo</w:t>
            </w:r>
          </w:p>
        </w:tc>
      </w:tr>
      <w:tr w:rsidR="00402616" w14:paraId="1A210252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716BCA07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4F32611C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</w:p>
        </w:tc>
        <w:tc>
          <w:tcPr>
            <w:tcW w:w="2640" w:type="dxa"/>
          </w:tcPr>
          <w:p w14:paraId="5AC43EAB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35A51B9C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14:paraId="669BAFC4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7F62C4AC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PostCondicion</w:t>
            </w:r>
            <w:proofErr w:type="spellEnd"/>
          </w:p>
        </w:tc>
        <w:tc>
          <w:tcPr>
            <w:tcW w:w="6125" w:type="dxa"/>
            <w:gridSpan w:val="3"/>
          </w:tcPr>
          <w:p w14:paraId="0B20063B" w14:textId="77777777" w:rsidR="00402616" w:rsidRDefault="00402616" w:rsidP="0040261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El vehículo queda registrado y queda disponible para su asignación al móvil.</w:t>
            </w:r>
          </w:p>
        </w:tc>
      </w:tr>
      <w:tr w:rsidR="00402616" w14:paraId="7C39C803" w14:textId="77777777" w:rsidTr="00402616">
        <w:trPr>
          <w:trHeight w:val="20"/>
        </w:trPr>
        <w:tc>
          <w:tcPr>
            <w:tcW w:w="2387" w:type="dxa"/>
            <w:vMerge w:val="restart"/>
            <w:shd w:val="clear" w:color="auto" w:fill="E0E0E0"/>
            <w:vAlign w:val="center"/>
          </w:tcPr>
          <w:p w14:paraId="7DB2E417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Flujo Alternativo</w:t>
            </w:r>
          </w:p>
          <w:p w14:paraId="52E54A27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De Eventos</w:t>
            </w:r>
          </w:p>
        </w:tc>
        <w:tc>
          <w:tcPr>
            <w:tcW w:w="516" w:type="dxa"/>
            <w:shd w:val="clear" w:color="auto" w:fill="E0E0E0"/>
          </w:tcPr>
          <w:p w14:paraId="415AA77D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609" w:type="dxa"/>
            <w:gridSpan w:val="2"/>
          </w:tcPr>
          <w:p w14:paraId="4DD840C6" w14:textId="77777777" w:rsidR="00402616" w:rsidRDefault="00402616" w:rsidP="00402616">
            <w:pPr>
              <w:spacing w:before="0" w:line="240" w:lineRule="auto"/>
            </w:pPr>
            <w:r>
              <w:t>Si la patente ya existe el sistema muestra un mensaje de que el vehículo ya está registrado en el sistema.</w:t>
            </w:r>
          </w:p>
        </w:tc>
      </w:tr>
      <w:tr w:rsidR="00402616" w14:paraId="240A449A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4FBB245C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596EAE45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609" w:type="dxa"/>
            <w:gridSpan w:val="2"/>
          </w:tcPr>
          <w:p w14:paraId="06206689" w14:textId="77777777" w:rsidR="00402616" w:rsidRDefault="00402616" w:rsidP="00402616">
            <w:pPr>
              <w:spacing w:before="0" w:line="240" w:lineRule="auto"/>
            </w:pPr>
            <w:r>
              <w:t>Si faltan datos a completar el sistema pide que se complete los datos restantes.</w:t>
            </w:r>
          </w:p>
        </w:tc>
      </w:tr>
    </w:tbl>
    <w:p w14:paraId="38F68F94" w14:textId="77777777" w:rsidR="00402616" w:rsidRDefault="00402616" w:rsidP="00402616">
      <w:pPr>
        <w:spacing w:before="0" w:line="240" w:lineRule="auto"/>
        <w:jc w:val="center"/>
        <w:rPr>
          <w:b/>
        </w:rPr>
      </w:pPr>
    </w:p>
    <w:p w14:paraId="3546A7D4" w14:textId="77777777" w:rsidR="00402616" w:rsidRDefault="00402616" w:rsidP="00402616">
      <w:pPr>
        <w:spacing w:before="0" w:line="240" w:lineRule="auto"/>
        <w:jc w:val="center"/>
        <w:rPr>
          <w:b/>
        </w:rPr>
      </w:pPr>
    </w:p>
    <w:p w14:paraId="72A1443B" w14:textId="77777777" w:rsidR="00402616" w:rsidRDefault="00402616" w:rsidP="00402616">
      <w:pPr>
        <w:spacing w:before="0" w:line="240" w:lineRule="auto"/>
        <w:jc w:val="center"/>
        <w:rPr>
          <w:b/>
        </w:rPr>
      </w:pPr>
    </w:p>
    <w:tbl>
      <w:tblPr>
        <w:tblStyle w:val="a"/>
        <w:tblW w:w="8512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2387"/>
        <w:gridCol w:w="516"/>
        <w:gridCol w:w="2640"/>
        <w:gridCol w:w="2969"/>
      </w:tblGrid>
      <w:tr w:rsidR="00402616" w14:paraId="5555D5DD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649654E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Nombre Caso de Uso</w:t>
            </w:r>
          </w:p>
        </w:tc>
        <w:tc>
          <w:tcPr>
            <w:tcW w:w="6125" w:type="dxa"/>
            <w:gridSpan w:val="3"/>
          </w:tcPr>
          <w:p w14:paraId="764522D2" w14:textId="6AC4EFB7" w:rsidR="00402616" w:rsidRDefault="00402616" w:rsidP="00402616">
            <w:pPr>
              <w:spacing w:before="0" w:line="240" w:lineRule="auto"/>
            </w:pPr>
            <w:r>
              <w:t>Modificar Vehículo</w:t>
            </w:r>
          </w:p>
        </w:tc>
      </w:tr>
      <w:tr w:rsidR="00402616" w14:paraId="0790E130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58FA57A0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Actor Primario</w:t>
            </w:r>
          </w:p>
        </w:tc>
        <w:tc>
          <w:tcPr>
            <w:tcW w:w="6125" w:type="dxa"/>
            <w:gridSpan w:val="3"/>
          </w:tcPr>
          <w:p w14:paraId="170074E3" w14:textId="77777777" w:rsidR="00402616" w:rsidRDefault="00402616" w:rsidP="00402616">
            <w:pPr>
              <w:spacing w:before="0" w:line="240" w:lineRule="auto"/>
            </w:pPr>
            <w:r>
              <w:t>Administrador</w:t>
            </w:r>
          </w:p>
        </w:tc>
      </w:tr>
      <w:tr w:rsidR="00402616" w14:paraId="2256BD81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5C1BB52B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Actor Secundario</w:t>
            </w:r>
          </w:p>
        </w:tc>
        <w:tc>
          <w:tcPr>
            <w:tcW w:w="6125" w:type="dxa"/>
            <w:gridSpan w:val="3"/>
          </w:tcPr>
          <w:p w14:paraId="2E021E72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14:paraId="138DDD99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74B0B947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125" w:type="dxa"/>
            <w:gridSpan w:val="3"/>
          </w:tcPr>
          <w:p w14:paraId="3AC0DA92" w14:textId="79EF5C51" w:rsidR="00402616" w:rsidRDefault="00402616" w:rsidP="00402616">
            <w:pPr>
              <w:spacing w:before="0" w:line="240" w:lineRule="auto"/>
            </w:pPr>
            <w:r>
              <w:t xml:space="preserve">Permite al administrador actualizar los </w:t>
            </w:r>
            <w:r w:rsidR="002F41B8">
              <w:t>datos de un vehículo ya registrado</w:t>
            </w:r>
          </w:p>
        </w:tc>
      </w:tr>
      <w:tr w:rsidR="00402616" w14:paraId="41A5BAA1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447ADFCB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Precondición</w:t>
            </w:r>
          </w:p>
        </w:tc>
        <w:tc>
          <w:tcPr>
            <w:tcW w:w="6125" w:type="dxa"/>
            <w:gridSpan w:val="3"/>
          </w:tcPr>
          <w:p w14:paraId="38E844D7" w14:textId="0EE3CC38" w:rsidR="00402616" w:rsidRDefault="00402616" w:rsidP="0040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El v</w:t>
            </w:r>
            <w:r w:rsidR="002F41B8">
              <w:rPr>
                <w:rFonts w:eastAsia="Times New Roman" w:cs="Times New Roman"/>
                <w:szCs w:val="24"/>
              </w:rPr>
              <w:t>ehículo debe estar registrado previamente.</w:t>
            </w:r>
          </w:p>
        </w:tc>
      </w:tr>
      <w:tr w:rsidR="00402616" w14:paraId="69B03E8C" w14:textId="77777777" w:rsidTr="00402616">
        <w:trPr>
          <w:trHeight w:val="20"/>
        </w:trPr>
        <w:tc>
          <w:tcPr>
            <w:tcW w:w="2387" w:type="dxa"/>
            <w:vMerge w:val="restart"/>
            <w:shd w:val="clear" w:color="auto" w:fill="E0E0E0"/>
            <w:vAlign w:val="center"/>
          </w:tcPr>
          <w:p w14:paraId="0DF59A1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Flujo de Eventos</w:t>
            </w:r>
          </w:p>
        </w:tc>
        <w:tc>
          <w:tcPr>
            <w:tcW w:w="3156" w:type="dxa"/>
            <w:gridSpan w:val="2"/>
            <w:shd w:val="clear" w:color="auto" w:fill="E0E0E0"/>
          </w:tcPr>
          <w:p w14:paraId="22262C65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Acciones del Actor</w:t>
            </w:r>
          </w:p>
        </w:tc>
        <w:tc>
          <w:tcPr>
            <w:tcW w:w="2969" w:type="dxa"/>
            <w:shd w:val="clear" w:color="auto" w:fill="E0E0E0"/>
          </w:tcPr>
          <w:p w14:paraId="2D81DAB6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402616" w14:paraId="5BD8100D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295C772C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</w:rPr>
            </w:pPr>
          </w:p>
        </w:tc>
        <w:tc>
          <w:tcPr>
            <w:tcW w:w="516" w:type="dxa"/>
            <w:shd w:val="clear" w:color="auto" w:fill="E0E0E0"/>
          </w:tcPr>
          <w:p w14:paraId="5B54A58E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40" w:type="dxa"/>
          </w:tcPr>
          <w:p w14:paraId="596018DE" w14:textId="2D98011E" w:rsidR="00402616" w:rsidRDefault="002F41B8" w:rsidP="00402616">
            <w:pPr>
              <w:spacing w:before="0" w:line="240" w:lineRule="auto"/>
            </w:pPr>
            <w:r>
              <w:t xml:space="preserve">El administrador selecciona “modificar </w:t>
            </w:r>
            <w:proofErr w:type="spellStart"/>
            <w:r>
              <w:t>vehiculo</w:t>
            </w:r>
            <w:proofErr w:type="spellEnd"/>
            <w:r>
              <w:t>”</w:t>
            </w:r>
          </w:p>
        </w:tc>
        <w:tc>
          <w:tcPr>
            <w:tcW w:w="2969" w:type="dxa"/>
          </w:tcPr>
          <w:p w14:paraId="56A6E625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14:paraId="37456ABC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0AECB12C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35558E6C" w14:textId="025A3B35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</w:p>
        </w:tc>
        <w:tc>
          <w:tcPr>
            <w:tcW w:w="2640" w:type="dxa"/>
          </w:tcPr>
          <w:p w14:paraId="2E4589DF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3CC6F22D" w14:textId="51589086" w:rsidR="00402616" w:rsidRDefault="00402616" w:rsidP="00402616">
            <w:pPr>
              <w:spacing w:before="0" w:line="240" w:lineRule="auto"/>
            </w:pPr>
            <w:r>
              <w:t>El siste</w:t>
            </w:r>
            <w:r w:rsidR="002F41B8">
              <w:t xml:space="preserve">ma muestra un listado de </w:t>
            </w:r>
            <w:proofErr w:type="spellStart"/>
            <w:r w:rsidR="002F41B8">
              <w:t>vehiculos</w:t>
            </w:r>
            <w:proofErr w:type="spellEnd"/>
          </w:p>
        </w:tc>
      </w:tr>
      <w:tr w:rsidR="00402616" w14:paraId="3BE8EDBA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7D1C8596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4A3DBCC9" w14:textId="7A5701E9" w:rsidR="00402616" w:rsidRDefault="00231383" w:rsidP="00402616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40" w:type="dxa"/>
          </w:tcPr>
          <w:p w14:paraId="3D803712" w14:textId="10375FCB" w:rsidR="00402616" w:rsidRDefault="002F41B8" w:rsidP="002F41B8">
            <w:pPr>
              <w:spacing w:before="0" w:line="240" w:lineRule="auto"/>
            </w:pPr>
            <w:r>
              <w:t xml:space="preserve">El actor selecciona un </w:t>
            </w:r>
            <w:proofErr w:type="spellStart"/>
            <w:r>
              <w:t>vehiculo</w:t>
            </w:r>
            <w:proofErr w:type="spellEnd"/>
            <w:r w:rsidR="00402616">
              <w:t xml:space="preserve"> </w:t>
            </w:r>
            <w:r>
              <w:t>para actualizar los datos</w:t>
            </w:r>
          </w:p>
        </w:tc>
        <w:tc>
          <w:tcPr>
            <w:tcW w:w="2969" w:type="dxa"/>
          </w:tcPr>
          <w:p w14:paraId="7ACD9563" w14:textId="77777777" w:rsidR="00402616" w:rsidRDefault="00402616" w:rsidP="00402616">
            <w:pPr>
              <w:spacing w:before="0" w:line="240" w:lineRule="auto"/>
            </w:pPr>
          </w:p>
        </w:tc>
      </w:tr>
      <w:tr w:rsidR="00402616" w:rsidRPr="00402616" w14:paraId="381244F9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71F4CEA9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57A91E48" w14:textId="76F1448C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</w:p>
        </w:tc>
        <w:tc>
          <w:tcPr>
            <w:tcW w:w="2640" w:type="dxa"/>
          </w:tcPr>
          <w:p w14:paraId="0DFB97C9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07FAB584" w14:textId="660F9BC9" w:rsidR="00402616" w:rsidRDefault="00402616" w:rsidP="00402616">
            <w:pPr>
              <w:spacing w:before="0" w:line="240" w:lineRule="auto"/>
            </w:pPr>
            <w:r>
              <w:t xml:space="preserve">El </w:t>
            </w:r>
            <w:r w:rsidR="002F41B8">
              <w:t>sistema muestra los campos a actualizar</w:t>
            </w:r>
          </w:p>
        </w:tc>
      </w:tr>
      <w:tr w:rsidR="00402616" w14:paraId="68EC7A2C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2FECCAE4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2A305CC7" w14:textId="6A0BABAD" w:rsidR="00402616" w:rsidRDefault="00231383" w:rsidP="00402616">
            <w:pPr>
              <w:spacing w:before="0" w:line="240" w:lineRule="auto"/>
              <w:rPr>
                <w:b/>
              </w:rPr>
            </w:pPr>
            <w:r>
              <w:rPr>
                <w:b/>
              </w:rPr>
              <w:t xml:space="preserve"> 3</w:t>
            </w:r>
          </w:p>
        </w:tc>
        <w:tc>
          <w:tcPr>
            <w:tcW w:w="2640" w:type="dxa"/>
          </w:tcPr>
          <w:p w14:paraId="1C6410DE" w14:textId="22837F86" w:rsidR="00402616" w:rsidRDefault="002F41B8" w:rsidP="00231383">
            <w:pPr>
              <w:spacing w:before="0" w:line="240" w:lineRule="auto"/>
            </w:pPr>
            <w:r>
              <w:t xml:space="preserve">El administrador </w:t>
            </w:r>
            <w:r w:rsidR="00231383">
              <w:t xml:space="preserve">actualiza la </w:t>
            </w:r>
            <w:proofErr w:type="spellStart"/>
            <w:r w:rsidR="00231383">
              <w:t>informacion</w:t>
            </w:r>
            <w:proofErr w:type="spellEnd"/>
          </w:p>
        </w:tc>
        <w:tc>
          <w:tcPr>
            <w:tcW w:w="2969" w:type="dxa"/>
          </w:tcPr>
          <w:p w14:paraId="45E7CE91" w14:textId="0261065C" w:rsidR="00402616" w:rsidRDefault="00402616" w:rsidP="00402616">
            <w:pPr>
              <w:spacing w:before="0" w:line="240" w:lineRule="auto"/>
            </w:pPr>
          </w:p>
        </w:tc>
      </w:tr>
      <w:tr w:rsidR="00402616" w14:paraId="23A820A8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5317E098" w14:textId="77777777" w:rsidR="00402616" w:rsidRDefault="00402616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45965C96" w14:textId="77777777" w:rsidR="00402616" w:rsidRDefault="00402616" w:rsidP="00402616">
            <w:pPr>
              <w:spacing w:before="0" w:line="240" w:lineRule="auto"/>
              <w:jc w:val="center"/>
              <w:rPr>
                <w:b/>
              </w:rPr>
            </w:pPr>
          </w:p>
          <w:p w14:paraId="561015A9" w14:textId="5CC5FBB7" w:rsidR="00231383" w:rsidRDefault="00231383" w:rsidP="00231383">
            <w:pPr>
              <w:spacing w:before="0" w:line="240" w:lineRule="auto"/>
              <w:rPr>
                <w:b/>
              </w:rPr>
            </w:pPr>
          </w:p>
        </w:tc>
        <w:tc>
          <w:tcPr>
            <w:tcW w:w="2640" w:type="dxa"/>
          </w:tcPr>
          <w:p w14:paraId="421BEA8F" w14:textId="77777777" w:rsidR="00402616" w:rsidRDefault="00402616" w:rsidP="00402616">
            <w:pPr>
              <w:spacing w:before="0" w:line="240" w:lineRule="auto"/>
            </w:pPr>
          </w:p>
        </w:tc>
        <w:tc>
          <w:tcPr>
            <w:tcW w:w="2969" w:type="dxa"/>
          </w:tcPr>
          <w:p w14:paraId="44023495" w14:textId="760F509C" w:rsidR="00231383" w:rsidRDefault="00231383" w:rsidP="00402616">
            <w:pPr>
              <w:spacing w:before="0" w:line="240" w:lineRule="auto"/>
            </w:pPr>
            <w:r>
              <w:t>El sistema valida los datos ingresados</w:t>
            </w:r>
          </w:p>
        </w:tc>
      </w:tr>
      <w:tr w:rsidR="00231383" w14:paraId="4BA6745E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0A135DB6" w14:textId="77777777" w:rsidR="00231383" w:rsidRDefault="00231383" w:rsidP="0040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23FEBB1A" w14:textId="77777777" w:rsidR="00231383" w:rsidRDefault="00231383" w:rsidP="00402616">
            <w:pPr>
              <w:spacing w:before="0" w:line="240" w:lineRule="auto"/>
              <w:jc w:val="center"/>
              <w:rPr>
                <w:b/>
              </w:rPr>
            </w:pPr>
          </w:p>
        </w:tc>
        <w:tc>
          <w:tcPr>
            <w:tcW w:w="2640" w:type="dxa"/>
          </w:tcPr>
          <w:p w14:paraId="7E5C9FD2" w14:textId="5D8A6DBF" w:rsidR="00231383" w:rsidRDefault="00231383" w:rsidP="00402616">
            <w:pPr>
              <w:spacing w:before="0" w:line="240" w:lineRule="auto"/>
            </w:pPr>
            <w:r>
              <w:t xml:space="preserve">El administrador confirma la </w:t>
            </w:r>
            <w:proofErr w:type="spellStart"/>
            <w:r>
              <w:t>modificacion</w:t>
            </w:r>
            <w:proofErr w:type="spellEnd"/>
          </w:p>
        </w:tc>
        <w:tc>
          <w:tcPr>
            <w:tcW w:w="2969" w:type="dxa"/>
          </w:tcPr>
          <w:p w14:paraId="426C3127" w14:textId="093B5E82" w:rsidR="00231383" w:rsidRDefault="00231383" w:rsidP="00402616">
            <w:pPr>
              <w:spacing w:before="0" w:line="240" w:lineRule="auto"/>
            </w:pPr>
            <w:r>
              <w:t>El sistema guarda los datos y muestra un mensaje “Datos actualizados correctamente"</w:t>
            </w:r>
          </w:p>
        </w:tc>
      </w:tr>
      <w:tr w:rsidR="00231383" w14:paraId="4C54BD30" w14:textId="77777777" w:rsidTr="00402616">
        <w:trPr>
          <w:trHeight w:val="20"/>
        </w:trPr>
        <w:tc>
          <w:tcPr>
            <w:tcW w:w="2387" w:type="dxa"/>
            <w:shd w:val="clear" w:color="auto" w:fill="E0E0E0"/>
            <w:vAlign w:val="center"/>
          </w:tcPr>
          <w:p w14:paraId="03F98F6C" w14:textId="77777777" w:rsidR="00231383" w:rsidRDefault="00231383" w:rsidP="00231383">
            <w:pPr>
              <w:spacing w:before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PostCondicion</w:t>
            </w:r>
            <w:proofErr w:type="spellEnd"/>
          </w:p>
        </w:tc>
        <w:tc>
          <w:tcPr>
            <w:tcW w:w="6125" w:type="dxa"/>
            <w:gridSpan w:val="3"/>
          </w:tcPr>
          <w:p w14:paraId="17FFD32A" w14:textId="6F8BD467" w:rsidR="00231383" w:rsidRDefault="00861FE3" w:rsidP="0023138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La información del </w:t>
            </w:r>
            <w:proofErr w:type="spellStart"/>
            <w:r>
              <w:rPr>
                <w:rFonts w:eastAsia="Times New Roman" w:cs="Times New Roman"/>
                <w:szCs w:val="24"/>
              </w:rPr>
              <w:t>vehiculo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queda actualizada en la base de datos</w:t>
            </w:r>
          </w:p>
        </w:tc>
      </w:tr>
      <w:tr w:rsidR="00231383" w14:paraId="183F41C5" w14:textId="77777777" w:rsidTr="00402616">
        <w:trPr>
          <w:trHeight w:val="20"/>
        </w:trPr>
        <w:tc>
          <w:tcPr>
            <w:tcW w:w="2387" w:type="dxa"/>
            <w:vMerge w:val="restart"/>
            <w:shd w:val="clear" w:color="auto" w:fill="E0E0E0"/>
            <w:vAlign w:val="center"/>
          </w:tcPr>
          <w:p w14:paraId="69EAA67D" w14:textId="77777777" w:rsidR="00231383" w:rsidRDefault="00231383" w:rsidP="00231383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Flujo Alternativo</w:t>
            </w:r>
          </w:p>
          <w:p w14:paraId="6A01F142" w14:textId="77777777" w:rsidR="00231383" w:rsidRDefault="00231383" w:rsidP="00231383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De Eventos</w:t>
            </w:r>
          </w:p>
        </w:tc>
        <w:tc>
          <w:tcPr>
            <w:tcW w:w="516" w:type="dxa"/>
            <w:shd w:val="clear" w:color="auto" w:fill="E0E0E0"/>
          </w:tcPr>
          <w:p w14:paraId="679167BC" w14:textId="1CD7914C" w:rsidR="00231383" w:rsidRPr="00C43ECD" w:rsidRDefault="00231383" w:rsidP="00231383">
            <w:pPr>
              <w:spacing w:before="0" w:line="240" w:lineRule="auto"/>
              <w:jc w:val="center"/>
              <w:rPr>
                <w:b/>
                <w:u w:val="single"/>
              </w:rPr>
            </w:pPr>
          </w:p>
        </w:tc>
        <w:tc>
          <w:tcPr>
            <w:tcW w:w="5609" w:type="dxa"/>
            <w:gridSpan w:val="2"/>
          </w:tcPr>
          <w:p w14:paraId="504593AD" w14:textId="2602FBF8" w:rsidR="00231383" w:rsidRPr="00883711" w:rsidRDefault="00231383" w:rsidP="00231383">
            <w:pPr>
              <w:spacing w:before="0" w:line="240" w:lineRule="auto"/>
              <w:rPr>
                <w:u w:val="single"/>
              </w:rPr>
            </w:pPr>
          </w:p>
        </w:tc>
      </w:tr>
      <w:tr w:rsidR="00231383" w14:paraId="55ABE246" w14:textId="77777777" w:rsidTr="00402616">
        <w:trPr>
          <w:trHeight w:val="20"/>
        </w:trPr>
        <w:tc>
          <w:tcPr>
            <w:tcW w:w="2387" w:type="dxa"/>
            <w:vMerge/>
            <w:shd w:val="clear" w:color="auto" w:fill="E0E0E0"/>
            <w:vAlign w:val="center"/>
          </w:tcPr>
          <w:p w14:paraId="4DCAE7F3" w14:textId="77777777" w:rsidR="00231383" w:rsidRDefault="00231383" w:rsidP="0023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516" w:type="dxa"/>
            <w:shd w:val="clear" w:color="auto" w:fill="E0E0E0"/>
          </w:tcPr>
          <w:p w14:paraId="7C3136C1" w14:textId="08EA3A9F" w:rsidR="00231383" w:rsidRDefault="00231383" w:rsidP="00231383">
            <w:pPr>
              <w:spacing w:before="0" w:line="240" w:lineRule="auto"/>
              <w:jc w:val="center"/>
              <w:rPr>
                <w:b/>
              </w:rPr>
            </w:pPr>
          </w:p>
        </w:tc>
        <w:tc>
          <w:tcPr>
            <w:tcW w:w="5609" w:type="dxa"/>
            <w:gridSpan w:val="2"/>
          </w:tcPr>
          <w:p w14:paraId="070E9662" w14:textId="152877A3" w:rsidR="00231383" w:rsidRDefault="00231383" w:rsidP="00231383">
            <w:pPr>
              <w:spacing w:before="0" w:line="240" w:lineRule="auto"/>
            </w:pPr>
          </w:p>
        </w:tc>
      </w:tr>
    </w:tbl>
    <w:p w14:paraId="3E148BDE" w14:textId="77777777" w:rsidR="00402616" w:rsidRDefault="00402616" w:rsidP="00402616">
      <w:pPr>
        <w:spacing w:before="0" w:line="240" w:lineRule="auto"/>
        <w:jc w:val="center"/>
        <w:rPr>
          <w:b/>
        </w:rPr>
      </w:pPr>
    </w:p>
    <w:p w14:paraId="6E6D8B81" w14:textId="77777777" w:rsidR="00A667FB" w:rsidRDefault="00A667FB">
      <w:pPr>
        <w:spacing w:before="0" w:line="240" w:lineRule="auto"/>
        <w:jc w:val="center"/>
        <w:rPr>
          <w:b/>
        </w:rPr>
      </w:pPr>
    </w:p>
    <w:p w14:paraId="7B8DD483" w14:textId="77777777" w:rsidR="00A667FB" w:rsidRDefault="00A667FB">
      <w:pPr>
        <w:spacing w:before="0" w:line="240" w:lineRule="auto"/>
        <w:jc w:val="center"/>
        <w:rPr>
          <w:b/>
        </w:rPr>
      </w:pPr>
    </w:p>
    <w:p w14:paraId="0B1EA126" w14:textId="77777777" w:rsidR="00A667FB" w:rsidRDefault="00A667FB">
      <w:pPr>
        <w:spacing w:before="0" w:line="240" w:lineRule="auto"/>
        <w:jc w:val="center"/>
        <w:rPr>
          <w:b/>
        </w:rPr>
      </w:pPr>
    </w:p>
    <w:p w14:paraId="42EFE2BA" w14:textId="77777777" w:rsidR="00A667FB" w:rsidRDefault="00A667FB">
      <w:pPr>
        <w:spacing w:before="0" w:line="240" w:lineRule="auto"/>
        <w:rPr>
          <w:b/>
        </w:rPr>
      </w:pPr>
    </w:p>
    <w:p w14:paraId="07D9E1F3" w14:textId="77777777" w:rsidR="00A667FB" w:rsidRDefault="00A667FB">
      <w:pPr>
        <w:spacing w:before="0" w:line="240" w:lineRule="auto"/>
        <w:rPr>
          <w:b/>
        </w:rPr>
      </w:pPr>
    </w:p>
    <w:p w14:paraId="4CBDDBBA" w14:textId="77777777" w:rsidR="00A667FB" w:rsidRDefault="00A667FB">
      <w:pPr>
        <w:spacing w:before="0" w:line="240" w:lineRule="auto"/>
        <w:rPr>
          <w:b/>
        </w:rPr>
      </w:pPr>
    </w:p>
    <w:p w14:paraId="2AA34E1B" w14:textId="77777777" w:rsidR="00A667FB" w:rsidRDefault="00A667FB">
      <w:pPr>
        <w:spacing w:before="240" w:after="240"/>
        <w:rPr>
          <w:b/>
          <w:i/>
        </w:rPr>
      </w:pPr>
    </w:p>
    <w:p w14:paraId="55F82BFD" w14:textId="77777777" w:rsidR="00A667FB" w:rsidRDefault="00A667FB">
      <w:pPr>
        <w:spacing w:before="240" w:after="240"/>
        <w:rPr>
          <w:b/>
          <w:i/>
        </w:rPr>
      </w:pPr>
    </w:p>
    <w:p w14:paraId="2CBC5C02" w14:textId="77777777" w:rsidR="00A667FB" w:rsidRDefault="00A667FB">
      <w:pPr>
        <w:spacing w:before="240" w:after="240"/>
        <w:rPr>
          <w:b/>
          <w:i/>
        </w:rPr>
      </w:pPr>
    </w:p>
    <w:p w14:paraId="51227D0F" w14:textId="77777777" w:rsidR="00A667FB" w:rsidRDefault="00A667FB">
      <w:pPr>
        <w:spacing w:before="240" w:after="240"/>
        <w:rPr>
          <w:b/>
          <w:i/>
        </w:rPr>
      </w:pPr>
    </w:p>
    <w:p w14:paraId="33249B77" w14:textId="77777777" w:rsidR="00A667FB" w:rsidRDefault="00A667FB">
      <w:pPr>
        <w:spacing w:before="240" w:after="240"/>
        <w:rPr>
          <w:b/>
          <w:i/>
        </w:rPr>
      </w:pPr>
    </w:p>
    <w:p w14:paraId="1E6CF71B" w14:textId="77777777" w:rsidR="00A667FB" w:rsidRDefault="00A667FB">
      <w:pPr>
        <w:spacing w:before="240" w:after="240"/>
        <w:rPr>
          <w:b/>
          <w:i/>
        </w:rPr>
      </w:pPr>
    </w:p>
    <w:p w14:paraId="5550763D" w14:textId="77777777" w:rsidR="00A667FB" w:rsidRDefault="00A667FB">
      <w:pPr>
        <w:spacing w:before="240" w:after="240"/>
        <w:rPr>
          <w:b/>
          <w:i/>
        </w:rPr>
      </w:pPr>
    </w:p>
    <w:p w14:paraId="443BF772" w14:textId="77777777" w:rsidR="00A667FB" w:rsidRDefault="00402616">
      <w:pPr>
        <w:spacing w:before="240" w:after="240"/>
        <w:rPr>
          <w:b/>
          <w:i/>
        </w:rPr>
      </w:pPr>
      <w:r>
        <w:rPr>
          <w:b/>
          <w:i/>
        </w:rPr>
        <w:t>2) Requisitos</w:t>
      </w:r>
    </w:p>
    <w:p w14:paraId="4B90B3C5" w14:textId="77777777" w:rsidR="00A667FB" w:rsidRDefault="00402616">
      <w:pPr>
        <w:spacing w:before="240" w:after="240"/>
        <w:ind w:left="792"/>
        <w:rPr>
          <w:b/>
          <w:i/>
        </w:rPr>
      </w:pPr>
      <w:r>
        <w:rPr>
          <w:b/>
          <w:i/>
        </w:rPr>
        <w:t>2-4 Requisitos No Funcionales</w:t>
      </w:r>
    </w:p>
    <w:p w14:paraId="094D60DD" w14:textId="77777777" w:rsidR="00A667FB" w:rsidRDefault="00A667FB">
      <w:pPr>
        <w:spacing w:before="240" w:after="240"/>
        <w:ind w:firstLine="708"/>
        <w:rPr>
          <w:u w:val="single"/>
        </w:rPr>
      </w:pPr>
    </w:p>
    <w:p w14:paraId="7889BF05" w14:textId="77777777" w:rsidR="00A667FB" w:rsidRPr="001E47DA" w:rsidRDefault="00402616" w:rsidP="001E47DA">
      <w:pPr>
        <w:ind w:left="720"/>
        <w:jc w:val="both"/>
        <w:rPr>
          <w:b/>
          <w:i/>
          <w:iCs/>
          <w:color w:val="808080" w:themeColor="background1" w:themeShade="80"/>
        </w:rPr>
      </w:pPr>
      <w:r w:rsidRPr="001E47DA">
        <w:rPr>
          <w:b/>
          <w:i/>
          <w:iCs/>
          <w:color w:val="808080" w:themeColor="background1" w:themeShade="80"/>
        </w:rPr>
        <w:t xml:space="preserve">//Detalles sobre la Base de Datos y las tecnologías a usarse y librerías y </w:t>
      </w:r>
      <w:proofErr w:type="spellStart"/>
      <w:r w:rsidRPr="001E47DA">
        <w:rPr>
          <w:b/>
          <w:i/>
          <w:iCs/>
          <w:color w:val="808080" w:themeColor="background1" w:themeShade="80"/>
        </w:rPr>
        <w:t>plugins</w:t>
      </w:r>
      <w:proofErr w:type="spellEnd"/>
      <w:r w:rsidRPr="001E47DA">
        <w:rPr>
          <w:b/>
          <w:i/>
          <w:iCs/>
          <w:color w:val="808080" w:themeColor="background1" w:themeShade="80"/>
        </w:rPr>
        <w:t xml:space="preserve"> que no son necesarias como requerimiento funcional</w:t>
      </w:r>
    </w:p>
    <w:p w14:paraId="5772209F" w14:textId="77777777" w:rsidR="00A667FB" w:rsidRDefault="00A667FB">
      <w:pPr>
        <w:ind w:left="705"/>
        <w:rPr>
          <w:b/>
          <w:i/>
        </w:rPr>
      </w:pPr>
    </w:p>
    <w:p w14:paraId="505A4CB3" w14:textId="77777777" w:rsidR="00A667FB" w:rsidRDefault="00A667FB"/>
    <w:p w14:paraId="333D602C" w14:textId="77777777" w:rsidR="00A667FB" w:rsidRDefault="00A667FB">
      <w:pPr>
        <w:rPr>
          <w:b/>
          <w:i/>
        </w:rPr>
      </w:pPr>
    </w:p>
    <w:p w14:paraId="549F3619" w14:textId="77777777" w:rsidR="00A667FB" w:rsidRDefault="00402616">
      <w:pPr>
        <w:rPr>
          <w:b/>
          <w:i/>
        </w:rPr>
      </w:pPr>
      <w:r>
        <w:rPr>
          <w:b/>
          <w:i/>
        </w:rPr>
        <w:t>3) MODELO DE DOMINIO</w:t>
      </w:r>
    </w:p>
    <w:p w14:paraId="7AEB4D2C" w14:textId="77777777" w:rsidR="00A667FB" w:rsidRDefault="00A667FB">
      <w:pPr>
        <w:pStyle w:val="Ttulo2"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FC86FF" w14:textId="77777777" w:rsidR="00A667FB" w:rsidRDefault="00402616">
      <w:pPr>
        <w:pStyle w:val="Ttulo2"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Lista de Conceptos</w:t>
      </w:r>
    </w:p>
    <w:p w14:paraId="05D3C1C7" w14:textId="77777777" w:rsidR="00A667FB" w:rsidRPr="001E47DA" w:rsidRDefault="00402616" w:rsidP="001E47DA">
      <w:pPr>
        <w:ind w:left="720"/>
        <w:jc w:val="both"/>
        <w:rPr>
          <w:b/>
          <w:i/>
          <w:iCs/>
          <w:color w:val="808080" w:themeColor="background1" w:themeShade="80"/>
        </w:rPr>
      </w:pPr>
      <w:r w:rsidRPr="001E47DA">
        <w:rPr>
          <w:b/>
          <w:i/>
          <w:iCs/>
          <w:color w:val="808080" w:themeColor="background1" w:themeShade="80"/>
        </w:rPr>
        <w:t>//Se colocan todos los conceptos presentes en el escenario que van a permitir a posteriori diagramar el diagrama de clases</w:t>
      </w:r>
    </w:p>
    <w:tbl>
      <w:tblPr>
        <w:tblStyle w:val="a1"/>
        <w:tblW w:w="882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667FB" w14:paraId="2FD55FDA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9A4E" w14:textId="77777777" w:rsidR="00A667FB" w:rsidRDefault="00A667FB">
            <w:pPr>
              <w:spacing w:before="0"/>
              <w:jc w:val="both"/>
            </w:pPr>
          </w:p>
        </w:tc>
      </w:tr>
      <w:tr w:rsidR="00A667FB" w14:paraId="33BAEA89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0CE8" w14:textId="77777777" w:rsidR="00A667FB" w:rsidRDefault="00A667FB">
            <w:pPr>
              <w:spacing w:before="0"/>
              <w:jc w:val="both"/>
            </w:pPr>
          </w:p>
        </w:tc>
      </w:tr>
      <w:tr w:rsidR="00A667FB" w14:paraId="1D36C8F5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63D6" w14:textId="77777777" w:rsidR="00A667FB" w:rsidRDefault="00A667FB">
            <w:pPr>
              <w:spacing w:before="0"/>
              <w:jc w:val="both"/>
            </w:pPr>
          </w:p>
        </w:tc>
      </w:tr>
      <w:tr w:rsidR="00A667FB" w14:paraId="6F4DFE41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2C07" w14:textId="77777777" w:rsidR="00A667FB" w:rsidRDefault="00A667FB">
            <w:pPr>
              <w:spacing w:before="0"/>
              <w:jc w:val="both"/>
            </w:pPr>
          </w:p>
        </w:tc>
      </w:tr>
      <w:tr w:rsidR="00A667FB" w14:paraId="498D854C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EB2B" w14:textId="77777777" w:rsidR="00A667FB" w:rsidRDefault="00A667FB">
            <w:pPr>
              <w:spacing w:before="0"/>
              <w:jc w:val="both"/>
            </w:pPr>
          </w:p>
        </w:tc>
      </w:tr>
      <w:tr w:rsidR="00A667FB" w14:paraId="008557C2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82AF" w14:textId="77777777" w:rsidR="00A667FB" w:rsidRDefault="00A667FB">
            <w:pPr>
              <w:spacing w:before="0"/>
              <w:jc w:val="both"/>
            </w:pPr>
          </w:p>
        </w:tc>
      </w:tr>
      <w:tr w:rsidR="00A667FB" w14:paraId="6EB0AC03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45B56" w14:textId="77777777" w:rsidR="00A667FB" w:rsidRDefault="00A667FB">
            <w:pPr>
              <w:spacing w:before="0"/>
              <w:jc w:val="both"/>
            </w:pPr>
          </w:p>
        </w:tc>
      </w:tr>
      <w:tr w:rsidR="00A667FB" w14:paraId="15FB7D59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D628" w14:textId="77777777" w:rsidR="00A667FB" w:rsidRDefault="00A667FB">
            <w:pPr>
              <w:spacing w:before="0"/>
              <w:jc w:val="both"/>
            </w:pPr>
          </w:p>
        </w:tc>
      </w:tr>
      <w:tr w:rsidR="00A667FB" w14:paraId="026498FC" w14:textId="77777777">
        <w:trPr>
          <w:trHeight w:val="283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7760" w14:textId="77777777" w:rsidR="00A667FB" w:rsidRDefault="00A667FB">
            <w:pPr>
              <w:spacing w:before="0"/>
              <w:jc w:val="both"/>
            </w:pPr>
          </w:p>
        </w:tc>
      </w:tr>
      <w:tr w:rsidR="00A667FB" w14:paraId="09C42DE3" w14:textId="77777777">
        <w:trPr>
          <w:trHeight w:val="283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BFCE" w14:textId="77777777" w:rsidR="00A667FB" w:rsidRDefault="00A667FB">
            <w:pPr>
              <w:spacing w:before="0"/>
              <w:jc w:val="both"/>
            </w:pPr>
          </w:p>
        </w:tc>
      </w:tr>
      <w:tr w:rsidR="00A667FB" w14:paraId="0098FC70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2519" w14:textId="77777777" w:rsidR="00A667FB" w:rsidRDefault="00A667FB">
            <w:pPr>
              <w:spacing w:before="0"/>
              <w:jc w:val="both"/>
            </w:pPr>
          </w:p>
        </w:tc>
      </w:tr>
      <w:tr w:rsidR="00A667FB" w14:paraId="43E21EDA" w14:textId="77777777">
        <w:trPr>
          <w:trHeight w:val="454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0BB0" w14:textId="77777777" w:rsidR="00A667FB" w:rsidRDefault="00A667FB">
            <w:pPr>
              <w:spacing w:before="0"/>
              <w:jc w:val="both"/>
            </w:pPr>
          </w:p>
        </w:tc>
      </w:tr>
    </w:tbl>
    <w:p w14:paraId="54C67436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color w:val="000000"/>
          <w:sz w:val="28"/>
          <w:szCs w:val="28"/>
          <w:u w:val="single"/>
        </w:rPr>
      </w:pPr>
    </w:p>
    <w:p w14:paraId="5C652A0F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color w:val="000000"/>
          <w:sz w:val="28"/>
          <w:szCs w:val="28"/>
          <w:u w:val="single"/>
        </w:rPr>
      </w:pPr>
    </w:p>
    <w:p w14:paraId="300B779D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sz w:val="28"/>
          <w:szCs w:val="28"/>
          <w:u w:val="single"/>
        </w:rPr>
      </w:pPr>
    </w:p>
    <w:p w14:paraId="42F886AB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sz w:val="28"/>
          <w:szCs w:val="28"/>
          <w:u w:val="single"/>
        </w:rPr>
      </w:pPr>
    </w:p>
    <w:p w14:paraId="535336A5" w14:textId="77777777" w:rsidR="00A667FB" w:rsidRDefault="0040261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color w:val="000000"/>
          <w:sz w:val="28"/>
          <w:szCs w:val="28"/>
          <w:u w:val="single"/>
        </w:rPr>
        <w:t>Descripción de conceptos:</w:t>
      </w:r>
    </w:p>
    <w:p w14:paraId="3A6440B1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color w:val="000000"/>
          <w:sz w:val="28"/>
          <w:szCs w:val="28"/>
          <w:u w:val="single"/>
        </w:rPr>
      </w:pPr>
    </w:p>
    <w:p w14:paraId="33129D98" w14:textId="6C37271C" w:rsidR="00A667FB" w:rsidRPr="001E47DA" w:rsidRDefault="00402616" w:rsidP="001E47DA">
      <w:pPr>
        <w:ind w:left="720"/>
        <w:jc w:val="both"/>
        <w:rPr>
          <w:b/>
          <w:i/>
          <w:iCs/>
          <w:color w:val="808080" w:themeColor="background1" w:themeShade="80"/>
        </w:rPr>
      </w:pPr>
      <w:bookmarkStart w:id="1" w:name="_heading=h.30j0zll" w:colFirst="0" w:colLast="0"/>
      <w:bookmarkEnd w:id="1"/>
      <w:r w:rsidRPr="001E47DA">
        <w:rPr>
          <w:b/>
          <w:i/>
          <w:iCs/>
          <w:color w:val="808080" w:themeColor="background1" w:themeShade="80"/>
        </w:rPr>
        <w:t xml:space="preserve">//Descripción de </w:t>
      </w:r>
      <w:r w:rsidR="001E47DA" w:rsidRPr="001E47DA">
        <w:rPr>
          <w:b/>
          <w:i/>
          <w:iCs/>
          <w:color w:val="808080" w:themeColor="background1" w:themeShade="80"/>
        </w:rPr>
        <w:t>cada concepto</w:t>
      </w:r>
    </w:p>
    <w:p w14:paraId="6C349B25" w14:textId="77777777" w:rsidR="00A667FB" w:rsidRDefault="00A667FB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30CCDC" w14:textId="77777777" w:rsidR="00A667FB" w:rsidRDefault="00402616">
      <w:pPr>
        <w:pStyle w:val="Ttulo2"/>
        <w:spacing w:before="120"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Relación entre conceptos</w:t>
      </w:r>
    </w:p>
    <w:p w14:paraId="202FD57D" w14:textId="77777777" w:rsidR="00A667FB" w:rsidRDefault="00402616" w:rsidP="001E47DA">
      <w:pPr>
        <w:ind w:left="720"/>
        <w:jc w:val="both"/>
      </w:pPr>
      <w:r w:rsidRPr="001E47DA">
        <w:rPr>
          <w:b/>
          <w:i/>
          <w:iCs/>
          <w:color w:val="808080" w:themeColor="background1" w:themeShade="80"/>
        </w:rPr>
        <w:t>//Cómo ese concepto se relaciona con otros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9"/>
        <w:gridCol w:w="4149"/>
      </w:tblGrid>
      <w:tr w:rsidR="00A667FB" w14:paraId="5800B6B6" w14:textId="77777777">
        <w:trPr>
          <w:trHeight w:val="135"/>
        </w:trPr>
        <w:tc>
          <w:tcPr>
            <w:tcW w:w="4679" w:type="dxa"/>
            <w:shd w:val="clear" w:color="auto" w:fill="7F7F7F"/>
            <w:tcMar>
              <w:top w:w="57" w:type="dxa"/>
              <w:left w:w="57" w:type="dxa"/>
              <w:bottom w:w="57" w:type="dxa"/>
              <w:right w:w="0" w:type="dxa"/>
            </w:tcMar>
          </w:tcPr>
          <w:p w14:paraId="661DCD69" w14:textId="77777777" w:rsidR="00A667FB" w:rsidRDefault="00402616">
            <w:pPr>
              <w:spacing w:after="198"/>
            </w:pPr>
            <w:r>
              <w:t>Concepto</w:t>
            </w:r>
          </w:p>
        </w:tc>
        <w:tc>
          <w:tcPr>
            <w:tcW w:w="4149" w:type="dxa"/>
            <w:shd w:val="clear" w:color="auto" w:fill="7F7F7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5E2D68" w14:textId="77777777" w:rsidR="00A667FB" w:rsidRDefault="00402616">
            <w:pPr>
              <w:spacing w:after="198"/>
            </w:pPr>
            <w:r>
              <w:t>Ejemplo</w:t>
            </w:r>
          </w:p>
        </w:tc>
      </w:tr>
      <w:tr w:rsidR="00A667FB" w14:paraId="65BB7E3E" w14:textId="77777777">
        <w:trPr>
          <w:trHeight w:val="150"/>
        </w:trPr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2E6E4C58" w14:textId="77777777" w:rsidR="00A667FB" w:rsidRDefault="00A667FB">
            <w:pPr>
              <w:spacing w:before="0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87398D8" w14:textId="77777777" w:rsidR="00A667FB" w:rsidRDefault="00A667FB">
            <w:pPr>
              <w:spacing w:before="0"/>
            </w:pPr>
          </w:p>
        </w:tc>
      </w:tr>
      <w:tr w:rsidR="00A667FB" w14:paraId="6D236ADB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64E70051" w14:textId="77777777" w:rsidR="00A667FB" w:rsidRDefault="00A667FB">
            <w:pPr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D03FD91" w14:textId="77777777" w:rsidR="00A667FB" w:rsidRDefault="00A667FB">
            <w:pPr>
              <w:spacing w:before="0" w:line="240" w:lineRule="auto"/>
            </w:pPr>
          </w:p>
        </w:tc>
      </w:tr>
      <w:tr w:rsidR="00A667FB" w14:paraId="2082AC91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02C742D5" w14:textId="77777777" w:rsidR="00A667FB" w:rsidRDefault="00A667FB">
            <w:pPr>
              <w:tabs>
                <w:tab w:val="left" w:pos="864"/>
              </w:tabs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15B8ED1" w14:textId="77777777" w:rsidR="00A667FB" w:rsidRDefault="00A667FB">
            <w:pPr>
              <w:spacing w:before="0" w:line="240" w:lineRule="auto"/>
            </w:pPr>
          </w:p>
        </w:tc>
      </w:tr>
      <w:tr w:rsidR="00A667FB" w14:paraId="1DBC777B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5022E97A" w14:textId="77777777" w:rsidR="00A667FB" w:rsidRDefault="00A667FB">
            <w:pPr>
              <w:tabs>
                <w:tab w:val="left" w:pos="864"/>
              </w:tabs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663CD00" w14:textId="77777777" w:rsidR="00A667FB" w:rsidRDefault="00A667FB">
            <w:pPr>
              <w:spacing w:before="0" w:line="240" w:lineRule="auto"/>
            </w:pPr>
          </w:p>
        </w:tc>
      </w:tr>
      <w:tr w:rsidR="00A667FB" w14:paraId="338D04F4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62407489" w14:textId="77777777" w:rsidR="00A667FB" w:rsidRDefault="00A667FB">
            <w:pPr>
              <w:tabs>
                <w:tab w:val="left" w:pos="864"/>
              </w:tabs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DC39737" w14:textId="77777777" w:rsidR="00A667FB" w:rsidRDefault="00A667FB">
            <w:pPr>
              <w:spacing w:before="0" w:line="240" w:lineRule="auto"/>
            </w:pPr>
          </w:p>
        </w:tc>
      </w:tr>
      <w:tr w:rsidR="00A667FB" w14:paraId="0EDBDAC6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4403D4AA" w14:textId="77777777" w:rsidR="00A667FB" w:rsidRDefault="00A667FB">
            <w:pPr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202574C" w14:textId="77777777" w:rsidR="00A667FB" w:rsidRDefault="00A667FB">
            <w:pPr>
              <w:spacing w:before="0" w:line="240" w:lineRule="auto"/>
            </w:pPr>
          </w:p>
        </w:tc>
      </w:tr>
      <w:tr w:rsidR="00A667FB" w14:paraId="12990423" w14:textId="77777777">
        <w:tc>
          <w:tcPr>
            <w:tcW w:w="4679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2364A171" w14:textId="77777777" w:rsidR="00A667FB" w:rsidRDefault="00A667FB">
            <w:pPr>
              <w:spacing w:before="0" w:line="240" w:lineRule="auto"/>
            </w:pPr>
          </w:p>
        </w:tc>
        <w:tc>
          <w:tcPr>
            <w:tcW w:w="4149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69238C6" w14:textId="77777777" w:rsidR="00A667FB" w:rsidRDefault="00A667FB">
            <w:pPr>
              <w:spacing w:before="0" w:line="240" w:lineRule="auto"/>
            </w:pPr>
          </w:p>
        </w:tc>
      </w:tr>
    </w:tbl>
    <w:p w14:paraId="13405E07" w14:textId="77777777" w:rsidR="00A667FB" w:rsidRDefault="00A667FB">
      <w:pPr>
        <w:pStyle w:val="Ttulo2"/>
        <w:spacing w:before="120"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fob9te" w:colFirst="0" w:colLast="0"/>
      <w:bookmarkEnd w:id="2"/>
    </w:p>
    <w:p w14:paraId="2763E592" w14:textId="77777777" w:rsidR="00A667FB" w:rsidRDefault="00402616">
      <w:pPr>
        <w:pStyle w:val="Ttulo2"/>
        <w:spacing w:before="120"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Descripción de Atributos</w:t>
      </w:r>
    </w:p>
    <w:p w14:paraId="3E6AE044" w14:textId="50628A9E" w:rsidR="00A667FB" w:rsidRPr="001E47DA" w:rsidRDefault="00402616" w:rsidP="001E47DA">
      <w:pPr>
        <w:ind w:left="720"/>
        <w:jc w:val="both"/>
        <w:rPr>
          <w:b/>
          <w:i/>
          <w:iCs/>
          <w:color w:val="808080" w:themeColor="background1" w:themeShade="80"/>
        </w:rPr>
      </w:pPr>
      <w:r w:rsidRPr="001E47DA">
        <w:rPr>
          <w:b/>
          <w:i/>
          <w:iCs/>
          <w:color w:val="808080" w:themeColor="background1" w:themeShade="80"/>
        </w:rPr>
        <w:t>//Ese concepto tendrá atributos ¿</w:t>
      </w:r>
      <w:r w:rsidR="001E47DA" w:rsidRPr="001E47DA">
        <w:rPr>
          <w:b/>
          <w:i/>
          <w:iCs/>
          <w:color w:val="808080" w:themeColor="background1" w:themeShade="80"/>
        </w:rPr>
        <w:t>Cuáles</w:t>
      </w:r>
      <w:r w:rsidRPr="001E47DA">
        <w:rPr>
          <w:b/>
          <w:i/>
          <w:iCs/>
          <w:color w:val="808080" w:themeColor="background1" w:themeShade="80"/>
        </w:rPr>
        <w:t xml:space="preserve"> son y que significa?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3"/>
        <w:gridCol w:w="5915"/>
      </w:tblGrid>
      <w:tr w:rsidR="00A667FB" w14:paraId="6529C07B" w14:textId="77777777">
        <w:tc>
          <w:tcPr>
            <w:tcW w:w="8828" w:type="dxa"/>
            <w:gridSpan w:val="2"/>
            <w:shd w:val="clear" w:color="auto" w:fill="76767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2A5C75" w14:textId="77777777" w:rsidR="00A667FB" w:rsidRDefault="00402616">
            <w:pPr>
              <w:spacing w:before="0" w:line="240" w:lineRule="auto"/>
              <w:jc w:val="center"/>
            </w:pPr>
            <w:r>
              <w:t>Concepto 1</w:t>
            </w:r>
          </w:p>
        </w:tc>
      </w:tr>
      <w:tr w:rsidR="00A667FB" w14:paraId="49950DCF" w14:textId="77777777">
        <w:tc>
          <w:tcPr>
            <w:tcW w:w="2913" w:type="dxa"/>
            <w:shd w:val="clear" w:color="auto" w:fill="767676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0DCA0F92" w14:textId="77777777" w:rsidR="00A667FB" w:rsidRDefault="00402616">
            <w:pPr>
              <w:spacing w:before="0" w:line="240" w:lineRule="auto"/>
              <w:jc w:val="center"/>
            </w:pPr>
            <w:r>
              <w:t>Atributo</w:t>
            </w:r>
          </w:p>
        </w:tc>
        <w:tc>
          <w:tcPr>
            <w:tcW w:w="5915" w:type="dxa"/>
            <w:shd w:val="clear" w:color="auto" w:fill="767676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BC40233" w14:textId="77777777" w:rsidR="00A667FB" w:rsidRDefault="00402616">
            <w:pPr>
              <w:spacing w:before="0" w:line="240" w:lineRule="auto"/>
              <w:jc w:val="center"/>
            </w:pPr>
            <w:r>
              <w:t>Descripción</w:t>
            </w:r>
          </w:p>
        </w:tc>
      </w:tr>
      <w:tr w:rsidR="00A667FB" w14:paraId="6648D256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763F8946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7E8242C7" w14:textId="77777777" w:rsidR="00A667FB" w:rsidRDefault="00A667FB">
            <w:pPr>
              <w:spacing w:before="0" w:line="240" w:lineRule="auto"/>
            </w:pPr>
          </w:p>
        </w:tc>
      </w:tr>
      <w:tr w:rsidR="00A667FB" w14:paraId="25904BCA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12BA2BCD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B2F02EF" w14:textId="77777777" w:rsidR="00A667FB" w:rsidRDefault="00A667FB">
            <w:pPr>
              <w:spacing w:before="0" w:line="240" w:lineRule="auto"/>
            </w:pPr>
          </w:p>
        </w:tc>
      </w:tr>
      <w:tr w:rsidR="00A667FB" w14:paraId="09C9FF9B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2BB84A5E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809C4A6" w14:textId="77777777" w:rsidR="00A667FB" w:rsidRDefault="00A667FB">
            <w:pPr>
              <w:spacing w:before="0" w:line="240" w:lineRule="auto"/>
            </w:pPr>
          </w:p>
        </w:tc>
      </w:tr>
      <w:tr w:rsidR="00A667FB" w14:paraId="4E1FC991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255F94FB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EE33973" w14:textId="77777777" w:rsidR="00A667FB" w:rsidRDefault="00A667FB">
            <w:pPr>
              <w:spacing w:before="0" w:line="240" w:lineRule="auto"/>
            </w:pPr>
          </w:p>
        </w:tc>
      </w:tr>
      <w:tr w:rsidR="00A667FB" w14:paraId="6D253DD8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3484A2E2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F697E75" w14:textId="77777777" w:rsidR="00A667FB" w:rsidRDefault="00A667FB">
            <w:pPr>
              <w:spacing w:before="0" w:line="240" w:lineRule="auto"/>
            </w:pPr>
          </w:p>
        </w:tc>
      </w:tr>
      <w:tr w:rsidR="00A667FB" w14:paraId="12848F63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48C28486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962E8A9" w14:textId="77777777" w:rsidR="00A667FB" w:rsidRDefault="00A667FB">
            <w:pPr>
              <w:spacing w:before="0" w:line="240" w:lineRule="auto"/>
            </w:pPr>
          </w:p>
        </w:tc>
      </w:tr>
      <w:tr w:rsidR="00A667FB" w14:paraId="1DD7BC8B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027D8357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242440D4" w14:textId="77777777" w:rsidR="00A667FB" w:rsidRDefault="00A667FB">
            <w:pPr>
              <w:spacing w:before="0" w:line="240" w:lineRule="auto"/>
            </w:pPr>
          </w:p>
        </w:tc>
      </w:tr>
      <w:tr w:rsidR="00A667FB" w14:paraId="5BEA2D98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7868DB76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9B83C32" w14:textId="77777777" w:rsidR="00A667FB" w:rsidRDefault="00A667FB">
            <w:pPr>
              <w:spacing w:before="0" w:line="240" w:lineRule="auto"/>
              <w:rPr>
                <w:u w:val="single"/>
              </w:rPr>
            </w:pPr>
          </w:p>
        </w:tc>
      </w:tr>
      <w:tr w:rsidR="00A667FB" w14:paraId="6CDBD192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41E3FB7B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23380A9" w14:textId="77777777" w:rsidR="00A667FB" w:rsidRDefault="00A667FB">
            <w:pPr>
              <w:spacing w:before="0" w:line="240" w:lineRule="auto"/>
            </w:pPr>
          </w:p>
        </w:tc>
      </w:tr>
    </w:tbl>
    <w:p w14:paraId="4803C9BF" w14:textId="77777777" w:rsidR="00A667FB" w:rsidRDefault="00A667FB">
      <w:pPr>
        <w:spacing w:before="0"/>
      </w:pP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3"/>
        <w:gridCol w:w="5915"/>
      </w:tblGrid>
      <w:tr w:rsidR="00A667FB" w14:paraId="6DD94FFB" w14:textId="77777777">
        <w:tc>
          <w:tcPr>
            <w:tcW w:w="8828" w:type="dxa"/>
            <w:gridSpan w:val="2"/>
            <w:shd w:val="clear" w:color="auto" w:fill="76767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5F7A07" w14:textId="77777777" w:rsidR="00A667FB" w:rsidRDefault="00402616">
            <w:pPr>
              <w:spacing w:before="0" w:line="240" w:lineRule="auto"/>
              <w:jc w:val="center"/>
            </w:pPr>
            <w:r>
              <w:t>Concepto 2</w:t>
            </w:r>
          </w:p>
        </w:tc>
      </w:tr>
      <w:tr w:rsidR="00A667FB" w14:paraId="4F277541" w14:textId="77777777">
        <w:tc>
          <w:tcPr>
            <w:tcW w:w="2913" w:type="dxa"/>
            <w:shd w:val="clear" w:color="auto" w:fill="767676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44DE5089" w14:textId="77777777" w:rsidR="00A667FB" w:rsidRDefault="00402616">
            <w:pPr>
              <w:spacing w:before="0" w:line="240" w:lineRule="auto"/>
              <w:jc w:val="center"/>
            </w:pPr>
            <w:r>
              <w:lastRenderedPageBreak/>
              <w:t>Atributo</w:t>
            </w:r>
          </w:p>
        </w:tc>
        <w:tc>
          <w:tcPr>
            <w:tcW w:w="5915" w:type="dxa"/>
            <w:shd w:val="clear" w:color="auto" w:fill="767676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FC47775" w14:textId="77777777" w:rsidR="00A667FB" w:rsidRDefault="00402616">
            <w:pPr>
              <w:spacing w:before="0" w:line="240" w:lineRule="auto"/>
              <w:jc w:val="center"/>
            </w:pPr>
            <w:r>
              <w:t>Descripción</w:t>
            </w:r>
          </w:p>
        </w:tc>
      </w:tr>
      <w:tr w:rsidR="00A667FB" w14:paraId="3FEC71D7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37CA2FD5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299C376" w14:textId="77777777" w:rsidR="00A667FB" w:rsidRDefault="00A667FB">
            <w:pPr>
              <w:spacing w:before="0" w:line="240" w:lineRule="auto"/>
            </w:pPr>
          </w:p>
        </w:tc>
      </w:tr>
      <w:tr w:rsidR="00A667FB" w14:paraId="3CE35348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6CD81520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8AF6C87" w14:textId="77777777" w:rsidR="00A667FB" w:rsidRDefault="00A667FB">
            <w:pPr>
              <w:spacing w:before="0" w:line="240" w:lineRule="auto"/>
            </w:pPr>
          </w:p>
        </w:tc>
      </w:tr>
      <w:tr w:rsidR="00A667FB" w14:paraId="499E6694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77FEBBA2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27124D3" w14:textId="77777777" w:rsidR="00A667FB" w:rsidRDefault="00A667FB">
            <w:pPr>
              <w:spacing w:before="0" w:line="240" w:lineRule="auto"/>
            </w:pPr>
          </w:p>
        </w:tc>
      </w:tr>
      <w:tr w:rsidR="00A667FB" w14:paraId="567E5BC2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5CD210E3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1DEAC23" w14:textId="77777777" w:rsidR="00A667FB" w:rsidRDefault="00A667FB">
            <w:pPr>
              <w:spacing w:before="0" w:line="240" w:lineRule="auto"/>
            </w:pPr>
          </w:p>
        </w:tc>
      </w:tr>
      <w:tr w:rsidR="00A667FB" w14:paraId="433C10F9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4892FF4A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4A58943F" w14:textId="77777777" w:rsidR="00A667FB" w:rsidRDefault="00A667FB">
            <w:pPr>
              <w:spacing w:before="0" w:line="240" w:lineRule="auto"/>
            </w:pPr>
          </w:p>
        </w:tc>
      </w:tr>
      <w:tr w:rsidR="00A667FB" w14:paraId="501A3B64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7264035C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1E1D7A3" w14:textId="77777777" w:rsidR="00A667FB" w:rsidRDefault="00A667FB">
            <w:pPr>
              <w:spacing w:before="0" w:line="240" w:lineRule="auto"/>
              <w:rPr>
                <w:u w:val="single"/>
              </w:rPr>
            </w:pPr>
          </w:p>
        </w:tc>
      </w:tr>
      <w:tr w:rsidR="00A667FB" w14:paraId="5A76E58B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1965477F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D748749" w14:textId="77777777" w:rsidR="00A667FB" w:rsidRDefault="00A667FB">
            <w:pPr>
              <w:spacing w:before="0" w:line="240" w:lineRule="auto"/>
            </w:pPr>
          </w:p>
        </w:tc>
      </w:tr>
      <w:tr w:rsidR="00A667FB" w14:paraId="6466F231" w14:textId="77777777">
        <w:tc>
          <w:tcPr>
            <w:tcW w:w="2913" w:type="dxa"/>
            <w:tcMar>
              <w:top w:w="0" w:type="dxa"/>
              <w:left w:w="57" w:type="dxa"/>
              <w:bottom w:w="57" w:type="dxa"/>
              <w:right w:w="0" w:type="dxa"/>
            </w:tcMar>
          </w:tcPr>
          <w:p w14:paraId="1E50E029" w14:textId="77777777" w:rsidR="00A667FB" w:rsidRDefault="00A667FB">
            <w:pPr>
              <w:spacing w:before="0" w:line="240" w:lineRule="auto"/>
              <w:jc w:val="center"/>
            </w:pPr>
          </w:p>
        </w:tc>
        <w:tc>
          <w:tcPr>
            <w:tcW w:w="5915" w:type="dxa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FB4567E" w14:textId="77777777" w:rsidR="00A667FB" w:rsidRDefault="00A667FB">
            <w:pPr>
              <w:spacing w:before="0" w:line="240" w:lineRule="auto"/>
            </w:pPr>
          </w:p>
        </w:tc>
      </w:tr>
    </w:tbl>
    <w:p w14:paraId="5C663A82" w14:textId="77777777" w:rsidR="00A667FB" w:rsidRDefault="00A667FB">
      <w:pPr>
        <w:spacing w:before="0"/>
      </w:pPr>
    </w:p>
    <w:p w14:paraId="58DF7EF7" w14:textId="77777777" w:rsidR="00A667FB" w:rsidRDefault="00A667FB">
      <w:pPr>
        <w:spacing w:before="0"/>
      </w:pPr>
    </w:p>
    <w:p w14:paraId="1116BF99" w14:textId="77777777" w:rsidR="00A667FB" w:rsidRDefault="00A667FB">
      <w:pPr>
        <w:spacing w:before="0"/>
      </w:pPr>
    </w:p>
    <w:p w14:paraId="30C0F958" w14:textId="77777777" w:rsidR="00A667FB" w:rsidRDefault="00A667FB">
      <w:pPr>
        <w:spacing w:before="0"/>
      </w:pPr>
    </w:p>
    <w:p w14:paraId="762A779D" w14:textId="77777777" w:rsidR="00A667FB" w:rsidRDefault="00A667FB">
      <w:pPr>
        <w:spacing w:before="0"/>
      </w:pPr>
    </w:p>
    <w:p w14:paraId="563BA949" w14:textId="77777777" w:rsidR="00A667FB" w:rsidRDefault="00A667FB">
      <w:pPr>
        <w:spacing w:before="0"/>
      </w:pPr>
    </w:p>
    <w:p w14:paraId="49DA3B0C" w14:textId="77777777" w:rsidR="00A667FB" w:rsidRDefault="00A667FB">
      <w:pPr>
        <w:spacing w:before="240" w:after="240"/>
        <w:rPr>
          <w:b/>
          <w:i/>
        </w:rPr>
      </w:pPr>
    </w:p>
    <w:p w14:paraId="541819EB" w14:textId="77777777" w:rsidR="00A667FB" w:rsidRDefault="00A667FB">
      <w:pPr>
        <w:spacing w:before="240" w:after="240"/>
        <w:rPr>
          <w:b/>
          <w:i/>
        </w:rPr>
      </w:pPr>
    </w:p>
    <w:p w14:paraId="3BA72F0D" w14:textId="77777777" w:rsidR="00A667FB" w:rsidRDefault="00A667FB">
      <w:pPr>
        <w:spacing w:before="240" w:after="240"/>
        <w:rPr>
          <w:b/>
          <w:i/>
        </w:rPr>
      </w:pPr>
    </w:p>
    <w:p w14:paraId="17C4E808" w14:textId="77777777" w:rsidR="00A667FB" w:rsidRDefault="00A667FB">
      <w:pPr>
        <w:spacing w:before="240" w:after="240"/>
        <w:rPr>
          <w:b/>
          <w:i/>
        </w:rPr>
      </w:pPr>
    </w:p>
    <w:p w14:paraId="78063A5E" w14:textId="77777777" w:rsidR="00A667FB" w:rsidRDefault="00A667FB">
      <w:pPr>
        <w:spacing w:before="240" w:after="240"/>
        <w:rPr>
          <w:b/>
          <w:i/>
        </w:rPr>
      </w:pPr>
    </w:p>
    <w:p w14:paraId="21FA2295" w14:textId="77777777" w:rsidR="00A667FB" w:rsidRDefault="00A667FB">
      <w:pPr>
        <w:spacing w:before="240" w:after="240"/>
        <w:rPr>
          <w:b/>
          <w:i/>
        </w:rPr>
      </w:pPr>
    </w:p>
    <w:p w14:paraId="140D807A" w14:textId="77777777" w:rsidR="00A667FB" w:rsidRDefault="00A667FB">
      <w:pPr>
        <w:spacing w:before="240" w:after="240"/>
        <w:rPr>
          <w:b/>
          <w:i/>
        </w:rPr>
      </w:pPr>
    </w:p>
    <w:p w14:paraId="650693B2" w14:textId="77777777" w:rsidR="00A667FB" w:rsidRDefault="00A667FB">
      <w:pPr>
        <w:spacing w:before="240" w:after="240"/>
        <w:rPr>
          <w:b/>
          <w:i/>
        </w:rPr>
      </w:pPr>
    </w:p>
    <w:p w14:paraId="485D0987" w14:textId="77777777" w:rsidR="00A667FB" w:rsidRDefault="00A667FB"/>
    <w:p w14:paraId="34434F2B" w14:textId="77777777" w:rsidR="00A667FB" w:rsidRDefault="00A667FB"/>
    <w:p w14:paraId="1540F745" w14:textId="77777777" w:rsidR="00A667FB" w:rsidRDefault="00A667FB"/>
    <w:p w14:paraId="785AD2F4" w14:textId="77777777" w:rsidR="00A667FB" w:rsidRDefault="00A667FB"/>
    <w:p w14:paraId="4F5BC005" w14:textId="77777777" w:rsidR="00A667FB" w:rsidRDefault="00A667FB"/>
    <w:p w14:paraId="0DE25084" w14:textId="77777777" w:rsidR="00A667FB" w:rsidRDefault="00A667FB"/>
    <w:p w14:paraId="7787831E" w14:textId="0E4B8396" w:rsidR="00A667FB" w:rsidRDefault="00015DF6">
      <w:pPr>
        <w:spacing w:before="0" w:line="240" w:lineRule="auto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sz w:val="28"/>
          <w:szCs w:val="28"/>
          <w:u w:val="single"/>
        </w:rPr>
        <w:t>Diagrama del Modelo de Dominio</w:t>
      </w:r>
    </w:p>
    <w:p w14:paraId="24BE0325" w14:textId="77777777" w:rsidR="00A667FB" w:rsidRDefault="00A667FB">
      <w:pPr>
        <w:spacing w:before="0" w:line="240" w:lineRule="auto"/>
        <w:rPr>
          <w:rFonts w:ascii="Calibri" w:eastAsia="Calibri" w:hAnsi="Calibri" w:cs="Calibri"/>
          <w:sz w:val="28"/>
          <w:szCs w:val="28"/>
          <w:u w:val="single"/>
        </w:rPr>
      </w:pPr>
    </w:p>
    <w:p w14:paraId="288B75FD" w14:textId="18A5C4C9" w:rsidR="00A667FB" w:rsidRPr="001E47DA" w:rsidRDefault="00402616">
      <w:pPr>
        <w:spacing w:before="0" w:line="240" w:lineRule="auto"/>
        <w:rPr>
          <w:b/>
          <w:i/>
          <w:iCs/>
          <w:color w:val="808080" w:themeColor="background1" w:themeShade="80"/>
        </w:rPr>
        <w:sectPr w:rsidR="00A667FB" w:rsidRPr="001E47DA">
          <w:headerReference w:type="default" r:id="rId8"/>
          <w:footerReference w:type="default" r:id="rId9"/>
          <w:pgSz w:w="11907" w:h="16839"/>
          <w:pgMar w:top="1418" w:right="851" w:bottom="1134" w:left="1701" w:header="709" w:footer="709" w:gutter="0"/>
          <w:pgNumType w:start="1"/>
          <w:cols w:space="720"/>
        </w:sectPr>
      </w:pPr>
      <w:r w:rsidRPr="001E47DA">
        <w:rPr>
          <w:b/>
          <w:i/>
          <w:iCs/>
          <w:color w:val="808080" w:themeColor="background1" w:themeShade="80"/>
        </w:rPr>
        <w:t>//Se realiza el Modelo de Dominio que es básicamente un diagrama de clases sin métodos (</w:t>
      </w:r>
      <w:r w:rsidR="001E47DA">
        <w:rPr>
          <w:b/>
          <w:i/>
          <w:iCs/>
          <w:color w:val="808080" w:themeColor="background1" w:themeShade="80"/>
        </w:rPr>
        <w:t>todavía)</w:t>
      </w:r>
    </w:p>
    <w:p w14:paraId="56F02993" w14:textId="7951C2CA" w:rsidR="001E47DA" w:rsidRDefault="001E47DA">
      <w:r>
        <w:lastRenderedPageBreak/>
        <w:t>Diagrama Secuencia de Sistema</w:t>
      </w:r>
    </w:p>
    <w:p w14:paraId="41C6CC57" w14:textId="63598264" w:rsidR="001E47DA" w:rsidRDefault="001E47DA">
      <w:r>
        <w:t>//Se realiza los DSS correspondientes</w:t>
      </w:r>
    </w:p>
    <w:p w14:paraId="2BE9FFA3" w14:textId="77777777" w:rsidR="001E47DA" w:rsidRDefault="001E47DA"/>
    <w:p w14:paraId="7B318300" w14:textId="77777777" w:rsidR="001E47DA" w:rsidRDefault="001E47DA"/>
    <w:p w14:paraId="5E50DB12" w14:textId="77777777" w:rsidR="001E47DA" w:rsidRDefault="001E47DA"/>
    <w:p w14:paraId="662C61F2" w14:textId="77777777" w:rsidR="001E47DA" w:rsidRDefault="001E47DA"/>
    <w:p w14:paraId="26565B27" w14:textId="77777777" w:rsidR="001E47DA" w:rsidRDefault="001E47DA"/>
    <w:p w14:paraId="730A4BE5" w14:textId="77777777" w:rsidR="001E47DA" w:rsidRDefault="001E47DA"/>
    <w:p w14:paraId="5E9614C0" w14:textId="77777777" w:rsidR="001E47DA" w:rsidRDefault="001E47DA"/>
    <w:p w14:paraId="25E2CD98" w14:textId="77777777" w:rsidR="001E47DA" w:rsidRDefault="001E47DA"/>
    <w:p w14:paraId="63165158" w14:textId="77777777" w:rsidR="001E47DA" w:rsidRDefault="001E47DA"/>
    <w:p w14:paraId="0AE9FF98" w14:textId="77777777" w:rsidR="001E47DA" w:rsidRDefault="001E47DA"/>
    <w:p w14:paraId="4D96592F" w14:textId="77777777" w:rsidR="001E47DA" w:rsidRDefault="001E47DA"/>
    <w:p w14:paraId="35EEA419" w14:textId="77777777" w:rsidR="001E47DA" w:rsidRDefault="001E47DA"/>
    <w:p w14:paraId="7A4DAE1C" w14:textId="77777777" w:rsidR="001E47DA" w:rsidRDefault="001E47DA"/>
    <w:p w14:paraId="17010ABA" w14:textId="6F001594" w:rsidR="001E47DA" w:rsidRDefault="00015DF6">
      <w:r>
        <w:lastRenderedPageBreak/>
        <w:t>Contratos</w:t>
      </w:r>
    </w:p>
    <w:p w14:paraId="10EB3543" w14:textId="2C4EC394" w:rsidR="00015DF6" w:rsidRDefault="00015DF6">
      <w:pPr>
        <w:rPr>
          <w:color w:val="A6A6A6" w:themeColor="background1" w:themeShade="A6"/>
        </w:rPr>
      </w:pPr>
      <w:r w:rsidRPr="00015DF6">
        <w:rPr>
          <w:color w:val="A6A6A6" w:themeColor="background1" w:themeShade="A6"/>
        </w:rPr>
        <w:t>//Se realizan la descripción de cada método del DSS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015DF6" w14:paraId="53018DA2" w14:textId="77777777" w:rsidTr="00402616">
        <w:trPr>
          <w:trHeight w:val="396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101896B" w14:textId="7E003E14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Nombre: </w:t>
            </w:r>
            <w:proofErr w:type="spellStart"/>
            <w:r>
              <w:rPr>
                <w:b/>
                <w:szCs w:val="24"/>
              </w:rPr>
              <w:t>nombreDelMétodo</w:t>
            </w:r>
            <w:proofErr w:type="spellEnd"/>
            <w:r>
              <w:rPr>
                <w:b/>
                <w:szCs w:val="24"/>
              </w:rPr>
              <w:t xml:space="preserve"> (argumento1, arguemnto2, </w:t>
            </w:r>
            <w:proofErr w:type="spellStart"/>
            <w:r>
              <w:rPr>
                <w:b/>
                <w:szCs w:val="24"/>
              </w:rPr>
              <w:t>argumentoN</w:t>
            </w:r>
            <w:proofErr w:type="spellEnd"/>
            <w:r>
              <w:rPr>
                <w:b/>
                <w:szCs w:val="24"/>
              </w:rPr>
              <w:t>)</w:t>
            </w:r>
          </w:p>
        </w:tc>
      </w:tr>
      <w:tr w:rsidR="00015DF6" w14:paraId="0204A6D3" w14:textId="77777777" w:rsidTr="00402616">
        <w:trPr>
          <w:trHeight w:val="318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6FCA" w14:textId="7C6AA93A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Responsabilidad: </w:t>
            </w:r>
          </w:p>
        </w:tc>
      </w:tr>
      <w:tr w:rsidR="00015DF6" w14:paraId="6E468FBE" w14:textId="77777777" w:rsidTr="00402616">
        <w:trPr>
          <w:trHeight w:val="392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ABAC" w14:textId="44862A67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Tipo:</w:t>
            </w:r>
          </w:p>
        </w:tc>
      </w:tr>
      <w:tr w:rsidR="00015DF6" w14:paraId="7F577FE7" w14:textId="77777777" w:rsidTr="00402616">
        <w:trPr>
          <w:trHeight w:val="442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6DF1" w14:textId="623816B6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Referencia: </w:t>
            </w:r>
          </w:p>
        </w:tc>
      </w:tr>
      <w:tr w:rsidR="00015DF6" w14:paraId="188E00B0" w14:textId="77777777" w:rsidTr="00402616">
        <w:trPr>
          <w:trHeight w:val="765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BA73" w14:textId="77777777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Excepciones:</w:t>
            </w:r>
          </w:p>
          <w:p w14:paraId="6147BF97" w14:textId="1FD7F549" w:rsidR="00015DF6" w:rsidRDefault="00015DF6" w:rsidP="00015DF6">
            <w:pPr>
              <w:pStyle w:val="Prrafodelista"/>
              <w:numPr>
                <w:ilvl w:val="0"/>
                <w:numId w:val="8"/>
              </w:numPr>
              <w:spacing w:before="0"/>
              <w:jc w:val="both"/>
              <w:rPr>
                <w:szCs w:val="24"/>
              </w:rPr>
            </w:pPr>
          </w:p>
        </w:tc>
      </w:tr>
      <w:tr w:rsidR="00015DF6" w:rsidRPr="00565C0B" w14:paraId="1701CC58" w14:textId="77777777" w:rsidTr="00402616">
        <w:trPr>
          <w:trHeight w:val="366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2AF1" w14:textId="77777777" w:rsidR="00015DF6" w:rsidRDefault="00015DF6" w:rsidP="0040261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Precondición:</w:t>
            </w:r>
          </w:p>
          <w:p w14:paraId="3C11EEC5" w14:textId="67C8DD20" w:rsidR="00015DF6" w:rsidRPr="00565C0B" w:rsidRDefault="00015DF6" w:rsidP="00015DF6">
            <w:pPr>
              <w:pStyle w:val="Prrafodelista"/>
              <w:numPr>
                <w:ilvl w:val="0"/>
                <w:numId w:val="8"/>
              </w:numPr>
              <w:spacing w:before="0"/>
              <w:jc w:val="both"/>
              <w:rPr>
                <w:szCs w:val="24"/>
              </w:rPr>
            </w:pPr>
          </w:p>
        </w:tc>
      </w:tr>
      <w:tr w:rsidR="00015DF6" w14:paraId="7AA44C73" w14:textId="77777777" w:rsidTr="00402616">
        <w:trPr>
          <w:trHeight w:val="803"/>
        </w:trPr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8F81A" w14:textId="77777777" w:rsidR="00015DF6" w:rsidRDefault="00015DF6" w:rsidP="00402616">
            <w:pPr>
              <w:jc w:val="both"/>
              <w:rPr>
                <w:szCs w:val="24"/>
              </w:rPr>
            </w:pPr>
            <w:proofErr w:type="spellStart"/>
            <w:r>
              <w:rPr>
                <w:szCs w:val="24"/>
              </w:rPr>
              <w:t>PostCondicion</w:t>
            </w:r>
            <w:proofErr w:type="spellEnd"/>
            <w:r>
              <w:rPr>
                <w:szCs w:val="24"/>
              </w:rPr>
              <w:t xml:space="preserve">: </w:t>
            </w:r>
          </w:p>
          <w:p w14:paraId="3F2146C2" w14:textId="45B26491" w:rsidR="00015DF6" w:rsidRDefault="00015DF6" w:rsidP="00015DF6">
            <w:pPr>
              <w:pStyle w:val="Prrafodelista"/>
              <w:numPr>
                <w:ilvl w:val="0"/>
                <w:numId w:val="9"/>
              </w:numPr>
              <w:spacing w:before="0"/>
              <w:jc w:val="both"/>
              <w:rPr>
                <w:szCs w:val="24"/>
              </w:rPr>
            </w:pPr>
          </w:p>
        </w:tc>
      </w:tr>
    </w:tbl>
    <w:p w14:paraId="0746DCC2" w14:textId="59E99572" w:rsidR="00015DF6" w:rsidRDefault="00015DF6">
      <w:pPr>
        <w:rPr>
          <w:color w:val="A6A6A6" w:themeColor="background1" w:themeShade="A6"/>
        </w:rPr>
      </w:pPr>
    </w:p>
    <w:p w14:paraId="1FBCFDEC" w14:textId="77777777" w:rsidR="00015DF6" w:rsidRDefault="00015DF6">
      <w:pPr>
        <w:rPr>
          <w:color w:val="A6A6A6" w:themeColor="background1" w:themeShade="A6"/>
        </w:rPr>
      </w:pPr>
    </w:p>
    <w:p w14:paraId="54CF292F" w14:textId="77777777" w:rsidR="00015DF6" w:rsidRDefault="00015DF6">
      <w:pPr>
        <w:rPr>
          <w:color w:val="A6A6A6" w:themeColor="background1" w:themeShade="A6"/>
        </w:rPr>
      </w:pPr>
    </w:p>
    <w:p w14:paraId="03E32B0C" w14:textId="77777777" w:rsidR="00015DF6" w:rsidRDefault="00015DF6">
      <w:pPr>
        <w:rPr>
          <w:color w:val="A6A6A6" w:themeColor="background1" w:themeShade="A6"/>
        </w:rPr>
      </w:pPr>
    </w:p>
    <w:p w14:paraId="604AF49A" w14:textId="4D66D6F9" w:rsidR="00015DF6" w:rsidRDefault="00015DF6">
      <w:r>
        <w:lastRenderedPageBreak/>
        <w:t>Casos de Uso Reales</w:t>
      </w:r>
    </w:p>
    <w:p w14:paraId="405F3360" w14:textId="07D6CBB9" w:rsidR="00015DF6" w:rsidRDefault="00015DF6" w:rsidP="00015DF6">
      <w:pPr>
        <w:rPr>
          <w:color w:val="A6A6A6" w:themeColor="background1" w:themeShade="A6"/>
        </w:rPr>
      </w:pPr>
      <w:r w:rsidRPr="00015DF6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>Son los casos de usos extendidos pero con interfaz gráfica</w:t>
      </w:r>
    </w:p>
    <w:p w14:paraId="2A8ABCED" w14:textId="77777777" w:rsidR="00015DF6" w:rsidRDefault="00015DF6" w:rsidP="00015DF6">
      <w:pPr>
        <w:rPr>
          <w:color w:val="A6A6A6" w:themeColor="background1" w:themeShade="A6"/>
        </w:rPr>
      </w:pPr>
    </w:p>
    <w:p w14:paraId="40DA12E7" w14:textId="77777777" w:rsidR="00015DF6" w:rsidRDefault="00015DF6" w:rsidP="00015DF6">
      <w:pPr>
        <w:rPr>
          <w:color w:val="A6A6A6" w:themeColor="background1" w:themeShade="A6"/>
        </w:rPr>
      </w:pPr>
    </w:p>
    <w:p w14:paraId="6099D561" w14:textId="77777777" w:rsidR="00015DF6" w:rsidRDefault="00015DF6" w:rsidP="00015DF6">
      <w:pPr>
        <w:rPr>
          <w:color w:val="A6A6A6" w:themeColor="background1" w:themeShade="A6"/>
        </w:rPr>
      </w:pPr>
    </w:p>
    <w:p w14:paraId="5BF756D7" w14:textId="77777777" w:rsidR="00015DF6" w:rsidRDefault="00015DF6" w:rsidP="00015DF6">
      <w:pPr>
        <w:rPr>
          <w:color w:val="A6A6A6" w:themeColor="background1" w:themeShade="A6"/>
        </w:rPr>
      </w:pPr>
    </w:p>
    <w:p w14:paraId="2661D618" w14:textId="77777777" w:rsidR="00015DF6" w:rsidRDefault="00015DF6" w:rsidP="00015DF6">
      <w:pPr>
        <w:rPr>
          <w:color w:val="A6A6A6" w:themeColor="background1" w:themeShade="A6"/>
        </w:rPr>
      </w:pPr>
    </w:p>
    <w:p w14:paraId="66B1A852" w14:textId="77777777" w:rsidR="00015DF6" w:rsidRDefault="00015DF6" w:rsidP="00015DF6">
      <w:pPr>
        <w:rPr>
          <w:color w:val="A6A6A6" w:themeColor="background1" w:themeShade="A6"/>
        </w:rPr>
      </w:pPr>
    </w:p>
    <w:p w14:paraId="53E60FAA" w14:textId="77777777" w:rsidR="00015DF6" w:rsidRDefault="00015DF6" w:rsidP="00015DF6">
      <w:pPr>
        <w:rPr>
          <w:color w:val="A6A6A6" w:themeColor="background1" w:themeShade="A6"/>
        </w:rPr>
      </w:pPr>
    </w:p>
    <w:p w14:paraId="130B0244" w14:textId="77777777" w:rsidR="00015DF6" w:rsidRDefault="00015DF6" w:rsidP="00015DF6">
      <w:pPr>
        <w:rPr>
          <w:color w:val="A6A6A6" w:themeColor="background1" w:themeShade="A6"/>
        </w:rPr>
      </w:pPr>
    </w:p>
    <w:p w14:paraId="698945D2" w14:textId="77777777" w:rsidR="00015DF6" w:rsidRDefault="00015DF6" w:rsidP="00015DF6">
      <w:pPr>
        <w:rPr>
          <w:color w:val="A6A6A6" w:themeColor="background1" w:themeShade="A6"/>
        </w:rPr>
      </w:pPr>
    </w:p>
    <w:p w14:paraId="42D563B2" w14:textId="77777777" w:rsidR="00015DF6" w:rsidRDefault="00015DF6" w:rsidP="00015DF6">
      <w:pPr>
        <w:rPr>
          <w:color w:val="A6A6A6" w:themeColor="background1" w:themeShade="A6"/>
        </w:rPr>
      </w:pPr>
    </w:p>
    <w:p w14:paraId="38ED196C" w14:textId="77777777" w:rsidR="00015DF6" w:rsidRDefault="00015DF6" w:rsidP="00015DF6">
      <w:pPr>
        <w:rPr>
          <w:color w:val="A6A6A6" w:themeColor="background1" w:themeShade="A6"/>
        </w:rPr>
      </w:pPr>
    </w:p>
    <w:p w14:paraId="265F09CB" w14:textId="77777777" w:rsidR="00015DF6" w:rsidRDefault="00015DF6" w:rsidP="00015DF6">
      <w:pPr>
        <w:rPr>
          <w:color w:val="A6A6A6" w:themeColor="background1" w:themeShade="A6"/>
        </w:rPr>
      </w:pPr>
    </w:p>
    <w:p w14:paraId="6700724D" w14:textId="77777777" w:rsidR="00015DF6" w:rsidRDefault="00015DF6" w:rsidP="00015DF6">
      <w:pPr>
        <w:rPr>
          <w:color w:val="A6A6A6" w:themeColor="background1" w:themeShade="A6"/>
        </w:rPr>
      </w:pPr>
    </w:p>
    <w:p w14:paraId="505D382C" w14:textId="77777777" w:rsidR="00015DF6" w:rsidRDefault="00015DF6" w:rsidP="00015DF6">
      <w:pPr>
        <w:rPr>
          <w:color w:val="A6A6A6" w:themeColor="background1" w:themeShade="A6"/>
        </w:rPr>
      </w:pPr>
    </w:p>
    <w:p w14:paraId="5EAEAB93" w14:textId="7D682662" w:rsidR="00015DF6" w:rsidRDefault="00015DF6" w:rsidP="00015DF6">
      <w:r>
        <w:lastRenderedPageBreak/>
        <w:t>Diagrama Secuencia de Diseño</w:t>
      </w:r>
    </w:p>
    <w:p w14:paraId="6DF8FCA4" w14:textId="5AD7FA25" w:rsidR="00015DF6" w:rsidRDefault="00015DF6" w:rsidP="00015DF6">
      <w:pPr>
        <w:rPr>
          <w:color w:val="A6A6A6" w:themeColor="background1" w:themeShade="A6"/>
        </w:rPr>
      </w:pPr>
      <w:r w:rsidRPr="00015DF6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>Tomamos los DSS pero interpretamos como caja blanca, nos preguntamos el ¿Cómo lo hace?</w:t>
      </w:r>
    </w:p>
    <w:p w14:paraId="7D956106" w14:textId="77777777" w:rsidR="00015DF6" w:rsidRDefault="00015DF6" w:rsidP="00015DF6">
      <w:pPr>
        <w:rPr>
          <w:color w:val="A6A6A6" w:themeColor="background1" w:themeShade="A6"/>
        </w:rPr>
      </w:pPr>
    </w:p>
    <w:p w14:paraId="42ECE46F" w14:textId="77777777" w:rsidR="00015DF6" w:rsidRDefault="00015DF6" w:rsidP="00015DF6">
      <w:pPr>
        <w:rPr>
          <w:color w:val="A6A6A6" w:themeColor="background1" w:themeShade="A6"/>
        </w:rPr>
      </w:pPr>
    </w:p>
    <w:p w14:paraId="5F5F25A1" w14:textId="77777777" w:rsidR="00015DF6" w:rsidRDefault="00015DF6" w:rsidP="00015DF6">
      <w:pPr>
        <w:rPr>
          <w:color w:val="A6A6A6" w:themeColor="background1" w:themeShade="A6"/>
        </w:rPr>
      </w:pPr>
    </w:p>
    <w:p w14:paraId="3291C5B1" w14:textId="77777777" w:rsidR="00015DF6" w:rsidRDefault="00015DF6" w:rsidP="00015DF6">
      <w:pPr>
        <w:rPr>
          <w:color w:val="A6A6A6" w:themeColor="background1" w:themeShade="A6"/>
        </w:rPr>
      </w:pPr>
    </w:p>
    <w:p w14:paraId="1F7918C2" w14:textId="77777777" w:rsidR="00015DF6" w:rsidRDefault="00015DF6" w:rsidP="00015DF6">
      <w:pPr>
        <w:rPr>
          <w:color w:val="A6A6A6" w:themeColor="background1" w:themeShade="A6"/>
        </w:rPr>
      </w:pPr>
    </w:p>
    <w:p w14:paraId="3655B28A" w14:textId="77777777" w:rsidR="00015DF6" w:rsidRDefault="00015DF6" w:rsidP="00015DF6">
      <w:pPr>
        <w:rPr>
          <w:color w:val="A6A6A6" w:themeColor="background1" w:themeShade="A6"/>
        </w:rPr>
      </w:pPr>
    </w:p>
    <w:p w14:paraId="2B22DA62" w14:textId="77777777" w:rsidR="00015DF6" w:rsidRDefault="00015DF6" w:rsidP="00015DF6">
      <w:pPr>
        <w:rPr>
          <w:color w:val="A6A6A6" w:themeColor="background1" w:themeShade="A6"/>
        </w:rPr>
      </w:pPr>
    </w:p>
    <w:p w14:paraId="45EF7BD3" w14:textId="77777777" w:rsidR="00015DF6" w:rsidRDefault="00015DF6" w:rsidP="00015DF6">
      <w:pPr>
        <w:rPr>
          <w:color w:val="A6A6A6" w:themeColor="background1" w:themeShade="A6"/>
        </w:rPr>
      </w:pPr>
    </w:p>
    <w:p w14:paraId="0DC0378A" w14:textId="77777777" w:rsidR="00015DF6" w:rsidRDefault="00015DF6" w:rsidP="00015DF6">
      <w:pPr>
        <w:rPr>
          <w:color w:val="A6A6A6" w:themeColor="background1" w:themeShade="A6"/>
        </w:rPr>
      </w:pPr>
    </w:p>
    <w:p w14:paraId="2733A9BA" w14:textId="77777777" w:rsidR="00015DF6" w:rsidRDefault="00015DF6" w:rsidP="00015DF6">
      <w:pPr>
        <w:rPr>
          <w:color w:val="A6A6A6" w:themeColor="background1" w:themeShade="A6"/>
        </w:rPr>
      </w:pPr>
    </w:p>
    <w:p w14:paraId="037C58CF" w14:textId="77777777" w:rsidR="00015DF6" w:rsidRDefault="00015DF6" w:rsidP="00015DF6">
      <w:pPr>
        <w:rPr>
          <w:color w:val="A6A6A6" w:themeColor="background1" w:themeShade="A6"/>
        </w:rPr>
      </w:pPr>
    </w:p>
    <w:p w14:paraId="274841A9" w14:textId="77777777" w:rsidR="00015DF6" w:rsidRDefault="00015DF6" w:rsidP="00015DF6">
      <w:pPr>
        <w:rPr>
          <w:color w:val="A6A6A6" w:themeColor="background1" w:themeShade="A6"/>
        </w:rPr>
      </w:pPr>
    </w:p>
    <w:p w14:paraId="50B378F8" w14:textId="77777777" w:rsidR="00015DF6" w:rsidRDefault="00015DF6" w:rsidP="00015DF6">
      <w:pPr>
        <w:rPr>
          <w:color w:val="A6A6A6" w:themeColor="background1" w:themeShade="A6"/>
        </w:rPr>
      </w:pPr>
    </w:p>
    <w:p w14:paraId="2EB0937B" w14:textId="77777777" w:rsidR="00015DF6" w:rsidRDefault="00015DF6" w:rsidP="00015DF6">
      <w:pPr>
        <w:rPr>
          <w:color w:val="A6A6A6" w:themeColor="background1" w:themeShade="A6"/>
        </w:rPr>
      </w:pPr>
    </w:p>
    <w:p w14:paraId="12C6A5F3" w14:textId="5B8F217C" w:rsidR="00015DF6" w:rsidRDefault="00015DF6" w:rsidP="00015DF6">
      <w:r>
        <w:lastRenderedPageBreak/>
        <w:t>Reportes</w:t>
      </w:r>
    </w:p>
    <w:p w14:paraId="4F4C8262" w14:textId="5DB38433" w:rsidR="00015DF6" w:rsidRPr="00015DF6" w:rsidRDefault="00015DF6" w:rsidP="00015DF6">
      <w:pPr>
        <w:rPr>
          <w:i/>
          <w:iCs/>
          <w:color w:val="A6A6A6" w:themeColor="background1" w:themeShade="A6"/>
        </w:rPr>
      </w:pPr>
      <w:r w:rsidRPr="00015DF6">
        <w:rPr>
          <w:i/>
          <w:iCs/>
          <w:color w:val="A6A6A6" w:themeColor="background1" w:themeShade="A6"/>
        </w:rPr>
        <w:t>//Se agregan las salidas que provee el sistema</w:t>
      </w:r>
    </w:p>
    <w:p w14:paraId="477051DE" w14:textId="3DA8E0D8" w:rsidR="00015DF6" w:rsidRDefault="00015DF6" w:rsidP="00015DF6">
      <w:pPr>
        <w:rPr>
          <w:color w:val="A6A6A6" w:themeColor="background1" w:themeShade="A6"/>
        </w:rPr>
      </w:pPr>
    </w:p>
    <w:p w14:paraId="58C31ADD" w14:textId="77777777" w:rsidR="00015DF6" w:rsidRDefault="00015DF6" w:rsidP="00015DF6">
      <w:pPr>
        <w:rPr>
          <w:color w:val="A6A6A6" w:themeColor="background1" w:themeShade="A6"/>
        </w:rPr>
      </w:pPr>
    </w:p>
    <w:p w14:paraId="171F5E5A" w14:textId="77777777" w:rsidR="00015DF6" w:rsidRDefault="00015DF6" w:rsidP="00015DF6"/>
    <w:p w14:paraId="4A169823" w14:textId="77777777" w:rsidR="00015DF6" w:rsidRDefault="00015DF6" w:rsidP="00015DF6"/>
    <w:p w14:paraId="62C9E2CA" w14:textId="77777777" w:rsidR="00015DF6" w:rsidRDefault="00015DF6" w:rsidP="00015DF6"/>
    <w:p w14:paraId="1E426884" w14:textId="77777777" w:rsidR="00015DF6" w:rsidRDefault="00015DF6" w:rsidP="00015DF6"/>
    <w:p w14:paraId="295CA188" w14:textId="77777777" w:rsidR="00015DF6" w:rsidRDefault="00015DF6" w:rsidP="00015DF6"/>
    <w:p w14:paraId="5D23C15B" w14:textId="77777777" w:rsidR="00015DF6" w:rsidRDefault="00015DF6" w:rsidP="00015DF6"/>
    <w:p w14:paraId="69021000" w14:textId="77777777" w:rsidR="00015DF6" w:rsidRDefault="00015DF6" w:rsidP="00015DF6"/>
    <w:p w14:paraId="40796366" w14:textId="77777777" w:rsidR="00015DF6" w:rsidRDefault="00015DF6" w:rsidP="00015DF6"/>
    <w:p w14:paraId="20B814D1" w14:textId="77777777" w:rsidR="00015DF6" w:rsidRDefault="00015DF6" w:rsidP="00015DF6"/>
    <w:p w14:paraId="08E6E648" w14:textId="77777777" w:rsidR="00015DF6" w:rsidRDefault="00015DF6" w:rsidP="00015DF6"/>
    <w:p w14:paraId="7BD0347D" w14:textId="77777777" w:rsidR="00015DF6" w:rsidRDefault="00015DF6" w:rsidP="00015DF6"/>
    <w:p w14:paraId="6494D86B" w14:textId="77777777" w:rsidR="00015DF6" w:rsidRDefault="00015DF6" w:rsidP="00015DF6"/>
    <w:p w14:paraId="50005075" w14:textId="7D7AA18F" w:rsidR="00015DF6" w:rsidRDefault="00015DF6" w:rsidP="00015DF6">
      <w:r>
        <w:lastRenderedPageBreak/>
        <w:t>Pruebas</w:t>
      </w:r>
    </w:p>
    <w:p w14:paraId="54248430" w14:textId="15748866" w:rsidR="00015DF6" w:rsidRDefault="00015DF6" w:rsidP="00015DF6">
      <w:pPr>
        <w:rPr>
          <w:color w:val="A6A6A6" w:themeColor="background1" w:themeShade="A6"/>
        </w:rPr>
      </w:pPr>
      <w:r w:rsidRPr="00015DF6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 xml:space="preserve">Pruebas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10768"/>
      </w:tblGrid>
      <w:tr w:rsidR="00015DF6" w14:paraId="6B818F1F" w14:textId="77777777" w:rsidTr="00402616">
        <w:tc>
          <w:tcPr>
            <w:tcW w:w="2376" w:type="dxa"/>
          </w:tcPr>
          <w:p w14:paraId="78530351" w14:textId="77777777" w:rsidR="00015DF6" w:rsidRPr="001D4851" w:rsidRDefault="00015DF6" w:rsidP="00402616">
            <w:pPr>
              <w:rPr>
                <w:b/>
                <w:lang w:val="es-ES"/>
              </w:rPr>
            </w:pPr>
            <w:r w:rsidRPr="001D4851">
              <w:rPr>
                <w:b/>
                <w:lang w:val="es-ES"/>
              </w:rPr>
              <w:t>Objetivo de la prueba</w:t>
            </w:r>
          </w:p>
        </w:tc>
        <w:tc>
          <w:tcPr>
            <w:tcW w:w="10768" w:type="dxa"/>
          </w:tcPr>
          <w:p w14:paraId="23B32FC4" w14:textId="3360DA3B" w:rsidR="00015DF6" w:rsidRDefault="00015DF6" w:rsidP="00402616">
            <w:pPr>
              <w:rPr>
                <w:lang w:val="es-ES"/>
              </w:rPr>
            </w:pPr>
            <w:r>
              <w:rPr>
                <w:lang w:val="es-ES"/>
              </w:rPr>
              <w:t>Probar el módulo de ….</w:t>
            </w:r>
          </w:p>
          <w:p w14:paraId="2C3C3710" w14:textId="5CA629A3" w:rsidR="00015DF6" w:rsidRDefault="00015DF6" w:rsidP="00402616">
            <w:pPr>
              <w:rPr>
                <w:lang w:val="es-ES"/>
              </w:rPr>
            </w:pPr>
            <w:r w:rsidRPr="00875340">
              <w:rPr>
                <w:b/>
                <w:lang w:val="es-ES"/>
              </w:rPr>
              <w:t xml:space="preserve"> </w:t>
            </w:r>
            <w:proofErr w:type="spellStart"/>
            <w:r>
              <w:rPr>
                <w:b/>
                <w:lang w:val="es-ES"/>
              </w:rPr>
              <w:t>nombreDelMétodo</w:t>
            </w:r>
            <w:proofErr w:type="spellEnd"/>
            <w:r>
              <w:rPr>
                <w:lang w:val="es-ES"/>
              </w:rPr>
              <w:t xml:space="preserve">(parámetro1, parámetro2, </w:t>
            </w:r>
            <w:proofErr w:type="spellStart"/>
            <w:r>
              <w:rPr>
                <w:lang w:val="es-ES"/>
              </w:rPr>
              <w:t>parámetroN</w:t>
            </w:r>
            <w:proofErr w:type="spellEnd"/>
            <w:r>
              <w:rPr>
                <w:lang w:val="es-ES"/>
              </w:rPr>
              <w:t>)</w:t>
            </w:r>
          </w:p>
          <w:p w14:paraId="1D1937E2" w14:textId="6D983857" w:rsidR="00015DF6" w:rsidRDefault="00015DF6" w:rsidP="00402616">
            <w:pPr>
              <w:rPr>
                <w:lang w:val="es-ES"/>
              </w:rPr>
            </w:pPr>
          </w:p>
        </w:tc>
      </w:tr>
      <w:tr w:rsidR="00015DF6" w14:paraId="63A74162" w14:textId="77777777" w:rsidTr="00402616">
        <w:tc>
          <w:tcPr>
            <w:tcW w:w="2376" w:type="dxa"/>
          </w:tcPr>
          <w:p w14:paraId="645C970A" w14:textId="77777777" w:rsidR="00015DF6" w:rsidRPr="001D4851" w:rsidRDefault="00015DF6" w:rsidP="00402616">
            <w:pPr>
              <w:rPr>
                <w:b/>
                <w:lang w:val="es-ES"/>
              </w:rPr>
            </w:pPr>
            <w:r w:rsidRPr="001D4851">
              <w:rPr>
                <w:b/>
                <w:lang w:val="es-ES"/>
              </w:rPr>
              <w:t>Técnicas</w:t>
            </w:r>
          </w:p>
        </w:tc>
        <w:tc>
          <w:tcPr>
            <w:tcW w:w="10768" w:type="dxa"/>
          </w:tcPr>
          <w:p w14:paraId="4F1B415C" w14:textId="03B6518D" w:rsidR="00015DF6" w:rsidRDefault="00015DF6" w:rsidP="00402616">
            <w:pPr>
              <w:rPr>
                <w:lang w:val="es-ES"/>
              </w:rPr>
            </w:pPr>
          </w:p>
        </w:tc>
      </w:tr>
      <w:tr w:rsidR="00015DF6" w14:paraId="77BE499B" w14:textId="77777777" w:rsidTr="00402616">
        <w:tc>
          <w:tcPr>
            <w:tcW w:w="2376" w:type="dxa"/>
          </w:tcPr>
          <w:p w14:paraId="22843A13" w14:textId="77777777" w:rsidR="00015DF6" w:rsidRPr="001D4851" w:rsidRDefault="00015DF6" w:rsidP="00402616">
            <w:pPr>
              <w:rPr>
                <w:b/>
                <w:lang w:val="es-ES"/>
              </w:rPr>
            </w:pPr>
            <w:r w:rsidRPr="001D4851">
              <w:rPr>
                <w:b/>
                <w:lang w:val="es-ES"/>
              </w:rPr>
              <w:t>Casos de Prueba</w:t>
            </w:r>
          </w:p>
        </w:tc>
        <w:tc>
          <w:tcPr>
            <w:tcW w:w="10768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56"/>
              <w:gridCol w:w="3167"/>
              <w:gridCol w:w="3459"/>
            </w:tblGrid>
            <w:tr w:rsidR="00015DF6" w14:paraId="60EB92A0" w14:textId="77777777" w:rsidTr="00402616">
              <w:tc>
                <w:tcPr>
                  <w:tcW w:w="2056" w:type="dxa"/>
                  <w:shd w:val="clear" w:color="auto" w:fill="BFBFBF" w:themeFill="background1" w:themeFillShade="BF"/>
                </w:tcPr>
                <w:p w14:paraId="45B4ACD7" w14:textId="77777777" w:rsidR="00015DF6" w:rsidRDefault="00015DF6" w:rsidP="00402616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Entradas</w:t>
                  </w:r>
                </w:p>
              </w:tc>
              <w:tc>
                <w:tcPr>
                  <w:tcW w:w="3167" w:type="dxa"/>
                  <w:shd w:val="clear" w:color="auto" w:fill="BFBFBF" w:themeFill="background1" w:themeFillShade="BF"/>
                </w:tcPr>
                <w:p w14:paraId="3F5787F3" w14:textId="77777777" w:rsidR="00015DF6" w:rsidRDefault="00015DF6" w:rsidP="00402616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Prueba Nro1 (Datos Reales)</w:t>
                  </w:r>
                </w:p>
              </w:tc>
              <w:tc>
                <w:tcPr>
                  <w:tcW w:w="3459" w:type="dxa"/>
                  <w:shd w:val="clear" w:color="auto" w:fill="BFBFBF" w:themeFill="background1" w:themeFillShade="BF"/>
                </w:tcPr>
                <w:p w14:paraId="1C0758EF" w14:textId="77777777" w:rsidR="00015DF6" w:rsidRDefault="00015DF6" w:rsidP="00402616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Prueba Nro2(Datos Falsos)</w:t>
                  </w:r>
                </w:p>
              </w:tc>
            </w:tr>
            <w:tr w:rsidR="00015DF6" w14:paraId="1EF27886" w14:textId="77777777" w:rsidTr="00402616">
              <w:tc>
                <w:tcPr>
                  <w:tcW w:w="2056" w:type="dxa"/>
                </w:tcPr>
                <w:p w14:paraId="4865011B" w14:textId="53322F5C" w:rsidR="00015DF6" w:rsidRPr="00731F9C" w:rsidRDefault="00015DF6" w:rsidP="00402616">
                  <w:pPr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parámetro1</w:t>
                  </w:r>
                </w:p>
              </w:tc>
              <w:tc>
                <w:tcPr>
                  <w:tcW w:w="3167" w:type="dxa"/>
                </w:tcPr>
                <w:p w14:paraId="65E841BF" w14:textId="427CDE32" w:rsidR="00015DF6" w:rsidRDefault="00015DF6" w:rsidP="00402616">
                  <w:pPr>
                    <w:rPr>
                      <w:lang w:val="es-ES"/>
                    </w:rPr>
                  </w:pPr>
                </w:p>
              </w:tc>
              <w:tc>
                <w:tcPr>
                  <w:tcW w:w="3459" w:type="dxa"/>
                </w:tcPr>
                <w:p w14:paraId="1A2F2D88" w14:textId="3BBC5104" w:rsidR="00015DF6" w:rsidRDefault="00015DF6" w:rsidP="00402616">
                  <w:pPr>
                    <w:rPr>
                      <w:lang w:val="es-ES"/>
                    </w:rPr>
                  </w:pPr>
                </w:p>
              </w:tc>
            </w:tr>
            <w:tr w:rsidR="00015DF6" w14:paraId="78ED689A" w14:textId="77777777" w:rsidTr="00402616">
              <w:tc>
                <w:tcPr>
                  <w:tcW w:w="2056" w:type="dxa"/>
                </w:tcPr>
                <w:p w14:paraId="57067668" w14:textId="714D40D0" w:rsidR="00015DF6" w:rsidRDefault="00015DF6" w:rsidP="00015DF6">
                  <w:pPr>
                    <w:rPr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parámetro2</w:t>
                  </w:r>
                </w:p>
              </w:tc>
              <w:tc>
                <w:tcPr>
                  <w:tcW w:w="3167" w:type="dxa"/>
                </w:tcPr>
                <w:p w14:paraId="2DF969CB" w14:textId="7AB971D2" w:rsidR="00015DF6" w:rsidRDefault="00015DF6" w:rsidP="00015DF6">
                  <w:pPr>
                    <w:rPr>
                      <w:lang w:val="es-ES"/>
                    </w:rPr>
                  </w:pPr>
                </w:p>
              </w:tc>
              <w:tc>
                <w:tcPr>
                  <w:tcW w:w="3459" w:type="dxa"/>
                </w:tcPr>
                <w:p w14:paraId="545C6DCE" w14:textId="4B64F28A" w:rsidR="00015DF6" w:rsidRDefault="00015DF6" w:rsidP="00015DF6">
                  <w:pPr>
                    <w:rPr>
                      <w:lang w:val="es-ES"/>
                    </w:rPr>
                  </w:pPr>
                </w:p>
              </w:tc>
            </w:tr>
            <w:tr w:rsidR="00015DF6" w14:paraId="065206DA" w14:textId="77777777" w:rsidTr="00402616">
              <w:tc>
                <w:tcPr>
                  <w:tcW w:w="2056" w:type="dxa"/>
                </w:tcPr>
                <w:p w14:paraId="46D2C3F2" w14:textId="20DB999E" w:rsidR="00015DF6" w:rsidRPr="00731F9C" w:rsidRDefault="00015DF6" w:rsidP="00015DF6">
                  <w:pPr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parámetro3</w:t>
                  </w:r>
                </w:p>
              </w:tc>
              <w:tc>
                <w:tcPr>
                  <w:tcW w:w="3167" w:type="dxa"/>
                </w:tcPr>
                <w:p w14:paraId="1EB3F940" w14:textId="23CE0A99" w:rsidR="00015DF6" w:rsidRDefault="00015DF6" w:rsidP="00015DF6">
                  <w:pPr>
                    <w:rPr>
                      <w:lang w:val="es-ES"/>
                    </w:rPr>
                  </w:pPr>
                </w:p>
              </w:tc>
              <w:tc>
                <w:tcPr>
                  <w:tcW w:w="3459" w:type="dxa"/>
                </w:tcPr>
                <w:p w14:paraId="796DDA06" w14:textId="37506F63" w:rsidR="00015DF6" w:rsidRDefault="00015DF6" w:rsidP="00015DF6">
                  <w:pPr>
                    <w:rPr>
                      <w:lang w:val="es-ES"/>
                    </w:rPr>
                  </w:pPr>
                </w:p>
              </w:tc>
            </w:tr>
          </w:tbl>
          <w:p w14:paraId="22F6F914" w14:textId="77777777" w:rsidR="00015DF6" w:rsidRDefault="00015DF6" w:rsidP="00402616">
            <w:pPr>
              <w:rPr>
                <w:lang w:val="es-ES"/>
              </w:rPr>
            </w:pPr>
          </w:p>
        </w:tc>
      </w:tr>
      <w:tr w:rsidR="00015DF6" w14:paraId="1BD94963" w14:textId="77777777" w:rsidTr="00402616">
        <w:tc>
          <w:tcPr>
            <w:tcW w:w="2376" w:type="dxa"/>
          </w:tcPr>
          <w:p w14:paraId="5A1ABB3D" w14:textId="77777777" w:rsidR="00015DF6" w:rsidRPr="001D4851" w:rsidRDefault="00015DF6" w:rsidP="00402616">
            <w:pPr>
              <w:rPr>
                <w:b/>
                <w:lang w:val="es-ES"/>
              </w:rPr>
            </w:pPr>
            <w:r w:rsidRPr="001D4851">
              <w:rPr>
                <w:b/>
                <w:lang w:val="es-ES"/>
              </w:rPr>
              <w:t>Resultados</w:t>
            </w:r>
          </w:p>
        </w:tc>
        <w:tc>
          <w:tcPr>
            <w:tcW w:w="10768" w:type="dxa"/>
          </w:tcPr>
          <w:p w14:paraId="384DCDB4" w14:textId="2DA6AB97" w:rsidR="00015DF6" w:rsidRDefault="00015DF6" w:rsidP="00402616">
            <w:pPr>
              <w:rPr>
                <w:lang w:val="es-ES"/>
              </w:rPr>
            </w:pPr>
          </w:p>
        </w:tc>
      </w:tr>
      <w:tr w:rsidR="00015DF6" w14:paraId="33B55713" w14:textId="77777777" w:rsidTr="00402616">
        <w:tc>
          <w:tcPr>
            <w:tcW w:w="2376" w:type="dxa"/>
          </w:tcPr>
          <w:p w14:paraId="79E10A04" w14:textId="77777777" w:rsidR="00015DF6" w:rsidRPr="001D4851" w:rsidRDefault="00015DF6" w:rsidP="00402616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Observación</w:t>
            </w:r>
          </w:p>
        </w:tc>
        <w:tc>
          <w:tcPr>
            <w:tcW w:w="10768" w:type="dxa"/>
          </w:tcPr>
          <w:p w14:paraId="7B6A2FB6" w14:textId="6E119353" w:rsidR="00015DF6" w:rsidRDefault="00015DF6" w:rsidP="00402616">
            <w:pPr>
              <w:rPr>
                <w:lang w:val="es-ES"/>
              </w:rPr>
            </w:pPr>
          </w:p>
        </w:tc>
      </w:tr>
      <w:tr w:rsidR="00015DF6" w:rsidRPr="00EC48C9" w14:paraId="7C38DE17" w14:textId="77777777" w:rsidTr="00402616">
        <w:tc>
          <w:tcPr>
            <w:tcW w:w="2376" w:type="dxa"/>
          </w:tcPr>
          <w:p w14:paraId="4EDA346A" w14:textId="77777777" w:rsidR="00015DF6" w:rsidRDefault="00015DF6" w:rsidP="00402616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Evaluación</w:t>
            </w:r>
          </w:p>
        </w:tc>
        <w:tc>
          <w:tcPr>
            <w:tcW w:w="10768" w:type="dxa"/>
          </w:tcPr>
          <w:p w14:paraId="0E054BC8" w14:textId="334DBE54" w:rsidR="00015DF6" w:rsidRPr="00EC48C9" w:rsidRDefault="00015DF6" w:rsidP="00015DF6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</w:p>
        </w:tc>
      </w:tr>
    </w:tbl>
    <w:p w14:paraId="6E01CA49" w14:textId="77777777" w:rsidR="00015DF6" w:rsidRDefault="00015DF6" w:rsidP="00015DF6">
      <w:pPr>
        <w:rPr>
          <w:color w:val="A6A6A6" w:themeColor="background1" w:themeShade="A6"/>
        </w:rPr>
      </w:pPr>
    </w:p>
    <w:p w14:paraId="4532D91A" w14:textId="77777777" w:rsidR="00015DF6" w:rsidRPr="00015DF6" w:rsidRDefault="00015DF6">
      <w:pPr>
        <w:rPr>
          <w:color w:val="A6A6A6" w:themeColor="background1" w:themeShade="A6"/>
        </w:rPr>
      </w:pPr>
    </w:p>
    <w:sectPr w:rsidR="00015DF6" w:rsidRPr="00015DF6">
      <w:headerReference w:type="default" r:id="rId10"/>
      <w:footerReference w:type="default" r:id="rId11"/>
      <w:pgSz w:w="16839" w:h="11907" w:orient="landscape"/>
      <w:pgMar w:top="1701" w:right="1418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7F1069" w14:textId="77777777" w:rsidR="000B477C" w:rsidRDefault="000B477C">
      <w:pPr>
        <w:spacing w:before="0" w:line="240" w:lineRule="auto"/>
      </w:pPr>
      <w:r>
        <w:separator/>
      </w:r>
    </w:p>
  </w:endnote>
  <w:endnote w:type="continuationSeparator" w:id="0">
    <w:p w14:paraId="6112888B" w14:textId="77777777" w:rsidR="000B477C" w:rsidRDefault="000B477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BE2AE29-8CF7-4B51-880F-622BE00208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83BF45-860C-4071-B18F-9CE0166FE029}"/>
    <w:embedBold r:id="rId3" w:fontKey="{A29DB989-808D-47B2-8C2B-B79F9BF23D9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2B56253-A963-4D0F-B178-70B58C5443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49C36A3-FBDB-4654-B506-437CED668E5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1BA9572-8A56-447A-98D8-03DDCC04ED5F}"/>
    <w:embedItalic r:id="rId7" w:fontKey="{D7FE9CB0-9E79-4802-B580-74BBDC1D330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2632D" w14:textId="77777777" w:rsidR="00A10526" w:rsidRDefault="00A1052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  <w:r>
      <w:t>Apellido, Nombre</w:t>
    </w:r>
    <w:r>
      <w:rPr>
        <w:color w:val="000000"/>
        <w:szCs w:val="24"/>
      </w:rPr>
      <w:t xml:space="preserve">                                                                                                              Pág. </w:t>
    </w: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>
      <w:rPr>
        <w:color w:val="000000"/>
        <w:szCs w:val="24"/>
      </w:rPr>
      <w:fldChar w:fldCharType="separate"/>
    </w:r>
    <w:r w:rsidR="00AC0C36">
      <w:rPr>
        <w:noProof/>
        <w:color w:val="000000"/>
        <w:szCs w:val="24"/>
      </w:rPr>
      <w:t>2</w:t>
    </w:r>
    <w:r>
      <w:rPr>
        <w:color w:val="000000"/>
        <w:szCs w:val="24"/>
      </w:rPr>
      <w:fldChar w:fldCharType="end"/>
    </w:r>
  </w:p>
  <w:p w14:paraId="64638080" w14:textId="77777777" w:rsidR="00A10526" w:rsidRDefault="00A105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D00A1" w14:textId="77777777" w:rsidR="00A10526" w:rsidRDefault="00A1052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  <w:r>
      <w:t>Apellido, Nombre</w:t>
    </w:r>
    <w:r>
      <w:rPr>
        <w:color w:val="000000"/>
        <w:szCs w:val="24"/>
      </w:rPr>
      <w:t xml:space="preserve">                                                                                                              Pág. </w:t>
    </w: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>
      <w:rPr>
        <w:color w:val="000000"/>
        <w:szCs w:val="24"/>
      </w:rPr>
      <w:fldChar w:fldCharType="separate"/>
    </w:r>
    <w:r w:rsidR="00AC0C36">
      <w:rPr>
        <w:noProof/>
        <w:color w:val="000000"/>
        <w:szCs w:val="24"/>
      </w:rPr>
      <w:t>14</w:t>
    </w:r>
    <w:r>
      <w:rPr>
        <w:color w:val="000000"/>
        <w:szCs w:val="24"/>
      </w:rPr>
      <w:fldChar w:fldCharType="end"/>
    </w:r>
  </w:p>
  <w:p w14:paraId="239DD577" w14:textId="77777777" w:rsidR="00A10526" w:rsidRDefault="00A105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703ED2" w14:textId="77777777" w:rsidR="000B477C" w:rsidRDefault="000B477C">
      <w:pPr>
        <w:spacing w:before="0" w:line="240" w:lineRule="auto"/>
      </w:pPr>
      <w:r>
        <w:separator/>
      </w:r>
    </w:p>
  </w:footnote>
  <w:footnote w:type="continuationSeparator" w:id="0">
    <w:p w14:paraId="100B2C08" w14:textId="77777777" w:rsidR="000B477C" w:rsidRDefault="000B477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99E75" w14:textId="341E55B0" w:rsidR="00A10526" w:rsidRDefault="00A1052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  <w:r>
      <w:rPr>
        <w:noProof/>
        <w:lang w:eastAsia="es-AR"/>
      </w:rPr>
      <w:drawing>
        <wp:inline distT="114300" distB="114300" distL="114300" distR="114300" wp14:anchorId="521F1FCB" wp14:editId="0F13A091">
          <wp:extent cx="697548" cy="697548"/>
          <wp:effectExtent l="0" t="0" r="0" b="0"/>
          <wp:docPr id="4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548" cy="697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szCs w:val="24"/>
      </w:rPr>
      <w:t xml:space="preserve">     </w:t>
    </w:r>
    <w:r>
      <w:t xml:space="preserve">Tecnicatura Superior de Desarrollo de Software </w:t>
    </w:r>
    <w:r>
      <w:rPr>
        <w:color w:val="000000"/>
        <w:szCs w:val="24"/>
      </w:rPr>
      <w:t xml:space="preserve">– </w:t>
    </w:r>
    <w:r>
      <w:t>Análisis y Diseño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4DF60" w14:textId="77777777" w:rsidR="00A10526" w:rsidRDefault="00A1052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before="0" w:line="240" w:lineRule="auto"/>
      <w:rPr>
        <w:color w:val="000000"/>
        <w:szCs w:val="24"/>
      </w:rPr>
    </w:pPr>
    <w:r>
      <w:rPr>
        <w:noProof/>
        <w:lang w:eastAsia="es-AR"/>
      </w:rPr>
      <w:drawing>
        <wp:inline distT="114300" distB="114300" distL="114300" distR="114300" wp14:anchorId="17B16994" wp14:editId="0C2C0BCA">
          <wp:extent cx="697548" cy="697548"/>
          <wp:effectExtent l="0" t="0" r="0" b="0"/>
          <wp:docPr id="133839257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548" cy="697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szCs w:val="24"/>
      </w:rPr>
      <w:t xml:space="preserve">     </w:t>
    </w:r>
    <w:r>
      <w:t xml:space="preserve">Tecnicatura Superior de Desarrollo de Software </w:t>
    </w:r>
    <w:r>
      <w:rPr>
        <w:color w:val="000000"/>
        <w:szCs w:val="24"/>
      </w:rPr>
      <w:t xml:space="preserve">– </w:t>
    </w:r>
    <w:r>
      <w:t>Análisis y Diseño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5100F"/>
    <w:multiLevelType w:val="multilevel"/>
    <w:tmpl w:val="990CF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24DF7"/>
    <w:multiLevelType w:val="hybridMultilevel"/>
    <w:tmpl w:val="85D6CE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24F2F"/>
    <w:multiLevelType w:val="multilevel"/>
    <w:tmpl w:val="F326A0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983D8D"/>
    <w:multiLevelType w:val="multilevel"/>
    <w:tmpl w:val="F2625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72650A"/>
    <w:multiLevelType w:val="multilevel"/>
    <w:tmpl w:val="FAC63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6F5617"/>
    <w:multiLevelType w:val="multilevel"/>
    <w:tmpl w:val="FE743D5A"/>
    <w:lvl w:ilvl="0">
      <w:start w:val="2"/>
      <w:numFmt w:val="bullet"/>
      <w:lvlText w:val="●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0916FC"/>
    <w:multiLevelType w:val="hybridMultilevel"/>
    <w:tmpl w:val="07245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4401F"/>
    <w:multiLevelType w:val="multilevel"/>
    <w:tmpl w:val="4684B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3E757D2"/>
    <w:multiLevelType w:val="hybridMultilevel"/>
    <w:tmpl w:val="A9E67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D6D5C"/>
    <w:multiLevelType w:val="hybridMultilevel"/>
    <w:tmpl w:val="F12E27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32BAF"/>
    <w:multiLevelType w:val="hybridMultilevel"/>
    <w:tmpl w:val="2FC4E1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13F08"/>
    <w:multiLevelType w:val="multilevel"/>
    <w:tmpl w:val="C144C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10"/>
  </w:num>
  <w:num w:numId="9">
    <w:abstractNumId w:val="1"/>
  </w:num>
  <w:num w:numId="10">
    <w:abstractNumId w:val="6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7FB"/>
    <w:rsid w:val="000025ED"/>
    <w:rsid w:val="00015DF6"/>
    <w:rsid w:val="000B477C"/>
    <w:rsid w:val="00136080"/>
    <w:rsid w:val="001C0073"/>
    <w:rsid w:val="001E47DA"/>
    <w:rsid w:val="00231383"/>
    <w:rsid w:val="002802BA"/>
    <w:rsid w:val="00283776"/>
    <w:rsid w:val="002F41B8"/>
    <w:rsid w:val="00402616"/>
    <w:rsid w:val="0052467C"/>
    <w:rsid w:val="00783311"/>
    <w:rsid w:val="00861FE3"/>
    <w:rsid w:val="00883711"/>
    <w:rsid w:val="00A10526"/>
    <w:rsid w:val="00A667FB"/>
    <w:rsid w:val="00AC0C36"/>
    <w:rsid w:val="00C43ECD"/>
    <w:rsid w:val="00C82091"/>
    <w:rsid w:val="00EE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B411D"/>
  <w15:docId w15:val="{08257F37-F647-419D-AB1C-83090CD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0F4"/>
    <w:rPr>
      <w:szCs w:val="22"/>
      <w:lang w:val="es-AR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94D75"/>
    <w:pPr>
      <w:keepNext/>
      <w:keepLines/>
      <w:spacing w:before="240" w:after="240"/>
      <w:outlineLvl w:val="0"/>
    </w:pPr>
    <w:rPr>
      <w:b/>
      <w:bCs/>
      <w:i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6E1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4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link w:val="Ttulo1"/>
    <w:uiPriority w:val="9"/>
    <w:rsid w:val="00294D75"/>
    <w:rPr>
      <w:rFonts w:ascii="Times New Roman" w:eastAsia="Times New Roman" w:hAnsi="Times New Roman"/>
      <w:b/>
      <w:bCs/>
      <w:i/>
      <w:sz w:val="24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8E40F4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link w:val="Encabezado"/>
    <w:uiPriority w:val="99"/>
    <w:rsid w:val="008E40F4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E40F4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link w:val="Piedepgina"/>
    <w:uiPriority w:val="99"/>
    <w:rsid w:val="008E40F4"/>
    <w:rPr>
      <w:rFonts w:ascii="Times New Roman" w:hAnsi="Times New Roman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40F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E40F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2511"/>
    <w:pPr>
      <w:spacing w:before="100" w:beforeAutospacing="1" w:after="119" w:line="240" w:lineRule="auto"/>
    </w:pPr>
    <w:rPr>
      <w:szCs w:val="24"/>
      <w:lang w:val="es-ES" w:eastAsia="ja-JP"/>
    </w:rPr>
  </w:style>
  <w:style w:type="table" w:styleId="Tablaconcuadrcula">
    <w:name w:val="Table Grid"/>
    <w:basedOn w:val="Tablanormal"/>
    <w:uiPriority w:val="39"/>
    <w:rsid w:val="00134BA7"/>
    <w:rPr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134BA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1">
    <w:name w:val="Light Shading Accent 1"/>
    <w:basedOn w:val="Tablanormal"/>
    <w:uiPriority w:val="60"/>
    <w:rsid w:val="00134BA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clara-nfasis1">
    <w:name w:val="Light List Accent 1"/>
    <w:basedOn w:val="Tablanormal"/>
    <w:uiPriority w:val="61"/>
    <w:rsid w:val="00134BA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5">
    <w:name w:val="Light Grid Accent 5"/>
    <w:basedOn w:val="Tablanormal"/>
    <w:uiPriority w:val="62"/>
    <w:rsid w:val="00134BA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">
    <w:name w:val="Light Grid"/>
    <w:basedOn w:val="Tablanormal"/>
    <w:uiPriority w:val="62"/>
    <w:rsid w:val="00134BA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media2-nfasis1">
    <w:name w:val="Medium Grid 2 Accent 1"/>
    <w:basedOn w:val="Tablanormal"/>
    <w:uiPriority w:val="68"/>
    <w:rsid w:val="00134BA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F9E977197262459AB16AE09F8A4F0155">
    <w:name w:val="F9E977197262459AB16AE09F8A4F0155"/>
    <w:rsid w:val="00CC3E5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Nmerodelnea">
    <w:name w:val="line number"/>
    <w:basedOn w:val="Fuentedeprrafopredeter"/>
    <w:uiPriority w:val="99"/>
    <w:semiHidden/>
    <w:unhideWhenUsed/>
    <w:rsid w:val="00491B90"/>
  </w:style>
  <w:style w:type="paragraph" w:styleId="Prrafodelista">
    <w:name w:val="List Paragraph"/>
    <w:basedOn w:val="Normal"/>
    <w:uiPriority w:val="34"/>
    <w:qFormat/>
    <w:rsid w:val="007C09BF"/>
    <w:pPr>
      <w:ind w:left="720"/>
      <w:contextualSpacing/>
    </w:pPr>
  </w:style>
  <w:style w:type="paragraph" w:customStyle="1" w:styleId="Standard">
    <w:name w:val="Standard"/>
    <w:rsid w:val="00A26E1F"/>
    <w:pPr>
      <w:suppressAutoHyphens/>
      <w:autoSpaceDN w:val="0"/>
      <w:spacing w:after="200" w:line="276" w:lineRule="auto"/>
      <w:textAlignment w:val="baseline"/>
    </w:pPr>
    <w:rPr>
      <w:rFonts w:eastAsia="SimSun" w:cs="Calibri"/>
      <w:kern w:val="3"/>
      <w:sz w:val="22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A26E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 w:eastAsia="en-US"/>
    </w:rPr>
  </w:style>
  <w:style w:type="table" w:styleId="Sombreadomedio1-nfasis6">
    <w:name w:val="Medium Shading 1 Accent 6"/>
    <w:basedOn w:val="Tablanormal"/>
    <w:uiPriority w:val="63"/>
    <w:rsid w:val="0020799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2079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2079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2079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2079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2079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-nfasis5">
    <w:name w:val="Medium Grid 2 Accent 5"/>
    <w:basedOn w:val="Tablanormal"/>
    <w:uiPriority w:val="68"/>
    <w:rsid w:val="002079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2079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2">
    <w:name w:val="Medium Grid 3 Accent 2"/>
    <w:basedOn w:val="Tablanormal"/>
    <w:uiPriority w:val="69"/>
    <w:rsid w:val="002079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2079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staoscura-nfasis1">
    <w:name w:val="Dark List Accent 1"/>
    <w:basedOn w:val="Tablanormal"/>
    <w:uiPriority w:val="70"/>
    <w:rsid w:val="0020799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vistosa-nfasis5">
    <w:name w:val="Colorful List Accent 5"/>
    <w:basedOn w:val="Tablanormal"/>
    <w:uiPriority w:val="72"/>
    <w:rsid w:val="0020799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20799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-nfasis5">
    <w:name w:val="Colorful Grid Accent 5"/>
    <w:basedOn w:val="Tablanormal"/>
    <w:uiPriority w:val="73"/>
    <w:rsid w:val="002079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3">
    <w:name w:val="Colorful Grid Accent 3"/>
    <w:basedOn w:val="Tablanormal"/>
    <w:uiPriority w:val="73"/>
    <w:rsid w:val="002079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3-nfasis6">
    <w:name w:val="Medium Grid 3 Accent 6"/>
    <w:basedOn w:val="Tablanormal"/>
    <w:uiPriority w:val="69"/>
    <w:rsid w:val="002079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edia2-nfasis3">
    <w:name w:val="Medium List 2 Accent 3"/>
    <w:basedOn w:val="Tablanormal"/>
    <w:uiPriority w:val="66"/>
    <w:rsid w:val="002079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clara-nfasis3">
    <w:name w:val="Light Grid Accent 3"/>
    <w:basedOn w:val="Tablanormal"/>
    <w:uiPriority w:val="62"/>
    <w:rsid w:val="0020799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Sinespaciado">
    <w:name w:val="No Spacing"/>
    <w:uiPriority w:val="1"/>
    <w:qFormat/>
    <w:rsid w:val="00656367"/>
    <w:rPr>
      <w:szCs w:val="22"/>
      <w:lang w:val="es-AR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46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AR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5D1"/>
    </w:tcPr>
  </w:style>
  <w:style w:type="table" w:customStyle="1" w:styleId="a0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5D1"/>
    </w:tcPr>
  </w:style>
  <w:style w:type="table" w:customStyle="1" w:styleId="a1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5D1"/>
    </w:tcPr>
  </w:style>
  <w:style w:type="table" w:customStyle="1" w:styleId="a2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djInkq5aEu6vqb4uX/xth27yMA==">CgMxLjAyCWguMzBqMHpsbDIJaC4xZm9iOXRlOAByITFzNUYzTXFHQWd2Z2VEazZYNnVRbHJqYkJHQXZwcUx0bw==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14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Pedro Bustamante</cp:lastModifiedBy>
  <cp:revision>5</cp:revision>
  <dcterms:created xsi:type="dcterms:W3CDTF">2025-08-13T14:50:00Z</dcterms:created>
  <dcterms:modified xsi:type="dcterms:W3CDTF">2025-08-20T22:52:00Z</dcterms:modified>
</cp:coreProperties>
</file>