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1D92" w14:textId="4EEF73CE" w:rsidR="4185DA79" w:rsidRDefault="4185DA79" w:rsidP="09F70725">
      <w:pPr>
        <w:pStyle w:val="Ttulo1"/>
        <w:spacing w:before="322" w:after="322"/>
      </w:pPr>
      <w:r w:rsidRPr="09F70725">
        <w:rPr>
          <w:rFonts w:ascii="Aptos" w:eastAsia="Aptos" w:hAnsi="Aptos" w:cs="Aptos"/>
          <w:b/>
          <w:bCs/>
          <w:sz w:val="48"/>
          <w:szCs w:val="48"/>
        </w:rPr>
        <w:t xml:space="preserve"> Documentação de Teste – Sistema de Login PHP Simples</w:t>
      </w:r>
    </w:p>
    <w:p w14:paraId="16B217AF" w14:textId="04081733" w:rsidR="09F70725" w:rsidRDefault="09F70725"/>
    <w:p w14:paraId="6394987C" w14:textId="3D43F967" w:rsidR="4185DA79" w:rsidRDefault="4185DA79" w:rsidP="09F70725">
      <w:pPr>
        <w:pStyle w:val="Ttulo2"/>
        <w:spacing w:before="299" w:after="299"/>
      </w:pPr>
      <w:r w:rsidRPr="09F70725">
        <w:rPr>
          <w:rFonts w:ascii="Aptos" w:eastAsia="Aptos" w:hAnsi="Aptos" w:cs="Aptos"/>
          <w:b/>
          <w:bCs/>
          <w:sz w:val="36"/>
          <w:szCs w:val="36"/>
        </w:rPr>
        <w:t>1. Informações Gerais</w:t>
      </w:r>
    </w:p>
    <w:p w14:paraId="57865AC9" w14:textId="024CB2D0" w:rsidR="4185DA79" w:rsidRDefault="4185DA79" w:rsidP="09F70725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  <w:b/>
          <w:bCs/>
        </w:rPr>
        <w:t>Nome do Projeto:</w:t>
      </w:r>
      <w:r w:rsidRPr="09F70725">
        <w:rPr>
          <w:rFonts w:ascii="Aptos" w:eastAsia="Aptos" w:hAnsi="Aptos" w:cs="Aptos"/>
        </w:rPr>
        <w:t xml:space="preserve"> Sistema de Login PHP Simples</w:t>
      </w:r>
    </w:p>
    <w:p w14:paraId="38F8263A" w14:textId="1FBD301F" w:rsidR="4185DA79" w:rsidRDefault="4185DA79" w:rsidP="09F70725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  <w:b/>
          <w:bCs/>
        </w:rPr>
        <w:t>Autores:</w:t>
      </w:r>
      <w:r w:rsidRPr="09F70725">
        <w:rPr>
          <w:rFonts w:ascii="Aptos" w:eastAsia="Aptos" w:hAnsi="Aptos" w:cs="Aptos"/>
        </w:rPr>
        <w:t xml:space="preserve"> </w:t>
      </w:r>
      <w:r w:rsidR="7B40457E" w:rsidRPr="09F70725">
        <w:rPr>
          <w:rFonts w:ascii="Aptos" w:eastAsia="Aptos" w:hAnsi="Aptos" w:cs="Aptos"/>
        </w:rPr>
        <w:t>Pedro Augusto, Jonas Maia</w:t>
      </w:r>
    </w:p>
    <w:p w14:paraId="7137C2F8" w14:textId="1AF4B69C" w:rsidR="4185DA79" w:rsidRDefault="4185DA79" w:rsidP="09F70725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  <w:b/>
          <w:bCs/>
        </w:rPr>
        <w:t>Data de Registro:</w:t>
      </w:r>
      <w:r w:rsidRPr="09F70725">
        <w:rPr>
          <w:rFonts w:ascii="Aptos" w:eastAsia="Aptos" w:hAnsi="Aptos" w:cs="Aptos"/>
        </w:rPr>
        <w:t xml:space="preserve"> </w:t>
      </w:r>
      <w:r w:rsidR="644020C3" w:rsidRPr="09F70725">
        <w:rPr>
          <w:rFonts w:ascii="Aptos" w:eastAsia="Aptos" w:hAnsi="Aptos" w:cs="Aptos"/>
        </w:rPr>
        <w:t>17</w:t>
      </w:r>
      <w:r w:rsidRPr="09F70725">
        <w:rPr>
          <w:rFonts w:ascii="Aptos" w:eastAsia="Aptos" w:hAnsi="Aptos" w:cs="Aptos"/>
        </w:rPr>
        <w:t>/06/2025</w:t>
      </w:r>
    </w:p>
    <w:p w14:paraId="734F95A6" w14:textId="602AB0F0" w:rsidR="09F70725" w:rsidRDefault="09F70725"/>
    <w:p w14:paraId="3C2026EB" w14:textId="1AB1BE35" w:rsidR="4185DA79" w:rsidRDefault="4185DA79" w:rsidP="09F70725">
      <w:pPr>
        <w:pStyle w:val="Ttulo2"/>
        <w:spacing w:before="299" w:after="299"/>
      </w:pPr>
      <w:r w:rsidRPr="09F70725">
        <w:rPr>
          <w:rFonts w:ascii="Aptos" w:eastAsia="Aptos" w:hAnsi="Aptos" w:cs="Aptos"/>
          <w:b/>
          <w:bCs/>
          <w:sz w:val="36"/>
          <w:szCs w:val="36"/>
        </w:rPr>
        <w:t>2. Objetivo dos Testes</w:t>
      </w:r>
    </w:p>
    <w:p w14:paraId="19797ADB" w14:textId="1615CA84" w:rsidR="4185DA79" w:rsidRDefault="4185DA79" w:rsidP="09F70725">
      <w:pPr>
        <w:spacing w:before="240" w:after="240"/>
      </w:pPr>
      <w:r w:rsidRPr="09F70725">
        <w:rPr>
          <w:rFonts w:ascii="Aptos" w:eastAsia="Aptos" w:hAnsi="Aptos" w:cs="Aptos"/>
        </w:rPr>
        <w:t>Validar as funcionalidades principais do sistema de login, com foco nos seguintes pontos:</w:t>
      </w:r>
    </w:p>
    <w:p w14:paraId="15B89233" w14:textId="2F81D3F9" w:rsidR="4185DA79" w:rsidRDefault="4185DA79" w:rsidP="09F70725">
      <w:pPr>
        <w:pStyle w:val="PargrafodaLista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Autenticação de usuários com credenciais válidas.</w:t>
      </w:r>
    </w:p>
    <w:p w14:paraId="0E8673EB" w14:textId="2CCE9F3A" w:rsidR="4185DA79" w:rsidRDefault="4185DA79" w:rsidP="09F70725">
      <w:pPr>
        <w:pStyle w:val="PargrafodaLista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Sanitização e validação de dados de entrada.</w:t>
      </w:r>
    </w:p>
    <w:p w14:paraId="1CBA0A4B" w14:textId="51E10F11" w:rsidR="4185DA79" w:rsidRDefault="4185DA79" w:rsidP="09F70725">
      <w:pPr>
        <w:pStyle w:val="PargrafodaLista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Validação de campos obrigatórios.</w:t>
      </w:r>
    </w:p>
    <w:p w14:paraId="72DB29BE" w14:textId="078B835F" w:rsidR="4185DA79" w:rsidRDefault="4185DA79" w:rsidP="09F70725">
      <w:pPr>
        <w:pStyle w:val="PargrafodaLista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 xml:space="preserve">Interação correta com o banco de dados (PDO e </w:t>
      </w:r>
      <w:r w:rsidRPr="09F70725">
        <w:rPr>
          <w:rFonts w:ascii="Consolas" w:eastAsia="Consolas" w:hAnsi="Consolas" w:cs="Consolas"/>
        </w:rPr>
        <w:t>password_verify</w:t>
      </w:r>
      <w:r w:rsidRPr="09F70725">
        <w:rPr>
          <w:rFonts w:ascii="Aptos" w:eastAsia="Aptos" w:hAnsi="Aptos" w:cs="Aptos"/>
        </w:rPr>
        <w:t>).</w:t>
      </w:r>
    </w:p>
    <w:p w14:paraId="6C02318B" w14:textId="5E9F34DA" w:rsidR="4185DA79" w:rsidRDefault="4185DA79" w:rsidP="09F70725">
      <w:pPr>
        <w:pStyle w:val="PargrafodaLista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Gerenciamento de sessões (criação e persistência pós-login).</w:t>
      </w:r>
    </w:p>
    <w:p w14:paraId="3BECA672" w14:textId="08B302DC" w:rsidR="09F70725" w:rsidRDefault="09F70725"/>
    <w:p w14:paraId="3CF857FC" w14:textId="5CE0C303" w:rsidR="4185DA79" w:rsidRDefault="4185DA79" w:rsidP="09F70725">
      <w:pPr>
        <w:pStyle w:val="Ttulo2"/>
        <w:spacing w:before="299" w:after="299"/>
      </w:pPr>
      <w:r w:rsidRPr="09F70725">
        <w:rPr>
          <w:rFonts w:ascii="Aptos" w:eastAsia="Aptos" w:hAnsi="Aptos" w:cs="Aptos"/>
          <w:b/>
          <w:bCs/>
          <w:sz w:val="36"/>
          <w:szCs w:val="36"/>
        </w:rPr>
        <w:t>3. Escopo dos Testes</w:t>
      </w:r>
    </w:p>
    <w:p w14:paraId="6553031A" w14:textId="7DEA54FF" w:rsidR="4185DA79" w:rsidRDefault="4185DA79" w:rsidP="09F70725">
      <w:pPr>
        <w:pStyle w:val="Ttulo3"/>
        <w:spacing w:before="281" w:after="281"/>
      </w:pPr>
      <w:r w:rsidRPr="09F70725">
        <w:rPr>
          <w:rFonts w:ascii="Aptos" w:eastAsia="Aptos" w:hAnsi="Aptos" w:cs="Aptos"/>
          <w:b/>
          <w:bCs/>
        </w:rPr>
        <w:t>Incluído:</w:t>
      </w:r>
    </w:p>
    <w:p w14:paraId="47E0F472" w14:textId="3898486D" w:rsidR="4185DA79" w:rsidRDefault="4185DA79" w:rsidP="09F70725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Testes de autenticação (credenciais válidas e inválidas).</w:t>
      </w:r>
    </w:p>
    <w:p w14:paraId="5205FB6D" w14:textId="6B580A8D" w:rsidR="4185DA79" w:rsidRDefault="4185DA79" w:rsidP="09F70725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Testes de sanitização de entrada (espaços, caracteres especiais, HTML, barras invertidas).</w:t>
      </w:r>
    </w:p>
    <w:p w14:paraId="70A8BE5F" w14:textId="4E9281A8" w:rsidR="4185DA79" w:rsidRDefault="4185DA79" w:rsidP="09F70725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Testes de validação de campos obrigatórios.</w:t>
      </w:r>
    </w:p>
    <w:p w14:paraId="4ED15ABB" w14:textId="53275251" w:rsidR="4185DA79" w:rsidRDefault="4185DA79" w:rsidP="09F70725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Testes de interação com o banco de dados.</w:t>
      </w:r>
    </w:p>
    <w:p w14:paraId="48548807" w14:textId="2C6A7ED8" w:rsidR="4185DA79" w:rsidRDefault="4185DA79" w:rsidP="09F70725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Testes de criação e controle de sessão.</w:t>
      </w:r>
    </w:p>
    <w:p w14:paraId="15847AA4" w14:textId="5A95BF5E" w:rsidR="4185DA79" w:rsidRDefault="4185DA79" w:rsidP="09F70725">
      <w:pPr>
        <w:pStyle w:val="Ttulo3"/>
        <w:spacing w:before="281" w:after="281"/>
      </w:pPr>
      <w:r w:rsidRPr="09F70725">
        <w:rPr>
          <w:rFonts w:ascii="Aptos" w:eastAsia="Aptos" w:hAnsi="Aptos" w:cs="Aptos"/>
          <w:b/>
          <w:bCs/>
        </w:rPr>
        <w:t>Não Incluído:</w:t>
      </w:r>
    </w:p>
    <w:p w14:paraId="7CF71CA6" w14:textId="2C9D9656" w:rsidR="4185DA79" w:rsidRDefault="4185DA79" w:rsidP="09F70725">
      <w:pPr>
        <w:pStyle w:val="Pargrafoda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Cadastro de novos usuários.</w:t>
      </w:r>
    </w:p>
    <w:p w14:paraId="0FC9D71A" w14:textId="7838F8BD" w:rsidR="4185DA79" w:rsidRDefault="4185DA79" w:rsidP="09F70725">
      <w:pPr>
        <w:pStyle w:val="Pargrafoda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Recuperação de senha.</w:t>
      </w:r>
    </w:p>
    <w:p w14:paraId="6734D406" w14:textId="30BB60C3" w:rsidR="4185DA79" w:rsidRDefault="4185DA79" w:rsidP="09F70725">
      <w:pPr>
        <w:pStyle w:val="Pargrafoda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Testes de desempenho ou carga.</w:t>
      </w:r>
    </w:p>
    <w:p w14:paraId="3DC99F7D" w14:textId="60569980" w:rsidR="4185DA79" w:rsidRDefault="4185DA79" w:rsidP="09F70725">
      <w:pPr>
        <w:pStyle w:val="Pargrafoda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Testes de interface gráfica (UI/UX).</w:t>
      </w:r>
    </w:p>
    <w:p w14:paraId="6937E612" w14:textId="5F691C2D" w:rsidR="4185DA79" w:rsidRDefault="4185DA79" w:rsidP="09F70725">
      <w:pPr>
        <w:pStyle w:val="Pargrafoda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Testes de segurança avançada (ex.: SQL Injection).</w:t>
      </w:r>
    </w:p>
    <w:p w14:paraId="5E450E25" w14:textId="57D9833B" w:rsidR="4185DA79" w:rsidRDefault="4185DA79" w:rsidP="09F70725">
      <w:pPr>
        <w:pStyle w:val="Pargrafoda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Configuração de ambiente.</w:t>
      </w:r>
    </w:p>
    <w:p w14:paraId="737B07F2" w14:textId="6D7D5193" w:rsidR="09F70725" w:rsidRDefault="09F70725"/>
    <w:p w14:paraId="32C92166" w14:textId="6A664F85" w:rsidR="4185DA79" w:rsidRDefault="4185DA79" w:rsidP="09F70725">
      <w:pPr>
        <w:pStyle w:val="Ttulo2"/>
        <w:spacing w:before="299" w:after="299"/>
      </w:pPr>
      <w:r w:rsidRPr="09F70725">
        <w:rPr>
          <w:rFonts w:ascii="Aptos" w:eastAsia="Aptos" w:hAnsi="Aptos" w:cs="Aptos"/>
          <w:b/>
          <w:bCs/>
          <w:sz w:val="36"/>
          <w:szCs w:val="36"/>
        </w:rPr>
        <w:t>4. Ambiente de Testes</w:t>
      </w:r>
    </w:p>
    <w:p w14:paraId="2558791B" w14:textId="3998DD20" w:rsidR="4185DA79" w:rsidRDefault="4185DA79" w:rsidP="09F70725">
      <w:pPr>
        <w:pStyle w:val="PargrafodaLista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  <w:b/>
          <w:bCs/>
        </w:rPr>
        <w:t>Sistema Operacional:</w:t>
      </w:r>
      <w:r w:rsidRPr="09F70725">
        <w:rPr>
          <w:rFonts w:ascii="Aptos" w:eastAsia="Aptos" w:hAnsi="Aptos" w:cs="Aptos"/>
        </w:rPr>
        <w:t xml:space="preserve"> Windows 10</w:t>
      </w:r>
    </w:p>
    <w:p w14:paraId="6BC5CA0A" w14:textId="338564E5" w:rsidR="4185DA79" w:rsidRDefault="4185DA79" w:rsidP="09F70725">
      <w:pPr>
        <w:pStyle w:val="PargrafodaLista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  <w:b/>
          <w:bCs/>
        </w:rPr>
        <w:t>Versão do PHP:</w:t>
      </w:r>
      <w:r w:rsidRPr="09F70725">
        <w:rPr>
          <w:rFonts w:ascii="Aptos" w:eastAsia="Aptos" w:hAnsi="Aptos" w:cs="Aptos"/>
        </w:rPr>
        <w:t xml:space="preserve"> 8.1.2</w:t>
      </w:r>
    </w:p>
    <w:p w14:paraId="452292A7" w14:textId="5CBD0B13" w:rsidR="4185DA79" w:rsidRDefault="4185DA79" w:rsidP="09F70725">
      <w:pPr>
        <w:pStyle w:val="PargrafodaLista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  <w:b/>
          <w:bCs/>
        </w:rPr>
        <w:t>Banco de Dados:</w:t>
      </w:r>
      <w:r w:rsidRPr="09F70725">
        <w:rPr>
          <w:rFonts w:ascii="Aptos" w:eastAsia="Aptos" w:hAnsi="Aptos" w:cs="Aptos"/>
        </w:rPr>
        <w:t xml:space="preserve"> MySQL</w:t>
      </w:r>
    </w:p>
    <w:p w14:paraId="640F1A7C" w14:textId="6632490D" w:rsidR="4185DA79" w:rsidRDefault="4185DA79" w:rsidP="09F70725">
      <w:pPr>
        <w:pStyle w:val="PargrafodaLista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  <w:b/>
          <w:bCs/>
        </w:rPr>
        <w:t>Ferramentas Utilizadas:</w:t>
      </w:r>
      <w:r w:rsidRPr="09F70725">
        <w:rPr>
          <w:rFonts w:ascii="Aptos" w:eastAsia="Aptos" w:hAnsi="Aptos" w:cs="Aptos"/>
        </w:rPr>
        <w:t xml:space="preserve"> XAMPP, Visual Studio Code, Microsoft Edge</w:t>
      </w:r>
    </w:p>
    <w:p w14:paraId="6B600A5F" w14:textId="62ED69DF" w:rsidR="09F70725" w:rsidRDefault="09F70725"/>
    <w:p w14:paraId="2F99B095" w14:textId="3794CBAF" w:rsidR="4185DA79" w:rsidRDefault="4185DA79" w:rsidP="09F70725">
      <w:pPr>
        <w:pStyle w:val="Ttulo2"/>
        <w:spacing w:before="299" w:after="299"/>
      </w:pPr>
      <w:r w:rsidRPr="09F70725">
        <w:rPr>
          <w:rFonts w:ascii="Aptos" w:eastAsia="Aptos" w:hAnsi="Aptos" w:cs="Aptos"/>
          <w:b/>
          <w:bCs/>
          <w:sz w:val="36"/>
          <w:szCs w:val="36"/>
        </w:rPr>
        <w:t>5. Critérios de Aceitação</w:t>
      </w:r>
    </w:p>
    <w:p w14:paraId="64EEA68A" w14:textId="4F38E393" w:rsidR="4185DA79" w:rsidRDefault="4185DA79" w:rsidP="09F70725">
      <w:pPr>
        <w:pStyle w:val="PargrafodaLista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Login deve ser autorizado apenas com email e senha corretos.</w:t>
      </w:r>
    </w:p>
    <w:p w14:paraId="1DB972FA" w14:textId="3028F406" w:rsidR="4185DA79" w:rsidRDefault="4185DA79" w:rsidP="09F70725">
      <w:pPr>
        <w:pStyle w:val="PargrafodaLista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Campos obrigatórios devem exibir mensagens de erro quando vazios.</w:t>
      </w:r>
    </w:p>
    <w:p w14:paraId="7C6EC11E" w14:textId="25988021" w:rsidR="4185DA79" w:rsidRDefault="4185DA79" w:rsidP="09F70725">
      <w:pPr>
        <w:pStyle w:val="PargrafodaLista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Entradas devem ser sanitizadas antes de qualquer interação com o banco.</w:t>
      </w:r>
    </w:p>
    <w:p w14:paraId="26CC2793" w14:textId="2D1A1646" w:rsidR="4185DA79" w:rsidRDefault="4185DA79" w:rsidP="09F70725">
      <w:pPr>
        <w:pStyle w:val="PargrafodaLista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Sessões devem ser criadas apenas em login bem-sucedido.</w:t>
      </w:r>
    </w:p>
    <w:p w14:paraId="1E9B1F22" w14:textId="2B6E9C32" w:rsidR="09F70725" w:rsidRDefault="09F70725"/>
    <w:p w14:paraId="53A6596C" w14:textId="115B8714" w:rsidR="4185DA79" w:rsidRDefault="4185DA79" w:rsidP="09F70725">
      <w:pPr>
        <w:pStyle w:val="Ttulo2"/>
        <w:spacing w:before="299" w:after="299"/>
      </w:pPr>
      <w:r w:rsidRPr="09F70725">
        <w:rPr>
          <w:rFonts w:ascii="Aptos" w:eastAsia="Aptos" w:hAnsi="Aptos" w:cs="Aptos"/>
          <w:b/>
          <w:bCs/>
          <w:sz w:val="36"/>
          <w:szCs w:val="36"/>
        </w:rPr>
        <w:t>6. Casos de Teste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55"/>
        <w:gridCol w:w="2092"/>
        <w:gridCol w:w="3098"/>
        <w:gridCol w:w="2878"/>
        <w:gridCol w:w="1088"/>
      </w:tblGrid>
      <w:tr w:rsidR="09F70725" w14:paraId="2ED0A9F3" w14:textId="77777777" w:rsidTr="09F70725">
        <w:trPr>
          <w:trHeight w:val="300"/>
        </w:trPr>
        <w:tc>
          <w:tcPr>
            <w:tcW w:w="355" w:type="dxa"/>
            <w:vAlign w:val="center"/>
          </w:tcPr>
          <w:p w14:paraId="18DDBE6D" w14:textId="65EEEA9F" w:rsidR="09F70725" w:rsidRDefault="09F70725" w:rsidP="09F70725">
            <w:pPr>
              <w:spacing w:after="0"/>
              <w:jc w:val="center"/>
            </w:pPr>
            <w:r w:rsidRPr="09F70725">
              <w:rPr>
                <w:b/>
                <w:bCs/>
              </w:rPr>
              <w:t>ID</w:t>
            </w:r>
          </w:p>
        </w:tc>
        <w:tc>
          <w:tcPr>
            <w:tcW w:w="2092" w:type="dxa"/>
            <w:vAlign w:val="center"/>
          </w:tcPr>
          <w:p w14:paraId="39E262A3" w14:textId="76E88942" w:rsidR="09F70725" w:rsidRDefault="09F70725" w:rsidP="09F70725">
            <w:pPr>
              <w:spacing w:after="0"/>
              <w:jc w:val="center"/>
            </w:pPr>
            <w:r w:rsidRPr="09F70725">
              <w:rPr>
                <w:b/>
                <w:bCs/>
              </w:rPr>
              <w:t>Descrição</w:t>
            </w:r>
          </w:p>
        </w:tc>
        <w:tc>
          <w:tcPr>
            <w:tcW w:w="3098" w:type="dxa"/>
            <w:vAlign w:val="center"/>
          </w:tcPr>
          <w:p w14:paraId="16F36F67" w14:textId="49BA4CD2" w:rsidR="09F70725" w:rsidRDefault="09F70725" w:rsidP="09F70725">
            <w:pPr>
              <w:spacing w:after="0"/>
              <w:jc w:val="center"/>
            </w:pPr>
            <w:r w:rsidRPr="09F70725">
              <w:rPr>
                <w:b/>
                <w:bCs/>
              </w:rPr>
              <w:t>Entrada (Dados de Teste)</w:t>
            </w:r>
          </w:p>
        </w:tc>
        <w:tc>
          <w:tcPr>
            <w:tcW w:w="2878" w:type="dxa"/>
            <w:vAlign w:val="center"/>
          </w:tcPr>
          <w:p w14:paraId="57B254BB" w14:textId="164F165D" w:rsidR="09F70725" w:rsidRDefault="09F70725" w:rsidP="09F70725">
            <w:pPr>
              <w:spacing w:after="0"/>
              <w:jc w:val="center"/>
            </w:pPr>
            <w:r w:rsidRPr="09F70725">
              <w:rPr>
                <w:b/>
                <w:bCs/>
              </w:rPr>
              <w:t>Resultado Esperado</w:t>
            </w:r>
          </w:p>
        </w:tc>
        <w:tc>
          <w:tcPr>
            <w:tcW w:w="1088" w:type="dxa"/>
            <w:vAlign w:val="center"/>
          </w:tcPr>
          <w:p w14:paraId="26DB2701" w14:textId="01C38F2F" w:rsidR="09F70725" w:rsidRDefault="09F70725" w:rsidP="09F70725">
            <w:pPr>
              <w:spacing w:after="0"/>
              <w:jc w:val="center"/>
            </w:pPr>
            <w:r w:rsidRPr="09F70725">
              <w:rPr>
                <w:b/>
                <w:bCs/>
              </w:rPr>
              <w:t>Status</w:t>
            </w:r>
          </w:p>
        </w:tc>
      </w:tr>
      <w:tr w:rsidR="09F70725" w14:paraId="202EFB40" w14:textId="77777777" w:rsidTr="09F70725">
        <w:trPr>
          <w:trHeight w:val="300"/>
        </w:trPr>
        <w:tc>
          <w:tcPr>
            <w:tcW w:w="355" w:type="dxa"/>
            <w:vAlign w:val="center"/>
          </w:tcPr>
          <w:p w14:paraId="71A25DD5" w14:textId="332B8A5B" w:rsidR="09F70725" w:rsidRDefault="09F70725" w:rsidP="09F70725">
            <w:pPr>
              <w:spacing w:after="0"/>
            </w:pPr>
            <w:r>
              <w:t>TC01</w:t>
            </w:r>
          </w:p>
        </w:tc>
        <w:tc>
          <w:tcPr>
            <w:tcW w:w="2092" w:type="dxa"/>
            <w:vAlign w:val="center"/>
          </w:tcPr>
          <w:p w14:paraId="34B3DE03" w14:textId="481A758F" w:rsidR="09F70725" w:rsidRDefault="09F70725" w:rsidP="09F70725">
            <w:pPr>
              <w:spacing w:after="0"/>
            </w:pPr>
            <w:r>
              <w:t>Login bem-sucedido</w:t>
            </w:r>
          </w:p>
        </w:tc>
        <w:tc>
          <w:tcPr>
            <w:tcW w:w="3098" w:type="dxa"/>
            <w:vAlign w:val="center"/>
          </w:tcPr>
          <w:p w14:paraId="40FBD90B" w14:textId="232E0976" w:rsidR="09F70725" w:rsidRDefault="09F70725" w:rsidP="09F70725">
            <w:pPr>
              <w:spacing w:after="0"/>
            </w:pPr>
            <w:r>
              <w:t xml:space="preserve">Email: </w:t>
            </w:r>
            <w:hyperlink r:id="rId5">
              <w:r w:rsidRPr="09F70725">
                <w:rPr>
                  <w:rStyle w:val="Hyperlink"/>
                </w:rPr>
                <w:t>usuario_valido@teste.com</w:t>
              </w:r>
              <w:r>
                <w:br/>
              </w:r>
            </w:hyperlink>
            <w:r>
              <w:t>Senha: senha_correta</w:t>
            </w:r>
          </w:p>
        </w:tc>
        <w:tc>
          <w:tcPr>
            <w:tcW w:w="2878" w:type="dxa"/>
            <w:vAlign w:val="center"/>
          </w:tcPr>
          <w:p w14:paraId="532F082A" w14:textId="77963853" w:rsidR="09F70725" w:rsidRDefault="09F70725" w:rsidP="09F70725">
            <w:pPr>
              <w:spacing w:after="0"/>
            </w:pPr>
            <w:r>
              <w:t>Mensagem: "Login bem-sucedido!"</w:t>
            </w:r>
            <w:r>
              <w:br/>
              <w:t>Sessão criada (</w:t>
            </w:r>
            <w:r w:rsidRPr="09F70725">
              <w:rPr>
                <w:rFonts w:ascii="Consolas" w:eastAsia="Consolas" w:hAnsi="Consolas" w:cs="Consolas"/>
              </w:rPr>
              <w:t>$_SESSION['logado'] = true</w:t>
            </w:r>
            <w:r>
              <w:t>)</w:t>
            </w:r>
          </w:p>
        </w:tc>
        <w:tc>
          <w:tcPr>
            <w:tcW w:w="1088" w:type="dxa"/>
            <w:vAlign w:val="center"/>
          </w:tcPr>
          <w:p w14:paraId="3D5A7F73" w14:textId="3D6D9DCF" w:rsidR="09F70725" w:rsidRDefault="09F70725" w:rsidP="09F70725">
            <w:pPr>
              <w:spacing w:after="0"/>
            </w:pPr>
            <w:r>
              <w:t>✅ Feito</w:t>
            </w:r>
          </w:p>
        </w:tc>
      </w:tr>
      <w:tr w:rsidR="09F70725" w14:paraId="684BE2CD" w14:textId="77777777" w:rsidTr="09F70725">
        <w:trPr>
          <w:trHeight w:val="300"/>
        </w:trPr>
        <w:tc>
          <w:tcPr>
            <w:tcW w:w="355" w:type="dxa"/>
            <w:vAlign w:val="center"/>
          </w:tcPr>
          <w:p w14:paraId="64651604" w14:textId="17D838BD" w:rsidR="09F70725" w:rsidRDefault="09F70725" w:rsidP="09F70725">
            <w:pPr>
              <w:spacing w:after="0"/>
            </w:pPr>
            <w:r>
              <w:t>TC02</w:t>
            </w:r>
          </w:p>
        </w:tc>
        <w:tc>
          <w:tcPr>
            <w:tcW w:w="2092" w:type="dxa"/>
            <w:vAlign w:val="center"/>
          </w:tcPr>
          <w:p w14:paraId="7A232836" w14:textId="0517D854" w:rsidR="09F70725" w:rsidRDefault="09F70725" w:rsidP="09F70725">
            <w:pPr>
              <w:spacing w:after="0"/>
            </w:pPr>
            <w:r>
              <w:t>Email inválido</w:t>
            </w:r>
          </w:p>
        </w:tc>
        <w:tc>
          <w:tcPr>
            <w:tcW w:w="3098" w:type="dxa"/>
            <w:vAlign w:val="center"/>
          </w:tcPr>
          <w:p w14:paraId="5FEF1781" w14:textId="47D11668" w:rsidR="09F70725" w:rsidRDefault="09F70725" w:rsidP="09F70725">
            <w:pPr>
              <w:spacing w:after="0"/>
            </w:pPr>
            <w:r>
              <w:t xml:space="preserve">Email: </w:t>
            </w:r>
            <w:hyperlink r:id="rId6">
              <w:r w:rsidRPr="09F70725">
                <w:rPr>
                  <w:rStyle w:val="Hyperlink"/>
                </w:rPr>
                <w:t>nao_existe@teste.com</w:t>
              </w:r>
              <w:r>
                <w:br/>
              </w:r>
            </w:hyperlink>
            <w:r>
              <w:t>Senha: qualquer_senha</w:t>
            </w:r>
          </w:p>
        </w:tc>
        <w:tc>
          <w:tcPr>
            <w:tcW w:w="2878" w:type="dxa"/>
            <w:vAlign w:val="center"/>
          </w:tcPr>
          <w:p w14:paraId="2EA92C4C" w14:textId="4E19BFC2" w:rsidR="09F70725" w:rsidRDefault="09F70725" w:rsidP="09F70725">
            <w:pPr>
              <w:spacing w:after="0"/>
            </w:pPr>
            <w:r>
              <w:t>Mensagem: "Email ou senha incorretos."</w:t>
            </w:r>
            <w:r>
              <w:br/>
              <w:t>Sem sessão criada</w:t>
            </w:r>
          </w:p>
        </w:tc>
        <w:tc>
          <w:tcPr>
            <w:tcW w:w="1088" w:type="dxa"/>
            <w:vAlign w:val="center"/>
          </w:tcPr>
          <w:p w14:paraId="557EC582" w14:textId="3D78B8C2" w:rsidR="09F70725" w:rsidRDefault="09F70725" w:rsidP="09F70725">
            <w:pPr>
              <w:spacing w:after="0"/>
            </w:pPr>
            <w:r>
              <w:t>✅ Feito</w:t>
            </w:r>
          </w:p>
        </w:tc>
      </w:tr>
      <w:tr w:rsidR="09F70725" w14:paraId="6FB9CA4F" w14:textId="77777777" w:rsidTr="09F70725">
        <w:trPr>
          <w:trHeight w:val="300"/>
        </w:trPr>
        <w:tc>
          <w:tcPr>
            <w:tcW w:w="355" w:type="dxa"/>
            <w:vAlign w:val="center"/>
          </w:tcPr>
          <w:p w14:paraId="4A9EAFA3" w14:textId="1B3CB6E4" w:rsidR="09F70725" w:rsidRDefault="09F70725" w:rsidP="09F70725">
            <w:pPr>
              <w:spacing w:after="0"/>
            </w:pPr>
            <w:r>
              <w:t>TC03</w:t>
            </w:r>
          </w:p>
        </w:tc>
        <w:tc>
          <w:tcPr>
            <w:tcW w:w="2092" w:type="dxa"/>
            <w:vAlign w:val="center"/>
          </w:tcPr>
          <w:p w14:paraId="0399D088" w14:textId="4030530F" w:rsidR="09F70725" w:rsidRDefault="09F70725" w:rsidP="09F70725">
            <w:pPr>
              <w:spacing w:after="0"/>
            </w:pPr>
            <w:r>
              <w:t>Senha inválida</w:t>
            </w:r>
          </w:p>
        </w:tc>
        <w:tc>
          <w:tcPr>
            <w:tcW w:w="3098" w:type="dxa"/>
            <w:vAlign w:val="center"/>
          </w:tcPr>
          <w:p w14:paraId="0E2E67DA" w14:textId="67693B8F" w:rsidR="09F70725" w:rsidRDefault="09F70725" w:rsidP="09F70725">
            <w:pPr>
              <w:spacing w:after="0"/>
            </w:pPr>
            <w:r>
              <w:t xml:space="preserve">Email: </w:t>
            </w:r>
            <w:hyperlink r:id="rId7">
              <w:r w:rsidRPr="09F70725">
                <w:rPr>
                  <w:rStyle w:val="Hyperlink"/>
                </w:rPr>
                <w:t>usuario_valido@teste.com</w:t>
              </w:r>
              <w:r>
                <w:br/>
              </w:r>
            </w:hyperlink>
            <w:r>
              <w:t>Senha: senha_incorreta</w:t>
            </w:r>
          </w:p>
        </w:tc>
        <w:tc>
          <w:tcPr>
            <w:tcW w:w="2878" w:type="dxa"/>
            <w:vAlign w:val="center"/>
          </w:tcPr>
          <w:p w14:paraId="564144C5" w14:textId="67FF367D" w:rsidR="09F70725" w:rsidRDefault="09F70725" w:rsidP="09F70725">
            <w:pPr>
              <w:spacing w:after="0"/>
            </w:pPr>
            <w:r>
              <w:t>Mensagem: "Email ou senha incorretos."</w:t>
            </w:r>
            <w:r>
              <w:br/>
              <w:t>Sem sessão criada</w:t>
            </w:r>
          </w:p>
        </w:tc>
        <w:tc>
          <w:tcPr>
            <w:tcW w:w="1088" w:type="dxa"/>
            <w:vAlign w:val="center"/>
          </w:tcPr>
          <w:p w14:paraId="1997AA4C" w14:textId="29F7434C" w:rsidR="09F70725" w:rsidRDefault="09F70725" w:rsidP="09F70725">
            <w:pPr>
              <w:spacing w:after="0"/>
            </w:pPr>
            <w:r>
              <w:t>✅ Feito</w:t>
            </w:r>
          </w:p>
        </w:tc>
      </w:tr>
      <w:tr w:rsidR="09F70725" w14:paraId="67A86AC0" w14:textId="77777777" w:rsidTr="09F70725">
        <w:trPr>
          <w:trHeight w:val="300"/>
        </w:trPr>
        <w:tc>
          <w:tcPr>
            <w:tcW w:w="355" w:type="dxa"/>
            <w:vAlign w:val="center"/>
          </w:tcPr>
          <w:p w14:paraId="13DCE362" w14:textId="31B2D86B" w:rsidR="09F70725" w:rsidRDefault="09F70725" w:rsidP="09F70725">
            <w:pPr>
              <w:spacing w:after="0"/>
            </w:pPr>
            <w:r>
              <w:t>TC04</w:t>
            </w:r>
          </w:p>
        </w:tc>
        <w:tc>
          <w:tcPr>
            <w:tcW w:w="2092" w:type="dxa"/>
            <w:vAlign w:val="center"/>
          </w:tcPr>
          <w:p w14:paraId="15A8EEA8" w14:textId="292B9870" w:rsidR="09F70725" w:rsidRDefault="09F70725" w:rsidP="09F70725">
            <w:pPr>
              <w:spacing w:after="0"/>
            </w:pPr>
            <w:r>
              <w:t>Email vazio</w:t>
            </w:r>
          </w:p>
        </w:tc>
        <w:tc>
          <w:tcPr>
            <w:tcW w:w="3098" w:type="dxa"/>
            <w:vAlign w:val="center"/>
          </w:tcPr>
          <w:p w14:paraId="6F485FDF" w14:textId="47C4293D" w:rsidR="09F70725" w:rsidRDefault="09F70725" w:rsidP="09F70725">
            <w:pPr>
              <w:spacing w:after="0"/>
            </w:pPr>
            <w:r>
              <w:t>Email: ""</w:t>
            </w:r>
            <w:r>
              <w:br/>
              <w:t>Senha: qualquer_senha</w:t>
            </w:r>
          </w:p>
        </w:tc>
        <w:tc>
          <w:tcPr>
            <w:tcW w:w="2878" w:type="dxa"/>
            <w:vAlign w:val="center"/>
          </w:tcPr>
          <w:p w14:paraId="087E5036" w14:textId="7B94DCB8" w:rsidR="09F70725" w:rsidRDefault="09F70725" w:rsidP="09F70725">
            <w:pPr>
              <w:spacing w:after="0"/>
            </w:pPr>
            <w:r>
              <w:t>Mensagem de erro (campo obrigatório)</w:t>
            </w:r>
            <w:r>
              <w:br/>
              <w:t>Sem sessão criada</w:t>
            </w:r>
          </w:p>
        </w:tc>
        <w:tc>
          <w:tcPr>
            <w:tcW w:w="1088" w:type="dxa"/>
            <w:vAlign w:val="center"/>
          </w:tcPr>
          <w:p w14:paraId="62BCCB33" w14:textId="761BA317" w:rsidR="09F70725" w:rsidRDefault="09F70725" w:rsidP="09F70725">
            <w:pPr>
              <w:spacing w:after="0"/>
            </w:pPr>
            <w:r>
              <w:t>✅ Feito</w:t>
            </w:r>
          </w:p>
        </w:tc>
      </w:tr>
      <w:tr w:rsidR="09F70725" w14:paraId="3763387F" w14:textId="77777777" w:rsidTr="09F70725">
        <w:trPr>
          <w:trHeight w:val="300"/>
        </w:trPr>
        <w:tc>
          <w:tcPr>
            <w:tcW w:w="355" w:type="dxa"/>
            <w:vAlign w:val="center"/>
          </w:tcPr>
          <w:p w14:paraId="0E072F59" w14:textId="310A4F18" w:rsidR="09F70725" w:rsidRDefault="09F70725" w:rsidP="09F70725">
            <w:pPr>
              <w:spacing w:after="0"/>
            </w:pPr>
            <w:r>
              <w:t>TC05</w:t>
            </w:r>
          </w:p>
        </w:tc>
        <w:tc>
          <w:tcPr>
            <w:tcW w:w="2092" w:type="dxa"/>
            <w:vAlign w:val="center"/>
          </w:tcPr>
          <w:p w14:paraId="5375077D" w14:textId="7EF0B816" w:rsidR="09F70725" w:rsidRDefault="09F70725" w:rsidP="09F70725">
            <w:pPr>
              <w:spacing w:after="0"/>
            </w:pPr>
            <w:r>
              <w:t>Senha vazia</w:t>
            </w:r>
          </w:p>
        </w:tc>
        <w:tc>
          <w:tcPr>
            <w:tcW w:w="3098" w:type="dxa"/>
            <w:vAlign w:val="center"/>
          </w:tcPr>
          <w:p w14:paraId="75E6D471" w14:textId="719F4A5C" w:rsidR="09F70725" w:rsidRDefault="09F70725" w:rsidP="09F70725">
            <w:pPr>
              <w:spacing w:after="0"/>
            </w:pPr>
            <w:r>
              <w:t xml:space="preserve">Email: </w:t>
            </w:r>
            <w:hyperlink r:id="rId8">
              <w:r w:rsidRPr="09F70725">
                <w:rPr>
                  <w:rStyle w:val="Hyperlink"/>
                </w:rPr>
                <w:t>usuario_valido@teste.com</w:t>
              </w:r>
              <w:r>
                <w:br/>
              </w:r>
            </w:hyperlink>
            <w:r>
              <w:t>Senha: ""</w:t>
            </w:r>
          </w:p>
        </w:tc>
        <w:tc>
          <w:tcPr>
            <w:tcW w:w="2878" w:type="dxa"/>
            <w:vAlign w:val="center"/>
          </w:tcPr>
          <w:p w14:paraId="55ADEDB0" w14:textId="76DE1B99" w:rsidR="09F70725" w:rsidRDefault="09F70725" w:rsidP="09F70725">
            <w:pPr>
              <w:spacing w:after="0"/>
            </w:pPr>
            <w:r>
              <w:t>Mensagem de erro (campo obrigatório)</w:t>
            </w:r>
            <w:r>
              <w:br/>
              <w:t>Sem sessão criada</w:t>
            </w:r>
          </w:p>
        </w:tc>
        <w:tc>
          <w:tcPr>
            <w:tcW w:w="1088" w:type="dxa"/>
            <w:vAlign w:val="center"/>
          </w:tcPr>
          <w:p w14:paraId="6FC037CF" w14:textId="41006CAE" w:rsidR="09F70725" w:rsidRDefault="09F70725" w:rsidP="09F70725">
            <w:pPr>
              <w:spacing w:after="0"/>
            </w:pPr>
            <w:r>
              <w:t>✅ Feito</w:t>
            </w:r>
          </w:p>
        </w:tc>
      </w:tr>
      <w:tr w:rsidR="09F70725" w14:paraId="5A9A3514" w14:textId="77777777" w:rsidTr="09F70725">
        <w:trPr>
          <w:trHeight w:val="300"/>
        </w:trPr>
        <w:tc>
          <w:tcPr>
            <w:tcW w:w="355" w:type="dxa"/>
            <w:vAlign w:val="center"/>
          </w:tcPr>
          <w:p w14:paraId="4130F521" w14:textId="101DF04C" w:rsidR="09F70725" w:rsidRDefault="09F70725" w:rsidP="09F70725">
            <w:pPr>
              <w:spacing w:after="0"/>
            </w:pPr>
            <w:r>
              <w:t>TC06</w:t>
            </w:r>
          </w:p>
        </w:tc>
        <w:tc>
          <w:tcPr>
            <w:tcW w:w="2092" w:type="dxa"/>
            <w:vAlign w:val="center"/>
          </w:tcPr>
          <w:p w14:paraId="6090C9BA" w14:textId="7A9208B1" w:rsidR="09F70725" w:rsidRDefault="09F70725" w:rsidP="09F70725">
            <w:pPr>
              <w:spacing w:after="0"/>
            </w:pPr>
            <w:r>
              <w:t>Login com espaços extras</w:t>
            </w:r>
          </w:p>
        </w:tc>
        <w:tc>
          <w:tcPr>
            <w:tcW w:w="3098" w:type="dxa"/>
            <w:vAlign w:val="center"/>
          </w:tcPr>
          <w:p w14:paraId="088F6FB4" w14:textId="392B859B" w:rsidR="09F70725" w:rsidRDefault="09F70725" w:rsidP="09F70725">
            <w:pPr>
              <w:spacing w:after="0"/>
            </w:pPr>
            <w:r>
              <w:t xml:space="preserve">Email: " </w:t>
            </w:r>
            <w:hyperlink r:id="rId9">
              <w:r w:rsidRPr="09F70725">
                <w:rPr>
                  <w:rStyle w:val="Hyperlink"/>
                </w:rPr>
                <w:t>usuario_valido@teste.com</w:t>
              </w:r>
            </w:hyperlink>
            <w:r>
              <w:t xml:space="preserve"> "</w:t>
            </w:r>
            <w:r>
              <w:br/>
              <w:t>Senha: senha_correta</w:t>
            </w:r>
          </w:p>
        </w:tc>
        <w:tc>
          <w:tcPr>
            <w:tcW w:w="2878" w:type="dxa"/>
            <w:vAlign w:val="center"/>
          </w:tcPr>
          <w:p w14:paraId="4CA93AF7" w14:textId="67454091" w:rsidR="09F70725" w:rsidRDefault="09F70725" w:rsidP="09F70725">
            <w:pPr>
              <w:spacing w:after="0"/>
            </w:pPr>
            <w:r>
              <w:t xml:space="preserve">Login bem-sucedido (uso de </w:t>
            </w:r>
            <w:r w:rsidRPr="09F70725">
              <w:rPr>
                <w:rFonts w:ascii="Consolas" w:eastAsia="Consolas" w:hAnsi="Consolas" w:cs="Consolas"/>
              </w:rPr>
              <w:t>trim()</w:t>
            </w:r>
            <w:r>
              <w:t>)</w:t>
            </w:r>
          </w:p>
        </w:tc>
        <w:tc>
          <w:tcPr>
            <w:tcW w:w="1088" w:type="dxa"/>
            <w:vAlign w:val="center"/>
          </w:tcPr>
          <w:p w14:paraId="0B4E73F9" w14:textId="054F8B1A" w:rsidR="09F70725" w:rsidRDefault="09F70725" w:rsidP="09F70725">
            <w:pPr>
              <w:spacing w:after="0"/>
            </w:pPr>
            <w:r>
              <w:t>✅ Feito</w:t>
            </w:r>
          </w:p>
        </w:tc>
      </w:tr>
      <w:tr w:rsidR="09F70725" w14:paraId="62334E1F" w14:textId="77777777" w:rsidTr="09F70725">
        <w:trPr>
          <w:trHeight w:val="300"/>
        </w:trPr>
        <w:tc>
          <w:tcPr>
            <w:tcW w:w="355" w:type="dxa"/>
            <w:vAlign w:val="center"/>
          </w:tcPr>
          <w:p w14:paraId="474703DF" w14:textId="4AF045C3" w:rsidR="09F70725" w:rsidRDefault="09F70725" w:rsidP="09F70725">
            <w:pPr>
              <w:spacing w:after="0"/>
            </w:pPr>
            <w:r>
              <w:t>TC07</w:t>
            </w:r>
          </w:p>
        </w:tc>
        <w:tc>
          <w:tcPr>
            <w:tcW w:w="2092" w:type="dxa"/>
            <w:vAlign w:val="center"/>
          </w:tcPr>
          <w:p w14:paraId="53AF0169" w14:textId="73664EBB" w:rsidR="09F70725" w:rsidRDefault="09F70725" w:rsidP="09F70725">
            <w:pPr>
              <w:spacing w:after="0"/>
            </w:pPr>
            <w:r>
              <w:t>Login com caracteres HTML</w:t>
            </w:r>
          </w:p>
        </w:tc>
        <w:tc>
          <w:tcPr>
            <w:tcW w:w="3098" w:type="dxa"/>
            <w:vAlign w:val="center"/>
          </w:tcPr>
          <w:p w14:paraId="5F9B2B8E" w14:textId="016337B9" w:rsidR="09F70725" w:rsidRDefault="09F70725" w:rsidP="09F70725">
            <w:pPr>
              <w:spacing w:after="0"/>
            </w:pPr>
            <w:r>
              <w:t xml:space="preserve">Email: </w:t>
            </w:r>
            <w:r w:rsidRPr="09F70725">
              <w:rPr>
                <w:rFonts w:ascii="Consolas" w:eastAsia="Consolas" w:hAnsi="Consolas" w:cs="Consolas"/>
              </w:rPr>
              <w:t>&lt;script&gt;alert(1)&lt;/script&gt;</w:t>
            </w:r>
            <w:r>
              <w:br/>
              <w:t>Senha: senha</w:t>
            </w:r>
          </w:p>
        </w:tc>
        <w:tc>
          <w:tcPr>
            <w:tcW w:w="2878" w:type="dxa"/>
            <w:vAlign w:val="center"/>
          </w:tcPr>
          <w:p w14:paraId="4A5C97AC" w14:textId="683A6337" w:rsidR="09F70725" w:rsidRDefault="09F70725" w:rsidP="09F70725">
            <w:pPr>
              <w:spacing w:after="0"/>
            </w:pPr>
            <w:r>
              <w:t xml:space="preserve">Login falha (sanitização com </w:t>
            </w:r>
            <w:r w:rsidRPr="09F70725">
              <w:rPr>
                <w:rFonts w:ascii="Consolas" w:eastAsia="Consolas" w:hAnsi="Consolas" w:cs="Consolas"/>
              </w:rPr>
              <w:t>htmlspecialchars</w:t>
            </w:r>
            <w:r>
              <w:t>)</w:t>
            </w:r>
            <w:r>
              <w:br/>
              <w:t>Sem XSS</w:t>
            </w:r>
          </w:p>
        </w:tc>
        <w:tc>
          <w:tcPr>
            <w:tcW w:w="1088" w:type="dxa"/>
            <w:vAlign w:val="center"/>
          </w:tcPr>
          <w:p w14:paraId="6E50765C" w14:textId="63BDC53B" w:rsidR="09F70725" w:rsidRDefault="09F70725" w:rsidP="09F70725">
            <w:pPr>
              <w:spacing w:after="0"/>
            </w:pPr>
            <w:r>
              <w:t>✅ Feito</w:t>
            </w:r>
          </w:p>
        </w:tc>
      </w:tr>
      <w:tr w:rsidR="09F70725" w14:paraId="354B651C" w14:textId="77777777" w:rsidTr="09F70725">
        <w:trPr>
          <w:trHeight w:val="300"/>
        </w:trPr>
        <w:tc>
          <w:tcPr>
            <w:tcW w:w="355" w:type="dxa"/>
            <w:vAlign w:val="center"/>
          </w:tcPr>
          <w:p w14:paraId="26F53317" w14:textId="0C3A89A3" w:rsidR="09F70725" w:rsidRDefault="09F70725" w:rsidP="09F70725">
            <w:pPr>
              <w:spacing w:after="0"/>
            </w:pPr>
            <w:r>
              <w:t>TC08</w:t>
            </w:r>
          </w:p>
        </w:tc>
        <w:tc>
          <w:tcPr>
            <w:tcW w:w="2092" w:type="dxa"/>
            <w:vAlign w:val="center"/>
          </w:tcPr>
          <w:p w14:paraId="79185899" w14:textId="24739C60" w:rsidR="09F70725" w:rsidRDefault="09F70725" w:rsidP="09F70725">
            <w:pPr>
              <w:spacing w:after="0"/>
            </w:pPr>
            <w:r>
              <w:t>Login com barras invertidas</w:t>
            </w:r>
          </w:p>
        </w:tc>
        <w:tc>
          <w:tcPr>
            <w:tcW w:w="3098" w:type="dxa"/>
            <w:vAlign w:val="center"/>
          </w:tcPr>
          <w:p w14:paraId="0FC01388" w14:textId="40428A5E" w:rsidR="09F70725" w:rsidRDefault="09F70725" w:rsidP="09F70725">
            <w:pPr>
              <w:spacing w:after="0"/>
            </w:pPr>
            <w:r>
              <w:t xml:space="preserve">Email: </w:t>
            </w:r>
            <w:hyperlink r:id="rId10">
              <w:r w:rsidRPr="09F70725">
                <w:rPr>
                  <w:rStyle w:val="Hyperlink"/>
                </w:rPr>
                <w:t>usuario_valido@teste.com</w:t>
              </w:r>
              <w:r>
                <w:br/>
              </w:r>
            </w:hyperlink>
            <w:r>
              <w:t>Senha: senha_correta</w:t>
            </w:r>
          </w:p>
        </w:tc>
        <w:tc>
          <w:tcPr>
            <w:tcW w:w="2878" w:type="dxa"/>
            <w:vAlign w:val="center"/>
          </w:tcPr>
          <w:p w14:paraId="0B07F85E" w14:textId="1204B323" w:rsidR="09F70725" w:rsidRDefault="09F70725" w:rsidP="09F70725">
            <w:pPr>
              <w:spacing w:after="0"/>
            </w:pPr>
            <w:r>
              <w:t xml:space="preserve">Login bem-sucedido (uso de </w:t>
            </w:r>
            <w:r w:rsidRPr="09F70725">
              <w:rPr>
                <w:rFonts w:ascii="Consolas" w:eastAsia="Consolas" w:hAnsi="Consolas" w:cs="Consolas"/>
              </w:rPr>
              <w:t>stripslashes()</w:t>
            </w:r>
            <w:r>
              <w:t>)</w:t>
            </w:r>
          </w:p>
        </w:tc>
        <w:tc>
          <w:tcPr>
            <w:tcW w:w="1088" w:type="dxa"/>
            <w:vAlign w:val="center"/>
          </w:tcPr>
          <w:p w14:paraId="3C6C0E66" w14:textId="01CD1B94" w:rsidR="09F70725" w:rsidRDefault="09F70725" w:rsidP="09F70725">
            <w:pPr>
              <w:spacing w:after="0"/>
            </w:pPr>
            <w:r>
              <w:t>✅ Feito</w:t>
            </w:r>
          </w:p>
        </w:tc>
      </w:tr>
      <w:tr w:rsidR="09F70725" w14:paraId="1D9A7696" w14:textId="77777777" w:rsidTr="09F70725">
        <w:trPr>
          <w:trHeight w:val="300"/>
        </w:trPr>
        <w:tc>
          <w:tcPr>
            <w:tcW w:w="355" w:type="dxa"/>
            <w:vAlign w:val="center"/>
          </w:tcPr>
          <w:p w14:paraId="7F762A67" w14:textId="18F9CA4A" w:rsidR="09F70725" w:rsidRDefault="09F70725" w:rsidP="09F70725">
            <w:pPr>
              <w:spacing w:after="0"/>
            </w:pPr>
            <w:r>
              <w:t>TC09</w:t>
            </w:r>
          </w:p>
        </w:tc>
        <w:tc>
          <w:tcPr>
            <w:tcW w:w="2092" w:type="dxa"/>
            <w:vAlign w:val="center"/>
          </w:tcPr>
          <w:p w14:paraId="68284577" w14:textId="532103C3" w:rsidR="09F70725" w:rsidRDefault="09F70725" w:rsidP="09F70725">
            <w:pPr>
              <w:spacing w:after="0"/>
            </w:pPr>
            <w:r>
              <w:t>Verificação de sessão pós-login</w:t>
            </w:r>
          </w:p>
        </w:tc>
        <w:tc>
          <w:tcPr>
            <w:tcW w:w="3098" w:type="dxa"/>
            <w:vAlign w:val="center"/>
          </w:tcPr>
          <w:p w14:paraId="792D959F" w14:textId="4DC80100" w:rsidR="09F70725" w:rsidRDefault="09F70725" w:rsidP="09F70725">
            <w:pPr>
              <w:spacing w:after="0"/>
            </w:pPr>
            <w:r>
              <w:t>Executar TC01</w:t>
            </w:r>
          </w:p>
        </w:tc>
        <w:tc>
          <w:tcPr>
            <w:tcW w:w="2878" w:type="dxa"/>
            <w:vAlign w:val="center"/>
          </w:tcPr>
          <w:p w14:paraId="46820D08" w14:textId="1CC14BA0" w:rsidR="09F70725" w:rsidRDefault="09F70725" w:rsidP="09F70725">
            <w:pPr>
              <w:spacing w:after="0"/>
            </w:pPr>
            <w:r w:rsidRPr="09F70725">
              <w:rPr>
                <w:rFonts w:ascii="Consolas" w:eastAsia="Consolas" w:hAnsi="Consolas" w:cs="Consolas"/>
              </w:rPr>
              <w:t>$_SESSION['logado']</w:t>
            </w:r>
            <w:r>
              <w:t xml:space="preserve"> e </w:t>
            </w:r>
            <w:r w:rsidRPr="09F70725">
              <w:rPr>
                <w:rFonts w:ascii="Consolas" w:eastAsia="Consolas" w:hAnsi="Consolas" w:cs="Consolas"/>
              </w:rPr>
              <w:t>$_SESSION['usuario_id']</w:t>
            </w:r>
            <w:r>
              <w:t xml:space="preserve"> definidos</w:t>
            </w:r>
          </w:p>
        </w:tc>
        <w:tc>
          <w:tcPr>
            <w:tcW w:w="1088" w:type="dxa"/>
            <w:vAlign w:val="center"/>
          </w:tcPr>
          <w:p w14:paraId="2BD4A024" w14:textId="6026D13D" w:rsidR="09F70725" w:rsidRDefault="09F70725" w:rsidP="09F70725">
            <w:pPr>
              <w:spacing w:after="0"/>
            </w:pPr>
            <w:r>
              <w:t>✅ Feito</w:t>
            </w:r>
          </w:p>
        </w:tc>
      </w:tr>
      <w:tr w:rsidR="09F70725" w14:paraId="33CAE536" w14:textId="77777777" w:rsidTr="09F70725">
        <w:trPr>
          <w:trHeight w:val="300"/>
        </w:trPr>
        <w:tc>
          <w:tcPr>
            <w:tcW w:w="355" w:type="dxa"/>
            <w:vAlign w:val="center"/>
          </w:tcPr>
          <w:p w14:paraId="78EE42D1" w14:textId="598EA504" w:rsidR="09F70725" w:rsidRDefault="09F70725" w:rsidP="09F70725">
            <w:pPr>
              <w:spacing w:after="0"/>
            </w:pPr>
            <w:r>
              <w:t>TC10</w:t>
            </w:r>
          </w:p>
        </w:tc>
        <w:tc>
          <w:tcPr>
            <w:tcW w:w="2092" w:type="dxa"/>
            <w:vAlign w:val="center"/>
          </w:tcPr>
          <w:p w14:paraId="05FDD8B0" w14:textId="460D09BE" w:rsidR="09F70725" w:rsidRDefault="09F70725" w:rsidP="09F70725">
            <w:pPr>
              <w:spacing w:after="0"/>
            </w:pPr>
            <w:r>
              <w:t>Verificação de ausência de sessão</w:t>
            </w:r>
          </w:p>
        </w:tc>
        <w:tc>
          <w:tcPr>
            <w:tcW w:w="3098" w:type="dxa"/>
            <w:vAlign w:val="center"/>
          </w:tcPr>
          <w:p w14:paraId="7C6A06B7" w14:textId="46028489" w:rsidR="09F70725" w:rsidRDefault="09F70725" w:rsidP="09F70725">
            <w:pPr>
              <w:spacing w:after="0"/>
            </w:pPr>
            <w:r>
              <w:t>Executar TC02, TC03, TC04 ou TC05</w:t>
            </w:r>
          </w:p>
        </w:tc>
        <w:tc>
          <w:tcPr>
            <w:tcW w:w="2878" w:type="dxa"/>
            <w:vAlign w:val="center"/>
          </w:tcPr>
          <w:p w14:paraId="62D2322B" w14:textId="1C22CB42" w:rsidR="09F70725" w:rsidRDefault="09F70725" w:rsidP="09F70725">
            <w:pPr>
              <w:spacing w:after="0"/>
            </w:pPr>
            <w:r w:rsidRPr="09F70725">
              <w:rPr>
                <w:rFonts w:ascii="Consolas" w:eastAsia="Consolas" w:hAnsi="Consolas" w:cs="Consolas"/>
              </w:rPr>
              <w:t>$_SESSION['logado']</w:t>
            </w:r>
            <w:r>
              <w:t xml:space="preserve"> e </w:t>
            </w:r>
            <w:r w:rsidRPr="09F70725">
              <w:rPr>
                <w:rFonts w:ascii="Consolas" w:eastAsia="Consolas" w:hAnsi="Consolas" w:cs="Consolas"/>
              </w:rPr>
              <w:t>$_SESSION['usuario_id']</w:t>
            </w:r>
            <w:r>
              <w:t xml:space="preserve"> não definidos</w:t>
            </w:r>
          </w:p>
        </w:tc>
        <w:tc>
          <w:tcPr>
            <w:tcW w:w="1088" w:type="dxa"/>
            <w:vAlign w:val="center"/>
          </w:tcPr>
          <w:p w14:paraId="4B6EDC10" w14:textId="66DC43C2" w:rsidR="09F70725" w:rsidRDefault="09F70725" w:rsidP="09F70725">
            <w:pPr>
              <w:spacing w:after="0"/>
            </w:pPr>
            <w:r>
              <w:t>✅ Feito</w:t>
            </w:r>
          </w:p>
        </w:tc>
      </w:tr>
    </w:tbl>
    <w:p w14:paraId="4C7F9F9C" w14:textId="5327C0F3" w:rsidR="09F70725" w:rsidRDefault="09F70725"/>
    <w:p w14:paraId="6B87FF76" w14:textId="6B031850" w:rsidR="4185DA79" w:rsidRDefault="4185DA79" w:rsidP="09F70725">
      <w:pPr>
        <w:pStyle w:val="Ttulo2"/>
        <w:spacing w:before="299" w:after="299"/>
      </w:pPr>
      <w:r w:rsidRPr="09F70725">
        <w:rPr>
          <w:rFonts w:ascii="Aptos" w:eastAsia="Aptos" w:hAnsi="Aptos" w:cs="Aptos"/>
          <w:b/>
          <w:bCs/>
          <w:sz w:val="36"/>
          <w:szCs w:val="36"/>
        </w:rPr>
        <w:t>7. Análise de Resultados</w:t>
      </w:r>
    </w:p>
    <w:p w14:paraId="23799144" w14:textId="68E50094" w:rsidR="4185DA79" w:rsidRDefault="4185DA79" w:rsidP="09F70725">
      <w:pPr>
        <w:pStyle w:val="Pargrafoda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  <w:b/>
          <w:bCs/>
        </w:rPr>
        <w:t>Total de Testes Planejados:</w:t>
      </w:r>
      <w:r w:rsidRPr="09F70725">
        <w:rPr>
          <w:rFonts w:ascii="Aptos" w:eastAsia="Aptos" w:hAnsi="Aptos" w:cs="Aptos"/>
        </w:rPr>
        <w:t xml:space="preserve"> 10</w:t>
      </w:r>
    </w:p>
    <w:p w14:paraId="7777512C" w14:textId="68F88204" w:rsidR="4185DA79" w:rsidRDefault="4185DA79" w:rsidP="09F70725">
      <w:pPr>
        <w:pStyle w:val="Pargrafoda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  <w:b/>
          <w:bCs/>
        </w:rPr>
        <w:t>Testes Executados com Sucesso:</w:t>
      </w:r>
      <w:r w:rsidRPr="09F70725">
        <w:rPr>
          <w:rFonts w:ascii="Aptos" w:eastAsia="Aptos" w:hAnsi="Aptos" w:cs="Aptos"/>
        </w:rPr>
        <w:t xml:space="preserve"> 10</w:t>
      </w:r>
    </w:p>
    <w:p w14:paraId="11D8C64C" w14:textId="6E192089" w:rsidR="4185DA79" w:rsidRDefault="4185DA79" w:rsidP="09F70725">
      <w:pPr>
        <w:pStyle w:val="Pargrafoda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  <w:b/>
          <w:bCs/>
        </w:rPr>
        <w:t>Taxa de Sucesso:</w:t>
      </w:r>
      <w:r w:rsidRPr="09F70725">
        <w:rPr>
          <w:rFonts w:ascii="Aptos" w:eastAsia="Aptos" w:hAnsi="Aptos" w:cs="Aptos"/>
        </w:rPr>
        <w:t xml:space="preserve"> 100%</w:t>
      </w:r>
    </w:p>
    <w:p w14:paraId="5D6BBC7D" w14:textId="3C929720" w:rsidR="09F70725" w:rsidRDefault="09F70725"/>
    <w:p w14:paraId="19FD7257" w14:textId="30DB076E" w:rsidR="4185DA79" w:rsidRDefault="4185DA79" w:rsidP="09F70725">
      <w:pPr>
        <w:pStyle w:val="Ttulo2"/>
        <w:spacing w:before="299" w:after="299"/>
      </w:pPr>
      <w:r w:rsidRPr="09F70725">
        <w:rPr>
          <w:rFonts w:ascii="Aptos" w:eastAsia="Aptos" w:hAnsi="Aptos" w:cs="Aptos"/>
          <w:b/>
          <w:bCs/>
          <w:sz w:val="36"/>
          <w:szCs w:val="36"/>
        </w:rPr>
        <w:t>8. Observações</w:t>
      </w:r>
    </w:p>
    <w:p w14:paraId="19442353" w14:textId="03C6F60A" w:rsidR="4185DA79" w:rsidRDefault="4185DA79" w:rsidP="09F70725">
      <w:pPr>
        <w:pStyle w:val="Ttulo3"/>
        <w:spacing w:before="281" w:after="281"/>
      </w:pPr>
      <w:r w:rsidRPr="09F70725">
        <w:rPr>
          <w:rFonts w:ascii="Aptos" w:eastAsia="Aptos" w:hAnsi="Aptos" w:cs="Aptos"/>
          <w:b/>
          <w:bCs/>
        </w:rPr>
        <w:t>Segurança:</w:t>
      </w:r>
    </w:p>
    <w:p w14:paraId="78A290F6" w14:textId="2785D351" w:rsidR="4185DA79" w:rsidRDefault="4185DA79" w:rsidP="09F70725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 xml:space="preserve">Uso de </w:t>
      </w:r>
      <w:r w:rsidRPr="09F70725">
        <w:rPr>
          <w:rFonts w:ascii="Aptos" w:eastAsia="Aptos" w:hAnsi="Aptos" w:cs="Aptos"/>
          <w:b/>
          <w:bCs/>
        </w:rPr>
        <w:t>PDO</w:t>
      </w:r>
      <w:r w:rsidRPr="09F70725">
        <w:rPr>
          <w:rFonts w:ascii="Aptos" w:eastAsia="Aptos" w:hAnsi="Aptos" w:cs="Aptos"/>
        </w:rPr>
        <w:t xml:space="preserve"> para evitar SQL Injection.</w:t>
      </w:r>
    </w:p>
    <w:p w14:paraId="5C27AEBD" w14:textId="20FCE4E2" w:rsidR="4185DA79" w:rsidRDefault="4185DA79" w:rsidP="09F70725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 xml:space="preserve">Validação de senha com </w:t>
      </w:r>
      <w:r w:rsidRPr="09F70725">
        <w:rPr>
          <w:rFonts w:ascii="Aptos" w:eastAsia="Aptos" w:hAnsi="Aptos" w:cs="Aptos"/>
          <w:b/>
          <w:bCs/>
        </w:rPr>
        <w:t>password_verify</w:t>
      </w:r>
      <w:r w:rsidRPr="09F70725">
        <w:rPr>
          <w:rFonts w:ascii="Aptos" w:eastAsia="Aptos" w:hAnsi="Aptos" w:cs="Aptos"/>
        </w:rPr>
        <w:t>.</w:t>
      </w:r>
    </w:p>
    <w:p w14:paraId="0E6BEA81" w14:textId="41A5A1D7" w:rsidR="4185DA79" w:rsidRDefault="4185DA79" w:rsidP="09F70725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 xml:space="preserve">Sanitização aplicada com </w:t>
      </w:r>
      <w:r w:rsidRPr="09F70725">
        <w:rPr>
          <w:rFonts w:ascii="Aptos" w:eastAsia="Aptos" w:hAnsi="Aptos" w:cs="Aptos"/>
          <w:b/>
          <w:bCs/>
        </w:rPr>
        <w:t>trim()</w:t>
      </w:r>
      <w:r w:rsidRPr="09F70725">
        <w:rPr>
          <w:rFonts w:ascii="Aptos" w:eastAsia="Aptos" w:hAnsi="Aptos" w:cs="Aptos"/>
        </w:rPr>
        <w:t xml:space="preserve">, </w:t>
      </w:r>
      <w:r w:rsidRPr="09F70725">
        <w:rPr>
          <w:rFonts w:ascii="Aptos" w:eastAsia="Aptos" w:hAnsi="Aptos" w:cs="Aptos"/>
          <w:b/>
          <w:bCs/>
        </w:rPr>
        <w:t>stripslashes()</w:t>
      </w:r>
      <w:r w:rsidRPr="09F70725">
        <w:rPr>
          <w:rFonts w:ascii="Aptos" w:eastAsia="Aptos" w:hAnsi="Aptos" w:cs="Aptos"/>
        </w:rPr>
        <w:t xml:space="preserve">, e </w:t>
      </w:r>
      <w:r w:rsidRPr="09F70725">
        <w:rPr>
          <w:rFonts w:ascii="Aptos" w:eastAsia="Aptos" w:hAnsi="Aptos" w:cs="Aptos"/>
          <w:b/>
          <w:bCs/>
        </w:rPr>
        <w:t>htmlspecialchars()</w:t>
      </w:r>
      <w:r w:rsidRPr="09F70725">
        <w:rPr>
          <w:rFonts w:ascii="Aptos" w:eastAsia="Aptos" w:hAnsi="Aptos" w:cs="Aptos"/>
        </w:rPr>
        <w:t>.</w:t>
      </w:r>
    </w:p>
    <w:p w14:paraId="1207227B" w14:textId="6D109C5A" w:rsidR="4185DA79" w:rsidRDefault="4185DA79" w:rsidP="09F70725">
      <w:pPr>
        <w:pStyle w:val="Ttulo3"/>
        <w:spacing w:before="281" w:after="281"/>
      </w:pPr>
      <w:r w:rsidRPr="09F70725">
        <w:rPr>
          <w:rFonts w:ascii="Aptos" w:eastAsia="Aptos" w:hAnsi="Aptos" w:cs="Aptos"/>
          <w:b/>
          <w:bCs/>
        </w:rPr>
        <w:t>Gerenciamento de Sessões:</w:t>
      </w:r>
    </w:p>
    <w:p w14:paraId="0265603A" w14:textId="4B6F6E91" w:rsidR="4185DA79" w:rsidRDefault="4185DA79" w:rsidP="09F70725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Sessões básicas implementadas (</w:t>
      </w:r>
      <w:r w:rsidRPr="09F70725">
        <w:rPr>
          <w:rFonts w:ascii="Consolas" w:eastAsia="Consolas" w:hAnsi="Consolas" w:cs="Consolas"/>
        </w:rPr>
        <w:t>logado</w:t>
      </w:r>
      <w:r w:rsidRPr="09F70725">
        <w:rPr>
          <w:rFonts w:ascii="Aptos" w:eastAsia="Aptos" w:hAnsi="Aptos" w:cs="Aptos"/>
        </w:rPr>
        <w:t xml:space="preserve"> e </w:t>
      </w:r>
      <w:r w:rsidRPr="09F70725">
        <w:rPr>
          <w:rFonts w:ascii="Consolas" w:eastAsia="Consolas" w:hAnsi="Consolas" w:cs="Consolas"/>
        </w:rPr>
        <w:t>usuario_id</w:t>
      </w:r>
      <w:r w:rsidRPr="09F70725">
        <w:rPr>
          <w:rFonts w:ascii="Aptos" w:eastAsia="Aptos" w:hAnsi="Aptos" w:cs="Aptos"/>
        </w:rPr>
        <w:t>).</w:t>
      </w:r>
    </w:p>
    <w:p w14:paraId="7EC2FD72" w14:textId="3920D046" w:rsidR="4185DA79" w:rsidRDefault="4185DA79" w:rsidP="09F70725">
      <w:pPr>
        <w:pStyle w:val="Ttulo3"/>
        <w:spacing w:before="281" w:after="281"/>
      </w:pPr>
      <w:r w:rsidRPr="09F70725">
        <w:rPr>
          <w:rFonts w:ascii="Aptos" w:eastAsia="Aptos" w:hAnsi="Aptos" w:cs="Aptos"/>
          <w:b/>
          <w:bCs/>
        </w:rPr>
        <w:t>Oportunidades de Melhoria:</w:t>
      </w:r>
    </w:p>
    <w:p w14:paraId="28CD5CFA" w14:textId="45D11A99" w:rsidR="4185DA79" w:rsidRDefault="4185DA79" w:rsidP="09F70725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 xml:space="preserve">Adicionar validação de formato de email (ex.: </w:t>
      </w:r>
      <w:r w:rsidRPr="09F70725">
        <w:rPr>
          <w:rFonts w:ascii="Consolas" w:eastAsia="Consolas" w:hAnsi="Consolas" w:cs="Consolas"/>
        </w:rPr>
        <w:t>filter_var($email, FILTER_VALIDATE_EMAIL)</w:t>
      </w:r>
      <w:r w:rsidRPr="09F70725">
        <w:rPr>
          <w:rFonts w:ascii="Aptos" w:eastAsia="Aptos" w:hAnsi="Aptos" w:cs="Aptos"/>
        </w:rPr>
        <w:t>).</w:t>
      </w:r>
    </w:p>
    <w:p w14:paraId="579E2D52" w14:textId="09B3D72E" w:rsidR="4185DA79" w:rsidRDefault="4185DA79" w:rsidP="09F70725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 xml:space="preserve">Implementar </w:t>
      </w:r>
      <w:r w:rsidRPr="09F70725">
        <w:rPr>
          <w:rFonts w:ascii="Aptos" w:eastAsia="Aptos" w:hAnsi="Aptos" w:cs="Aptos"/>
          <w:b/>
          <w:bCs/>
        </w:rPr>
        <w:t>testes automatizados</w:t>
      </w:r>
      <w:r w:rsidRPr="09F70725">
        <w:rPr>
          <w:rFonts w:ascii="Aptos" w:eastAsia="Aptos" w:hAnsi="Aptos" w:cs="Aptos"/>
        </w:rPr>
        <w:t xml:space="preserve"> (ex.: com </w:t>
      </w:r>
      <w:r w:rsidRPr="09F70725">
        <w:rPr>
          <w:rFonts w:ascii="Aptos" w:eastAsia="Aptos" w:hAnsi="Aptos" w:cs="Aptos"/>
          <w:b/>
          <w:bCs/>
        </w:rPr>
        <w:t>PHPUnit</w:t>
      </w:r>
      <w:r w:rsidRPr="09F70725">
        <w:rPr>
          <w:rFonts w:ascii="Aptos" w:eastAsia="Aptos" w:hAnsi="Aptos" w:cs="Aptos"/>
        </w:rPr>
        <w:t>).</w:t>
      </w:r>
    </w:p>
    <w:p w14:paraId="5F654107" w14:textId="39008117" w:rsidR="4185DA79" w:rsidRDefault="4185DA79" w:rsidP="09F70725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9F70725">
        <w:rPr>
          <w:rFonts w:ascii="Aptos" w:eastAsia="Aptos" w:hAnsi="Aptos" w:cs="Aptos"/>
        </w:rPr>
        <w:t>Futuramente incluir cenários de ataque (testes de segurança avançados).</w:t>
      </w:r>
    </w:p>
    <w:p w14:paraId="3DA15943" w14:textId="2E14FD56" w:rsidR="09F70725" w:rsidRDefault="09F70725"/>
    <w:p w14:paraId="0B4F2A02" w14:textId="7723FD4E" w:rsidR="4185DA79" w:rsidRDefault="4185DA79" w:rsidP="09F70725">
      <w:pPr>
        <w:pStyle w:val="Ttulo2"/>
        <w:spacing w:before="299" w:after="299"/>
      </w:pPr>
      <w:r w:rsidRPr="09F70725">
        <w:rPr>
          <w:rFonts w:ascii="Aptos" w:eastAsia="Aptos" w:hAnsi="Aptos" w:cs="Aptos"/>
          <w:b/>
          <w:bCs/>
          <w:sz w:val="36"/>
          <w:szCs w:val="36"/>
        </w:rPr>
        <w:t>9. Conclusão Final</w:t>
      </w:r>
    </w:p>
    <w:p w14:paraId="0B1034C0" w14:textId="1B88AFA2" w:rsidR="4185DA79" w:rsidRDefault="4185DA79" w:rsidP="09F70725">
      <w:pPr>
        <w:spacing w:before="240" w:after="240"/>
      </w:pPr>
      <w:r w:rsidRPr="09F70725">
        <w:rPr>
          <w:rFonts w:ascii="Aptos" w:eastAsia="Aptos" w:hAnsi="Aptos" w:cs="Aptos"/>
        </w:rPr>
        <w:t>O sistema de login PHP atende aos requisitos funcionais básicos estabelecidos para esta fase do projeto. Os testes confirmaram a correta autenticação de usuários, a segurança mínima contra entradas maliciosas e o correto gerenciamento de sessões.</w:t>
      </w:r>
    </w:p>
    <w:p w14:paraId="7D83EA19" w14:textId="0BE9EB98" w:rsidR="4185DA79" w:rsidRDefault="4185DA79" w:rsidP="09F70725">
      <w:pPr>
        <w:spacing w:before="240" w:after="240"/>
      </w:pPr>
      <w:r w:rsidRPr="09F70725">
        <w:rPr>
          <w:rFonts w:ascii="Aptos" w:eastAsia="Aptos" w:hAnsi="Aptos" w:cs="Aptos"/>
        </w:rPr>
        <w:t>Para etapas futuras, recomenda-se fortalecer a validação de entrada e implementar uma suíte de testes automatizados.</w:t>
      </w:r>
    </w:p>
    <w:p w14:paraId="13FE87B0" w14:textId="51824A32" w:rsidR="09F70725" w:rsidRDefault="09F70725"/>
    <w:p w14:paraId="4807B464" w14:textId="71854DDA" w:rsidR="4185DA79" w:rsidRDefault="4185DA79" w:rsidP="09F70725">
      <w:pPr>
        <w:pStyle w:val="Ttulo2"/>
        <w:spacing w:before="299" w:after="299"/>
      </w:pPr>
      <w:r w:rsidRPr="09F70725">
        <w:rPr>
          <w:rFonts w:ascii="Aptos" w:eastAsia="Aptos" w:hAnsi="Aptos" w:cs="Aptos"/>
          <w:b/>
          <w:bCs/>
          <w:sz w:val="36"/>
          <w:szCs w:val="36"/>
        </w:rPr>
        <w:t>10. Anexos (Trechos de Código Relevantes)</w:t>
      </w:r>
    </w:p>
    <w:p w14:paraId="17DF87EE" w14:textId="206AC3BE" w:rsidR="4185DA79" w:rsidRDefault="4185DA79" w:rsidP="09F70725">
      <w:pPr>
        <w:pStyle w:val="Ttulo3"/>
        <w:spacing w:before="281" w:after="281"/>
      </w:pPr>
      <w:r w:rsidRPr="09F70725">
        <w:rPr>
          <w:rFonts w:ascii="Aptos" w:eastAsia="Aptos" w:hAnsi="Aptos" w:cs="Aptos"/>
          <w:b/>
          <w:bCs/>
        </w:rPr>
        <w:t>10.1 Sanitizacao.php</w:t>
      </w:r>
    </w:p>
    <w:p w14:paraId="2D9CFCEE" w14:textId="28BF2393" w:rsidR="4185DA79" w:rsidRDefault="4185DA79" w:rsidP="09F70725">
      <w:pPr>
        <w:spacing w:after="0"/>
      </w:pPr>
      <w:r w:rsidRPr="09F70725">
        <w:rPr>
          <w:rFonts w:ascii="Consolas" w:eastAsia="Consolas" w:hAnsi="Consolas" w:cs="Consolas"/>
        </w:rPr>
        <w:t>php</w:t>
      </w:r>
    </w:p>
    <w:p w14:paraId="1D473258" w14:textId="5F86D9BD" w:rsidR="4185DA79" w:rsidRDefault="4185DA79" w:rsidP="09F70725">
      <w:pPr>
        <w:spacing w:after="0"/>
      </w:pPr>
      <w:r w:rsidRPr="09F70725">
        <w:rPr>
          <w:rFonts w:ascii="Consolas" w:eastAsia="Consolas" w:hAnsi="Consolas" w:cs="Consolas"/>
        </w:rPr>
        <w:t>CopiarEditar</w:t>
      </w:r>
    </w:p>
    <w:p w14:paraId="0D779DF0" w14:textId="438239C5" w:rsidR="4185DA79" w:rsidRDefault="4185DA79" w:rsidP="09F70725">
      <w:pPr>
        <w:spacing w:after="0"/>
        <w:rPr>
          <w:rFonts w:ascii="Consolas" w:eastAsia="Consolas" w:hAnsi="Consolas" w:cs="Consolas"/>
        </w:rPr>
      </w:pPr>
      <w:r w:rsidRPr="09F70725">
        <w:rPr>
          <w:rFonts w:ascii="Consolas" w:eastAsia="Consolas" w:hAnsi="Consolas" w:cs="Consolas"/>
        </w:rPr>
        <w:t>class Sanitizacao {</w:t>
      </w:r>
      <w:r>
        <w:br/>
      </w:r>
      <w:r w:rsidRPr="09F70725">
        <w:rPr>
          <w:rFonts w:ascii="Consolas" w:eastAsia="Consolas" w:hAnsi="Consolas" w:cs="Consolas"/>
        </w:rPr>
        <w:t xml:space="preserve">    public static function sanitizar($dado) {</w:t>
      </w:r>
      <w:r>
        <w:br/>
      </w:r>
      <w:r w:rsidRPr="09F70725">
        <w:rPr>
          <w:rFonts w:ascii="Consolas" w:eastAsia="Consolas" w:hAnsi="Consolas" w:cs="Consolas"/>
        </w:rPr>
        <w:t xml:space="preserve">        $dado = trim($dado);</w:t>
      </w:r>
      <w:r>
        <w:br/>
      </w:r>
      <w:r w:rsidRPr="09F70725">
        <w:rPr>
          <w:rFonts w:ascii="Consolas" w:eastAsia="Consolas" w:hAnsi="Consolas" w:cs="Consolas"/>
        </w:rPr>
        <w:t xml:space="preserve">        $dado = stripslashes($dado);</w:t>
      </w:r>
      <w:r>
        <w:br/>
      </w:r>
      <w:r w:rsidRPr="09F70725">
        <w:rPr>
          <w:rFonts w:ascii="Consolas" w:eastAsia="Consolas" w:hAnsi="Consolas" w:cs="Consolas"/>
        </w:rPr>
        <w:t xml:space="preserve">        $dado = htmlspecialchars($dado);</w:t>
      </w:r>
      <w:r>
        <w:br/>
      </w:r>
      <w:r w:rsidRPr="09F70725">
        <w:rPr>
          <w:rFonts w:ascii="Consolas" w:eastAsia="Consolas" w:hAnsi="Consolas" w:cs="Consolas"/>
        </w:rPr>
        <w:t xml:space="preserve">        return $dado;</w:t>
      </w:r>
      <w:r>
        <w:br/>
      </w:r>
      <w:r w:rsidRPr="09F70725">
        <w:rPr>
          <w:rFonts w:ascii="Consolas" w:eastAsia="Consolas" w:hAnsi="Consolas" w:cs="Consolas"/>
        </w:rPr>
        <w:t xml:space="preserve">    }</w:t>
      </w:r>
      <w:r>
        <w:br/>
      </w:r>
      <w:r w:rsidRPr="09F70725">
        <w:rPr>
          <w:rFonts w:ascii="Consolas" w:eastAsia="Consolas" w:hAnsi="Consolas" w:cs="Consolas"/>
        </w:rPr>
        <w:t>}</w:t>
      </w:r>
      <w:r>
        <w:br/>
      </w:r>
    </w:p>
    <w:p w14:paraId="07781F2D" w14:textId="55E48022" w:rsidR="09F70725" w:rsidRDefault="09F70725"/>
    <w:p w14:paraId="3375B23C" w14:textId="046774F8" w:rsidR="4185DA79" w:rsidRDefault="4185DA79" w:rsidP="09F70725">
      <w:pPr>
        <w:pStyle w:val="Ttulo3"/>
        <w:spacing w:before="281" w:after="281"/>
      </w:pPr>
      <w:r w:rsidRPr="09F70725">
        <w:rPr>
          <w:rFonts w:ascii="Aptos" w:eastAsia="Aptos" w:hAnsi="Aptos" w:cs="Aptos"/>
          <w:b/>
          <w:bCs/>
        </w:rPr>
        <w:t>10.2 UsuarioDAO.php (Validação)</w:t>
      </w:r>
    </w:p>
    <w:p w14:paraId="53E1D1FB" w14:textId="41CFD5E5" w:rsidR="4185DA79" w:rsidRDefault="4185DA79" w:rsidP="09F70725">
      <w:pPr>
        <w:spacing w:after="0"/>
      </w:pPr>
      <w:r w:rsidRPr="09F70725">
        <w:rPr>
          <w:rFonts w:ascii="Consolas" w:eastAsia="Consolas" w:hAnsi="Consolas" w:cs="Consolas"/>
        </w:rPr>
        <w:t>php</w:t>
      </w:r>
    </w:p>
    <w:p w14:paraId="337D492A" w14:textId="7626CDAA" w:rsidR="4185DA79" w:rsidRDefault="4185DA79" w:rsidP="09F70725">
      <w:pPr>
        <w:spacing w:after="0"/>
      </w:pPr>
      <w:r w:rsidRPr="09F70725">
        <w:rPr>
          <w:rFonts w:ascii="Consolas" w:eastAsia="Consolas" w:hAnsi="Consolas" w:cs="Consolas"/>
        </w:rPr>
        <w:t>CopiarEditar</w:t>
      </w:r>
    </w:p>
    <w:p w14:paraId="7E28283C" w14:textId="451757BA" w:rsidR="4185DA79" w:rsidRDefault="4185DA79" w:rsidP="09F70725">
      <w:pPr>
        <w:spacing w:after="0"/>
        <w:rPr>
          <w:rFonts w:ascii="Consolas" w:eastAsia="Consolas" w:hAnsi="Consolas" w:cs="Consolas"/>
        </w:rPr>
      </w:pPr>
      <w:r w:rsidRPr="09F70725">
        <w:rPr>
          <w:rFonts w:ascii="Consolas" w:eastAsia="Consolas" w:hAnsi="Consolas" w:cs="Consolas"/>
        </w:rPr>
        <w:t>public function validarLogin($email, $senha) {</w:t>
      </w:r>
      <w:r>
        <w:br/>
      </w:r>
      <w:r w:rsidRPr="09F70725">
        <w:rPr>
          <w:rFonts w:ascii="Consolas" w:eastAsia="Consolas" w:hAnsi="Consolas" w:cs="Consolas"/>
        </w:rPr>
        <w:t xml:space="preserve">    $usuario = $this-&gt;buscarPorEmail($email);</w:t>
      </w:r>
      <w:r>
        <w:br/>
      </w:r>
      <w:r w:rsidRPr="09F70725">
        <w:rPr>
          <w:rFonts w:ascii="Consolas" w:eastAsia="Consolas" w:hAnsi="Consolas" w:cs="Consolas"/>
        </w:rPr>
        <w:t xml:space="preserve">    if ($usuario &amp;&amp; password_verify($senha, $usuario['senha_hash'])) {</w:t>
      </w:r>
      <w:r>
        <w:br/>
      </w:r>
      <w:r w:rsidRPr="09F70725">
        <w:rPr>
          <w:rFonts w:ascii="Consolas" w:eastAsia="Consolas" w:hAnsi="Consolas" w:cs="Consolas"/>
        </w:rPr>
        <w:t xml:space="preserve">        return $usuario; // Retorna dados do usuário válido</w:t>
      </w:r>
      <w:r>
        <w:br/>
      </w:r>
      <w:r w:rsidRPr="09F70725">
        <w:rPr>
          <w:rFonts w:ascii="Consolas" w:eastAsia="Consolas" w:hAnsi="Consolas" w:cs="Consolas"/>
        </w:rPr>
        <w:t xml:space="preserve">    }</w:t>
      </w:r>
      <w:r>
        <w:br/>
      </w:r>
      <w:r w:rsidRPr="09F70725">
        <w:rPr>
          <w:rFonts w:ascii="Consolas" w:eastAsia="Consolas" w:hAnsi="Consolas" w:cs="Consolas"/>
        </w:rPr>
        <w:t xml:space="preserve">    return null;</w:t>
      </w:r>
      <w:r>
        <w:br/>
      </w:r>
      <w:r w:rsidRPr="09F70725">
        <w:rPr>
          <w:rFonts w:ascii="Consolas" w:eastAsia="Consolas" w:hAnsi="Consolas" w:cs="Consolas"/>
        </w:rPr>
        <w:t>}</w:t>
      </w:r>
      <w:r>
        <w:br/>
      </w:r>
    </w:p>
    <w:p w14:paraId="6296CF15" w14:textId="58592A00" w:rsidR="09F70725" w:rsidRDefault="09F70725"/>
    <w:p w14:paraId="37807076" w14:textId="1A5B72F6" w:rsidR="4185DA79" w:rsidRDefault="4185DA79" w:rsidP="09F70725">
      <w:pPr>
        <w:pStyle w:val="Ttulo3"/>
        <w:spacing w:before="281" w:after="281"/>
      </w:pPr>
      <w:r w:rsidRPr="09F70725">
        <w:rPr>
          <w:rFonts w:ascii="Aptos" w:eastAsia="Aptos" w:hAnsi="Aptos" w:cs="Aptos"/>
          <w:b/>
          <w:bCs/>
        </w:rPr>
        <w:t>10.3 process_login.php (Lógica Principal)</w:t>
      </w:r>
    </w:p>
    <w:p w14:paraId="55995F5A" w14:textId="2017D5ED" w:rsidR="4185DA79" w:rsidRDefault="4185DA79" w:rsidP="09F70725">
      <w:pPr>
        <w:spacing w:after="0"/>
      </w:pPr>
      <w:r w:rsidRPr="09F70725">
        <w:rPr>
          <w:rFonts w:ascii="Consolas" w:eastAsia="Consolas" w:hAnsi="Consolas" w:cs="Consolas"/>
        </w:rPr>
        <w:t>php</w:t>
      </w:r>
    </w:p>
    <w:p w14:paraId="7A9C4F4A" w14:textId="3F902E50" w:rsidR="4185DA79" w:rsidRDefault="4185DA79" w:rsidP="09F70725">
      <w:pPr>
        <w:spacing w:after="0"/>
      </w:pPr>
      <w:r w:rsidRPr="09F70725">
        <w:rPr>
          <w:rFonts w:ascii="Consolas" w:eastAsia="Consolas" w:hAnsi="Consolas" w:cs="Consolas"/>
        </w:rPr>
        <w:t>CopiarEditar</w:t>
      </w:r>
    </w:p>
    <w:p w14:paraId="3C2DEE21" w14:textId="47E8AFC6" w:rsidR="4185DA79" w:rsidRDefault="4185DA79" w:rsidP="09F70725">
      <w:pPr>
        <w:spacing w:after="0"/>
      </w:pPr>
      <w:r w:rsidRPr="09F70725">
        <w:rPr>
          <w:rFonts w:ascii="Consolas" w:eastAsia="Consolas" w:hAnsi="Consolas" w:cs="Consolas"/>
        </w:rPr>
        <w:t>$email = Sanitizacao::sanitizar($_POST['email']);</w:t>
      </w:r>
      <w:r>
        <w:br/>
      </w:r>
      <w:r w:rsidRPr="09F70725">
        <w:rPr>
          <w:rFonts w:ascii="Consolas" w:eastAsia="Consolas" w:hAnsi="Consolas" w:cs="Consolas"/>
        </w:rPr>
        <w:t>$senha = Sanitizacao::sanitizar($_POST['senha']);</w:t>
      </w:r>
      <w:r>
        <w:br/>
      </w:r>
      <w:r>
        <w:br/>
      </w:r>
      <w:r w:rsidRPr="09F70725">
        <w:rPr>
          <w:rFonts w:ascii="Consolas" w:eastAsia="Consolas" w:hAnsi="Consolas" w:cs="Consolas"/>
        </w:rPr>
        <w:t>$usuarioDAO = new UsuarioDAO();</w:t>
      </w:r>
      <w:r>
        <w:br/>
      </w:r>
      <w:r w:rsidRPr="09F70725">
        <w:rPr>
          <w:rFonts w:ascii="Consolas" w:eastAsia="Consolas" w:hAnsi="Consolas" w:cs="Consolas"/>
        </w:rPr>
        <w:t>$usuario = $usuarioDAO-&gt;validarLogin($email, $senha);</w:t>
      </w:r>
      <w:r>
        <w:br/>
      </w:r>
      <w:r>
        <w:br/>
      </w:r>
      <w:r w:rsidRPr="09F70725">
        <w:rPr>
          <w:rFonts w:ascii="Consolas" w:eastAsia="Consolas" w:hAnsi="Consolas" w:cs="Consolas"/>
        </w:rPr>
        <w:t>if ($usuario) {</w:t>
      </w:r>
      <w:r>
        <w:br/>
      </w:r>
      <w:r w:rsidRPr="09F70725">
        <w:rPr>
          <w:rFonts w:ascii="Consolas" w:eastAsia="Consolas" w:hAnsi="Consolas" w:cs="Consolas"/>
        </w:rPr>
        <w:t xml:space="preserve">    $_SESSION['logado'] = true;</w:t>
      </w:r>
      <w:r>
        <w:br/>
      </w:r>
      <w:r w:rsidRPr="09F70725">
        <w:rPr>
          <w:rFonts w:ascii="Consolas" w:eastAsia="Consolas" w:hAnsi="Consolas" w:cs="Consolas"/>
        </w:rPr>
        <w:t xml:space="preserve">    $_SESSION['usuario_id'] = $usuario['id'];</w:t>
      </w:r>
      <w:r>
        <w:br/>
      </w:r>
      <w:r w:rsidRPr="09F70725">
        <w:rPr>
          <w:rFonts w:ascii="Consolas" w:eastAsia="Consolas" w:hAnsi="Consolas" w:cs="Consolas"/>
        </w:rPr>
        <w:t xml:space="preserve">    echo "Login bem-sucedido!";</w:t>
      </w:r>
      <w:r>
        <w:br/>
      </w:r>
      <w:r w:rsidRPr="09F70725">
        <w:rPr>
          <w:rFonts w:ascii="Consolas" w:eastAsia="Consolas" w:hAnsi="Consolas" w:cs="Consolas"/>
        </w:rPr>
        <w:t>} else {</w:t>
      </w:r>
      <w:r>
        <w:br/>
      </w:r>
      <w:r w:rsidRPr="09F70725">
        <w:rPr>
          <w:rFonts w:ascii="Consolas" w:eastAsia="Consolas" w:hAnsi="Consolas" w:cs="Consolas"/>
        </w:rPr>
        <w:t xml:space="preserve">    echo "Email ou senha incorretos.";</w:t>
      </w:r>
      <w:r>
        <w:br/>
      </w:r>
      <w:r w:rsidRPr="09F70725">
        <w:rPr>
          <w:rFonts w:ascii="Consolas" w:eastAsia="Consolas" w:hAnsi="Consolas" w:cs="Consolas"/>
        </w:rPr>
        <w:t>}</w:t>
      </w:r>
    </w:p>
    <w:p w14:paraId="79E44F27" w14:textId="3D8CAEF4" w:rsidR="09F70725" w:rsidRDefault="09F70725" w:rsidP="09F70725"/>
    <w:sectPr w:rsidR="09F7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ACB66"/>
    <w:multiLevelType w:val="hybridMultilevel"/>
    <w:tmpl w:val="FFFFFFFF"/>
    <w:lvl w:ilvl="0" w:tplc="06B0E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06A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88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2C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22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DA6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CF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48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6A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C9E5E"/>
    <w:multiLevelType w:val="hybridMultilevel"/>
    <w:tmpl w:val="FFFFFFFF"/>
    <w:lvl w:ilvl="0" w:tplc="35846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50A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FE7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62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49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8A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00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43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30D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5E7B"/>
    <w:multiLevelType w:val="hybridMultilevel"/>
    <w:tmpl w:val="FFFFFFFF"/>
    <w:lvl w:ilvl="0" w:tplc="335EF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E8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46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22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E7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C2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04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E2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66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F207D"/>
    <w:multiLevelType w:val="hybridMultilevel"/>
    <w:tmpl w:val="FFFFFFFF"/>
    <w:lvl w:ilvl="0" w:tplc="28802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26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EA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84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0A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0A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ED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EC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644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6E39E"/>
    <w:multiLevelType w:val="hybridMultilevel"/>
    <w:tmpl w:val="FFFFFFFF"/>
    <w:lvl w:ilvl="0" w:tplc="DBF27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6D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22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83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88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EC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E7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24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4B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89952"/>
    <w:multiLevelType w:val="hybridMultilevel"/>
    <w:tmpl w:val="FFFFFFFF"/>
    <w:lvl w:ilvl="0" w:tplc="A1CEC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2D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C9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0E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CA0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4D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A1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42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4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4DB00"/>
    <w:multiLevelType w:val="hybridMultilevel"/>
    <w:tmpl w:val="FFFFFFFF"/>
    <w:lvl w:ilvl="0" w:tplc="638EC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AC8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A1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C1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EA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B4E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68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04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89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F1A89"/>
    <w:multiLevelType w:val="hybridMultilevel"/>
    <w:tmpl w:val="FFFFFFFF"/>
    <w:lvl w:ilvl="0" w:tplc="063C7FB4">
      <w:start w:val="1"/>
      <w:numFmt w:val="decimal"/>
      <w:lvlText w:val="%1."/>
      <w:lvlJc w:val="left"/>
      <w:pPr>
        <w:ind w:left="720" w:hanging="360"/>
      </w:pPr>
    </w:lvl>
    <w:lvl w:ilvl="1" w:tplc="9A0AFAAC">
      <w:start w:val="1"/>
      <w:numFmt w:val="lowerLetter"/>
      <w:lvlText w:val="%2."/>
      <w:lvlJc w:val="left"/>
      <w:pPr>
        <w:ind w:left="1440" w:hanging="360"/>
      </w:pPr>
    </w:lvl>
    <w:lvl w:ilvl="2" w:tplc="45402390">
      <w:start w:val="1"/>
      <w:numFmt w:val="lowerRoman"/>
      <w:lvlText w:val="%3."/>
      <w:lvlJc w:val="right"/>
      <w:pPr>
        <w:ind w:left="2160" w:hanging="180"/>
      </w:pPr>
    </w:lvl>
    <w:lvl w:ilvl="3" w:tplc="8DF0D87A">
      <w:start w:val="1"/>
      <w:numFmt w:val="decimal"/>
      <w:lvlText w:val="%4."/>
      <w:lvlJc w:val="left"/>
      <w:pPr>
        <w:ind w:left="2880" w:hanging="360"/>
      </w:pPr>
    </w:lvl>
    <w:lvl w:ilvl="4" w:tplc="74E4DADE">
      <w:start w:val="1"/>
      <w:numFmt w:val="lowerLetter"/>
      <w:lvlText w:val="%5."/>
      <w:lvlJc w:val="left"/>
      <w:pPr>
        <w:ind w:left="3600" w:hanging="360"/>
      </w:pPr>
    </w:lvl>
    <w:lvl w:ilvl="5" w:tplc="1792995E">
      <w:start w:val="1"/>
      <w:numFmt w:val="lowerRoman"/>
      <w:lvlText w:val="%6."/>
      <w:lvlJc w:val="right"/>
      <w:pPr>
        <w:ind w:left="4320" w:hanging="180"/>
      </w:pPr>
    </w:lvl>
    <w:lvl w:ilvl="6" w:tplc="3372FC0A">
      <w:start w:val="1"/>
      <w:numFmt w:val="decimal"/>
      <w:lvlText w:val="%7."/>
      <w:lvlJc w:val="left"/>
      <w:pPr>
        <w:ind w:left="5040" w:hanging="360"/>
      </w:pPr>
    </w:lvl>
    <w:lvl w:ilvl="7" w:tplc="96A81D88">
      <w:start w:val="1"/>
      <w:numFmt w:val="lowerLetter"/>
      <w:lvlText w:val="%8."/>
      <w:lvlJc w:val="left"/>
      <w:pPr>
        <w:ind w:left="5760" w:hanging="360"/>
      </w:pPr>
    </w:lvl>
    <w:lvl w:ilvl="8" w:tplc="71D4373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C6DC8"/>
    <w:multiLevelType w:val="hybridMultilevel"/>
    <w:tmpl w:val="FFFFFFFF"/>
    <w:lvl w:ilvl="0" w:tplc="FF586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309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8B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C5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0A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0A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C8D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29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B24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24C67"/>
    <w:multiLevelType w:val="hybridMultilevel"/>
    <w:tmpl w:val="FFFFFFFF"/>
    <w:lvl w:ilvl="0" w:tplc="CB3EB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69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106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06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6B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24E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EA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CF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C8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8A3EC"/>
    <w:multiLevelType w:val="hybridMultilevel"/>
    <w:tmpl w:val="FFFFFFFF"/>
    <w:lvl w:ilvl="0" w:tplc="5B3E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A5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8C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3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61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C1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C7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C7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08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722F7"/>
    <w:multiLevelType w:val="hybridMultilevel"/>
    <w:tmpl w:val="FFFFFFFF"/>
    <w:lvl w:ilvl="0" w:tplc="C076F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EF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AA8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41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6D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6E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8B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C1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07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FAAFC"/>
    <w:multiLevelType w:val="hybridMultilevel"/>
    <w:tmpl w:val="FFFFFFFF"/>
    <w:lvl w:ilvl="0" w:tplc="9022D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868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62D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CE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0E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46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4C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8CC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06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BB7F0"/>
    <w:multiLevelType w:val="hybridMultilevel"/>
    <w:tmpl w:val="FFFFFFFF"/>
    <w:lvl w:ilvl="0" w:tplc="8638B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EE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49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7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84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0F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0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83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447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0AECE"/>
    <w:multiLevelType w:val="hybridMultilevel"/>
    <w:tmpl w:val="FFFFFFFF"/>
    <w:lvl w:ilvl="0" w:tplc="044C1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2A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843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AF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ED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89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6B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AA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8A2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0D705"/>
    <w:multiLevelType w:val="hybridMultilevel"/>
    <w:tmpl w:val="FFFFFFFF"/>
    <w:lvl w:ilvl="0" w:tplc="B7BC1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FAD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20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AD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2A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D09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48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60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62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BF7EF"/>
    <w:multiLevelType w:val="hybridMultilevel"/>
    <w:tmpl w:val="FFFFFFFF"/>
    <w:lvl w:ilvl="0" w:tplc="7BA4D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4A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83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08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EC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6F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CA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AC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AF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321234">
    <w:abstractNumId w:val="1"/>
  </w:num>
  <w:num w:numId="2" w16cid:durableId="407506859">
    <w:abstractNumId w:val="9"/>
  </w:num>
  <w:num w:numId="3" w16cid:durableId="1483740492">
    <w:abstractNumId w:val="5"/>
  </w:num>
  <w:num w:numId="4" w16cid:durableId="968819877">
    <w:abstractNumId w:val="2"/>
  </w:num>
  <w:num w:numId="5" w16cid:durableId="1301617072">
    <w:abstractNumId w:val="3"/>
  </w:num>
  <w:num w:numId="6" w16cid:durableId="819926101">
    <w:abstractNumId w:val="16"/>
  </w:num>
  <w:num w:numId="7" w16cid:durableId="1874465588">
    <w:abstractNumId w:val="4"/>
  </w:num>
  <w:num w:numId="8" w16cid:durableId="1299531620">
    <w:abstractNumId w:val="13"/>
  </w:num>
  <w:num w:numId="9" w16cid:durableId="1421835471">
    <w:abstractNumId w:val="11"/>
  </w:num>
  <w:num w:numId="10" w16cid:durableId="1059522036">
    <w:abstractNumId w:val="6"/>
  </w:num>
  <w:num w:numId="11" w16cid:durableId="1120876567">
    <w:abstractNumId w:val="7"/>
  </w:num>
  <w:num w:numId="12" w16cid:durableId="2064519820">
    <w:abstractNumId w:val="14"/>
  </w:num>
  <w:num w:numId="13" w16cid:durableId="1133058734">
    <w:abstractNumId w:val="15"/>
  </w:num>
  <w:num w:numId="14" w16cid:durableId="1542206165">
    <w:abstractNumId w:val="12"/>
  </w:num>
  <w:num w:numId="15" w16cid:durableId="1964921714">
    <w:abstractNumId w:val="10"/>
  </w:num>
  <w:num w:numId="16" w16cid:durableId="215431716">
    <w:abstractNumId w:val="8"/>
  </w:num>
  <w:num w:numId="17" w16cid:durableId="33831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BA3749"/>
    <w:rsid w:val="001660B0"/>
    <w:rsid w:val="00274C80"/>
    <w:rsid w:val="09F70725"/>
    <w:rsid w:val="114E9907"/>
    <w:rsid w:val="1177F2CB"/>
    <w:rsid w:val="19F6DF9B"/>
    <w:rsid w:val="1AEA789D"/>
    <w:rsid w:val="1CE407EC"/>
    <w:rsid w:val="2675153A"/>
    <w:rsid w:val="39BA3749"/>
    <w:rsid w:val="4185DA79"/>
    <w:rsid w:val="4D5D4D8D"/>
    <w:rsid w:val="51C5FDB4"/>
    <w:rsid w:val="6051F7C8"/>
    <w:rsid w:val="644020C3"/>
    <w:rsid w:val="6BF9318E"/>
    <w:rsid w:val="7B40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3749"/>
  <w15:chartTrackingRefBased/>
  <w15:docId w15:val="{662D6EA1-7C66-4C42-9819-EB1A6111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uario_valido@teste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usuario_valido@teste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nao_existe@teste.com" TargetMode="External" /><Relationship Id="rId11" Type="http://schemas.openxmlformats.org/officeDocument/2006/relationships/fontTable" Target="fontTable.xml" /><Relationship Id="rId5" Type="http://schemas.openxmlformats.org/officeDocument/2006/relationships/hyperlink" Target="mailto:usuario_valido@teste.com" TargetMode="External" /><Relationship Id="rId10" Type="http://schemas.openxmlformats.org/officeDocument/2006/relationships/hyperlink" Target="mailto:usuario_valido@teste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usuario_valido@tes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819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DA NOBREGA MAIA</dc:creator>
  <cp:keywords/>
  <dc:description/>
  <cp:lastModifiedBy>PEDRO AUGUSTO MOREIRA DA COSTA</cp:lastModifiedBy>
  <cp:revision>2</cp:revision>
  <dcterms:created xsi:type="dcterms:W3CDTF">2025-06-19T01:09:00Z</dcterms:created>
  <dcterms:modified xsi:type="dcterms:W3CDTF">2025-06-19T01:09:00Z</dcterms:modified>
</cp:coreProperties>
</file>