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7AA26" w14:textId="77777777" w:rsidR="00894E76" w:rsidRPr="00894E76" w:rsidRDefault="00894E76" w:rsidP="00894E76">
      <w:pPr>
        <w:numPr>
          <w:ilvl w:val="0"/>
          <w:numId w:val="1"/>
        </w:numPr>
        <w:spacing w:before="400" w:after="120"/>
        <w:ind w:left="643"/>
        <w:jc w:val="both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</w:pPr>
      <w:r w:rsidRPr="00894E76">
        <w:rPr>
          <w:rFonts w:ascii="Arial" w:eastAsia="Times New Roman" w:hAnsi="Arial" w:cs="Arial"/>
          <w:color w:val="000000"/>
          <w:kern w:val="36"/>
          <w:sz w:val="40"/>
          <w:szCs w:val="40"/>
        </w:rPr>
        <w:t>Especificação do Projeto</w:t>
      </w:r>
    </w:p>
    <w:p w14:paraId="6C474327" w14:textId="77777777" w:rsidR="00894E76" w:rsidRPr="00894E76" w:rsidRDefault="00894E76" w:rsidP="00894E76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14:paraId="04E816B9" w14:textId="77777777" w:rsidR="00894E76" w:rsidRPr="00894E76" w:rsidRDefault="00894E76" w:rsidP="00894E76">
      <w:pPr>
        <w:spacing w:before="360" w:after="120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94E76">
        <w:rPr>
          <w:rFonts w:ascii="Arial" w:eastAsia="Times New Roman" w:hAnsi="Arial" w:cs="Arial"/>
          <w:color w:val="000000"/>
          <w:sz w:val="32"/>
          <w:szCs w:val="32"/>
        </w:rPr>
        <w:t>Personas</w:t>
      </w:r>
    </w:p>
    <w:p w14:paraId="56BC6BE1" w14:textId="7FCCD3CB" w:rsidR="00894E76" w:rsidRDefault="00894E76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As personas levantadas durante o processo de entendimento do problema são apresentadas na Figuras que se seguem.</w:t>
      </w:r>
    </w:p>
    <w:p w14:paraId="6FE602D6" w14:textId="1F753919" w:rsidR="002A4FDE" w:rsidRDefault="002A4FDE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6F1C3C29" w14:textId="293CE70F" w:rsidR="00753CE5" w:rsidRDefault="00753CE5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078EF29" w14:textId="5A7BC106" w:rsidR="00753CE5" w:rsidRDefault="00753CE5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58A8E7CF" w14:textId="62D1C7DD" w:rsidR="00753CE5" w:rsidRDefault="00753CE5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4ED570F" w14:textId="77777777" w:rsidR="00753CE5" w:rsidRDefault="00753CE5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1"/>
        <w:gridCol w:w="3445"/>
        <w:gridCol w:w="2412"/>
      </w:tblGrid>
      <w:tr w:rsidR="00753CE5" w:rsidRPr="00894E76" w14:paraId="7410AA9E" w14:textId="77777777" w:rsidTr="00F25EFE">
        <w:trPr>
          <w:trHeight w:val="49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4FAAB" w14:textId="77777777" w:rsidR="00753CE5" w:rsidRPr="00894E76" w:rsidRDefault="00753CE5" w:rsidP="00F25E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"https://lh6.googleusercontent.com/p5HldpMKHlbG-E__v9PUuu5TNaFo2tX4DHmRP0s7YEaS4LTmzxYda0zDx2n8z6Gfub-0BogRCzvUOtYae4KGI6XxDXDZXWKvCNYGOoqn78CHCgTWA-mS6_ZSn5RjHypLYMnIdzu1" \* MERGEFORMATINET </w:instrTex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894E76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689CA311" wp14:editId="5C28ACAC">
                  <wp:extent cx="1776051" cy="227965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51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60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3B67" w14:textId="77777777" w:rsidR="00753CE5" w:rsidRPr="00E6252F" w:rsidRDefault="00753CE5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4"/>
                <w:szCs w:val="34"/>
                <w:lang w:val="pt-BR"/>
              </w:rPr>
              <w:t>Vinícius Bianchini</w:t>
            </w:r>
          </w:p>
        </w:tc>
      </w:tr>
      <w:tr w:rsidR="00753CE5" w:rsidRPr="00894E76" w14:paraId="0D143CCB" w14:textId="77777777" w:rsidTr="00F25EFE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6E6530" w14:textId="77777777" w:rsidR="00753CE5" w:rsidRPr="00894E76" w:rsidRDefault="00753CE5" w:rsidP="00F25E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CAA98" w14:textId="77777777" w:rsidR="00753CE5" w:rsidRPr="00E6252F" w:rsidRDefault="00753CE5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Idade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18</w:t>
            </w:r>
          </w:p>
          <w:p w14:paraId="48995FFC" w14:textId="77777777" w:rsidR="00753CE5" w:rsidRPr="00CD432C" w:rsidRDefault="00753CE5" w:rsidP="00F25EFE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Ocupação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estudante de jornalismo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trabalha em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um perfil no </w:t>
            </w:r>
            <w:proofErr w:type="spellStart"/>
            <w:r w:rsidRPr="00CD432C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lang w:val="pt-BR"/>
              </w:rPr>
              <w:t>twitter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de jornalismo futebolístico</w:t>
            </w:r>
          </w:p>
        </w:tc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42D6C" w14:textId="77777777" w:rsidR="00753CE5" w:rsidRPr="00B52254" w:rsidRDefault="00753CE5" w:rsidP="00F25EF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Aplicativos:</w:t>
            </w:r>
          </w:p>
          <w:p w14:paraId="1E4F7123" w14:textId="77777777" w:rsidR="00753CE5" w:rsidRPr="00894E76" w:rsidRDefault="00753CE5" w:rsidP="00F25EF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Instagram</w:t>
            </w:r>
          </w:p>
          <w:p w14:paraId="68B40A94" w14:textId="77777777" w:rsidR="00753CE5" w:rsidRPr="00894E76" w:rsidRDefault="00753CE5" w:rsidP="00F25EF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Twitter</w:t>
            </w:r>
            <w:proofErr w:type="spellEnd"/>
          </w:p>
          <w:p w14:paraId="5E06B8D0" w14:textId="77777777" w:rsidR="00753CE5" w:rsidRPr="00CD432C" w:rsidRDefault="00753CE5" w:rsidP="00F25EFE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Transfermarket</w:t>
            </w:r>
            <w:proofErr w:type="spellEnd"/>
          </w:p>
          <w:p w14:paraId="42ECF6BA" w14:textId="77777777" w:rsidR="00753CE5" w:rsidRDefault="00753CE5" w:rsidP="00F25EFE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Onefootball</w:t>
            </w:r>
          </w:p>
          <w:p w14:paraId="17C21E61" w14:textId="77777777" w:rsidR="00753CE5" w:rsidRPr="00894E76" w:rsidRDefault="00753CE5" w:rsidP="00F25EFE">
            <w:pPr>
              <w:spacing w:before="100" w:beforeAutospacing="1" w:after="100" w:afterAutospacing="1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  <w:tr w:rsidR="00753CE5" w:rsidRPr="00894E76" w14:paraId="44FAE7D5" w14:textId="77777777" w:rsidTr="00F25E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CEB25" w14:textId="77777777" w:rsidR="00753CE5" w:rsidRPr="00B52254" w:rsidRDefault="00753CE5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Motivações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5985DB82" w14:textId="4B09C0FB" w:rsidR="00753CE5" w:rsidRPr="00857B33" w:rsidRDefault="00753CE5" w:rsidP="00F25EFE">
            <w:pPr>
              <w:numPr>
                <w:ilvl w:val="0"/>
                <w:numId w:val="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Está buscando uma plataforma de notícias rápida e confiável, com foco em “esportes”</w:t>
            </w:r>
          </w:p>
          <w:p w14:paraId="7F42E7BC" w14:textId="77777777" w:rsidR="00753CE5" w:rsidRPr="00894E76" w:rsidRDefault="00753CE5" w:rsidP="00F25E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10B83" w14:textId="77777777" w:rsidR="00753CE5" w:rsidRPr="00B52254" w:rsidRDefault="00753CE5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Frustrações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3CE36FF0" w14:textId="77777777" w:rsidR="00753CE5" w:rsidRPr="00CD432C" w:rsidRDefault="00753CE5" w:rsidP="00F25EFE">
            <w:pPr>
              <w:numPr>
                <w:ilvl w:val="0"/>
                <w:numId w:val="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Reputação ruim no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twitter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por repassar </w:t>
            </w:r>
            <w:proofErr w:type="spellStart"/>
            <w:r w:rsidRPr="00CD432C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lang w:val="pt-BR"/>
              </w:rPr>
              <w:t>fake</w:t>
            </w:r>
            <w:proofErr w:type="spellEnd"/>
            <w:r w:rsidRPr="00CD432C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lang w:val="pt-BR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lang w:val="pt-BR"/>
              </w:rPr>
              <w:t>News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sem saber (mundo das negociações futebolísticas)</w:t>
            </w:r>
          </w:p>
          <w:p w14:paraId="7C4A31BC" w14:textId="77777777" w:rsidR="00753CE5" w:rsidRPr="00857B33" w:rsidRDefault="00753CE5" w:rsidP="00F25EFE">
            <w:pPr>
              <w:numPr>
                <w:ilvl w:val="0"/>
                <w:numId w:val="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Muitas vezes divulga uma notícia tardiamente, por esperar uma confirmação oficial (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ex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: esperar um clube confirmar uma contratação)</w:t>
            </w:r>
          </w:p>
        </w:tc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2FA8C" w14:textId="77777777" w:rsidR="00753CE5" w:rsidRPr="00B52254" w:rsidRDefault="00753CE5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Hobbies, História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0132B371" w14:textId="77777777" w:rsidR="00753CE5" w:rsidRPr="00894E76" w:rsidRDefault="00753CE5" w:rsidP="00F25EFE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Futebol</w:t>
            </w:r>
          </w:p>
          <w:p w14:paraId="111A9CB8" w14:textId="77777777" w:rsidR="00753CE5" w:rsidRPr="00CD432C" w:rsidRDefault="00753CE5" w:rsidP="00F25EFE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Gravar vídeos</w:t>
            </w:r>
          </w:p>
        </w:tc>
      </w:tr>
    </w:tbl>
    <w:p w14:paraId="418134AC" w14:textId="5240FC7D" w:rsidR="00753CE5" w:rsidRDefault="00753CE5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223363B" w14:textId="3BE441B6" w:rsidR="002651F2" w:rsidRDefault="002651F2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3EB9B983" w14:textId="760E9A9F" w:rsidR="002651F2" w:rsidRDefault="002651F2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p w14:paraId="294EC345" w14:textId="77777777" w:rsidR="002651F2" w:rsidRDefault="002651F2" w:rsidP="00894E76">
      <w:pPr>
        <w:jc w:val="both"/>
        <w:rPr>
          <w:rFonts w:ascii="Arial" w:eastAsia="Times New Roman" w:hAnsi="Arial" w:cs="Arial"/>
          <w:color w:val="000000"/>
          <w:sz w:val="22"/>
          <w:szCs w:val="22"/>
        </w:rPr>
      </w:pP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9"/>
        <w:gridCol w:w="3811"/>
        <w:gridCol w:w="2198"/>
      </w:tblGrid>
      <w:tr w:rsidR="002A4FDE" w:rsidRPr="00894E76" w14:paraId="5133FEBB" w14:textId="77777777" w:rsidTr="00F25EFE">
        <w:trPr>
          <w:trHeight w:val="49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2037D" w14:textId="77777777" w:rsidR="002A4FDE" w:rsidRPr="00894E76" w:rsidRDefault="002A4FDE" w:rsidP="00F25E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"https://lh6.googleusercontent.com/p5HldpMKHlbG-E__v9PUuu5TNaFo2tX4DHmRP0s7YEaS4LTmzxYda0zDx2n8z6Gfub-0BogRCzvUOtYae4KGI6XxDXDZXWKvCNYGOoqn78CHCgTWA-mS6_ZSn5RjHypLYMnIdzu1" \* MERGEFORMATINET </w:instrTex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894E76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C2866CB" wp14:editId="74FC4A37">
                  <wp:extent cx="1772136" cy="227965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136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60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C8AC1" w14:textId="77777777" w:rsidR="002A4FDE" w:rsidRPr="00E6252F" w:rsidRDefault="002A4FDE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4"/>
                <w:szCs w:val="34"/>
                <w:lang w:val="pt-BR"/>
              </w:rPr>
              <w:t>Júlia Brum</w:t>
            </w:r>
          </w:p>
        </w:tc>
      </w:tr>
      <w:tr w:rsidR="002A4FDE" w:rsidRPr="00894E76" w14:paraId="1A3182AA" w14:textId="77777777" w:rsidTr="00F25EFE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C025FF" w14:textId="77777777" w:rsidR="002A4FDE" w:rsidRPr="00894E76" w:rsidRDefault="002A4FDE" w:rsidP="00F25E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E8E37" w14:textId="77777777" w:rsidR="002A4FDE" w:rsidRPr="00E6252F" w:rsidRDefault="002A4FDE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Idade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19</w:t>
            </w:r>
          </w:p>
          <w:p w14:paraId="0222A103" w14:textId="77777777" w:rsidR="002A4FDE" w:rsidRPr="00894E76" w:rsidRDefault="002A4FDE" w:rsidP="00F25EFE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Ocupação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estudante de direito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trabalha em um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a empresa de contabilidade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. </w:t>
            </w:r>
          </w:p>
        </w:tc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79914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Aplicativos:</w:t>
            </w:r>
          </w:p>
          <w:p w14:paraId="3E085575" w14:textId="77777777" w:rsidR="002A4FDE" w:rsidRPr="00894E76" w:rsidRDefault="002A4FDE" w:rsidP="00F25EF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Instagram</w:t>
            </w:r>
          </w:p>
          <w:p w14:paraId="60C33505" w14:textId="77777777" w:rsidR="002A4FDE" w:rsidRPr="00894E76" w:rsidRDefault="002A4FDE" w:rsidP="00F25EFE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Twitter</w:t>
            </w:r>
            <w:proofErr w:type="spellEnd"/>
          </w:p>
          <w:p w14:paraId="3BD5F555" w14:textId="77777777" w:rsidR="002A4FDE" w:rsidRPr="00894E76" w:rsidRDefault="002A4FDE" w:rsidP="00F25EFE">
            <w:pPr>
              <w:numPr>
                <w:ilvl w:val="0"/>
                <w:numId w:val="2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Whatsapp</w:t>
            </w:r>
            <w:proofErr w:type="spellEnd"/>
          </w:p>
        </w:tc>
      </w:tr>
      <w:tr w:rsidR="002A4FDE" w:rsidRPr="00894E76" w14:paraId="43E17A94" w14:textId="77777777" w:rsidTr="00F25E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E83DA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Motivações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42C54911" w14:textId="77777777" w:rsidR="002A4FDE" w:rsidRPr="00857B33" w:rsidRDefault="002A4FDE" w:rsidP="00F25EFE">
            <w:pPr>
              <w:numPr>
                <w:ilvl w:val="0"/>
                <w:numId w:val="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Está buscando uma plataforma confiável</w:t>
            </w:r>
          </w:p>
          <w:p w14:paraId="2590E938" w14:textId="77777777" w:rsidR="002A4FDE" w:rsidRPr="00894E76" w:rsidRDefault="002A4FDE" w:rsidP="00F25E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FCD3B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Frustrações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678119A3" w14:textId="77777777" w:rsidR="002A4FDE" w:rsidRPr="00894E76" w:rsidRDefault="002A4FDE" w:rsidP="00F25EFE">
            <w:pPr>
              <w:numPr>
                <w:ilvl w:val="0"/>
                <w:numId w:val="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Cai em notícias falsas frequentemente</w:t>
            </w:r>
          </w:p>
          <w:p w14:paraId="5EC16DCF" w14:textId="77777777" w:rsidR="002A4FDE" w:rsidRPr="00857B33" w:rsidRDefault="002A4FDE" w:rsidP="00F25EFE">
            <w:pPr>
              <w:numPr>
                <w:ilvl w:val="0"/>
                <w:numId w:val="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Não consegue mais confiar em canais de notícias</w:t>
            </w:r>
          </w:p>
        </w:tc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E981C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Hobbies, História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083E31F5" w14:textId="77777777" w:rsidR="002A4FDE" w:rsidRPr="00894E76" w:rsidRDefault="002A4FDE" w:rsidP="00F25EFE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Ler</w:t>
            </w:r>
          </w:p>
          <w:p w14:paraId="550F37EE" w14:textId="77777777" w:rsidR="002A4FDE" w:rsidRPr="00857B33" w:rsidRDefault="002A4FDE" w:rsidP="00F25EFE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Assistir a séries</w:t>
            </w:r>
          </w:p>
        </w:tc>
      </w:tr>
    </w:tbl>
    <w:p w14:paraId="1EBB6CDC" w14:textId="77777777" w:rsidR="00894E76" w:rsidRPr="00894E76" w:rsidRDefault="00894E76" w:rsidP="00894E76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7"/>
        <w:gridCol w:w="4115"/>
        <w:gridCol w:w="2278"/>
      </w:tblGrid>
      <w:tr w:rsidR="00894E76" w:rsidRPr="00894E76" w14:paraId="3D9715A8" w14:textId="77777777" w:rsidTr="00B52254">
        <w:trPr>
          <w:trHeight w:val="6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30EE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</w:p>
          <w:p w14:paraId="1B5A102D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"https://lh4.googleusercontent.com/e3Xz5oeaNfuHeABH5d6lwj3_DGBtN7c1itqeNR9LuuxsVS9C__A6AtGRewSPX6G9EgsnAuE4u1OY7i9LyZAGYFmXUk3-sff1YO7goNKT_70yIDsg96BzJcrhcr2L14qpPvO7RNa7" \* MERGEFORMATINET </w:instrTex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894E76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BB571F7" wp14:editId="55A9C4E7">
                  <wp:extent cx="1744956" cy="23049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399" cy="2321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632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B4F88" w14:textId="1D8CC488" w:rsidR="00894E76" w:rsidRPr="00B52254" w:rsidRDefault="00B52254" w:rsidP="00B52254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4"/>
                <w:szCs w:val="34"/>
                <w:lang w:val="pt-BR"/>
              </w:rPr>
              <w:t>William Dumont</w:t>
            </w:r>
          </w:p>
        </w:tc>
      </w:tr>
      <w:tr w:rsidR="00894E76" w:rsidRPr="00894E76" w14:paraId="06C2EBB5" w14:textId="77777777" w:rsidTr="00B52254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26B488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8B1D4" w14:textId="14ED1468" w:rsidR="00894E76" w:rsidRPr="00B52254" w:rsidRDefault="00894E76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Idade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 w:rsidR="00B52254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31</w:t>
            </w:r>
          </w:p>
          <w:p w14:paraId="0CFAE57D" w14:textId="502CCA02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Ocupação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 w:rsidR="00B52254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Empresário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2AD3A" w14:textId="77777777" w:rsidR="00894E76" w:rsidRPr="00B52254" w:rsidRDefault="00894E76" w:rsidP="00894E76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Aplicativos:</w:t>
            </w:r>
          </w:p>
          <w:p w14:paraId="68FC421D" w14:textId="77777777" w:rsidR="00894E76" w:rsidRPr="00894E76" w:rsidRDefault="00894E76" w:rsidP="00894E76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Facebook</w:t>
            </w:r>
          </w:p>
          <w:p w14:paraId="30814DA5" w14:textId="77777777" w:rsidR="00894E76" w:rsidRPr="00894E76" w:rsidRDefault="00894E76" w:rsidP="00894E76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Linkedin</w:t>
            </w:r>
          </w:p>
          <w:p w14:paraId="6B8C7720" w14:textId="77777777" w:rsidR="00894E76" w:rsidRPr="00894E76" w:rsidRDefault="00894E76" w:rsidP="00894E76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Aplicativos 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br/>
              <w:t>de bancos</w:t>
            </w:r>
          </w:p>
        </w:tc>
      </w:tr>
      <w:tr w:rsidR="00894E76" w:rsidRPr="00894E76" w14:paraId="44B00F53" w14:textId="77777777" w:rsidTr="00B522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93393" w14:textId="7B03FF29" w:rsidR="00894E76" w:rsidRPr="00B52254" w:rsidRDefault="00894E76" w:rsidP="00894E76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Motivações</w:t>
            </w:r>
            <w:r w:rsidR="00B52254"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770E1260" w14:textId="669AF3E3" w:rsidR="00894E76" w:rsidRPr="002A4FDE" w:rsidRDefault="002A4FDE" w:rsidP="002A4FDE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Quer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receber notícias internacionais, sem ter medo de cair em uma notícia falsa</w:t>
            </w:r>
          </w:p>
        </w:tc>
        <w:tc>
          <w:tcPr>
            <w:tcW w:w="4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F612E" w14:textId="57BDFA59" w:rsidR="00894E76" w:rsidRPr="002A4FDE" w:rsidRDefault="00894E76" w:rsidP="002A4FD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Frustrações</w:t>
            </w:r>
            <w:r w:rsidR="00B52254"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7DE3BE49" w14:textId="0612298B" w:rsidR="00894E76" w:rsidRPr="002A4FDE" w:rsidRDefault="002A4FDE" w:rsidP="002A4FDE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Investimentos mal feitos devidos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à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especulações falsas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lang w:val="pt-BR"/>
              </w:rPr>
              <w:t>.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7FCB8" w14:textId="09FCB7EC" w:rsidR="00894E76" w:rsidRPr="00B52254" w:rsidRDefault="00894E76" w:rsidP="00894E76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Hobbies, História</w:t>
            </w:r>
            <w:r w:rsidR="00B52254"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3E76DE9C" w14:textId="4E07B1C6" w:rsidR="00894E76" w:rsidRPr="00894E76" w:rsidRDefault="00B52254" w:rsidP="00894E76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Pescar</w:t>
            </w:r>
          </w:p>
          <w:p w14:paraId="08659E1B" w14:textId="77777777" w:rsidR="00894E76" w:rsidRPr="002A4FDE" w:rsidRDefault="002A4FDE" w:rsidP="00894E76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Ler notícias</w:t>
            </w:r>
          </w:p>
          <w:p w14:paraId="7146D040" w14:textId="42E464FF" w:rsidR="002A4FDE" w:rsidRPr="00894E76" w:rsidRDefault="002A4FDE" w:rsidP="00894E76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Investimentos</w:t>
            </w:r>
          </w:p>
        </w:tc>
      </w:tr>
    </w:tbl>
    <w:p w14:paraId="3148C888" w14:textId="5E58F921" w:rsidR="00894E76" w:rsidRDefault="00894E76" w:rsidP="00894E76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4"/>
        <w:gridCol w:w="4196"/>
        <w:gridCol w:w="2180"/>
      </w:tblGrid>
      <w:tr w:rsidR="002A4FDE" w:rsidRPr="00894E76" w14:paraId="128883CA" w14:textId="77777777" w:rsidTr="00BC46B0">
        <w:trPr>
          <w:trHeight w:val="6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C743C" w14:textId="77777777" w:rsidR="002A4FDE" w:rsidRPr="00894E76" w:rsidRDefault="002A4FDE" w:rsidP="00F25EFE">
            <w:pPr>
              <w:rPr>
                <w:rFonts w:ascii="Times New Roman" w:eastAsia="Times New Roman" w:hAnsi="Times New Roman" w:cs="Times New Roman"/>
              </w:rPr>
            </w:pPr>
          </w:p>
          <w:p w14:paraId="35F3D340" w14:textId="77777777" w:rsidR="002A4FDE" w:rsidRPr="00894E76" w:rsidRDefault="002A4FDE" w:rsidP="00F25E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"https://lh4.googleusercontent.com/e3Xz5oeaNfuHeABH5d6lwj3_DGBtN7c1itqeNR9LuuxsVS9C__A6AtGRewSPX6G9EgsnAuE4u1OY7i9LyZAGYFmXUk3-sff1YO7goNKT_70yIDsg96BzJcrhcr2L14qpPvO7RNa7" \* MERGEFORMATINET </w:instrTex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894E76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8F5C387" wp14:editId="4115AD40">
                  <wp:extent cx="1651195" cy="2730321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441" cy="279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63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C1397" w14:textId="56AC8E9B" w:rsidR="002A4FDE" w:rsidRPr="00B52254" w:rsidRDefault="009D1209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34"/>
                <w:szCs w:val="34"/>
                <w:lang w:val="pt-BR"/>
              </w:rPr>
              <w:t>Gabriella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34"/>
                <w:szCs w:val="34"/>
                <w:lang w:val="pt-BR"/>
              </w:rPr>
              <w:t xml:space="preserve"> Gonçalves</w:t>
            </w:r>
          </w:p>
        </w:tc>
      </w:tr>
      <w:tr w:rsidR="002A4FDE" w:rsidRPr="00894E76" w14:paraId="042FBAB3" w14:textId="77777777" w:rsidTr="00BC46B0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34A07F" w14:textId="77777777" w:rsidR="002A4FDE" w:rsidRPr="00894E76" w:rsidRDefault="002A4FDE" w:rsidP="00F25E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DFE1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Idade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31</w:t>
            </w:r>
          </w:p>
          <w:p w14:paraId="7982C055" w14:textId="0690EC00" w:rsidR="002A4FDE" w:rsidRPr="00894E76" w:rsidRDefault="002A4FDE" w:rsidP="00F25EFE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Ocupação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 w:rsidR="009D1209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Advogada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977FD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Aplicativos:</w:t>
            </w:r>
          </w:p>
          <w:p w14:paraId="741CE92B" w14:textId="77777777" w:rsidR="002A4FDE" w:rsidRPr="00894E76" w:rsidRDefault="002A4FDE" w:rsidP="00F25EFE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Facebook</w:t>
            </w:r>
          </w:p>
          <w:p w14:paraId="142A02AC" w14:textId="4D657937" w:rsidR="002A4FDE" w:rsidRPr="00894E76" w:rsidRDefault="009D1209" w:rsidP="00F25EFE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Instagram</w:t>
            </w:r>
          </w:p>
          <w:p w14:paraId="2AB53144" w14:textId="6496C56F" w:rsidR="002A4FDE" w:rsidRPr="00894E76" w:rsidRDefault="002A4FDE" w:rsidP="00F25EFE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9D1209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Whatsapp</w:t>
            </w:r>
            <w:proofErr w:type="spellEnd"/>
          </w:p>
        </w:tc>
      </w:tr>
      <w:tr w:rsidR="002A4FDE" w:rsidRPr="00894E76" w14:paraId="153E7AB2" w14:textId="77777777" w:rsidTr="00BC46B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A12F6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Motivações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2156281C" w14:textId="46488173" w:rsidR="002A4FDE" w:rsidRPr="002A4FDE" w:rsidRDefault="00BC46B0" w:rsidP="00F25EFE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Busca uma plataforma simples e que possua um ótimo filtro para notícias falsas</w:t>
            </w:r>
          </w:p>
        </w:tc>
        <w:tc>
          <w:tcPr>
            <w:tcW w:w="4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D6B41" w14:textId="77777777" w:rsidR="002A4FDE" w:rsidRPr="002A4FDE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Frustrações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12184F1E" w14:textId="64D99906" w:rsidR="002A4FDE" w:rsidRPr="002A4FDE" w:rsidRDefault="00BC46B0" w:rsidP="00F25EFE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Quando vai se atualizar em relação a política, frequentemente cai em notícias falsas ou distorcidas.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FF5B6" w14:textId="77777777" w:rsidR="002A4FDE" w:rsidRPr="00B52254" w:rsidRDefault="002A4FDE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Hobbies, História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18A214DC" w14:textId="21059DA0" w:rsidR="002A4FDE" w:rsidRPr="00894E76" w:rsidRDefault="009D1209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Ler</w:t>
            </w:r>
          </w:p>
          <w:p w14:paraId="5A97D1F5" w14:textId="77777777" w:rsidR="002A4FDE" w:rsidRPr="009D1209" w:rsidRDefault="009D1209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Religiã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o</w:t>
            </w:r>
          </w:p>
          <w:p w14:paraId="2DC25100" w14:textId="77777777" w:rsidR="009D1209" w:rsidRPr="009D1209" w:rsidRDefault="009D1209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Séries</w:t>
            </w:r>
          </w:p>
          <w:p w14:paraId="2DD310F6" w14:textId="6327E9CC" w:rsidR="009D1209" w:rsidRPr="00894E76" w:rsidRDefault="009D1209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Gastronomia</w:t>
            </w:r>
          </w:p>
        </w:tc>
      </w:tr>
    </w:tbl>
    <w:p w14:paraId="165A4241" w14:textId="7B5D927C" w:rsidR="002A4FDE" w:rsidRDefault="002A4FDE" w:rsidP="00894E76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4"/>
        <w:gridCol w:w="4196"/>
        <w:gridCol w:w="2180"/>
      </w:tblGrid>
      <w:tr w:rsidR="002651F2" w:rsidRPr="00B52254" w14:paraId="658770CD" w14:textId="77777777" w:rsidTr="00F25EFE">
        <w:trPr>
          <w:trHeight w:val="6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55DCB" w14:textId="77777777" w:rsidR="002651F2" w:rsidRPr="00894E76" w:rsidRDefault="002651F2" w:rsidP="00F25EFE">
            <w:pPr>
              <w:rPr>
                <w:rFonts w:ascii="Times New Roman" w:eastAsia="Times New Roman" w:hAnsi="Times New Roman" w:cs="Times New Roman"/>
              </w:rPr>
            </w:pPr>
          </w:p>
          <w:p w14:paraId="62CBEAD8" w14:textId="77777777" w:rsidR="002651F2" w:rsidRPr="00894E76" w:rsidRDefault="002651F2" w:rsidP="00F25E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"https://lh4.googleusercontent.com/e3Xz5oeaNfuHeABH5d6lwj3_DGBtN7c1itqeNR9LuuxsVS9C__A6AtGRewSPX6G9EgsnAuE4u1OY7i9LyZAGYFmXUk3-sff1YO7goNKT_70yIDsg96BzJcrhcr2L14qpPvO7RNa7" \* MERGEFORMATINET </w:instrTex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894E76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4FA30353" wp14:editId="69A3E8F4">
                  <wp:extent cx="1517952" cy="2305319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662" cy="2345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63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D3FDA" w14:textId="77777777" w:rsidR="002651F2" w:rsidRPr="00B52254" w:rsidRDefault="002651F2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4"/>
                <w:szCs w:val="34"/>
                <w:lang w:val="pt-BR"/>
              </w:rPr>
              <w:t>Cláudio Barcelos</w:t>
            </w:r>
          </w:p>
        </w:tc>
      </w:tr>
      <w:tr w:rsidR="002651F2" w:rsidRPr="00894E76" w14:paraId="6C90D06E" w14:textId="77777777" w:rsidTr="00F25EFE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FF43D0" w14:textId="77777777" w:rsidR="002651F2" w:rsidRPr="00894E76" w:rsidRDefault="002651F2" w:rsidP="00F25E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94626" w14:textId="77777777" w:rsidR="002651F2" w:rsidRPr="002651F2" w:rsidRDefault="002651F2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Idade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60</w:t>
            </w:r>
          </w:p>
          <w:p w14:paraId="4864F380" w14:textId="77777777" w:rsidR="002651F2" w:rsidRPr="002651F2" w:rsidRDefault="002651F2" w:rsidP="00F25EFE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Ocupação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Aposentado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E4B37" w14:textId="77777777" w:rsidR="002651F2" w:rsidRPr="00B52254" w:rsidRDefault="002651F2" w:rsidP="00F25EF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Aplicativos:</w:t>
            </w:r>
          </w:p>
          <w:p w14:paraId="61F87563" w14:textId="77777777" w:rsidR="002651F2" w:rsidRPr="00894E76" w:rsidRDefault="002651F2" w:rsidP="00F25EFE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Facebook</w:t>
            </w:r>
          </w:p>
          <w:p w14:paraId="13BC5333" w14:textId="77777777" w:rsidR="002651F2" w:rsidRPr="002651F2" w:rsidRDefault="002651F2" w:rsidP="00F25EFE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Youtube</w:t>
            </w:r>
            <w:proofErr w:type="spellEnd"/>
          </w:p>
          <w:p w14:paraId="3AD08526" w14:textId="77777777" w:rsidR="002651F2" w:rsidRPr="00894E76" w:rsidRDefault="002651F2" w:rsidP="00F25EFE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Whatsapp</w:t>
            </w:r>
            <w:proofErr w:type="spellEnd"/>
          </w:p>
        </w:tc>
      </w:tr>
      <w:tr w:rsidR="002651F2" w:rsidRPr="00894E76" w14:paraId="0E82EBF6" w14:textId="77777777" w:rsidTr="00F25E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8ECB2" w14:textId="77777777" w:rsidR="002651F2" w:rsidRPr="00B52254" w:rsidRDefault="002651F2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Motivações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27BD2F53" w14:textId="2DA92EC5" w:rsidR="002651F2" w:rsidRPr="002A4FDE" w:rsidRDefault="002651F2" w:rsidP="00F25EFE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Procura uma interface de notícias simples e direcionadas para a terceira idade</w:t>
            </w:r>
          </w:p>
        </w:tc>
        <w:tc>
          <w:tcPr>
            <w:tcW w:w="4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D41A5" w14:textId="77777777" w:rsidR="002651F2" w:rsidRPr="002A4FDE" w:rsidRDefault="002651F2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Frustrações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205C1D27" w14:textId="77777777" w:rsidR="002651F2" w:rsidRPr="002A4FDE" w:rsidRDefault="002651F2" w:rsidP="00F25EFE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Não encontra uma plataforma acessível para pessoas pouco familiarizadas com tecnologia 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71C37" w14:textId="77777777" w:rsidR="002651F2" w:rsidRPr="00B52254" w:rsidRDefault="002651F2" w:rsidP="00F25EFE">
            <w:pPr>
              <w:rPr>
                <w:rFonts w:ascii="Times New Roman" w:eastAsia="Times New Roman" w:hAnsi="Times New Roman" w:cs="Times New Roman"/>
                <w:b/>
                <w:bCs/>
                <w:lang w:val="pt-BR"/>
              </w:rPr>
            </w:pP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Hobbies, História</w:t>
            </w:r>
            <w:r w:rsidRPr="00B5225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pt-BR"/>
              </w:rPr>
              <w:t>:</w:t>
            </w:r>
          </w:p>
          <w:p w14:paraId="3F62228D" w14:textId="77777777" w:rsidR="002651F2" w:rsidRPr="00894E76" w:rsidRDefault="002651F2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Ler</w:t>
            </w:r>
          </w:p>
          <w:p w14:paraId="32D45A62" w14:textId="77777777" w:rsidR="002651F2" w:rsidRPr="009D1209" w:rsidRDefault="002651F2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Religiã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o</w:t>
            </w:r>
          </w:p>
          <w:p w14:paraId="179C2F4E" w14:textId="77777777" w:rsidR="002651F2" w:rsidRPr="002651F2" w:rsidRDefault="002651F2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Histó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ria</w:t>
            </w:r>
          </w:p>
          <w:p w14:paraId="5DCF84AC" w14:textId="22D92945" w:rsidR="002651F2" w:rsidRPr="002651F2" w:rsidRDefault="002651F2" w:rsidP="00F25EFE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Motocicletas</w:t>
            </w:r>
          </w:p>
          <w:p w14:paraId="7D21A34E" w14:textId="77777777" w:rsidR="002651F2" w:rsidRPr="00894E76" w:rsidRDefault="002651F2" w:rsidP="00F25EFE">
            <w:pPr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</w:tr>
    </w:tbl>
    <w:p w14:paraId="4FC994FC" w14:textId="77777777" w:rsidR="002651F2" w:rsidRPr="00894E76" w:rsidRDefault="002651F2" w:rsidP="00894E76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14:paraId="5041DA07" w14:textId="77777777" w:rsidR="00894E76" w:rsidRPr="00894E76" w:rsidRDefault="00894E76" w:rsidP="00894E76">
      <w:pPr>
        <w:spacing w:before="360" w:after="120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94E76">
        <w:rPr>
          <w:rFonts w:ascii="Arial" w:eastAsia="Times New Roman" w:hAnsi="Arial" w:cs="Arial"/>
          <w:color w:val="000000"/>
          <w:sz w:val="32"/>
          <w:szCs w:val="32"/>
        </w:rPr>
        <w:t>Histórias de usuários</w:t>
      </w:r>
    </w:p>
    <w:p w14:paraId="09562978" w14:textId="77777777" w:rsidR="00894E76" w:rsidRPr="00894E76" w:rsidRDefault="00894E76" w:rsidP="00894E76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A partir da compreensão do dia a dia das personas identificadas para o projeto, foram registradas as seguintes histórias de usuários.</w:t>
      </w:r>
    </w:p>
    <w:p w14:paraId="49819BC9" w14:textId="77777777" w:rsidR="00894E76" w:rsidRPr="00894E76" w:rsidRDefault="00894E76" w:rsidP="00894E76">
      <w:pPr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3480"/>
        <w:gridCol w:w="3864"/>
      </w:tblGrid>
      <w:tr w:rsidR="00154132" w:rsidRPr="00894E76" w14:paraId="6A702D08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25AE5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Eu como …  [PERSONA]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5B3BE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 xml:space="preserve">… quero/desejo … </w:t>
            </w: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br/>
              <w:t>[O QUE]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D74D6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… para ....</w:t>
            </w:r>
          </w:p>
          <w:p w14:paraId="2BA81667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[POR QUE]</w:t>
            </w:r>
          </w:p>
        </w:tc>
      </w:tr>
      <w:tr w:rsidR="00154132" w:rsidRPr="00894E76" w14:paraId="5C067660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C6DE9" w14:textId="517D98C7" w:rsidR="00894E76" w:rsidRPr="00686472" w:rsidRDefault="00686472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Cláudio B.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173F5" w14:textId="648F9B3E" w:rsidR="00894E76" w:rsidRPr="00686472" w:rsidRDefault="00686472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Uma interface simples e intuitiva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A88FE" w14:textId="73D4C349" w:rsidR="00894E76" w:rsidRPr="00686472" w:rsidRDefault="00686472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Me familiarizar rápido com a plataforma e assim ter acesso a notícias</w:t>
            </w:r>
          </w:p>
        </w:tc>
      </w:tr>
      <w:tr w:rsidR="00154132" w:rsidRPr="00894E76" w14:paraId="621041E9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835AF" w14:textId="6BA7840E" w:rsidR="00894E76" w:rsidRPr="00686472" w:rsidRDefault="00686472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William </w:t>
            </w:r>
            <w:r w:rsidR="000964A9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08199" w14:textId="129DF0BD" w:rsidR="00894E76" w:rsidRPr="000964A9" w:rsidRDefault="00894E76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visualizar notícias mais alinhadas com minha área de atuação</w:t>
            </w:r>
            <w:r w:rsidR="000964A9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</w:t>
            </w:r>
            <w:r w:rsidR="000964A9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(noticias-investimentos-especulações)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88A59" w14:textId="4A227E84" w:rsidR="00894E76" w:rsidRPr="00894E76" w:rsidRDefault="00C52202" w:rsidP="00894E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Economizar o</w:t>
            </w:r>
            <w:r w:rsidR="00894E76"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tempo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que gastaria</w:t>
            </w:r>
            <w:r w:rsidR="00894E76"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lendo notícias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genéricas</w:t>
            </w:r>
            <w:r w:rsidR="00894E76"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e dar foco naquelas que estão relacionadas com o meu trabalho</w:t>
            </w:r>
          </w:p>
        </w:tc>
      </w:tr>
      <w:tr w:rsidR="00154132" w:rsidRPr="00894E76" w14:paraId="1DE0898D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D6FB9" w14:textId="0F31326B" w:rsidR="00894E76" w:rsidRPr="00154132" w:rsidRDefault="00154132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Times New Roman" w:eastAsia="Times New Roman" w:hAnsi="Times New Roman" w:cs="Times New Roman"/>
                <w:lang w:val="pt-BR"/>
              </w:rPr>
              <w:t>Vinícius B.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CB26" w14:textId="792ADF85" w:rsidR="00894E76" w:rsidRPr="00894E76" w:rsidRDefault="00154132" w:rsidP="00894E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Obter um registro das notícias as quais eu já cliquei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53A75" w14:textId="5E51346C" w:rsidR="00894E76" w:rsidRPr="00154132" w:rsidRDefault="00154132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Ter um acervo de informações para uma suposta matéria que farei no futuro</w:t>
            </w:r>
          </w:p>
        </w:tc>
      </w:tr>
      <w:tr w:rsidR="00154132" w:rsidRPr="00894E76" w14:paraId="24C96873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9A131" w14:textId="1C1FA35C" w:rsidR="00894E76" w:rsidRPr="00774089" w:rsidRDefault="00774089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Júlia B.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9ACC4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fazer comentários em notícias e reportar minha opinião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BE7C" w14:textId="6EB79717" w:rsidR="00894E76" w:rsidRPr="008223DB" w:rsidRDefault="008223DB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Conversar e interagir com outros usuários</w:t>
            </w:r>
          </w:p>
        </w:tc>
      </w:tr>
      <w:tr w:rsidR="00154132" w:rsidRPr="00894E76" w14:paraId="406869C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8CF9A" w14:textId="3B25A6DD" w:rsidR="00894E76" w:rsidRPr="005813A7" w:rsidRDefault="005813A7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Cláudio B.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14042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compartilhar notícias nas redes sociais em que faço parte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ADA60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poder discutir com os amigos e colegas de trabalhos sobre temas de interesse</w:t>
            </w:r>
          </w:p>
        </w:tc>
      </w:tr>
      <w:tr w:rsidR="00154132" w:rsidRPr="00894E76" w14:paraId="5F0AD83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E7CB1" w14:textId="06B396E7" w:rsidR="00894E76" w:rsidRPr="00320BD4" w:rsidRDefault="00320BD4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Gabriella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248C6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poder realizar uma pesquisa sobre notícias acerca de um tema específico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AFCB" w14:textId="29A3A8BD" w:rsidR="00894E76" w:rsidRPr="00320BD4" w:rsidRDefault="00320BD4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Pois notícias sobre religião normalmente são difíceis de se encontrar</w:t>
            </w:r>
          </w:p>
        </w:tc>
      </w:tr>
      <w:tr w:rsidR="00154132" w:rsidRPr="00894E76" w14:paraId="61EF4650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564D0" w14:textId="5647D655" w:rsidR="00894E76" w:rsidRPr="008223DB" w:rsidRDefault="008223DB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William 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94731" w14:textId="3C02A9BA" w:rsidR="00894E76" w:rsidRPr="00320BD4" w:rsidRDefault="00320BD4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Ter acesso as notícias no celular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D1585" w14:textId="03191EB2" w:rsidR="00894E76" w:rsidRPr="00320BD4" w:rsidRDefault="00320BD4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Poder me atualizar mesmo quando estou longe do meu desktop</w:t>
            </w:r>
          </w:p>
        </w:tc>
      </w:tr>
      <w:tr w:rsidR="00154132" w:rsidRPr="00894E76" w14:paraId="56F10DC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95157" w14:textId="67902E8C" w:rsidR="00894E76" w:rsidRPr="00320BD4" w:rsidRDefault="00320BD4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Vinícius B.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24E1F" w14:textId="28F762C4" w:rsidR="00894E76" w:rsidRPr="00320BD4" w:rsidRDefault="00320BD4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Visualizar a data de publicação e fonte de uma notícia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DB18" w14:textId="3679D336" w:rsidR="00894E76" w:rsidRPr="00320BD4" w:rsidRDefault="00320BD4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Poder rechear os meus textos com mais informações</w:t>
            </w:r>
          </w:p>
        </w:tc>
      </w:tr>
    </w:tbl>
    <w:p w14:paraId="78AA278A" w14:textId="355967CE" w:rsidR="00894E76" w:rsidRDefault="00894E76" w:rsidP="00894E76">
      <w:pPr>
        <w:rPr>
          <w:rFonts w:ascii="Times New Roman" w:eastAsia="Times New Roman" w:hAnsi="Times New Roman" w:cs="Times New Roman"/>
          <w:color w:val="000000"/>
        </w:rPr>
      </w:pPr>
    </w:p>
    <w:p w14:paraId="41F01C8F" w14:textId="338461CE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78A8FD17" w14:textId="060252B8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222C1DF5" w14:textId="118613ED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5FB72F5B" w14:textId="11A0A21C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5A77BCCD" w14:textId="3E92D9E4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22BDDC5E" w14:textId="68BBC223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06139734" w14:textId="389C5B3E" w:rsidR="009D31ED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61651996" w14:textId="77777777" w:rsidR="009D31ED" w:rsidRPr="00894E76" w:rsidRDefault="009D31ED" w:rsidP="00894E76">
      <w:pPr>
        <w:rPr>
          <w:rFonts w:ascii="Times New Roman" w:eastAsia="Times New Roman" w:hAnsi="Times New Roman" w:cs="Times New Roman"/>
          <w:color w:val="000000"/>
        </w:rPr>
      </w:pPr>
    </w:p>
    <w:p w14:paraId="32BBC555" w14:textId="77777777" w:rsidR="00894E76" w:rsidRPr="00894E76" w:rsidRDefault="00894E76" w:rsidP="00894E76">
      <w:pPr>
        <w:spacing w:before="360" w:after="120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94E76">
        <w:rPr>
          <w:rFonts w:ascii="Arial" w:eastAsia="Times New Roman" w:hAnsi="Arial" w:cs="Arial"/>
          <w:color w:val="000000"/>
          <w:sz w:val="32"/>
          <w:szCs w:val="32"/>
        </w:rPr>
        <w:lastRenderedPageBreak/>
        <w:t>Requisitos do Projeto</w:t>
      </w:r>
    </w:p>
    <w:p w14:paraId="688E0C71" w14:textId="77777777" w:rsidR="00894E76" w:rsidRPr="00894E76" w:rsidRDefault="00894E76" w:rsidP="00894E76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14:paraId="2C803E97" w14:textId="77777777" w:rsidR="00894E76" w:rsidRPr="00894E76" w:rsidRDefault="00894E76" w:rsidP="00894E76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894E76">
        <w:rPr>
          <w:rFonts w:ascii="Arial" w:eastAsia="Times New Roman" w:hAnsi="Arial" w:cs="Arial"/>
          <w:color w:val="000000"/>
          <w:sz w:val="28"/>
          <w:szCs w:val="28"/>
        </w:rPr>
        <w:t>Requisitos Funcionais</w:t>
      </w:r>
    </w:p>
    <w:p w14:paraId="4EEE0424" w14:textId="77777777" w:rsidR="00894E76" w:rsidRPr="00894E76" w:rsidRDefault="00894E76" w:rsidP="00894E76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A tabela a seguir apresenta os requisitos do projeto, identificando a prioridade em que os mesmos devem ser entregues.</w:t>
      </w:r>
    </w:p>
    <w:p w14:paraId="1C21B864" w14:textId="77777777" w:rsidR="00894E76" w:rsidRPr="00894E76" w:rsidRDefault="00894E76" w:rsidP="00894E76">
      <w:pPr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7336"/>
        <w:gridCol w:w="1289"/>
      </w:tblGrid>
      <w:tr w:rsidR="000E123C" w:rsidRPr="00894E76" w14:paraId="6591577D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B899A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AB867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30FE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Prioridade</w:t>
            </w:r>
          </w:p>
        </w:tc>
      </w:tr>
      <w:tr w:rsidR="000E123C" w:rsidRPr="00894E76" w14:paraId="29631976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640BD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E3C79" w14:textId="149111EA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 xml:space="preserve">O site deve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cadastrar</w:t>
            </w:r>
            <w:r w:rsidR="000E123C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 xml:space="preserve"> canais de notícias. Como?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2AF13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Alta</w:t>
            </w:r>
          </w:p>
        </w:tc>
      </w:tr>
      <w:tr w:rsidR="000E123C" w:rsidRPr="00894E76" w14:paraId="74DE7DBC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48820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71FAC" w14:textId="4C2FD026" w:rsidR="00894E76" w:rsidRPr="00894E76" w:rsidRDefault="00894E76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O site deve apresentar, para cada notícia, uma imagem correspondente ao assunto apresentado (</w:t>
            </w:r>
            <w:r w:rsidRPr="00894E76">
              <w:rPr>
                <w:rFonts w:ascii="Arial" w:eastAsia="Times New Roman" w:hAnsi="Arial" w:cs="Arial"/>
                <w:i/>
                <w:iCs/>
                <w:color w:val="000000"/>
                <w:sz w:val="22"/>
                <w:szCs w:val="22"/>
                <w:shd w:val="clear" w:color="auto" w:fill="FFFFFF"/>
              </w:rPr>
              <w:t>thumbnail</w:t>
            </w: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)</w:t>
            </w:r>
            <w:r w:rsidR="000E123C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6E079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Média</w:t>
            </w:r>
          </w:p>
        </w:tc>
      </w:tr>
      <w:tr w:rsidR="000E123C" w:rsidRPr="00894E76" w14:paraId="292FD84B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A9833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D9C97" w14:textId="069B2E2C" w:rsidR="00894E76" w:rsidRPr="00894E76" w:rsidRDefault="00225AE6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site deve permitir que usuários possam comentar notícias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D324E" w14:textId="5B6CEBC4" w:rsidR="00894E76" w:rsidRPr="00894E76" w:rsidRDefault="00225AE6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Times New Roman" w:eastAsia="Times New Roman" w:hAnsi="Times New Roman" w:cs="Times New Roman"/>
                <w:lang w:val="pt-BR"/>
              </w:rPr>
              <w:t>Baixa</w:t>
            </w:r>
          </w:p>
        </w:tc>
      </w:tr>
      <w:tr w:rsidR="000E123C" w:rsidRPr="00894E76" w14:paraId="40BA024B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975B0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49C81" w14:textId="171F4848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 xml:space="preserve">O site deve </w:t>
            </w:r>
            <w:r w:rsidR="000E123C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permitir que o usuário dê uma reputação ao canal de notícia.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4EA37" w14:textId="5058639C" w:rsidR="00894E76" w:rsidRPr="00894E76" w:rsidRDefault="000E123C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Times New Roman" w:eastAsia="Times New Roman" w:hAnsi="Times New Roman" w:cs="Times New Roman"/>
                <w:lang w:val="pt-BR"/>
              </w:rPr>
              <w:t>Alta</w:t>
            </w:r>
          </w:p>
        </w:tc>
      </w:tr>
      <w:tr w:rsidR="000E123C" w:rsidRPr="00894E76" w14:paraId="05EA03CD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6C792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76D09" w14:textId="51988995" w:rsidR="00894E76" w:rsidRPr="00894E76" w:rsidRDefault="00894E76" w:rsidP="000E123C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 xml:space="preserve">O site deve oferecer uma </w:t>
            </w:r>
            <w:r w:rsidR="000E123C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r</w:t>
            </w:r>
            <w:r w:rsidR="000E123C" w:rsidRPr="000E123C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elatório de notas dadas aos canais no RF02</w:t>
            </w:r>
            <w:r w:rsidR="000E123C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EB748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Alta</w:t>
            </w:r>
          </w:p>
        </w:tc>
      </w:tr>
      <w:tr w:rsidR="000E123C" w:rsidRPr="00894E76" w14:paraId="084492AE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07D40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1FFC8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site deve apresentar permitir visualizar as informações de contatos do mantenedor do site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E5521" w14:textId="1B3CFC6D" w:rsidR="00894E76" w:rsidRPr="00894E76" w:rsidRDefault="000F484A" w:rsidP="00894E76">
            <w:pPr>
              <w:rPr>
                <w:rFonts w:ascii="Times New Roman" w:eastAsia="Times New Roman" w:hAnsi="Times New Roman" w:cs="Times New Roman"/>
                <w:lang w:val="pt-BR"/>
              </w:rPr>
            </w:pPr>
            <w:r>
              <w:rPr>
                <w:rFonts w:ascii="Times New Roman" w:eastAsia="Times New Roman" w:hAnsi="Times New Roman" w:cs="Times New Roman"/>
                <w:lang w:val="pt-BR"/>
              </w:rPr>
              <w:t>Baixa</w:t>
            </w:r>
          </w:p>
        </w:tc>
      </w:tr>
      <w:tr w:rsidR="000E123C" w:rsidRPr="00894E76" w14:paraId="5D2917FF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BDFD2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6677C" w14:textId="12C6F66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site deve permitir o compartilhamento de notícias em plataformas de redes sociais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CE4FB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Baixa</w:t>
            </w:r>
          </w:p>
        </w:tc>
      </w:tr>
      <w:tr w:rsidR="000E123C" w:rsidRPr="00894E76" w14:paraId="1E1D0E50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A6EED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E330B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site deve permitir salvar notícias preferidas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908A2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Baixa</w:t>
            </w:r>
          </w:p>
        </w:tc>
      </w:tr>
      <w:tr w:rsidR="000E123C" w:rsidRPr="00894E76" w14:paraId="5C46B6E0" w14:textId="77777777" w:rsidTr="00225AE6">
        <w:trPr>
          <w:trHeight w:val="3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AD646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B12A6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site deve permitir verificar as notícias salvas como preferidas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72E45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Baixa</w:t>
            </w:r>
          </w:p>
        </w:tc>
      </w:tr>
      <w:tr w:rsidR="000F484A" w:rsidRPr="00894E76" w14:paraId="4F965E40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F9CC5" w14:textId="77777777" w:rsidR="000F484A" w:rsidRDefault="000F484A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RF-</w:t>
            </w:r>
          </w:p>
          <w:p w14:paraId="00DB5701" w14:textId="664DB437" w:rsidR="000F484A" w:rsidRPr="000F484A" w:rsidRDefault="000F484A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5779C" w14:textId="1F6A71E7" w:rsidR="000F484A" w:rsidRDefault="000F484A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O site deve oferecer um mecanismo de busca de notícias.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88FE" w14:textId="2C93E8B1" w:rsidR="000F484A" w:rsidRPr="000F484A" w:rsidRDefault="000F484A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Baixa</w:t>
            </w:r>
          </w:p>
        </w:tc>
      </w:tr>
      <w:tr w:rsidR="000E123C" w:rsidRPr="00894E76" w14:paraId="1C64422B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492E8" w14:textId="14FCE139" w:rsidR="000F484A" w:rsidRPr="00894E76" w:rsidRDefault="00894E76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RF-1</w:t>
            </w:r>
            <w:r w:rsidR="000F484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4B1B5" w14:textId="45AA87D3" w:rsidR="00686472" w:rsidRPr="00686472" w:rsidRDefault="00225AE6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Ao clicar em uma notícia, o </w:t>
            </w:r>
            <w:r w:rsidR="00894E76"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site deve exibir os comentários registrados juntamente com a notícia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26E74" w14:textId="77777777" w:rsidR="00894E76" w:rsidRPr="00894E76" w:rsidRDefault="00894E76" w:rsidP="00894E76">
            <w:pPr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Baixa</w:t>
            </w:r>
          </w:p>
        </w:tc>
      </w:tr>
      <w:tr w:rsidR="00686472" w:rsidRPr="00894E76" w14:paraId="6F7B91CA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04FA8" w14:textId="77777777" w:rsidR="00686472" w:rsidRDefault="00686472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RF-</w:t>
            </w:r>
          </w:p>
          <w:p w14:paraId="435B4217" w14:textId="1297B1E4" w:rsidR="00686472" w:rsidRPr="00686472" w:rsidRDefault="00686472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34A8B" w14:textId="16CE726B" w:rsidR="00686472" w:rsidRDefault="00686472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O site</w:t>
            </w:r>
            <w:r w:rsidR="000964A9"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 xml:space="preserve"> deve possuir uma interface intuitiva.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F7655" w14:textId="42DDCC4C" w:rsidR="00686472" w:rsidRPr="000964A9" w:rsidRDefault="000964A9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Alta</w:t>
            </w:r>
          </w:p>
        </w:tc>
      </w:tr>
      <w:tr w:rsidR="000964A9" w:rsidRPr="00894E76" w14:paraId="548D2696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5330" w14:textId="77777777" w:rsidR="000964A9" w:rsidRDefault="000964A9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RF-</w:t>
            </w:r>
          </w:p>
          <w:p w14:paraId="434F3C2D" w14:textId="3E1B0405" w:rsidR="000964A9" w:rsidRDefault="000964A9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45BF2" w14:textId="0AA99AAE" w:rsidR="000964A9" w:rsidRDefault="000964A9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O site deve oferecer uma opção de cores “dia” (claro) e noite (escuro)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82555" w14:textId="1F793926" w:rsidR="000964A9" w:rsidRDefault="000964A9" w:rsidP="00894E76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baixa</w:t>
            </w:r>
          </w:p>
        </w:tc>
      </w:tr>
    </w:tbl>
    <w:p w14:paraId="42F60D9F" w14:textId="77777777" w:rsidR="000F484A" w:rsidRPr="00894E76" w:rsidRDefault="000F484A" w:rsidP="00894E76">
      <w:pPr>
        <w:rPr>
          <w:rFonts w:ascii="Times New Roman" w:eastAsia="Times New Roman" w:hAnsi="Times New Roman" w:cs="Times New Roman"/>
          <w:color w:val="000000"/>
        </w:rPr>
      </w:pPr>
    </w:p>
    <w:p w14:paraId="56147255" w14:textId="77777777" w:rsidR="00894E76" w:rsidRPr="00894E76" w:rsidRDefault="00894E76" w:rsidP="00894E76">
      <w:pPr>
        <w:spacing w:before="320" w:after="8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894E76">
        <w:rPr>
          <w:rFonts w:ascii="Arial" w:eastAsia="Times New Roman" w:hAnsi="Arial" w:cs="Arial"/>
          <w:color w:val="000000"/>
          <w:sz w:val="28"/>
          <w:szCs w:val="28"/>
        </w:rPr>
        <w:t>Requisitos não funcionais</w:t>
      </w:r>
    </w:p>
    <w:p w14:paraId="6972F94C" w14:textId="77777777" w:rsidR="00894E76" w:rsidRPr="00894E76" w:rsidRDefault="00894E76" w:rsidP="00894E76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A tabela a seguir apresenta os requisitos não funcionais que o projeto deverá atender.</w:t>
      </w:r>
    </w:p>
    <w:p w14:paraId="7AD2D151" w14:textId="77777777" w:rsidR="00894E76" w:rsidRPr="00894E76" w:rsidRDefault="00894E76" w:rsidP="00894E76">
      <w:pPr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0"/>
        <w:gridCol w:w="7191"/>
        <w:gridCol w:w="1289"/>
      </w:tblGrid>
      <w:tr w:rsidR="00894E76" w:rsidRPr="00894E76" w14:paraId="036BB36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5022C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0FB45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46321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Prioridade</w:t>
            </w:r>
          </w:p>
        </w:tc>
      </w:tr>
      <w:tr w:rsidR="00894E76" w:rsidRPr="00894E76" w14:paraId="15C45BC4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DEB54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RNF-01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9D3D9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site deve ser publicado em um ambiente acessível publicamente na Internet (Repl.it, GitHub Pages, Heroku);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11FF8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Alta</w:t>
            </w:r>
          </w:p>
        </w:tc>
      </w:tr>
      <w:tr w:rsidR="00894E76" w:rsidRPr="00894E76" w14:paraId="5172919A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12C9F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RNF-02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98F01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O site deverá ser responsivo permitindo a visualização em um celular de forma adequada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FD887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Alta</w:t>
            </w:r>
          </w:p>
        </w:tc>
      </w:tr>
      <w:tr w:rsidR="00894E76" w:rsidRPr="00894E76" w14:paraId="145D417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8A3A1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RNF-03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A136F" w14:textId="3AE4559E" w:rsidR="00894E76" w:rsidRPr="00320BD4" w:rsidRDefault="00894E76" w:rsidP="00894E76">
            <w:pPr>
              <w:jc w:val="both"/>
              <w:rPr>
                <w:rFonts w:ascii="Times New Roman" w:eastAsia="Times New Roman" w:hAnsi="Times New Roman" w:cs="Times New Roman"/>
                <w:lang w:val="pt-BR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O site deve ter bom nível de contraste entre os elementos da tela em conformidade </w:t>
            </w:r>
            <w:r w:rsidR="00320BD4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(paleta de cores)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848C9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Média</w:t>
            </w:r>
          </w:p>
        </w:tc>
      </w:tr>
      <w:tr w:rsidR="00894E76" w:rsidRPr="00894E76" w14:paraId="2BFB3C3A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4D17C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RNF-04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573CA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O site deve ser compatível com os principais navegadores do mercado (Google Chrome, Firefox, Microsoft Edge)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7DBE1" w14:textId="75111B23" w:rsidR="00320BD4" w:rsidRPr="00320BD4" w:rsidRDefault="00894E76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Alta</w:t>
            </w:r>
          </w:p>
        </w:tc>
      </w:tr>
      <w:tr w:rsidR="00320BD4" w:rsidRPr="00894E76" w14:paraId="4B37EC54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9D317" w14:textId="77777777" w:rsidR="00320BD4" w:rsidRDefault="00320BD4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RNF-</w:t>
            </w:r>
          </w:p>
          <w:p w14:paraId="0DE4C62E" w14:textId="5473B5E0" w:rsidR="00320BD4" w:rsidRPr="00320BD4" w:rsidRDefault="00320BD4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38A76" w14:textId="70937F77" w:rsidR="00320BD4" w:rsidRPr="00320BD4" w:rsidRDefault="00320BD4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O site não pode representar um risco a segurança do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389BC" w14:textId="66C18697" w:rsidR="00320BD4" w:rsidRPr="00320BD4" w:rsidRDefault="00320BD4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Alta</w:t>
            </w:r>
          </w:p>
        </w:tc>
      </w:tr>
    </w:tbl>
    <w:p w14:paraId="60424FB7" w14:textId="77777777" w:rsidR="00894E76" w:rsidRPr="00894E76" w:rsidRDefault="00894E76" w:rsidP="00894E76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14:paraId="6AF906BB" w14:textId="77777777" w:rsidR="00894E76" w:rsidRPr="00894E76" w:rsidRDefault="00894E76" w:rsidP="00894E76">
      <w:pPr>
        <w:spacing w:before="360" w:after="120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94E76">
        <w:rPr>
          <w:rFonts w:ascii="Arial" w:eastAsia="Times New Roman" w:hAnsi="Arial" w:cs="Arial"/>
          <w:color w:val="000000"/>
          <w:sz w:val="32"/>
          <w:szCs w:val="32"/>
        </w:rPr>
        <w:t>Restrições</w:t>
      </w:r>
    </w:p>
    <w:p w14:paraId="6E84194F" w14:textId="77777777" w:rsidR="00894E76" w:rsidRPr="00894E76" w:rsidRDefault="00894E76" w:rsidP="00894E76">
      <w:pPr>
        <w:jc w:val="both"/>
        <w:rPr>
          <w:rFonts w:ascii="Times New Roman" w:eastAsia="Times New Roman" w:hAnsi="Times New Roman" w:cs="Times New Roman"/>
          <w:color w:val="000000"/>
        </w:rPr>
      </w:pPr>
      <w:r w:rsidRPr="00894E76">
        <w:rPr>
          <w:rFonts w:ascii="Arial" w:eastAsia="Times New Roman" w:hAnsi="Arial" w:cs="Arial"/>
          <w:color w:val="000000"/>
          <w:sz w:val="22"/>
          <w:szCs w:val="22"/>
        </w:rPr>
        <w:t>As questões que limitam a execução desse projeto e que se configuram como obrigações claras para o desenvolvimento do projeto em questão são apresentadas na tabela a seguir.</w:t>
      </w:r>
    </w:p>
    <w:p w14:paraId="5CCBE2C2" w14:textId="77777777" w:rsidR="00894E76" w:rsidRPr="00894E76" w:rsidRDefault="00894E76" w:rsidP="00894E76">
      <w:pPr>
        <w:rPr>
          <w:rFonts w:ascii="Times New Roman" w:eastAsia="Times New Roman" w:hAnsi="Times New Roman" w:cs="Times New Roman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1"/>
        <w:gridCol w:w="8569"/>
      </w:tblGrid>
      <w:tr w:rsidR="00894E76" w:rsidRPr="00894E76" w14:paraId="15C2804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71E72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7B975" w14:textId="77777777" w:rsidR="00894E76" w:rsidRPr="00894E76" w:rsidRDefault="00894E76" w:rsidP="00894E7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</w:rPr>
              <w:t>Descrição</w:t>
            </w:r>
          </w:p>
        </w:tc>
      </w:tr>
      <w:tr w:rsidR="00894E76" w:rsidRPr="00894E76" w14:paraId="2EEE71DE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F8479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9F2A6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 projeto deverá ser entregue no final do semestre letivo, não podendo extrapolar a data de 07/07/2020.</w:t>
            </w:r>
          </w:p>
        </w:tc>
      </w:tr>
      <w:tr w:rsidR="00894E76" w:rsidRPr="00894E76" w14:paraId="128C2045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327E5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E324B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O aplicativo deve se restringir às tecnologias básicas da Web no Frontend</w:t>
            </w:r>
          </w:p>
        </w:tc>
      </w:tr>
      <w:tr w:rsidR="00894E76" w:rsidRPr="00894E76" w14:paraId="4E547838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EB350" w14:textId="77777777" w:rsidR="00894E76" w:rsidRPr="00894E76" w:rsidRDefault="00894E76" w:rsidP="00894E76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RE-03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1B909" w14:textId="0864CF27" w:rsidR="00654070" w:rsidRPr="00654070" w:rsidRDefault="00894E76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</w:pPr>
            <w:r w:rsidRPr="00894E76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</w:rPr>
              <w:t>A equipe não pode subcontratar o desenvolvimento do trabalho.</w:t>
            </w:r>
          </w:p>
        </w:tc>
      </w:tr>
      <w:tr w:rsidR="00F32D5C" w:rsidRPr="00894E76" w14:paraId="0AAD3CD9" w14:textId="77777777" w:rsidTr="00894E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A41D" w14:textId="77777777" w:rsidR="00F32D5C" w:rsidRDefault="00F32D5C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RE-</w:t>
            </w:r>
          </w:p>
          <w:p w14:paraId="281A72CF" w14:textId="5437F5E3" w:rsidR="00F32D5C" w:rsidRPr="00F32D5C" w:rsidRDefault="00F32D5C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pt-BR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332B6" w14:textId="09344576" w:rsidR="00F32D5C" w:rsidRPr="00F32D5C" w:rsidRDefault="00F32D5C" w:rsidP="00894E76">
            <w:pPr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O aplic</w:t>
            </w:r>
            <w:r w:rsidR="009D31ED">
              <w:rPr>
                <w:rFonts w:ascii="Arial" w:eastAsia="Times New Roman" w:hAnsi="Arial" w:cs="Arial"/>
                <w:color w:val="000000"/>
                <w:sz w:val="22"/>
                <w:szCs w:val="22"/>
                <w:shd w:val="clear" w:color="auto" w:fill="FFFFFF"/>
                <w:lang w:val="pt-BR"/>
              </w:rPr>
              <w:t>ativo não pode transmitir notícias falsas.</w:t>
            </w:r>
          </w:p>
        </w:tc>
      </w:tr>
    </w:tbl>
    <w:p w14:paraId="1994D00B" w14:textId="77777777" w:rsidR="00894E76" w:rsidRDefault="00894E76"/>
    <w:sectPr w:rsidR="00894E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B36D4"/>
    <w:multiLevelType w:val="multilevel"/>
    <w:tmpl w:val="2D441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7F25A7"/>
    <w:multiLevelType w:val="multilevel"/>
    <w:tmpl w:val="70ACD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821669"/>
    <w:multiLevelType w:val="multilevel"/>
    <w:tmpl w:val="BEBE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9324E1"/>
    <w:multiLevelType w:val="multilevel"/>
    <w:tmpl w:val="FBD0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127BE3"/>
    <w:multiLevelType w:val="multilevel"/>
    <w:tmpl w:val="1088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E969CD"/>
    <w:multiLevelType w:val="multilevel"/>
    <w:tmpl w:val="33DE3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FE0793"/>
    <w:multiLevelType w:val="multilevel"/>
    <w:tmpl w:val="624C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0956E6"/>
    <w:multiLevelType w:val="multilevel"/>
    <w:tmpl w:val="1E24B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3C078E"/>
    <w:multiLevelType w:val="multilevel"/>
    <w:tmpl w:val="E86CF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8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76"/>
    <w:rsid w:val="000964A9"/>
    <w:rsid w:val="000E123C"/>
    <w:rsid w:val="000F484A"/>
    <w:rsid w:val="00154132"/>
    <w:rsid w:val="00225AE6"/>
    <w:rsid w:val="002651F2"/>
    <w:rsid w:val="002A4FDE"/>
    <w:rsid w:val="00320BD4"/>
    <w:rsid w:val="00366F21"/>
    <w:rsid w:val="005813A7"/>
    <w:rsid w:val="00654070"/>
    <w:rsid w:val="00686472"/>
    <w:rsid w:val="00753CE5"/>
    <w:rsid w:val="00774089"/>
    <w:rsid w:val="007746C9"/>
    <w:rsid w:val="008223DB"/>
    <w:rsid w:val="00857B33"/>
    <w:rsid w:val="00894E76"/>
    <w:rsid w:val="009D1209"/>
    <w:rsid w:val="009D31ED"/>
    <w:rsid w:val="00B52254"/>
    <w:rsid w:val="00BC46B0"/>
    <w:rsid w:val="00C52202"/>
    <w:rsid w:val="00CD432C"/>
    <w:rsid w:val="00E6252F"/>
    <w:rsid w:val="00F3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86A2A0"/>
  <w15:chartTrackingRefBased/>
  <w15:docId w15:val="{BCE912B3-BCE6-7A40-B3E1-75CF9135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4E7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4E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94E7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E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4E7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94E7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94E7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Barcelos</dc:creator>
  <cp:keywords/>
  <dc:description/>
  <cp:lastModifiedBy>Pedro Barcelos</cp:lastModifiedBy>
  <cp:revision>5</cp:revision>
  <dcterms:created xsi:type="dcterms:W3CDTF">2020-06-13T18:50:00Z</dcterms:created>
  <dcterms:modified xsi:type="dcterms:W3CDTF">2020-06-16T21:15:00Z</dcterms:modified>
</cp:coreProperties>
</file>