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94F9" w14:textId="132D7835" w:rsidR="00A815BB" w:rsidRDefault="00582E0D">
      <w:r w:rsidRPr="00582E0D">
        <w:drawing>
          <wp:inline distT="0" distB="0" distL="0" distR="0" wp14:anchorId="22B1D388" wp14:editId="58BF8224">
            <wp:extent cx="5612130" cy="3050540"/>
            <wp:effectExtent l="0" t="0" r="7620" b="0"/>
            <wp:docPr id="69875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550" name="Imagen 1" descr="Captura de pantalla de un celular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1A4" w:rsidRPr="00A321A4">
        <w:drawing>
          <wp:inline distT="0" distB="0" distL="0" distR="0" wp14:anchorId="19CDE15F" wp14:editId="22E13C12">
            <wp:extent cx="5612130" cy="1111885"/>
            <wp:effectExtent l="0" t="0" r="7620" b="0"/>
            <wp:docPr id="117465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0AC">
        <w:br/>
      </w:r>
      <w:r w:rsidR="007E40AC">
        <w:br/>
      </w:r>
      <w:r w:rsidR="007E40AC">
        <w:br/>
        <w:t>Chats:</w:t>
      </w:r>
      <w:r w:rsidR="007E40AC">
        <w:br/>
      </w:r>
      <w:r w:rsidR="007E40AC">
        <w:br/>
        <w:t xml:space="preserve">Punto 1: </w:t>
      </w:r>
      <w:hyperlink r:id="rId6" w:history="1">
        <w:r w:rsidR="007E40AC" w:rsidRPr="00066A6A">
          <w:rPr>
            <w:rStyle w:val="Hipervnculo"/>
          </w:rPr>
          <w:t>https://chatgpt.com/share/69133fcf-2cb0-8007-8d20-7e196851f467</w:t>
        </w:r>
      </w:hyperlink>
      <w:r w:rsidR="007E40AC">
        <w:br/>
        <w:t xml:space="preserve">Punto 2: </w:t>
      </w:r>
      <w:hyperlink r:id="rId7" w:history="1">
        <w:r w:rsidR="00E31E58" w:rsidRPr="00066A6A">
          <w:rPr>
            <w:rStyle w:val="Hipervnculo"/>
          </w:rPr>
          <w:t>https://chatgpt.com/share/6913404c-d4bc-8007-96bd-6868220efb09</w:t>
        </w:r>
      </w:hyperlink>
      <w:r w:rsidR="00E31E58">
        <w:t xml:space="preserve"> </w:t>
      </w:r>
    </w:p>
    <w:sectPr w:rsidR="00A81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752"/>
    <w:rsid w:val="000438CD"/>
    <w:rsid w:val="00580752"/>
    <w:rsid w:val="00582E0D"/>
    <w:rsid w:val="007E40AC"/>
    <w:rsid w:val="00943002"/>
    <w:rsid w:val="00A321A4"/>
    <w:rsid w:val="00A815BB"/>
    <w:rsid w:val="00E3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6E524"/>
  <w15:chartTrackingRefBased/>
  <w15:docId w15:val="{FBD617B2-FB1A-4926-B4ED-2CF68597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7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7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7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75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40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40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13404c-d4bc-8007-96bd-6868220efb0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133fcf-2cb0-8007-8d20-7e196851f467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Orrego</dc:creator>
  <cp:keywords/>
  <dc:description/>
  <cp:lastModifiedBy>Pedro Orrego</cp:lastModifiedBy>
  <cp:revision>5</cp:revision>
  <dcterms:created xsi:type="dcterms:W3CDTF">2025-11-11T13:49:00Z</dcterms:created>
  <dcterms:modified xsi:type="dcterms:W3CDTF">2025-11-11T13:55:00Z</dcterms:modified>
</cp:coreProperties>
</file>